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C8" w:rsidRDefault="002C6148" w:rsidP="002C6148">
      <w:pPr>
        <w:rPr>
          <w:rFonts w:ascii="Arial" w:hAnsi="Arial" w:cs="Arial"/>
          <w:b/>
          <w:sz w:val="32"/>
          <w:szCs w:val="32"/>
        </w:rPr>
      </w:pPr>
      <w:r w:rsidRPr="002C6148">
        <w:rPr>
          <w:rFonts w:ascii="Arial" w:hAnsi="Arial" w:cs="Arial"/>
          <w:b/>
          <w:sz w:val="32"/>
          <w:szCs w:val="32"/>
        </w:rPr>
        <w:t>Instrukcja  tworzenia</w:t>
      </w:r>
      <w:r>
        <w:rPr>
          <w:rFonts w:ascii="Arial" w:hAnsi="Arial" w:cs="Arial"/>
          <w:b/>
          <w:sz w:val="32"/>
          <w:szCs w:val="32"/>
        </w:rPr>
        <w:t xml:space="preserve"> broszurki z zagadkami i kolorowankami</w:t>
      </w:r>
    </w:p>
    <w:p w:rsidR="002C6148" w:rsidRDefault="002C6148" w:rsidP="002C6148">
      <w:pPr>
        <w:rPr>
          <w:rFonts w:ascii="Arial" w:hAnsi="Arial" w:cs="Arial"/>
          <w:b/>
          <w:sz w:val="32"/>
          <w:szCs w:val="32"/>
        </w:rPr>
      </w:pPr>
      <w:r w:rsidRPr="002C6148">
        <w:rPr>
          <w:rFonts w:ascii="Arial" w:hAnsi="Arial" w:cs="Arial"/>
          <w:b/>
          <w:sz w:val="32"/>
          <w:szCs w:val="32"/>
        </w:rPr>
        <w:t xml:space="preserve">Uczestnicy konkursu muszą: </w:t>
      </w:r>
    </w:p>
    <w:p w:rsidR="002C6148" w:rsidRPr="002C6148" w:rsidRDefault="002C6148" w:rsidP="002C6148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C6148">
        <w:rPr>
          <w:rFonts w:ascii="Arial" w:hAnsi="Arial" w:cs="Arial"/>
          <w:sz w:val="32"/>
          <w:szCs w:val="32"/>
        </w:rPr>
        <w:t>Wydrukować karty broszurki konkursowej z zagadkami</w:t>
      </w:r>
      <w:r>
        <w:rPr>
          <w:rFonts w:ascii="Arial" w:hAnsi="Arial" w:cs="Arial"/>
          <w:sz w:val="32"/>
          <w:szCs w:val="32"/>
        </w:rPr>
        <w:t xml:space="preserve">                                         </w:t>
      </w:r>
      <w:r w:rsidRPr="002C6148">
        <w:rPr>
          <w:rFonts w:ascii="Arial" w:hAnsi="Arial" w:cs="Arial"/>
          <w:sz w:val="32"/>
          <w:szCs w:val="32"/>
        </w:rPr>
        <w:t xml:space="preserve"> i kolorowankami</w:t>
      </w:r>
      <w:r w:rsidR="003639FF">
        <w:rPr>
          <w:rFonts w:ascii="Arial" w:hAnsi="Arial" w:cs="Arial"/>
          <w:sz w:val="32"/>
          <w:szCs w:val="32"/>
        </w:rPr>
        <w:t xml:space="preserve"> lub pobrać broszurkę ze świetlicy</w:t>
      </w:r>
      <w:r w:rsidRPr="002C6148">
        <w:rPr>
          <w:rFonts w:ascii="Arial" w:hAnsi="Arial" w:cs="Arial"/>
          <w:sz w:val="32"/>
          <w:szCs w:val="32"/>
        </w:rPr>
        <w:t>.</w:t>
      </w:r>
    </w:p>
    <w:p w:rsidR="002C6148" w:rsidRDefault="002C6148" w:rsidP="002C6148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C6148">
        <w:rPr>
          <w:rFonts w:ascii="Arial" w:hAnsi="Arial" w:cs="Arial"/>
          <w:sz w:val="32"/>
          <w:szCs w:val="32"/>
        </w:rPr>
        <w:t>Ułożyć kart</w:t>
      </w:r>
      <w:r>
        <w:rPr>
          <w:rFonts w:ascii="Arial" w:hAnsi="Arial" w:cs="Arial"/>
          <w:sz w:val="32"/>
          <w:szCs w:val="32"/>
        </w:rPr>
        <w:t>y wg numeracji stron i stworzyć książeczkę.</w:t>
      </w:r>
    </w:p>
    <w:p w:rsidR="00552C85" w:rsidRDefault="007B5275" w:rsidP="002C6148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97.75pt;margin-top:271.7pt;width:40.25pt;height:22.5pt;flip:x y;z-index:251691008" o:connectortype="straight">
            <v:stroke endarrow="block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33" style="position:absolute;left:0;text-align:left;margin-left:16.5pt;margin-top:180.2pt;width:155.25pt;height:87pt;z-index:251665408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32" style="position:absolute;left:0;text-align:left;margin-left:16.5pt;margin-top:180.2pt;width:155.25pt;height:87pt;z-index:251664384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31" style="position:absolute;left:0;text-align:left;margin-left:16.5pt;margin-top:184.7pt;width:155.25pt;height:87pt;z-index:251663360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61" style="position:absolute;left:0;text-align:left;margin-left:90pt;margin-top:266.45pt;width:7.75pt;height:38.25pt;z-index:251689984" coordsize="155,765" path="m,hdc19,6,85,18,75,60,71,75,45,70,30,75,20,95,,113,,135v,18,22,29,30,45c71,262,3,194,105,270v50,201,15,39,15,495e" filled="f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60" style="position:absolute;left:0;text-align:left;margin-left:89.25pt;margin-top:177.2pt;width:9.85pt;height:126pt;z-index:251688960" coordsize="197,2520" path="m30,hdc90,181,48,381,75,570,61,681,64,805,,900v197,493,60,1218,60,1620e" filled="f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58" style="position:absolute;left:0;text-align:left;margin-left:362.85pt;margin-top:79.5pt;width:6pt;height:70.5pt;z-index:251687936" coordsize="120,1410" path="m,hdc10,30,27,59,30,90,47,256,29,192,60,285v38,377,60,747,60,1125e" filled="f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57" style="position:absolute;left:0;text-align:left;margin-left:360.75pt;margin-top:78.2pt;width:6pt;height:70.5pt;z-index:251686912" coordsize="120,1410" path="m,hdc10,30,27,59,30,90,47,256,29,192,60,285v38,377,60,747,60,1125e" filled="f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56" style="position:absolute;left:0;text-align:left;margin-left:352.5pt;margin-top:8.8pt;width:45.75pt;height:24.4pt;z-index:251685888" coordsize="915,488" path="m,488hdc20,483,44,487,60,473v27,-24,49,-56,60,-90c125,368,124,349,135,338v11,-11,30,-10,45,-15c200,308,220,292,240,278v30,-21,90,-60,90,-60c368,161,392,157,450,128,517,94,470,99,540,83,590,72,690,53,690,53,770,,819,9,915,23,900,38,889,59,870,68,839,84,730,102,690,113v-50,14,-86,44,-135,60c464,264,411,230,315,278v-71,35,-27,27,-90,90c212,381,193,386,180,398v-32,28,-48,90,-90,90c60,488,30,488,,488xe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55" style="position:absolute;left:0;text-align:left;margin-left:391.5pt;margin-top:6.15pt;width:12.45pt;height:13.55pt;z-index:251684864" coordsize="249,271" path="m,271hdc5,256,7,240,15,226,33,194,75,136,75,136,94,60,101,27,180,1v20,5,48,-1,60,15c249,29,236,50,225,61,182,104,124,129,75,166,51,238,71,200,,271xe" strokeweight="1.5pt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54" type="#_x0000_t32" style="position:absolute;left:0;text-align:left;margin-left:362.85pt;margin-top:14.45pt;width:31.65pt;height:60.75pt;flip:y;z-index:251683840" o:connectortype="straight" strokeweight="1.5pt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50" type="#_x0000_t32" style="position:absolute;left:0;text-align:left;margin-left:86.25pt;margin-top:87.75pt;width:60pt;height:22.7pt;z-index:251680768" o:connectortype="straight" strokecolor="black [3213]" strokeweight="1.5pt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53" style="position:absolute;left:0;text-align:left;margin-left:146.4pt;margin-top:113.45pt;width:74.5pt;height:32.25pt;z-index:251682816" coordsize="1490,645" path="m1437,615hdc1322,577,1457,618,1212,585,1093,569,972,530,852,510,842,495,837,475,822,465,778,438,694,422,642,405v-17,-6,-29,-23,-45,-30c550,354,462,345,417,315,347,268,273,260,192,240,131,200,140,173,72,150,15,93,,80,27,v95,5,191,2,285,15c320,16,437,82,447,90v16,14,25,37,45,45c525,148,562,145,597,150v56,38,116,54,180,75c794,231,805,248,822,255v19,8,40,10,60,15c985,339,938,319,1017,345v5,15,1,38,15,45c1064,406,1102,399,1137,405v50,9,100,20,150,30c1331,479,1364,529,1392,585v7,14,4,34,15,45c1418,641,1437,640,1452,645v5,-35,-5,-76,15,-105c1478,523,1490,581,1482,600v-6,15,-30,10,-45,15xe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51" style="position:absolute;left:0;text-align:left;margin-left:138pt;margin-top:105.55pt;width:11.55pt;height:10.9pt;z-index:251681792" coordsize="231,218" path="m,8hdc88,37,7,,75,68v29,29,53,33,90,45c185,133,214,147,225,173v6,15,1,45,-15,45c176,218,150,188,120,173,102,119,105,144,105,98e" filled="f" strokeweight="1.5pt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49" style="position:absolute;left:0;text-align:left;margin-left:358.55pt;margin-top:75.2pt;width:4.3pt;height:4.3pt;z-index:251679744" coordsize="86,86" path="m,3hdc6,20,14,86,60,63,74,56,86,29,75,18,57,,25,8,,3xe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48" style="position:absolute;left:0;text-align:left;margin-left:88.5pt;margin-top:219.8pt;width:4.3pt;height:4.3pt;z-index:251678720" coordsize="86,86" path="m,3hdc6,20,14,86,60,63,74,56,86,29,75,18,57,,25,8,,3xe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47" style="position:absolute;left:0;text-align:left;margin-left:346.45pt;margin-top:252.2pt;width:2.65pt;height:19.5pt;z-index:251677696" coordsize="53,390" path="m53,hdc48,60,50,121,38,180,34,198,11,207,8,225v-8,54,,110,,165e" filled="f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46" style="position:absolute;left:0;text-align:left;margin-left:349.1pt;margin-top:252.2pt;width:2.65pt;height:19.5pt;z-index:251676672" coordsize="53,390" path="m53,hdc48,60,50,121,38,180,34,198,11,207,8,225v-8,54,,110,,165e" filled="f">
            <v:path arrowok="t"/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45" style="position:absolute;left:0;text-align:left;margin-left:349.5pt;margin-top:171.95pt;width:81.75pt;height:79.5pt;z-index:251675648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44" style="position:absolute;left:0;text-align:left;margin-left:349.5pt;margin-top:171.95pt;width:81.75pt;height:83.25pt;z-index:251674624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35.75pt;margin-top:285.95pt;width:254.25pt;height:26.25pt;z-index:251673600" strokecolor="white [3212]">
            <v:textbox>
              <w:txbxContent>
                <w:p w:rsidR="0069376C" w:rsidRDefault="0069376C">
                  <w:r>
                    <w:t>3. Odciąć igłę i związać wystające troczki – nitki.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42" type="#_x0000_t202" style="position:absolute;left:0;text-align:left;margin-left:264pt;margin-top:149.45pt;width:211.5pt;height:22.5pt;z-index:251672576" strokecolor="white [3212]">
            <v:textbox>
              <w:txbxContent>
                <w:p w:rsidR="0069376C" w:rsidRDefault="0069376C">
                  <w:r>
                    <w:t xml:space="preserve">2. Jeszcze  raz wkuć igłę w to samo miejsce.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41" type="#_x0000_t202" style="position:absolute;left:0;text-align:left;margin-left:16.5pt;margin-top:149.45pt;width:205.5pt;height:22.5pt;z-index:251671552" strokecolor="white [3212]">
            <v:textbox>
              <w:txbxContent>
                <w:p w:rsidR="0069376C" w:rsidRDefault="0069376C" w:rsidP="0069376C">
                  <w:r>
                    <w:t>1. Wkuć igłę z nitką w środek  książeczki.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0" type="#_x0000_t105" style="position:absolute;left:0;text-align:left;margin-left:75pt;margin-top:24.2pt;width:23.25pt;height:22.5pt;z-index:251670528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35" type="#_x0000_t32" style="position:absolute;left:0;text-align:left;margin-left:86.25pt;margin-top:46.7pt;width:0;height:87pt;z-index:251667456" o:connectortype="straight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38" type="#_x0000_t32" style="position:absolute;left:0;text-align:left;margin-left:90pt;margin-top:180.2pt;width:0;height:87pt;z-index:251669504" o:connectortype="straight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shape id="_x0000_s1037" type="#_x0000_t32" style="position:absolute;left:0;text-align:left;margin-left:358.55pt;margin-top:33.2pt;width:0;height:87pt;z-index:251668480" o:connectortype="straight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34" style="position:absolute;left:0;text-align:left;margin-left:280.5pt;margin-top:33.2pt;width:155.25pt;height:87pt;z-index:251666432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30" style="position:absolute;left:0;text-align:left;margin-left:280.5pt;margin-top:39.95pt;width:155.25pt;height:87pt;z-index:251662336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29" style="position:absolute;left:0;text-align:left;margin-left:280.5pt;margin-top:46.7pt;width:155.25pt;height:87pt;z-index:251661312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28" style="position:absolute;left:0;text-align:left;margin-left:9.75pt;margin-top:46.7pt;width:155.25pt;height:87pt;z-index:251660288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27" style="position:absolute;left:0;text-align:left;margin-left:9.75pt;margin-top:51.95pt;width:155.25pt;height:87pt;z-index:251659264"/>
        </w:pict>
      </w:r>
      <w:r>
        <w:rPr>
          <w:rFonts w:ascii="Arial" w:hAnsi="Arial" w:cs="Arial"/>
          <w:noProof/>
          <w:sz w:val="32"/>
          <w:szCs w:val="32"/>
          <w:lang w:eastAsia="pl-PL"/>
        </w:rPr>
        <w:pict>
          <v:rect id="_x0000_s1026" style="position:absolute;left:0;text-align:left;margin-left:9.75pt;margin-top:54.95pt;width:155.25pt;height:87pt;z-index:251658240"/>
        </w:pict>
      </w:r>
      <w:r w:rsidR="002C6148">
        <w:rPr>
          <w:rFonts w:ascii="Arial" w:hAnsi="Arial" w:cs="Arial"/>
          <w:sz w:val="32"/>
          <w:szCs w:val="32"/>
        </w:rPr>
        <w:t xml:space="preserve">Książeczkę </w:t>
      </w:r>
      <w:r w:rsidR="002C6148" w:rsidRPr="002C6148">
        <w:rPr>
          <w:rFonts w:ascii="Arial" w:hAnsi="Arial" w:cs="Arial"/>
          <w:b/>
          <w:sz w:val="32"/>
          <w:szCs w:val="32"/>
        </w:rPr>
        <w:t>mogą</w:t>
      </w:r>
      <w:r w:rsidR="002C6148">
        <w:rPr>
          <w:rFonts w:ascii="Arial" w:hAnsi="Arial" w:cs="Arial"/>
          <w:sz w:val="32"/>
          <w:szCs w:val="32"/>
        </w:rPr>
        <w:t xml:space="preserve"> zszyć według instrukcji.</w:t>
      </w:r>
    </w:p>
    <w:p w:rsidR="00552C85" w:rsidRPr="00552C85" w:rsidRDefault="00552C85" w:rsidP="00552C85"/>
    <w:p w:rsidR="00552C85" w:rsidRPr="00552C85" w:rsidRDefault="00552C85" w:rsidP="00552C85"/>
    <w:p w:rsidR="00552C85" w:rsidRPr="00552C85" w:rsidRDefault="00552C85" w:rsidP="00552C85"/>
    <w:p w:rsidR="00552C85" w:rsidRPr="00552C85" w:rsidRDefault="00552C85" w:rsidP="00552C85"/>
    <w:p w:rsidR="00552C85" w:rsidRPr="00552C85" w:rsidRDefault="00552C85" w:rsidP="00552C85"/>
    <w:p w:rsidR="00552C85" w:rsidRPr="00552C85" w:rsidRDefault="00552C85" w:rsidP="00552C85"/>
    <w:p w:rsidR="00552C85" w:rsidRPr="00552C85" w:rsidRDefault="00552C85" w:rsidP="00552C85"/>
    <w:p w:rsidR="00552C85" w:rsidRPr="00552C85" w:rsidRDefault="00552C85" w:rsidP="00552C85"/>
    <w:p w:rsidR="00552C85" w:rsidRPr="00552C85" w:rsidRDefault="00552C85" w:rsidP="00552C85"/>
    <w:p w:rsidR="00552C85" w:rsidRPr="00552C85" w:rsidRDefault="00552C85" w:rsidP="00552C85"/>
    <w:p w:rsidR="00552C85" w:rsidRPr="00552C85" w:rsidRDefault="00552C85" w:rsidP="00552C85"/>
    <w:p w:rsidR="00552C85" w:rsidRDefault="00552C85" w:rsidP="00552C85"/>
    <w:p w:rsidR="002C6148" w:rsidRDefault="00552C85" w:rsidP="00552C85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Starannie i poprawnie wykonać wszystkie polecenia zawarte w broszurce i pokolorować obrazki.</w:t>
      </w:r>
    </w:p>
    <w:p w:rsidR="003639FF" w:rsidRDefault="003639FF" w:rsidP="00552C85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Podpisać broszurkę swoim imieniem i nazwiskiem oraz podać klasę, do której aktualnie uczęszcza.</w:t>
      </w:r>
    </w:p>
    <w:p w:rsidR="00552C85" w:rsidRPr="00552C85" w:rsidRDefault="00552C85" w:rsidP="00552C85">
      <w:pPr>
        <w:pStyle w:val="Akapitzlist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Prace przynieść do świetlicy szkolnej</w:t>
      </w:r>
      <w:r w:rsidR="00B70978">
        <w:rPr>
          <w:rFonts w:ascii="Arial" w:hAnsi="Arial" w:cs="Arial"/>
          <w:sz w:val="32"/>
          <w:szCs w:val="32"/>
        </w:rPr>
        <w:t xml:space="preserve"> do </w:t>
      </w:r>
      <w:r w:rsidR="003639FF">
        <w:rPr>
          <w:rFonts w:ascii="Arial" w:hAnsi="Arial" w:cs="Arial"/>
          <w:sz w:val="32"/>
          <w:szCs w:val="32"/>
        </w:rPr>
        <w:t>1</w:t>
      </w:r>
      <w:r w:rsidR="008F690D">
        <w:rPr>
          <w:rFonts w:ascii="Arial" w:hAnsi="Arial" w:cs="Arial"/>
          <w:sz w:val="32"/>
          <w:szCs w:val="32"/>
        </w:rPr>
        <w:t>9</w:t>
      </w:r>
      <w:r w:rsidR="003639FF">
        <w:rPr>
          <w:rFonts w:ascii="Arial" w:hAnsi="Arial" w:cs="Arial"/>
          <w:sz w:val="32"/>
          <w:szCs w:val="32"/>
        </w:rPr>
        <w:t xml:space="preserve"> </w:t>
      </w:r>
      <w:r w:rsidR="008F690D">
        <w:rPr>
          <w:rFonts w:ascii="Arial" w:hAnsi="Arial" w:cs="Arial"/>
          <w:sz w:val="32"/>
          <w:szCs w:val="32"/>
        </w:rPr>
        <w:t>grudni</w:t>
      </w:r>
      <w:r w:rsidR="00704F8F">
        <w:rPr>
          <w:rFonts w:ascii="Arial" w:hAnsi="Arial" w:cs="Arial"/>
          <w:sz w:val="32"/>
          <w:szCs w:val="32"/>
        </w:rPr>
        <w:t>a</w:t>
      </w:r>
      <w:r w:rsidR="00B70978">
        <w:rPr>
          <w:rFonts w:ascii="Arial" w:hAnsi="Arial" w:cs="Arial"/>
          <w:sz w:val="32"/>
          <w:szCs w:val="32"/>
        </w:rPr>
        <w:t xml:space="preserve"> 202</w:t>
      </w:r>
      <w:r w:rsidR="00704F8F">
        <w:rPr>
          <w:rFonts w:ascii="Arial" w:hAnsi="Arial" w:cs="Arial"/>
          <w:sz w:val="32"/>
          <w:szCs w:val="32"/>
        </w:rPr>
        <w:t>4</w:t>
      </w:r>
      <w:r w:rsidR="00B70978">
        <w:rPr>
          <w:rFonts w:ascii="Arial" w:hAnsi="Arial" w:cs="Arial"/>
          <w:sz w:val="32"/>
          <w:szCs w:val="32"/>
        </w:rPr>
        <w:t xml:space="preserve"> r.</w:t>
      </w:r>
      <w:r>
        <w:rPr>
          <w:rFonts w:ascii="Arial" w:hAnsi="Arial" w:cs="Arial"/>
          <w:sz w:val="32"/>
          <w:szCs w:val="32"/>
        </w:rPr>
        <w:t>.</w:t>
      </w:r>
    </w:p>
    <w:sectPr w:rsidR="00552C85" w:rsidRPr="00552C85" w:rsidSect="002C6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C36"/>
    <w:multiLevelType w:val="hybridMultilevel"/>
    <w:tmpl w:val="B94AC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91D0A"/>
    <w:multiLevelType w:val="hybridMultilevel"/>
    <w:tmpl w:val="3548524C"/>
    <w:lvl w:ilvl="0" w:tplc="A3EAC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A52770"/>
    <w:multiLevelType w:val="hybridMultilevel"/>
    <w:tmpl w:val="52E8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6148"/>
    <w:rsid w:val="00157934"/>
    <w:rsid w:val="001760E1"/>
    <w:rsid w:val="002114B7"/>
    <w:rsid w:val="002C6148"/>
    <w:rsid w:val="003639FF"/>
    <w:rsid w:val="00426AB4"/>
    <w:rsid w:val="004B4C50"/>
    <w:rsid w:val="00552C85"/>
    <w:rsid w:val="00625057"/>
    <w:rsid w:val="0069376C"/>
    <w:rsid w:val="00704F8F"/>
    <w:rsid w:val="0079570D"/>
    <w:rsid w:val="007B5275"/>
    <w:rsid w:val="00807CCB"/>
    <w:rsid w:val="008F690D"/>
    <w:rsid w:val="009060C8"/>
    <w:rsid w:val="00AC6990"/>
    <w:rsid w:val="00AF2140"/>
    <w:rsid w:val="00B51BAD"/>
    <w:rsid w:val="00B70978"/>
    <w:rsid w:val="00B7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  <o:rules v:ext="edit">
        <o:r id="V:Rule7" type="connector" idref="#_x0000_s1035"/>
        <o:r id="V:Rule8" type="connector" idref="#_x0000_s1062"/>
        <o:r id="V:Rule9" type="connector" idref="#_x0000_s1054"/>
        <o:r id="V:Rule10" type="connector" idref="#_x0000_s1037"/>
        <o:r id="V:Rule11" type="connector" idref="#_x0000_s1050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malwaw8@gmail.com</dc:creator>
  <cp:lastModifiedBy>malwaw8@gmail.com</cp:lastModifiedBy>
  <cp:revision>11</cp:revision>
  <dcterms:created xsi:type="dcterms:W3CDTF">2022-11-30T13:25:00Z</dcterms:created>
  <dcterms:modified xsi:type="dcterms:W3CDTF">2024-12-09T06:36:00Z</dcterms:modified>
</cp:coreProperties>
</file>