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2C" w:rsidRDefault="00AE40D0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margin-left:126pt;margin-top:.75pt;width:20.25pt;height:21pt;z-index:251756544" strokecolor="white [3212]">
            <v:textbox>
              <w:txbxContent>
                <w:p w:rsidR="00B9110C" w:rsidRPr="00AE40D0" w:rsidRDefault="00AE40D0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24" type="#_x0000_t202" style="position:absolute;margin-left:99.75pt;margin-top:25.5pt;width:20.25pt;height:21pt;z-index:251757568" strokecolor="white [3212]">
            <v:textbox>
              <w:txbxContent>
                <w:p w:rsidR="00B9110C" w:rsidRPr="00AE40D0" w:rsidRDefault="00AE40D0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25" type="#_x0000_t202" style="position:absolute;margin-left:126pt;margin-top:54pt;width:20.25pt;height:21pt;z-index:251758592" strokecolor="white [3212]">
            <v:textbox>
              <w:txbxContent>
                <w:p w:rsidR="00B9110C" w:rsidRPr="00AE40D0" w:rsidRDefault="00AE40D0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26" type="#_x0000_t202" style="position:absolute;margin-left:174pt;margin-top:78.75pt;width:20.25pt;height:16.5pt;z-index:251759616" strokecolor="white [3212]">
            <v:textbox>
              <w:txbxContent>
                <w:p w:rsidR="00B9110C" w:rsidRPr="00AE40D0" w:rsidRDefault="00AE40D0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27" type="#_x0000_t202" style="position:absolute;margin-left:150pt;margin-top:99.75pt;width:20.25pt;height:21pt;z-index:251760640" strokecolor="white [3212]">
            <v:textbox>
              <w:txbxContent>
                <w:p w:rsidR="00B9110C" w:rsidRPr="00AE40D0" w:rsidRDefault="00AE40D0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28" type="#_x0000_t202" style="position:absolute;margin-left:54pt;margin-top:132.75pt;width:20.25pt;height:21pt;z-index:251761664" strokecolor="white [3212]">
            <v:textbox>
              <w:txbxContent>
                <w:p w:rsidR="00B9110C" w:rsidRPr="00AE40D0" w:rsidRDefault="00AE40D0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29" type="#_x0000_t202" style="position:absolute;margin-left:174pt;margin-top:159pt;width:20.25pt;height:15.75pt;z-index:251762688" strokecolor="white [3212]">
            <v:textbox>
              <w:txbxContent>
                <w:p w:rsidR="00B9110C" w:rsidRPr="00AE40D0" w:rsidRDefault="00AE40D0">
                  <w:pPr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30" type="#_x0000_t202" style="position:absolute;margin-left:126pt;margin-top:178.5pt;width:20.25pt;height:21pt;z-index:251763712" strokecolor="white [3212]">
            <v:textbox>
              <w:txbxContent>
                <w:p w:rsidR="00B9110C" w:rsidRPr="00AE40D0" w:rsidRDefault="00AE40D0">
                  <w:pPr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31" type="#_x0000_t202" style="position:absolute;margin-left:126pt;margin-top:202.5pt;width:20.25pt;height:21pt;z-index:251764736" strokecolor="white [3212]">
            <v:textbox>
              <w:txbxContent>
                <w:p w:rsidR="00B9110C" w:rsidRPr="00AE40D0" w:rsidRDefault="00AE40D0">
                  <w:pPr>
                    <w:rPr>
                      <w:b/>
                    </w:rPr>
                  </w:pPr>
                  <w:r w:rsidRPr="00AE40D0">
                    <w:rPr>
                      <w:b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32" type="#_x0000_t202" style="position:absolute;margin-left:92.25pt;margin-top:228pt;width:30pt;height:21pt;z-index:251765760" strokecolor="white [3212]">
            <v:textbox>
              <w:txbxContent>
                <w:p w:rsidR="00B9110C" w:rsidRPr="00AE40D0" w:rsidRDefault="00AE40D0">
                  <w:pPr>
                    <w:rPr>
                      <w:b/>
                    </w:rPr>
                  </w:pPr>
                  <w:r w:rsidRPr="00AE40D0">
                    <w:rPr>
                      <w:b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33" type="#_x0000_t202" style="position:absolute;margin-left:92.25pt;margin-top:252.75pt;width:27.75pt;height:21pt;z-index:251766784" strokecolor="white [3212]">
            <v:textbox>
              <w:txbxContent>
                <w:p w:rsidR="00B9110C" w:rsidRPr="00AE40D0" w:rsidRDefault="00AE40D0">
                  <w:pPr>
                    <w:rPr>
                      <w:b/>
                    </w:rPr>
                  </w:pPr>
                  <w:r w:rsidRPr="00AE40D0">
                    <w:rPr>
                      <w:b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34" type="#_x0000_t202" style="position:absolute;margin-left:43.5pt;margin-top:272.25pt;width:30.75pt;height:21pt;z-index:251767808" strokecolor="white [3212]">
            <v:textbox>
              <w:txbxContent>
                <w:p w:rsidR="00B9110C" w:rsidRPr="00AE40D0" w:rsidRDefault="00AE40D0">
                  <w:pPr>
                    <w:rPr>
                      <w:b/>
                    </w:rPr>
                  </w:pPr>
                  <w:r w:rsidRPr="00AE40D0">
                    <w:rPr>
                      <w:b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35" type="#_x0000_t202" style="position:absolute;margin-left:-4.5pt;margin-top:302.25pt;width:30.75pt;height:21pt;z-index:251768832" strokecolor="white [3212]">
            <v:textbox>
              <w:txbxContent>
                <w:p w:rsidR="00B9110C" w:rsidRPr="00AE40D0" w:rsidRDefault="00AE40D0">
                  <w:pPr>
                    <w:rPr>
                      <w:b/>
                      <w:sz w:val="26"/>
                      <w:szCs w:val="26"/>
                    </w:rPr>
                  </w:pPr>
                  <w:r w:rsidRPr="00AE40D0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6"/>
                      <w:szCs w:val="26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8" type="#_x0000_t32" style="position:absolute;margin-left:102pt;margin-top:327pt;width:48pt;height:.05pt;z-index:251771904" o:connectortype="straight"/>
        </w:pict>
      </w:r>
      <w:r w:rsidR="00B9110C">
        <w:rPr>
          <w:noProof/>
          <w:lang w:eastAsia="pl-PL"/>
        </w:rPr>
        <w:pict>
          <v:shape id="_x0000_s1136" type="#_x0000_t202" style="position:absolute;margin-left:112.5pt;margin-top:327pt;width:33.75pt;height:21pt;z-index:251769856" strokecolor="white [3212]">
            <v:textbox>
              <w:txbxContent>
                <w:p w:rsidR="00B9110C" w:rsidRPr="00B9110C" w:rsidRDefault="00B9110C">
                  <w:pPr>
                    <w:rPr>
                      <w:b/>
                    </w:rPr>
                  </w:pPr>
                  <w:r w:rsidRPr="00B9110C">
                    <w:rPr>
                      <w:b/>
                    </w:rPr>
                    <w:t>14</w:t>
                  </w:r>
                </w:p>
              </w:txbxContent>
            </v:textbox>
          </v:shape>
        </w:pict>
      </w:r>
      <w:r w:rsidR="00B9110C">
        <w:rPr>
          <w:noProof/>
          <w:lang w:eastAsia="pl-PL"/>
        </w:rPr>
        <w:pict>
          <v:shape id="_x0000_s1137" type="#_x0000_t202" style="position:absolute;margin-left:92.25pt;margin-top:355.5pt;width:27.75pt;height:21pt;z-index:251770880" strokecolor="white [3212]">
            <v:textbox>
              <w:txbxContent>
                <w:p w:rsidR="00B9110C" w:rsidRPr="00B9110C" w:rsidRDefault="00B9110C">
                  <w:pPr>
                    <w:rPr>
                      <w:b/>
                    </w:rPr>
                  </w:pPr>
                  <w:r w:rsidRPr="00B9110C">
                    <w:rPr>
                      <w:b/>
                    </w:rPr>
                    <w:t>15</w:t>
                  </w:r>
                </w:p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121" type="#_x0000_t202" style="position:absolute;margin-left:21pt;margin-top:399pt;width:448.5pt;height:347.25pt;z-index:251755520">
            <v:textbox>
              <w:txbxContent>
                <w:p w:rsidR="00E030E9" w:rsidRPr="00B9110C" w:rsidRDefault="00E030E9" w:rsidP="00E030E9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8"/>
                    </w:rPr>
                  </w:pPr>
                  <w:r w:rsidRPr="00B9110C">
                    <w:rPr>
                      <w:b/>
                      <w:sz w:val="28"/>
                      <w:szCs w:val="28"/>
                    </w:rPr>
                    <w:t>Tytuł jednej z nowel Marii Konopnickiej.</w:t>
                  </w:r>
                </w:p>
                <w:p w:rsidR="00E030E9" w:rsidRPr="00B9110C" w:rsidRDefault="00E030E9" w:rsidP="00E030E9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8"/>
                    </w:rPr>
                  </w:pPr>
                  <w:r w:rsidRPr="00B9110C">
                    <w:rPr>
                      <w:b/>
                      <w:sz w:val="28"/>
                      <w:szCs w:val="28"/>
                    </w:rPr>
                    <w:t>Patriotyczna  pieśń stworzona przez M. Konopnicką jako protest przeciwko krzywdzeniu dzieci we Wrześni przez zaborcę.</w:t>
                  </w:r>
                </w:p>
                <w:p w:rsidR="00E030E9" w:rsidRPr="00B9110C" w:rsidRDefault="00E030E9" w:rsidP="00E030E9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8"/>
                    </w:rPr>
                  </w:pPr>
                  <w:r w:rsidRPr="00B9110C">
                    <w:rPr>
                      <w:b/>
                      <w:sz w:val="28"/>
                      <w:szCs w:val="28"/>
                    </w:rPr>
                    <w:t>Sierotka szukająca gąsek w baśni M. Konopnickiej.</w:t>
                  </w:r>
                </w:p>
                <w:p w:rsidR="00E030E9" w:rsidRPr="00B9110C" w:rsidRDefault="00E030E9" w:rsidP="00E030E9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8"/>
                    </w:rPr>
                  </w:pPr>
                  <w:r w:rsidRPr="00B9110C">
                    <w:rPr>
                      <w:b/>
                      <w:sz w:val="28"/>
                      <w:szCs w:val="28"/>
                    </w:rPr>
                    <w:t>Piwniczna .. . w utworze M. Konopnickiej.</w:t>
                  </w:r>
                </w:p>
                <w:p w:rsidR="00E030E9" w:rsidRPr="00B9110C" w:rsidRDefault="00B9110C" w:rsidP="00E030E9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8"/>
                    </w:rPr>
                  </w:pPr>
                  <w:r w:rsidRPr="00B9110C">
                    <w:rPr>
                      <w:b/>
                      <w:sz w:val="28"/>
                      <w:szCs w:val="28"/>
                    </w:rPr>
                    <w:t>Jeden z pseudonimów literackich Marii Konopnickiej.</w:t>
                  </w:r>
                  <w:r w:rsidR="00E030E9" w:rsidRPr="00B9110C"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  <w:p w:rsidR="00B9110C" w:rsidRPr="00B9110C" w:rsidRDefault="00B9110C" w:rsidP="00E030E9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8"/>
                    </w:rPr>
                  </w:pPr>
                  <w:r w:rsidRPr="00B9110C">
                    <w:rPr>
                      <w:b/>
                      <w:sz w:val="28"/>
                      <w:szCs w:val="28"/>
                    </w:rPr>
                    <w:t xml:space="preserve">… Burczymucha </w:t>
                  </w:r>
                </w:p>
                <w:p w:rsidR="00B9110C" w:rsidRPr="00B9110C" w:rsidRDefault="00B9110C" w:rsidP="00E030E9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8"/>
                    </w:rPr>
                  </w:pPr>
                  <w:r w:rsidRPr="00B9110C">
                    <w:rPr>
                      <w:b/>
                      <w:sz w:val="28"/>
                      <w:szCs w:val="28"/>
                    </w:rPr>
                    <w:t>Koszałek …</w:t>
                  </w:r>
                </w:p>
                <w:p w:rsidR="00B9110C" w:rsidRPr="00B9110C" w:rsidRDefault="00B9110C" w:rsidP="00E030E9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8"/>
                    </w:rPr>
                  </w:pPr>
                  <w:r w:rsidRPr="00B9110C">
                    <w:rPr>
                      <w:b/>
                      <w:sz w:val="28"/>
                      <w:szCs w:val="28"/>
                    </w:rPr>
                    <w:t xml:space="preserve">…. Gdański  </w:t>
                  </w:r>
                </w:p>
                <w:p w:rsidR="00B9110C" w:rsidRPr="00B9110C" w:rsidRDefault="00B9110C" w:rsidP="00E030E9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8"/>
                    </w:rPr>
                  </w:pPr>
                  <w:r w:rsidRPr="00B9110C">
                    <w:rPr>
                      <w:b/>
                      <w:sz w:val="28"/>
                      <w:szCs w:val="28"/>
                    </w:rPr>
                    <w:t>Co … widziało</w:t>
                  </w:r>
                </w:p>
                <w:p w:rsidR="00B9110C" w:rsidRPr="00B9110C" w:rsidRDefault="00B9110C" w:rsidP="00E030E9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8"/>
                    </w:rPr>
                  </w:pPr>
                  <w:r w:rsidRPr="00B9110C">
                    <w:rPr>
                      <w:b/>
                      <w:sz w:val="28"/>
                      <w:szCs w:val="28"/>
                    </w:rPr>
                    <w:t xml:space="preserve">  … Sadełko</w:t>
                  </w:r>
                </w:p>
                <w:p w:rsidR="00B9110C" w:rsidRPr="00B9110C" w:rsidRDefault="00B9110C" w:rsidP="00E030E9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8"/>
                    </w:rPr>
                  </w:pPr>
                  <w:r w:rsidRPr="00B9110C">
                    <w:rPr>
                      <w:b/>
                      <w:sz w:val="28"/>
                      <w:szCs w:val="28"/>
                    </w:rPr>
                    <w:t>Miejscowość z Dworkiem – darem od narodu dla M. Konopnickiej za 25 lecie pracy literackiej.</w:t>
                  </w:r>
                </w:p>
                <w:p w:rsidR="00B9110C" w:rsidRPr="00B9110C" w:rsidRDefault="00B9110C" w:rsidP="00E030E9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8"/>
                    </w:rPr>
                  </w:pPr>
                  <w:r w:rsidRPr="00B9110C">
                    <w:rPr>
                      <w:b/>
                      <w:sz w:val="28"/>
                      <w:szCs w:val="28"/>
                    </w:rPr>
                    <w:t xml:space="preserve"> Feliks … - napisał muzykę do „Roty”.</w:t>
                  </w:r>
                </w:p>
                <w:p w:rsidR="00B9110C" w:rsidRPr="00B9110C" w:rsidRDefault="00B9110C" w:rsidP="00E030E9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8"/>
                    </w:rPr>
                  </w:pPr>
                  <w:r w:rsidRPr="00B9110C">
                    <w:rPr>
                      <w:b/>
                      <w:sz w:val="28"/>
                      <w:szCs w:val="28"/>
                    </w:rPr>
                    <w:t xml:space="preserve"> Maria Konopnicka przebywała tutaj w latach 1862 – 1872.</w:t>
                  </w:r>
                </w:p>
                <w:p w:rsidR="00B9110C" w:rsidRPr="00B9110C" w:rsidRDefault="00B9110C" w:rsidP="00E030E9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8"/>
                    </w:rPr>
                  </w:pPr>
                  <w:r w:rsidRPr="00B9110C">
                    <w:rPr>
                      <w:b/>
                      <w:sz w:val="28"/>
                      <w:szCs w:val="28"/>
                    </w:rPr>
                    <w:t xml:space="preserve"> Klacz </w:t>
                  </w:r>
                  <w:proofErr w:type="spellStart"/>
                  <w:r w:rsidRPr="00B9110C">
                    <w:rPr>
                      <w:b/>
                      <w:sz w:val="28"/>
                      <w:szCs w:val="28"/>
                    </w:rPr>
                    <w:t>Mostowiaków</w:t>
                  </w:r>
                  <w:proofErr w:type="spellEnd"/>
                  <w:r w:rsidRPr="00B9110C">
                    <w:rPr>
                      <w:b/>
                      <w:sz w:val="28"/>
                      <w:szCs w:val="28"/>
                    </w:rPr>
                    <w:t xml:space="preserve"> to „ Nasza …”.</w:t>
                  </w:r>
                </w:p>
                <w:p w:rsidR="00B9110C" w:rsidRPr="00B9110C" w:rsidRDefault="00B9110C" w:rsidP="00E030E9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8"/>
                    </w:rPr>
                  </w:pPr>
                  <w:r w:rsidRPr="00B9110C">
                    <w:rPr>
                      <w:b/>
                      <w:sz w:val="28"/>
                      <w:szCs w:val="28"/>
                    </w:rPr>
                    <w:t xml:space="preserve"> Miejsce urodzenia Marii Konopnickiej.</w:t>
                  </w:r>
                </w:p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119" type="#_x0000_t202" style="position:absolute;margin-left:150pt;margin-top:351.75pt;width:24pt;height:24.75pt;z-index:251753472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120" type="#_x0000_t202" style="position:absolute;margin-left:126pt;margin-top:351.75pt;width:24pt;height:24.75pt;z-index:251754496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118" type="#_x0000_t202" style="position:absolute;margin-left:270pt;margin-top:351.75pt;width:24pt;height:24.75pt;z-index:251752448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117" type="#_x0000_t202" style="position:absolute;margin-left:246pt;margin-top:351.75pt;width:24pt;height:24.75pt;z-index:251751424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116" type="#_x0000_t202" style="position:absolute;margin-left:222pt;margin-top:351.75pt;width:24pt;height:24.75pt;z-index:251750400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115" type="#_x0000_t202" style="position:absolute;margin-left:174pt;margin-top:351.75pt;width:24pt;height:24.75pt;z-index:251749376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114" type="#_x0000_t202" style="position:absolute;margin-left:270pt;margin-top:327pt;width:24pt;height:24.75pt;z-index:251748352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113" type="#_x0000_t202" style="position:absolute;margin-left:246pt;margin-top:327pt;width:24pt;height:24.75pt;z-index:251747328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112" type="#_x0000_t202" style="position:absolute;margin-left:222pt;margin-top:327pt;width:24pt;height:24.75pt;z-index:251746304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111" type="#_x0000_t202" style="position:absolute;margin-left:150pt;margin-top:327pt;width:24pt;height:24.75pt;z-index:251745280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110" type="#_x0000_t202" style="position:absolute;margin-left:174pt;margin-top:327pt;width:24pt;height:24.75pt;z-index:251744256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109" type="#_x0000_t202" style="position:absolute;margin-left:30pt;margin-top:302.25pt;width:24pt;height:24.75pt;z-index:251743232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108" type="#_x0000_t202" style="position:absolute;margin-left:54pt;margin-top:302.25pt;width:24pt;height:24.75pt;z-index:251742208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107" type="#_x0000_t202" style="position:absolute;margin-left:78pt;margin-top:302.25pt;width:24pt;height:24.75pt;z-index:251741184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106" type="#_x0000_t202" style="position:absolute;margin-left:102pt;margin-top:302.25pt;width:24pt;height:24.75pt;z-index:251740160" strokeweight="2.2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105" type="#_x0000_t202" style="position:absolute;margin-left:126pt;margin-top:302.25pt;width:24pt;height:24.75pt;z-index:251739136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104" type="#_x0000_t202" style="position:absolute;margin-left:150pt;margin-top:302.25pt;width:24pt;height:24.75pt;z-index:251738112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103" type="#_x0000_t202" style="position:absolute;margin-left:174pt;margin-top:302.25pt;width:24pt;height:24.75pt;z-index:251737088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102" type="#_x0000_t202" style="position:absolute;margin-left:222pt;margin-top:302.25pt;width:24pt;height:24.75pt;z-index:251736064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60" type="#_x0000_t202" style="position:absolute;margin-left:198pt;margin-top:351.75pt;width:24pt;height:24.75pt;z-index:251693056" strokeweight="1.5pt">
            <v:textbox>
              <w:txbxContent>
                <w:p w:rsidR="00917B2E" w:rsidRPr="0050724C" w:rsidRDefault="00917B2E">
                  <w:pPr>
                    <w:rPr>
                      <w:b/>
                      <w:sz w:val="28"/>
                      <w:szCs w:val="28"/>
                    </w:rPr>
                  </w:pPr>
                  <w:r w:rsidRPr="0050724C"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40" type="#_x0000_t202" style="position:absolute;margin-left:198pt;margin-top:327pt;width:24pt;height:24.75pt;z-index:251672576" strokeweight="1.5pt">
            <v:textbox>
              <w:txbxContent>
                <w:p w:rsidR="00917B2E" w:rsidRPr="0050724C" w:rsidRDefault="00917B2E">
                  <w:pPr>
                    <w:rPr>
                      <w:b/>
                      <w:sz w:val="28"/>
                      <w:szCs w:val="28"/>
                    </w:rPr>
                  </w:pPr>
                  <w:r w:rsidRPr="0050724C">
                    <w:rPr>
                      <w:b/>
                      <w:sz w:val="28"/>
                      <w:szCs w:val="28"/>
                    </w:rPr>
                    <w:t>K</w:t>
                  </w:r>
                </w:p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39" type="#_x0000_t202" style="position:absolute;margin-left:198pt;margin-top:302.25pt;width:24pt;height:24.75pt;z-index:251671552" strokeweight="1.5pt">
            <v:textbox>
              <w:txbxContent>
                <w:p w:rsidR="00917B2E" w:rsidRPr="0050724C" w:rsidRDefault="00917B2E">
                  <w:pPr>
                    <w:rPr>
                      <w:b/>
                      <w:sz w:val="28"/>
                      <w:szCs w:val="28"/>
                    </w:rPr>
                  </w:pPr>
                  <w:r w:rsidRPr="0050724C">
                    <w:rPr>
                      <w:b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101" type="#_x0000_t202" style="position:absolute;margin-left:318pt;margin-top:277.5pt;width:24pt;height:24.75pt;z-index:251735040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100" type="#_x0000_t202" style="position:absolute;margin-left:294pt;margin-top:277.5pt;width:24pt;height:24.75pt;z-index:251734016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99" type="#_x0000_t202" style="position:absolute;margin-left:270pt;margin-top:277.5pt;width:24pt;height:24.75pt;z-index:251732992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98" type="#_x0000_t202" style="position:absolute;margin-left:246pt;margin-top:277.5pt;width:24pt;height:24.75pt;z-index:251731968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97" type="#_x0000_t202" style="position:absolute;margin-left:222pt;margin-top:277.5pt;width:24pt;height:24.75pt;z-index:251730944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96" type="#_x0000_t202" style="position:absolute;margin-left:78pt;margin-top:277.5pt;width:24pt;height:24.75pt;z-index:251729920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95" type="#_x0000_t202" style="position:absolute;margin-left:102pt;margin-top:277.5pt;width:24pt;height:24.75pt;z-index:251728896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94" type="#_x0000_t202" style="position:absolute;margin-left:126pt;margin-top:277.5pt;width:24pt;height:24.75pt;z-index:251727872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93" type="#_x0000_t202" style="position:absolute;margin-left:150pt;margin-top:277.5pt;width:24pt;height:24.75pt;z-index:251726848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92" type="#_x0000_t202" style="position:absolute;margin-left:174pt;margin-top:277.5pt;width:24pt;height:24.75pt;z-index:251725824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38" type="#_x0000_t202" style="position:absolute;margin-left:198pt;margin-top:277.5pt;width:24pt;height:24.75pt;z-index:251670528" strokeweight="1.5pt">
            <v:textbox>
              <w:txbxContent>
                <w:p w:rsidR="00917B2E" w:rsidRPr="0050724C" w:rsidRDefault="00917B2E">
                  <w:pPr>
                    <w:rPr>
                      <w:b/>
                      <w:sz w:val="28"/>
                      <w:szCs w:val="28"/>
                    </w:rPr>
                  </w:pPr>
                  <w:r w:rsidRPr="0050724C">
                    <w:rPr>
                      <w:b/>
                      <w:sz w:val="28"/>
                      <w:szCs w:val="28"/>
                    </w:rPr>
                    <w:t>I</w:t>
                  </w:r>
                </w:p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91" type="#_x0000_t202" style="position:absolute;margin-left:318pt;margin-top:252.75pt;width:24pt;height:24.75pt;z-index:251724800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90" type="#_x0000_t202" style="position:absolute;margin-left:294pt;margin-top:252.75pt;width:24pt;height:24.75pt;z-index:251723776" strokeweight="1.5pt">
            <v:textbox>
              <w:txbxContent>
                <w:p w:rsidR="00E030E9" w:rsidRDefault="00E030E9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89" type="#_x0000_t202" style="position:absolute;margin-left:270pt;margin-top:252.75pt;width:24pt;height:24.75pt;z-index:251722752" strokeweight="1.5pt">
            <v:textbox>
              <w:txbxContent>
                <w:p w:rsidR="00917B2E" w:rsidRDefault="00917B2E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88" type="#_x0000_t202" style="position:absolute;margin-left:246pt;margin-top:252.75pt;width:24pt;height:24.75pt;z-index:251721728" strokeweight="1.5pt">
            <v:textbox>
              <w:txbxContent>
                <w:p w:rsidR="00917B2E" w:rsidRDefault="00917B2E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87" type="#_x0000_t202" style="position:absolute;margin-left:222pt;margin-top:252.75pt;width:24pt;height:24.75pt;z-index:251720704" strokeweight="1.5pt">
            <v:textbox>
              <w:txbxContent>
                <w:p w:rsidR="00917B2E" w:rsidRDefault="00917B2E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86" type="#_x0000_t202" style="position:absolute;margin-left:126pt;margin-top:252.75pt;width:24pt;height:24.75pt;z-index:251719680" strokeweight="1.5pt">
            <v:textbox>
              <w:txbxContent>
                <w:p w:rsidR="00917B2E" w:rsidRDefault="00917B2E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85" type="#_x0000_t202" style="position:absolute;margin-left:150pt;margin-top:252.75pt;width:24pt;height:24.75pt;z-index:251718656" strokeweight="1.5pt">
            <v:textbox>
              <w:txbxContent>
                <w:p w:rsidR="00917B2E" w:rsidRDefault="00917B2E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84" type="#_x0000_t202" style="position:absolute;margin-left:174pt;margin-top:252.75pt;width:24pt;height:24.75pt;z-index:251717632" strokeweight="1.5pt">
            <v:textbox>
              <w:txbxContent>
                <w:p w:rsidR="00917B2E" w:rsidRDefault="00917B2E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37" type="#_x0000_t202" style="position:absolute;margin-left:198pt;margin-top:252.75pt;width:24pt;height:24.75pt;z-index:251669504" strokeweight="1.5pt">
            <v:textbox>
              <w:txbxContent>
                <w:p w:rsidR="00917B2E" w:rsidRPr="0050724C" w:rsidRDefault="00917B2E">
                  <w:pPr>
                    <w:rPr>
                      <w:b/>
                      <w:sz w:val="28"/>
                      <w:szCs w:val="28"/>
                    </w:rPr>
                  </w:pPr>
                  <w:r w:rsidRPr="0050724C">
                    <w:rPr>
                      <w:b/>
                      <w:sz w:val="28"/>
                      <w:szCs w:val="28"/>
                    </w:rPr>
                    <w:t>N</w:t>
                  </w:r>
                </w:p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83" type="#_x0000_t202" style="position:absolute;margin-left:246pt;margin-top:228pt;width:24pt;height:24.75pt;z-index:251716608" strokeweight="1.5pt">
            <v:textbox>
              <w:txbxContent>
                <w:p w:rsidR="00917B2E" w:rsidRDefault="00917B2E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82" type="#_x0000_t202" style="position:absolute;margin-left:222pt;margin-top:228pt;width:24pt;height:24.75pt;z-index:251715584" strokeweight="1.5pt">
            <v:textbox>
              <w:txbxContent>
                <w:p w:rsidR="00917B2E" w:rsidRDefault="00917B2E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81" type="#_x0000_t202" style="position:absolute;margin-left:126pt;margin-top:228pt;width:24pt;height:24.75pt;z-index:251714560" strokeweight="1.5pt">
            <v:textbox>
              <w:txbxContent>
                <w:p w:rsidR="00917B2E" w:rsidRDefault="00917B2E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80" type="#_x0000_t202" style="position:absolute;margin-left:150pt;margin-top:228pt;width:24pt;height:24.75pt;z-index:251713536" strokeweight="1.5pt">
            <v:textbox>
              <w:txbxContent>
                <w:p w:rsidR="00917B2E" w:rsidRDefault="00917B2E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79" type="#_x0000_t202" style="position:absolute;margin-left:174pt;margin-top:228pt;width:24pt;height:24.75pt;z-index:251712512" strokeweight="1.5pt">
            <v:textbox>
              <w:txbxContent>
                <w:p w:rsidR="00917B2E" w:rsidRDefault="00917B2E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78" type="#_x0000_t202" style="position:absolute;margin-left:270pt;margin-top:203.25pt;width:24pt;height:24.75pt;z-index:251711488" strokeweight="1.5pt">
            <v:textbox>
              <w:txbxContent>
                <w:p w:rsidR="00917B2E" w:rsidRDefault="00917B2E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77" type="#_x0000_t202" style="position:absolute;margin-left:246pt;margin-top:203.25pt;width:24pt;height:24.75pt;z-index:251710464" strokeweight="1.5pt">
            <v:textbox>
              <w:txbxContent>
                <w:p w:rsidR="00917B2E" w:rsidRDefault="00917B2E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76" type="#_x0000_t202" style="position:absolute;margin-left:222pt;margin-top:203.25pt;width:24pt;height:24.75pt;z-index:251709440" strokeweight="1.5pt">
            <v:textbox>
              <w:txbxContent>
                <w:p w:rsidR="00917B2E" w:rsidRDefault="00917B2E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75" type="#_x0000_t202" style="position:absolute;margin-left:174pt;margin-top:203.25pt;width:24pt;height:24.75pt;z-index:251708416" strokeweight="1.5pt">
            <v:textbox>
              <w:txbxContent>
                <w:p w:rsidR="00917B2E" w:rsidRDefault="00917B2E"/>
              </w:txbxContent>
            </v:textbox>
          </v:shape>
        </w:pict>
      </w:r>
      <w:r w:rsidR="00E030E9">
        <w:rPr>
          <w:noProof/>
          <w:lang w:eastAsia="pl-PL"/>
        </w:rPr>
        <w:pict>
          <v:shape id="_x0000_s1074" type="#_x0000_t202" style="position:absolute;margin-left:150pt;margin-top:203.25pt;width:24pt;height:24.75pt;z-index:251707392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36" type="#_x0000_t202" style="position:absolute;margin-left:198pt;margin-top:228pt;width:24pt;height:24.75pt;z-index:251668480" strokeweight="1.5pt">
            <v:textbox>
              <w:txbxContent>
                <w:p w:rsidR="00917B2E" w:rsidRPr="0050724C" w:rsidRDefault="00917B2E">
                  <w:pPr>
                    <w:rPr>
                      <w:b/>
                      <w:sz w:val="28"/>
                      <w:szCs w:val="28"/>
                    </w:rPr>
                  </w:pPr>
                  <w:r w:rsidRPr="0050724C">
                    <w:rPr>
                      <w:b/>
                      <w:sz w:val="28"/>
                      <w:szCs w:val="28"/>
                    </w:rPr>
                    <w:t>P</w:t>
                  </w:r>
                </w:p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70" type="#_x0000_t202" style="position:absolute;margin-left:150pt;margin-top:177.75pt;width:24pt;height:24.75pt;z-index:251703296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73" type="#_x0000_t202" style="position:absolute;margin-left:270pt;margin-top:178.5pt;width:24pt;height:24.75pt;z-index:251706368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72" type="#_x0000_t202" style="position:absolute;margin-left:246pt;margin-top:178.5pt;width:24pt;height:24.75pt;z-index:251705344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71" type="#_x0000_t202" style="position:absolute;margin-left:222pt;margin-top:178.5pt;width:24pt;height:24.75pt;z-index:251704320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61" type="#_x0000_t202" style="position:absolute;margin-left:174pt;margin-top:177.75pt;width:24pt;height:24.75pt;z-index:251694080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69" type="#_x0000_t202" style="position:absolute;margin-left:318pt;margin-top:153pt;width:24pt;height:24.75pt;z-index:251702272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68" type="#_x0000_t202" style="position:absolute;margin-left:294pt;margin-top:153pt;width:24pt;height:24.75pt;z-index:251701248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67" type="#_x0000_t202" style="position:absolute;margin-left:270pt;margin-top:153pt;width:24pt;height:24.75pt;z-index:251700224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65" type="#_x0000_t202" style="position:absolute;margin-left:246pt;margin-top:153pt;width:24pt;height:24.75pt;z-index:251698176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66" type="#_x0000_t202" style="position:absolute;margin-left:78pt;margin-top:129pt;width:24pt;height:24.75pt;z-index:251699200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64" type="#_x0000_t202" style="position:absolute;margin-left:102pt;margin-top:129pt;width:24pt;height:24.75pt;z-index:251697152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62" type="#_x0000_t202" style="position:absolute;margin-left:126pt;margin-top:129pt;width:24pt;height:24.75pt;z-index:251695104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63" type="#_x0000_t202" style="position:absolute;margin-left:222pt;margin-top:153pt;width:24pt;height:24.75pt;z-index:251696128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58" type="#_x0000_t202" style="position:absolute;margin-left:150pt;margin-top:129pt;width:24pt;height:24.75pt;z-index:251691008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59" type="#_x0000_t202" style="position:absolute;margin-left:174pt;margin-top:129pt;width:24pt;height:24.75pt;z-index:251692032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57" type="#_x0000_t202" style="position:absolute;margin-left:246pt;margin-top:99.75pt;width:24pt;height:24.75pt;z-index:251689984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56" type="#_x0000_t202" style="position:absolute;margin-left:222pt;margin-top:99.75pt;width:24pt;height:24.75pt;z-index:251688960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55" type="#_x0000_t202" style="position:absolute;margin-left:174pt;margin-top:99.75pt;width:24pt;height:24.75pt;z-index:251687936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54" type="#_x0000_t202" style="position:absolute;margin-left:270pt;margin-top:75pt;width:24pt;height:24.75pt;z-index:251686912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53" type="#_x0000_t202" style="position:absolute;margin-left:246pt;margin-top:75pt;width:24pt;height:24.75pt;z-index:251685888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52" type="#_x0000_t202" style="position:absolute;margin-left:222pt;margin-top:75pt;width:24pt;height:24.75pt;z-index:251684864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51" type="#_x0000_t202" style="position:absolute;margin-left:294pt;margin-top:50.25pt;width:24pt;height:24.75pt;z-index:251683840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50" type="#_x0000_t202" style="position:absolute;margin-left:270pt;margin-top:50.25pt;width:24pt;height:24.75pt;z-index:251682816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49" type="#_x0000_t202" style="position:absolute;margin-left:246pt;margin-top:50.25pt;width:24pt;height:24.75pt;z-index:251681792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48" type="#_x0000_t202" style="position:absolute;margin-left:222pt;margin-top:50.25pt;width:24pt;height:24.75pt;z-index:251680768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47" type="#_x0000_t202" style="position:absolute;margin-left:174pt;margin-top:50.25pt;width:24pt;height:24.75pt;z-index:251679744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46" type="#_x0000_t202" style="position:absolute;margin-left:150pt;margin-top:50.25pt;width:24pt;height:24.75pt;z-index:251678720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45" type="#_x0000_t202" style="position:absolute;margin-left:174pt;margin-top:25.5pt;width:24pt;height:24.75pt;z-index:251677696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44" type="#_x0000_t202" style="position:absolute;margin-left:150pt;margin-top:25.5pt;width:24pt;height:24.75pt;z-index:251676672" strokecolor="black [3213]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43" type="#_x0000_t202" style="position:absolute;margin-left:126pt;margin-top:25.5pt;width:24pt;height:24.75pt;z-index:251675648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42" type="#_x0000_t202" style="position:absolute;margin-left:150pt;margin-top:.75pt;width:24pt;height:24.75pt;z-index:251674624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41" type="#_x0000_t202" style="position:absolute;margin-left:174pt;margin-top:.75pt;width:24pt;height:24.75pt;z-index:251673600" strokeweight="1.5pt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35" type="#_x0000_t202" style="position:absolute;margin-left:198pt;margin-top:203.25pt;width:24pt;height:24.75pt;z-index:251667456" strokeweight="1.5pt">
            <v:textbox>
              <w:txbxContent>
                <w:p w:rsidR="00917B2E" w:rsidRPr="0050724C" w:rsidRDefault="00917B2E">
                  <w:pPr>
                    <w:rPr>
                      <w:b/>
                      <w:sz w:val="28"/>
                      <w:szCs w:val="28"/>
                    </w:rPr>
                  </w:pPr>
                  <w:r w:rsidRPr="0050724C">
                    <w:rPr>
                      <w:b/>
                      <w:sz w:val="28"/>
                      <w:szCs w:val="28"/>
                    </w:rPr>
                    <w:t>O</w:t>
                  </w:r>
                </w:p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34" type="#_x0000_t202" style="position:absolute;margin-left:198pt;margin-top:178.5pt;width:24pt;height:24.75pt;z-index:251666432" strokeweight="1.5pt">
            <v:textbox>
              <w:txbxContent>
                <w:p w:rsidR="00917B2E" w:rsidRPr="0050724C" w:rsidRDefault="00917B2E">
                  <w:pPr>
                    <w:rPr>
                      <w:b/>
                      <w:sz w:val="28"/>
                      <w:szCs w:val="28"/>
                    </w:rPr>
                  </w:pPr>
                  <w:r w:rsidRPr="0050724C">
                    <w:rPr>
                      <w:b/>
                      <w:sz w:val="28"/>
                      <w:szCs w:val="28"/>
                    </w:rPr>
                    <w:t>N</w:t>
                  </w:r>
                </w:p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33" type="#_x0000_t202" style="position:absolute;margin-left:198pt;margin-top:153.75pt;width:24pt;height:24.75pt;z-index:251665408" strokeweight="1.5pt">
            <v:textbox>
              <w:txbxContent>
                <w:p w:rsidR="00917B2E" w:rsidRPr="0050724C" w:rsidRDefault="00917B2E">
                  <w:pPr>
                    <w:rPr>
                      <w:b/>
                      <w:sz w:val="28"/>
                      <w:szCs w:val="28"/>
                    </w:rPr>
                  </w:pPr>
                  <w:r w:rsidRPr="0050724C">
                    <w:rPr>
                      <w:b/>
                      <w:sz w:val="28"/>
                      <w:szCs w:val="28"/>
                    </w:rPr>
                    <w:t>O</w:t>
                  </w:r>
                </w:p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32" type="#_x0000_t202" style="position:absolute;margin-left:198pt;margin-top:129pt;width:24pt;height:24.75pt;z-index:251664384" strokeweight="1.5pt">
            <v:textbox>
              <w:txbxContent>
                <w:p w:rsidR="00917B2E" w:rsidRPr="0050724C" w:rsidRDefault="00917B2E">
                  <w:pPr>
                    <w:rPr>
                      <w:b/>
                      <w:sz w:val="28"/>
                      <w:szCs w:val="28"/>
                    </w:rPr>
                  </w:pPr>
                  <w:r w:rsidRPr="0050724C">
                    <w:rPr>
                      <w:b/>
                      <w:sz w:val="28"/>
                      <w:szCs w:val="28"/>
                    </w:rPr>
                    <w:t>K</w:t>
                  </w:r>
                </w:p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31" type="#_x0000_t202" style="position:absolute;margin-left:198pt;margin-top:124.5pt;width:24pt;height:4.5pt;z-index:251663360" fillcolor="black [3213]" strokecolor="black [3213]">
            <v:textbox>
              <w:txbxContent>
                <w:p w:rsidR="00917B2E" w:rsidRDefault="00917B2E"/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30" type="#_x0000_t202" style="position:absolute;margin-left:198pt;margin-top:99.75pt;width:24pt;height:24.75pt;z-index:251662336" strokeweight="1.5pt">
            <v:textbox>
              <w:txbxContent>
                <w:p w:rsidR="00917B2E" w:rsidRPr="0050724C" w:rsidRDefault="00917B2E">
                  <w:pPr>
                    <w:rPr>
                      <w:b/>
                      <w:sz w:val="28"/>
                      <w:szCs w:val="28"/>
                    </w:rPr>
                  </w:pPr>
                  <w:r w:rsidRPr="0050724C"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29" type="#_x0000_t202" style="position:absolute;margin-left:198pt;margin-top:75pt;width:24pt;height:24.75pt;z-index:251661312" strokeweight="1.5pt">
            <v:textbox>
              <w:txbxContent>
                <w:p w:rsidR="00917B2E" w:rsidRPr="0050724C" w:rsidRDefault="00917B2E">
                  <w:pPr>
                    <w:rPr>
                      <w:b/>
                      <w:sz w:val="28"/>
                      <w:szCs w:val="28"/>
                    </w:rPr>
                  </w:pPr>
                  <w:r w:rsidRPr="0050724C">
                    <w:rPr>
                      <w:b/>
                      <w:sz w:val="28"/>
                      <w:szCs w:val="28"/>
                    </w:rPr>
                    <w:t>I</w:t>
                  </w:r>
                </w:p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28" type="#_x0000_t202" style="position:absolute;margin-left:198pt;margin-top:50.25pt;width:24pt;height:24.75pt;z-index:251660288" strokeweight="1.5pt">
            <v:textbox>
              <w:txbxContent>
                <w:p w:rsidR="00917B2E" w:rsidRPr="0050724C" w:rsidRDefault="00917B2E">
                  <w:pPr>
                    <w:rPr>
                      <w:b/>
                      <w:sz w:val="28"/>
                      <w:szCs w:val="28"/>
                    </w:rPr>
                  </w:pPr>
                  <w:r w:rsidRPr="0050724C">
                    <w:rPr>
                      <w:b/>
                      <w:sz w:val="28"/>
                      <w:szCs w:val="28"/>
                    </w:rPr>
                    <w:t>R</w:t>
                  </w:r>
                </w:p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27" type="#_x0000_t202" style="position:absolute;margin-left:198pt;margin-top:25.5pt;width:24pt;height:24.75pt;z-index:251659264" strokeweight="1.5pt">
            <v:textbox>
              <w:txbxContent>
                <w:p w:rsidR="00917B2E" w:rsidRPr="0050724C" w:rsidRDefault="00917B2E">
                  <w:pPr>
                    <w:rPr>
                      <w:b/>
                      <w:sz w:val="28"/>
                      <w:szCs w:val="28"/>
                    </w:rPr>
                  </w:pPr>
                  <w:r w:rsidRPr="0050724C"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 w:rsidR="00917B2E">
        <w:rPr>
          <w:noProof/>
          <w:lang w:eastAsia="pl-PL"/>
        </w:rPr>
        <w:pict>
          <v:shape id="_x0000_s1026" type="#_x0000_t202" style="position:absolute;margin-left:198pt;margin-top:.75pt;width:24pt;height:24.75pt;z-index:251658240" strokecolor="black [3213]" strokeweight="1.5pt">
            <v:textbox>
              <w:txbxContent>
                <w:p w:rsidR="00917B2E" w:rsidRPr="0050724C" w:rsidRDefault="00917B2E">
                  <w:pPr>
                    <w:rPr>
                      <w:b/>
                      <w:sz w:val="28"/>
                      <w:szCs w:val="28"/>
                    </w:rPr>
                  </w:pPr>
                  <w:r w:rsidRPr="0050724C">
                    <w:rPr>
                      <w:b/>
                      <w:sz w:val="28"/>
                      <w:szCs w:val="28"/>
                    </w:rPr>
                    <w:t>M</w:t>
                  </w:r>
                </w:p>
              </w:txbxContent>
            </v:textbox>
          </v:shape>
        </w:pict>
      </w:r>
    </w:p>
    <w:sectPr w:rsidR="00567D2C" w:rsidSect="00917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705F1"/>
    <w:multiLevelType w:val="hybridMultilevel"/>
    <w:tmpl w:val="A0C082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7B2E"/>
    <w:rsid w:val="0050724C"/>
    <w:rsid w:val="00567D2C"/>
    <w:rsid w:val="00651F12"/>
    <w:rsid w:val="00917B2E"/>
    <w:rsid w:val="00AE40D0"/>
    <w:rsid w:val="00B9110C"/>
    <w:rsid w:val="00E0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 [3213]"/>
    </o:shapedefaults>
    <o:shapelayout v:ext="edit">
      <o:idmap v:ext="edit" data="1"/>
      <o:rules v:ext="edit">
        <o:r id="V:Rule4" type="connector" idref="#_x0000_s11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malwaw8@gmail.com</dc:creator>
  <cp:lastModifiedBy>malwaw8@gmail.com</cp:lastModifiedBy>
  <cp:revision>1</cp:revision>
  <dcterms:created xsi:type="dcterms:W3CDTF">2024-06-02T13:25:00Z</dcterms:created>
  <dcterms:modified xsi:type="dcterms:W3CDTF">2024-06-02T14:11:00Z</dcterms:modified>
</cp:coreProperties>
</file>