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3698" w14:textId="08B14521" w:rsidR="00B14671" w:rsidRDefault="00B14671">
      <w:r>
        <w:rPr>
          <w:noProof/>
        </w:rPr>
        <w:drawing>
          <wp:inline distT="0" distB="0" distL="0" distR="0" wp14:anchorId="24161E50" wp14:editId="241DE2E6">
            <wp:extent cx="2834640" cy="2125980"/>
            <wp:effectExtent l="0" t="0" r="0" b="0"/>
            <wp:docPr id="2115030489" name="Obraz 2" descr="xmas-dzwonki-swiateczne - Max pieczątki, stemple drewniane, grawerowanie  laserowe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mas-dzwonki-swiateczne - Max pieczątki, stemple drewniane, grawerowanie  laserowe Warszaw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32A4AFB0" w14:textId="77777777" w:rsidR="00B14671" w:rsidRDefault="00B14671"/>
    <w:p w14:paraId="319AD6EA" w14:textId="59E30FE9" w:rsidR="00B14671" w:rsidRDefault="00B14671">
      <w:r>
        <w:rPr>
          <w:noProof/>
        </w:rPr>
        <w:lastRenderedPageBreak/>
        <w:drawing>
          <wp:inline distT="0" distB="0" distL="0" distR="0" wp14:anchorId="527099BB" wp14:editId="79BAC7F0">
            <wp:extent cx="9128760" cy="5760720"/>
            <wp:effectExtent l="0" t="0" r="0" b="0"/>
            <wp:docPr id="268692169" name="Obraz 1" descr="Może być zdjęciem przedstawiającym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że być zdjęciem przedstawiającym tek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76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37DA0" w14:textId="72F4BA45" w:rsidR="00B14671" w:rsidRPr="00B14671" w:rsidRDefault="00B14671">
      <w:pPr>
        <w:rPr>
          <w:i/>
          <w:iCs/>
        </w:rPr>
      </w:pPr>
      <w:r w:rsidRPr="00B14671">
        <w:rPr>
          <w:i/>
          <w:iCs/>
        </w:rPr>
        <w:lastRenderedPageBreak/>
        <w:t>Źródło: www.logopestka.pl</w:t>
      </w:r>
    </w:p>
    <w:sectPr w:rsidR="00B14671" w:rsidRPr="00B14671" w:rsidSect="006152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8AB"/>
    <w:rsid w:val="002058AB"/>
    <w:rsid w:val="00615241"/>
    <w:rsid w:val="00AB223E"/>
    <w:rsid w:val="00B14671"/>
    <w:rsid w:val="00BA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7F75"/>
  <w15:chartTrackingRefBased/>
  <w15:docId w15:val="{9C15E751-A46A-40EF-873B-AD568CE8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Gurazda</dc:creator>
  <cp:keywords/>
  <dc:description/>
  <cp:lastModifiedBy>Karolina Gurazda</cp:lastModifiedBy>
  <cp:revision>3</cp:revision>
  <dcterms:created xsi:type="dcterms:W3CDTF">2023-12-05T19:42:00Z</dcterms:created>
  <dcterms:modified xsi:type="dcterms:W3CDTF">2023-12-05T19:50:00Z</dcterms:modified>
</cp:coreProperties>
</file>