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grudnia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hanging="0" w:left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„</w:t>
      </w:r>
      <w:r>
        <w:rPr>
          <w:rFonts w:cs="Times New Roman" w:ascii="Times New Roman" w:hAnsi="Times New Roman"/>
          <w:sz w:val="22"/>
          <w:szCs w:val="22"/>
        </w:rPr>
        <w:t>(...)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Razem wyszli do sieni. Bilbo wziął ze stojaka swoją ulubioną laskę i zagwizdał. Trzech krasnoludów przerwało zajęcia i wybiegło z różnych pokoi. - Wszystko gotowe? - zapytał Bilbo. - Zapakowane i opatrzone nalepkami? - Wszystko – usłyszał w odpowiedzi. - Skoro tak, to ruszamy! - I wyszedł frontowymi drzwiami. </w:t>
      </w:r>
      <w:r>
        <w:rPr>
          <w:rFonts w:cs="Times New Roman" w:ascii="Times New Roman" w:hAnsi="Times New Roman"/>
          <w:sz w:val="22"/>
          <w:szCs w:val="22"/>
        </w:rPr>
        <w:t>Noc była piękna, czarne niebo usiane gwiazdami. Bilbo zadarł głowę, odetchnął świeżym powietrzem. - Co za radość znowu ruszyć z krasnoludami w drogę!Tego właśnie pragnąłem od wielu, wielu lat! Żegnaj! - zawołał, patrząc na swój stary dom i kłaniając się drzwi</w:t>
      </w: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m. -Żegnaj, Gandalfie! </w:t>
      </w:r>
      <w:r>
        <w:rPr>
          <w:rFonts w:cs="Times New Roman" w:ascii="Times New Roman" w:hAnsi="Times New Roman"/>
          <w:sz w:val="22"/>
          <w:szCs w:val="22"/>
        </w:rPr>
        <w:t>Żegnaj, Bilbo. Uważaj na siebie.(...)”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 II edycja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grudnia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hanging="0" w:left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„</w:t>
      </w:r>
      <w:r>
        <w:rPr>
          <w:rFonts w:eastAsia="Calibri" w:cs="Times New Roman" w:ascii="Times New Roman" w:hAnsi="Times New Roman"/>
          <w:sz w:val="22"/>
          <w:szCs w:val="22"/>
        </w:rPr>
        <w:t>(...)</w:t>
      </w:r>
      <w:r>
        <w:rPr>
          <w:rFonts w:eastAsia="Calibri" w:cs="Times New Roman" w:ascii="Times New Roman" w:hAnsi="Times New Roman"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sz w:val="22"/>
          <w:szCs w:val="22"/>
        </w:rPr>
        <w:t xml:space="preserve">Razem wyszli do sieni. Bilbo wziął ze stojaka swoją ulubioną laskę i zagwizdał. Trzech krasnoludów przerwało zajęcia i wybiegło z różnych pokoi. - Wszystko gotowe? - zapytał Bilbo. - Zapakowane i opatrzone nalepkami? - Wszystko – usłyszał w odpowiedzi. - Skoro tak, to ruszamy! - I wyszedł frontowymi drzwiami. </w:t>
      </w:r>
      <w:r>
        <w:rPr>
          <w:rFonts w:eastAsia="Calibri" w:cs="Times New Roman" w:ascii="Times New Roman" w:hAnsi="Times New Roman"/>
          <w:sz w:val="22"/>
          <w:szCs w:val="22"/>
        </w:rPr>
        <w:t>Noc była piękna, czarne niebo usiane gwiazdami. Bilbo zadarł głowę, odetchnął świeżym powietrzem. - Co za radość znowu ruszyć z krasnoludami w drogę!Tego właśnie pragnąłem od wielu, wielu lat! Żegnaj! - zawołał, patrząc na swój stary dom i kłaniając się drzwi</w:t>
      </w:r>
      <w:r>
        <w:rPr>
          <w:rFonts w:eastAsia="Calibri" w:cs="Times New Roman" w:ascii="Times New Roman" w:hAnsi="Times New Roman"/>
          <w:sz w:val="22"/>
          <w:szCs w:val="22"/>
        </w:rPr>
        <w:t>o</w:t>
      </w:r>
      <w:r>
        <w:rPr>
          <w:rFonts w:eastAsia="Calibri" w:cs="Times New Roman" w:ascii="Times New Roman" w:hAnsi="Times New Roman"/>
          <w:sz w:val="22"/>
          <w:szCs w:val="22"/>
        </w:rPr>
        <w:t xml:space="preserve">m. -Żegnaj, Gandalfie! </w:t>
      </w:r>
      <w:r>
        <w:rPr>
          <w:rFonts w:eastAsia="Calibri" w:cs="Times New Roman" w:ascii="Times New Roman" w:hAnsi="Times New Roman"/>
          <w:sz w:val="22"/>
          <w:szCs w:val="22"/>
        </w:rPr>
        <w:t>Żegnaj, Bilbo. Uważaj na siebie.(...)”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LibreOffice/7.6.3.2$Windows_X86_64 LibreOffice_project/29d686fea9f6705b262d369fede658f824154cc0</Application>
  <AppVersion>15.0000</AppVersion>
  <Pages>1</Pages>
  <Words>414</Words>
  <Characters>2682</Characters>
  <CharactersWithSpaces>3064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2023-12-01T11:11:16Z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