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6F" w:rsidRDefault="006D438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95pt;margin-top:.45pt;width:467.55pt;height:31.8pt;z-index:251658240">
            <v:textbox>
              <w:txbxContent>
                <w:p w:rsidR="00820E6F" w:rsidRPr="00820E6F" w:rsidRDefault="00820E6F" w:rsidP="00820E6F">
                  <w:pPr>
                    <w:rPr>
                      <w:b/>
                      <w:sz w:val="28"/>
                      <w:szCs w:val="28"/>
                    </w:rPr>
                  </w:pPr>
                  <w:r w:rsidRPr="00820E6F">
                    <w:rPr>
                      <w:b/>
                      <w:sz w:val="28"/>
                      <w:szCs w:val="28"/>
                    </w:rPr>
                    <w:t>Rozwiąż  krzyżów</w:t>
                  </w:r>
                  <w:r w:rsidR="006166EC">
                    <w:rPr>
                      <w:b/>
                      <w:sz w:val="28"/>
                      <w:szCs w:val="28"/>
                    </w:rPr>
                    <w:t>k</w:t>
                  </w:r>
                  <w:r w:rsidRPr="00820E6F">
                    <w:rPr>
                      <w:b/>
                      <w:sz w:val="28"/>
                      <w:szCs w:val="28"/>
                    </w:rPr>
                    <w:t>ę. Pokoloruj utworzone hasło jednym z kolorów jesieni.</w:t>
                  </w:r>
                </w:p>
              </w:txbxContent>
            </v:textbox>
          </v:shape>
        </w:pict>
      </w:r>
    </w:p>
    <w:p w:rsidR="00820E6F" w:rsidRDefault="006D4381" w:rsidP="00820E6F">
      <w:r>
        <w:rPr>
          <w:noProof/>
          <w:lang w:eastAsia="pl-PL"/>
        </w:rPr>
        <w:pict>
          <v:shape id="_x0000_s1072" type="#_x0000_t202" style="position:absolute;margin-left:22.9pt;margin-top:23.4pt;width:17.8pt;height:19.9pt;z-index:251705344" strokecolor="white [3212]">
            <v:textbox>
              <w:txbxContent>
                <w:p w:rsidR="00CE4572" w:rsidRDefault="00CE4572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margin-left:205.1pt;margin-top:23.4pt;width:26.15pt;height:25.2pt;z-index:251677696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127.55pt;margin-top:23.4pt;width:0;height:151.2pt;z-index:251703296" o:connectortype="straight" strokeweight="2.25pt"/>
        </w:pict>
      </w:r>
      <w:r>
        <w:rPr>
          <w:noProof/>
          <w:lang w:eastAsia="pl-PL"/>
        </w:rPr>
        <w:pict>
          <v:shape id="_x0000_s1033" type="#_x0000_t202" style="position:absolute;margin-left:178.95pt;margin-top:23.4pt;width:26.15pt;height:25.2pt;z-index:251665408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152.8pt;margin-top:23.4pt;width:26.15pt;height:25.2pt;z-index:251664384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69" type="#_x0000_t202" style="position:absolute;margin-left:127.55pt;margin-top:23.4pt;width:26.15pt;height:25.2pt;z-index:251702272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49.1pt;margin-top:23.4pt;width:26.15pt;height:25.2pt;z-index:251659264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101.4pt;margin-top:23.4pt;width:26.15pt;height:25.2pt;z-index:251661312" strokeweight="2.25pt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75.25pt;margin-top:23.4pt;width:26.15pt;height:25.2pt;z-index:251660288">
            <v:textbox>
              <w:txbxContent>
                <w:p w:rsidR="00820E6F" w:rsidRDefault="00820E6F"/>
              </w:txbxContent>
            </v:textbox>
          </v:shape>
        </w:pict>
      </w:r>
    </w:p>
    <w:p w:rsidR="00A96210" w:rsidRDefault="006D4381" w:rsidP="00820E6F">
      <w:r>
        <w:rPr>
          <w:noProof/>
          <w:lang w:eastAsia="pl-PL"/>
        </w:rPr>
        <w:pict>
          <v:shape id="_x0000_s1079" type="#_x0000_t202" style="position:absolute;margin-left:15.45pt;margin-top:342.3pt;width:500.25pt;height:23.35pt;z-index:251712512">
            <v:textbox>
              <w:txbxContent>
                <w:p w:rsidR="002F01C4" w:rsidRPr="002F01C4" w:rsidRDefault="002F01C4">
                  <w:pPr>
                    <w:rPr>
                      <w:b/>
                      <w:sz w:val="28"/>
                      <w:szCs w:val="28"/>
                    </w:rPr>
                  </w:pPr>
                  <w:r w:rsidRPr="002F01C4">
                    <w:rPr>
                      <w:b/>
                      <w:sz w:val="28"/>
                      <w:szCs w:val="28"/>
                    </w:rPr>
                    <w:t>Wpisz podane wyrazy w odpowiednie miejsca w tej tabelce.</w:t>
                  </w:r>
                  <w:r w:rsidR="00A96210">
                    <w:rPr>
                      <w:b/>
                      <w:sz w:val="28"/>
                      <w:szCs w:val="28"/>
                    </w:rPr>
                    <w:t xml:space="preserve"> Pokoloruj hasło.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92" style="position:absolute;margin-left:152.8pt;margin-top:652.75pt;width:26.15pt;height:25.25pt;z-index:251725824"/>
        </w:pict>
      </w:r>
      <w:r>
        <w:rPr>
          <w:noProof/>
          <w:lang w:eastAsia="pl-PL"/>
        </w:rPr>
        <w:pict>
          <v:rect id="_x0000_s1139" style="position:absolute;margin-left:100.5pt;margin-top:627.5pt;width:26.15pt;height:25.25pt;z-index:251773952"/>
        </w:pict>
      </w:r>
      <w:r>
        <w:rPr>
          <w:noProof/>
          <w:lang w:eastAsia="pl-PL"/>
        </w:rPr>
        <w:pict>
          <v:rect id="_x0000_s1138" style="position:absolute;margin-left:100.5pt;margin-top:652.75pt;width:26.15pt;height:25.25pt;z-index:251772928"/>
        </w:pict>
      </w:r>
      <w:r>
        <w:rPr>
          <w:noProof/>
          <w:lang w:eastAsia="pl-PL"/>
        </w:rPr>
        <w:pict>
          <v:rect id="_x0000_s1137" style="position:absolute;margin-left:126.65pt;margin-top:652.75pt;width:26.15pt;height:25.25pt;z-index:251771904"/>
        </w:pict>
      </w:r>
      <w:r>
        <w:rPr>
          <w:noProof/>
          <w:lang w:eastAsia="pl-PL"/>
        </w:rPr>
        <w:pict>
          <v:rect id="_x0000_s1136" style="position:absolute;margin-left:178.95pt;margin-top:627.5pt;width:26.15pt;height:25.25pt;z-index:251770880"/>
        </w:pict>
      </w:r>
      <w:r>
        <w:rPr>
          <w:noProof/>
          <w:lang w:eastAsia="pl-PL"/>
        </w:rPr>
        <w:pict>
          <v:rect id="_x0000_s1135" style="position:absolute;margin-left:74.35pt;margin-top:652.75pt;width:26.15pt;height:25.25pt;z-index:251769856"/>
        </w:pict>
      </w:r>
      <w:r>
        <w:rPr>
          <w:noProof/>
          <w:lang w:eastAsia="pl-PL"/>
        </w:rPr>
        <w:pict>
          <v:rect id="_x0000_s1134" style="position:absolute;margin-left:74.35pt;margin-top:627.5pt;width:26.15pt;height:25.25pt;z-index:251768832"/>
        </w:pict>
      </w:r>
      <w:r>
        <w:rPr>
          <w:noProof/>
          <w:lang w:eastAsia="pl-PL"/>
        </w:rPr>
        <w:pict>
          <v:rect id="_x0000_s1133" style="position:absolute;margin-left:100.5pt;margin-top:602.25pt;width:26.15pt;height:25.25pt;z-index:251767808"/>
        </w:pict>
      </w:r>
      <w:r>
        <w:rPr>
          <w:noProof/>
          <w:lang w:eastAsia="pl-PL"/>
        </w:rPr>
        <w:pict>
          <v:rect id="_x0000_s1132" style="position:absolute;margin-left:126.65pt;margin-top:602.25pt;width:26.15pt;height:25.25pt;z-index:251766784"/>
        </w:pict>
      </w:r>
      <w:r>
        <w:rPr>
          <w:noProof/>
          <w:lang w:eastAsia="pl-PL"/>
        </w:rPr>
        <w:pict>
          <v:rect id="_x0000_s1131" style="position:absolute;margin-left:178.95pt;margin-top:602.25pt;width:26.15pt;height:25.25pt;z-index:251765760"/>
        </w:pict>
      </w:r>
      <w:r>
        <w:rPr>
          <w:noProof/>
          <w:lang w:eastAsia="pl-PL"/>
        </w:rPr>
        <w:pict>
          <v:rect id="_x0000_s1130" style="position:absolute;margin-left:205.1pt;margin-top:602.25pt;width:26.15pt;height:25.25pt;z-index:251764736"/>
        </w:pict>
      </w:r>
      <w:r>
        <w:rPr>
          <w:noProof/>
          <w:lang w:eastAsia="pl-PL"/>
        </w:rPr>
        <w:pict>
          <v:rect id="_x0000_s1129" style="position:absolute;margin-left:257.4pt;margin-top:602.25pt;width:26.15pt;height:25.25pt;z-index:251763712"/>
        </w:pict>
      </w:r>
      <w:r>
        <w:rPr>
          <w:noProof/>
          <w:lang w:eastAsia="pl-PL"/>
        </w:rPr>
        <w:pict>
          <v:rect id="_x0000_s1128" style="position:absolute;margin-left:231.25pt;margin-top:602.25pt;width:26.15pt;height:25.25pt;z-index:251762688"/>
        </w:pict>
      </w:r>
      <w:r>
        <w:rPr>
          <w:noProof/>
          <w:lang w:eastAsia="pl-PL"/>
        </w:rPr>
        <w:pict>
          <v:rect id="_x0000_s1127" style="position:absolute;margin-left:205.1pt;margin-top:582.45pt;width:26.15pt;height:19.8pt;z-index:251761664"/>
        </w:pict>
      </w:r>
      <w:r>
        <w:rPr>
          <w:noProof/>
          <w:lang w:eastAsia="pl-PL"/>
        </w:rPr>
        <w:pict>
          <v:rect id="_x0000_s1126" style="position:absolute;margin-left:178.95pt;margin-top:582.45pt;width:26.15pt;height:19.8pt;z-index:251760640"/>
        </w:pict>
      </w:r>
      <w:r>
        <w:rPr>
          <w:noProof/>
          <w:lang w:eastAsia="pl-PL"/>
        </w:rPr>
        <w:pict>
          <v:rect id="_x0000_s1125" style="position:absolute;margin-left:74.35pt;margin-top:581.7pt;width:26.15pt;height:20.55pt;z-index:251759616"/>
        </w:pict>
      </w:r>
      <w:r>
        <w:rPr>
          <w:noProof/>
          <w:lang w:eastAsia="pl-PL"/>
        </w:rPr>
        <w:pict>
          <v:rect id="_x0000_s1124" style="position:absolute;margin-left:100.5pt;margin-top:582.45pt;width:26.15pt;height:19.8pt;z-index:251758592"/>
        </w:pict>
      </w:r>
      <w:r>
        <w:rPr>
          <w:noProof/>
          <w:lang w:eastAsia="pl-PL"/>
        </w:rPr>
        <w:pict>
          <v:rect id="_x0000_s1123" style="position:absolute;margin-left:126.65pt;margin-top:581.7pt;width:26.15pt;height:20.55pt;z-index:251757568"/>
        </w:pict>
      </w:r>
      <w:r>
        <w:rPr>
          <w:noProof/>
          <w:lang w:eastAsia="pl-PL"/>
        </w:rPr>
        <w:pict>
          <v:rect id="_x0000_s1122" style="position:absolute;margin-left:255.25pt;margin-top:557.7pt;width:26.15pt;height:25.25pt;z-index:251756544"/>
        </w:pict>
      </w:r>
      <w:r>
        <w:rPr>
          <w:noProof/>
          <w:lang w:eastAsia="pl-PL"/>
        </w:rPr>
        <w:pict>
          <v:rect id="_x0000_s1121" style="position:absolute;margin-left:231.25pt;margin-top:557.7pt;width:26.15pt;height:25.25pt;z-index:251755520"/>
        </w:pict>
      </w:r>
      <w:r>
        <w:rPr>
          <w:noProof/>
          <w:lang w:eastAsia="pl-PL"/>
        </w:rPr>
        <w:pict>
          <v:rect id="_x0000_s1120" style="position:absolute;margin-left:205.1pt;margin-top:556.45pt;width:26.15pt;height:25.25pt;z-index:251754496"/>
        </w:pict>
      </w:r>
      <w:r>
        <w:rPr>
          <w:noProof/>
          <w:lang w:eastAsia="pl-PL"/>
        </w:rPr>
        <w:pict>
          <v:rect id="_x0000_s1114" style="position:absolute;margin-left:178.95pt;margin-top:556.45pt;width:26.15pt;height:25.25pt;z-index:251748352"/>
        </w:pict>
      </w:r>
      <w:r>
        <w:rPr>
          <w:noProof/>
          <w:lang w:eastAsia="pl-PL"/>
        </w:rPr>
        <w:pict>
          <v:rect id="_x0000_s1116" style="position:absolute;margin-left:205.1pt;margin-top:531.2pt;width:26.15pt;height:25.25pt;z-index:251750400"/>
        </w:pict>
      </w:r>
      <w:r>
        <w:rPr>
          <w:noProof/>
          <w:lang w:eastAsia="pl-PL"/>
        </w:rPr>
        <w:pict>
          <v:rect id="_x0000_s1115" style="position:absolute;margin-left:178.95pt;margin-top:531.2pt;width:26.15pt;height:25.25pt;z-index:251749376"/>
        </w:pict>
      </w:r>
      <w:r>
        <w:rPr>
          <w:noProof/>
          <w:lang w:eastAsia="pl-PL"/>
        </w:rPr>
        <w:pict>
          <v:rect id="_x0000_s1098" style="position:absolute;margin-left:126.65pt;margin-top:556.45pt;width:26.15pt;height:26.5pt;z-index:251731968"/>
        </w:pict>
      </w:r>
      <w:r>
        <w:rPr>
          <w:noProof/>
          <w:lang w:eastAsia="pl-PL"/>
        </w:rPr>
        <w:pict>
          <v:rect id="_x0000_s1119" style="position:absolute;margin-left:229.1pt;margin-top:404.95pt;width:26.15pt;height:25.25pt;z-index:251753472"/>
        </w:pict>
      </w:r>
      <w:r>
        <w:rPr>
          <w:noProof/>
          <w:lang w:eastAsia="pl-PL"/>
        </w:rPr>
        <w:pict>
          <v:rect id="_x0000_s1118" style="position:absolute;margin-left:202.95pt;margin-top:404.95pt;width:26.15pt;height:25.25pt;z-index:251752448"/>
        </w:pict>
      </w:r>
      <w:r>
        <w:rPr>
          <w:noProof/>
          <w:lang w:eastAsia="pl-PL"/>
        </w:rPr>
        <w:pict>
          <v:rect id="_x0000_s1117" style="position:absolute;margin-left:176.8pt;margin-top:404.95pt;width:26.15pt;height:25.25pt;z-index:251751424"/>
        </w:pict>
      </w:r>
      <w:r>
        <w:rPr>
          <w:noProof/>
          <w:lang w:eastAsia="pl-PL"/>
        </w:rPr>
        <w:pict>
          <v:rect id="_x0000_s1113" style="position:absolute;margin-left:202.95pt;margin-top:379.7pt;width:26.15pt;height:25.25pt;z-index:251747328"/>
        </w:pict>
      </w:r>
      <w:r>
        <w:rPr>
          <w:noProof/>
          <w:lang w:eastAsia="pl-PL"/>
        </w:rPr>
        <w:pict>
          <v:rect id="_x0000_s1112" style="position:absolute;margin-left:176.8pt;margin-top:379.7pt;width:26.15pt;height:25.25pt;z-index:251746304"/>
        </w:pict>
      </w:r>
      <w:r>
        <w:rPr>
          <w:noProof/>
          <w:lang w:eastAsia="pl-PL"/>
        </w:rPr>
        <w:pict>
          <v:rect id="_x0000_s1111" style="position:absolute;margin-left:126.65pt;margin-top:379.7pt;width:26.15pt;height:25.25pt;z-index:251745280"/>
        </w:pict>
      </w:r>
      <w:r>
        <w:rPr>
          <w:noProof/>
          <w:lang w:eastAsia="pl-PL"/>
        </w:rPr>
        <w:pict>
          <v:rect id="_x0000_s1110" style="position:absolute;margin-left:101.4pt;margin-top:379.7pt;width:26.15pt;height:25.25pt;z-index:251744256"/>
        </w:pict>
      </w:r>
      <w:r>
        <w:rPr>
          <w:noProof/>
          <w:lang w:eastAsia="pl-PL"/>
        </w:rPr>
        <w:pict>
          <v:rect id="_x0000_s1109" style="position:absolute;margin-left:101.4pt;margin-top:404.95pt;width:26.15pt;height:25.25pt;z-index:251743232"/>
        </w:pict>
      </w:r>
      <w:r>
        <w:rPr>
          <w:noProof/>
          <w:lang w:eastAsia="pl-PL"/>
        </w:rPr>
        <w:pict>
          <v:rect id="_x0000_s1108" style="position:absolute;margin-left:74.35pt;margin-top:430.2pt;width:26.15pt;height:25.25pt;z-index:251742208"/>
        </w:pict>
      </w:r>
      <w:r>
        <w:rPr>
          <w:noProof/>
          <w:lang w:eastAsia="pl-PL"/>
        </w:rPr>
        <w:pict>
          <v:rect id="_x0000_s1107" style="position:absolute;margin-left:100.5pt;margin-top:430.2pt;width:26.15pt;height:25.25pt;z-index:251741184"/>
        </w:pict>
      </w:r>
      <w:r>
        <w:rPr>
          <w:noProof/>
          <w:lang w:eastAsia="pl-PL"/>
        </w:rPr>
        <w:pict>
          <v:rect id="_x0000_s1106" style="position:absolute;margin-left:126.65pt;margin-top:430.2pt;width:26.15pt;height:25.25pt;z-index:251740160"/>
        </w:pict>
      </w:r>
      <w:r>
        <w:rPr>
          <w:noProof/>
          <w:lang w:eastAsia="pl-PL"/>
        </w:rPr>
        <w:pict>
          <v:rect id="_x0000_s1105" style="position:absolute;margin-left:205.1pt;margin-top:430.2pt;width:26.15pt;height:25.25pt;z-index:251739136"/>
        </w:pict>
      </w:r>
      <w:r>
        <w:rPr>
          <w:noProof/>
          <w:lang w:eastAsia="pl-PL"/>
        </w:rPr>
        <w:pict>
          <v:rect id="_x0000_s1104" style="position:absolute;margin-left:178.95pt;margin-top:430.2pt;width:26.15pt;height:25.25pt;z-index:251738112"/>
        </w:pict>
      </w:r>
      <w:r>
        <w:rPr>
          <w:noProof/>
          <w:lang w:eastAsia="pl-PL"/>
        </w:rPr>
        <w:pict>
          <v:rect id="_x0000_s1103" style="position:absolute;margin-left:205.1pt;margin-top:455.45pt;width:26.15pt;height:25.25pt;z-index:251737088"/>
        </w:pict>
      </w:r>
      <w:r>
        <w:rPr>
          <w:noProof/>
          <w:lang w:eastAsia="pl-PL"/>
        </w:rPr>
        <w:pict>
          <v:rect id="_x0000_s1102" style="position:absolute;margin-left:178.95pt;margin-top:455.45pt;width:26.15pt;height:25.25pt;z-index:251736064"/>
        </w:pict>
      </w:r>
      <w:r>
        <w:rPr>
          <w:noProof/>
          <w:lang w:eastAsia="pl-PL"/>
        </w:rPr>
        <w:pict>
          <v:rect id="_x0000_s1101" style="position:absolute;margin-left:126.65pt;margin-top:455.45pt;width:26.15pt;height:25.25pt;z-index:251735040"/>
        </w:pict>
      </w:r>
      <w:r>
        <w:rPr>
          <w:noProof/>
          <w:lang w:eastAsia="pl-PL"/>
        </w:rPr>
        <w:pict>
          <v:rect id="_x0000_s1100" style="position:absolute;margin-left:100.5pt;margin-top:455.45pt;width:26.15pt;height:25.25pt;z-index:251734016"/>
        </w:pict>
      </w:r>
      <w:r>
        <w:rPr>
          <w:noProof/>
          <w:lang w:eastAsia="pl-PL"/>
        </w:rPr>
        <w:pict>
          <v:rect id="_x0000_s1099" style="position:absolute;margin-left:74.35pt;margin-top:455.45pt;width:26.15pt;height:25.25pt;z-index:251732992"/>
        </w:pict>
      </w:r>
      <w:r>
        <w:rPr>
          <w:noProof/>
          <w:lang w:eastAsia="pl-PL"/>
        </w:rPr>
        <w:pict>
          <v:rect id="_x0000_s1097" style="position:absolute;margin-left:22.05pt;margin-top:480.7pt;width:26.15pt;height:25.25pt;z-index:251730944"/>
        </w:pict>
      </w:r>
      <w:r>
        <w:rPr>
          <w:noProof/>
          <w:lang w:eastAsia="pl-PL"/>
        </w:rPr>
        <w:pict>
          <v:rect id="_x0000_s1096" style="position:absolute;margin-left:48.2pt;margin-top:480.7pt;width:26.15pt;height:25.25pt;z-index:251729920"/>
        </w:pict>
      </w:r>
      <w:r>
        <w:rPr>
          <w:noProof/>
          <w:lang w:eastAsia="pl-PL"/>
        </w:rPr>
        <w:pict>
          <v:rect id="_x0000_s1095" style="position:absolute;margin-left:74.35pt;margin-top:480.7pt;width:26.15pt;height:25.25pt;z-index:251728896"/>
        </w:pict>
      </w:r>
      <w:r>
        <w:rPr>
          <w:noProof/>
          <w:lang w:eastAsia="pl-PL"/>
        </w:rPr>
        <w:pict>
          <v:rect id="_x0000_s1094" style="position:absolute;margin-left:100.5pt;margin-top:480.7pt;width:26.15pt;height:25.25pt;z-index:251727872"/>
        </w:pict>
      </w:r>
      <w:r>
        <w:rPr>
          <w:noProof/>
          <w:lang w:eastAsia="pl-PL"/>
        </w:rPr>
        <w:pict>
          <v:rect id="_x0000_s1093" style="position:absolute;margin-left:126.65pt;margin-top:480.7pt;width:26.15pt;height:25.25pt;z-index:251726848"/>
        </w:pict>
      </w:r>
      <w:r>
        <w:rPr>
          <w:noProof/>
          <w:lang w:eastAsia="pl-PL"/>
        </w:rPr>
        <w:pict>
          <v:rect id="_x0000_s1083" style="position:absolute;margin-left:152.8pt;margin-top:430.2pt;width:26.15pt;height:25.25pt;z-index:251716608"/>
        </w:pict>
      </w:r>
      <w:r>
        <w:rPr>
          <w:noProof/>
          <w:lang w:eastAsia="pl-PL"/>
        </w:rPr>
        <w:pict>
          <v:rect id="_x0000_s1091" style="position:absolute;margin-left:153.7pt;margin-top:627.5pt;width:26.15pt;height:25.25pt;z-index:251724800"/>
        </w:pict>
      </w:r>
      <w:r>
        <w:rPr>
          <w:noProof/>
          <w:lang w:eastAsia="pl-PL"/>
        </w:rPr>
        <w:pict>
          <v:rect id="_x0000_s1090" style="position:absolute;margin-left:152.8pt;margin-top:602.25pt;width:26.15pt;height:25.25pt;z-index:251723776"/>
        </w:pict>
      </w:r>
      <w:r>
        <w:rPr>
          <w:noProof/>
          <w:lang w:eastAsia="pl-PL"/>
        </w:rPr>
        <w:pict>
          <v:rect id="_x0000_s1089" style="position:absolute;margin-left:152.8pt;margin-top:581.7pt;width:26.15pt;height:25.25pt;z-index:251722752"/>
        </w:pict>
      </w:r>
      <w:r>
        <w:rPr>
          <w:noProof/>
          <w:lang w:eastAsia="pl-PL"/>
        </w:rPr>
        <w:pict>
          <v:rect id="_x0000_s1088" style="position:absolute;margin-left:152.8pt;margin-top:556.45pt;width:26.15pt;height:25.25pt;z-index:251721728"/>
        </w:pict>
      </w:r>
      <w:r>
        <w:rPr>
          <w:noProof/>
          <w:lang w:eastAsia="pl-PL"/>
        </w:rPr>
        <w:pict>
          <v:rect id="_x0000_s1087" style="position:absolute;margin-left:152.8pt;margin-top:531.2pt;width:26.15pt;height:25.25pt;z-index:251720704"/>
        </w:pict>
      </w:r>
      <w:r>
        <w:rPr>
          <w:noProof/>
          <w:lang w:eastAsia="pl-PL"/>
        </w:rPr>
        <w:pict>
          <v:rect id="_x0000_s1086" style="position:absolute;margin-left:152.8pt;margin-top:505.95pt;width:26.15pt;height:25.25pt;z-index:251719680" fillcolor="#7f7f7f [1612]"/>
        </w:pict>
      </w:r>
      <w:r>
        <w:rPr>
          <w:noProof/>
          <w:lang w:eastAsia="pl-PL"/>
        </w:rPr>
        <w:pict>
          <v:rect id="_x0000_s1085" style="position:absolute;margin-left:152.8pt;margin-top:480.7pt;width:26.15pt;height:25.25pt;z-index:251718656"/>
        </w:pict>
      </w:r>
      <w:r>
        <w:rPr>
          <w:noProof/>
          <w:lang w:eastAsia="pl-PL"/>
        </w:rPr>
        <w:pict>
          <v:rect id="_x0000_s1084" style="position:absolute;margin-left:152.8pt;margin-top:455.45pt;width:26.15pt;height:25.25pt;z-index:251717632"/>
        </w:pict>
      </w:r>
      <w:r>
        <w:rPr>
          <w:noProof/>
          <w:lang w:eastAsia="pl-PL"/>
        </w:rPr>
        <w:pict>
          <v:rect id="_x0000_s1082" style="position:absolute;margin-left:152.8pt;margin-top:404.95pt;width:26.15pt;height:25.25pt;z-index:251715584"/>
        </w:pict>
      </w:r>
      <w:r>
        <w:rPr>
          <w:noProof/>
          <w:lang w:eastAsia="pl-PL"/>
        </w:rPr>
        <w:pict>
          <v:rect id="_x0000_s1081" style="position:absolute;margin-left:152.8pt;margin-top:379.7pt;width:26.15pt;height:25.25pt;z-index:251714560" strokecolor="black [3213]"/>
        </w:pict>
      </w:r>
      <w:r>
        <w:rPr>
          <w:noProof/>
          <w:lang w:eastAsia="pl-PL"/>
        </w:rPr>
        <w:pict>
          <v:shape id="_x0000_s1080" type="#_x0000_t202" style="position:absolute;margin-left:326.8pt;margin-top:379.7pt;width:188.9pt;height:188.9pt;z-index:251713536">
            <v:textbox>
              <w:txbxContent>
                <w:p w:rsidR="002F01C4" w:rsidRPr="00C01BB0" w:rsidRDefault="002F01C4">
                  <w:pPr>
                    <w:rPr>
                      <w:b/>
                      <w:sz w:val="24"/>
                      <w:szCs w:val="24"/>
                    </w:rPr>
                  </w:pPr>
                  <w:r w:rsidRPr="00C01BB0">
                    <w:rPr>
                      <w:b/>
                      <w:sz w:val="24"/>
                      <w:szCs w:val="24"/>
                    </w:rPr>
                    <w:t>W</w:t>
                  </w:r>
                  <w:r w:rsidR="00C01BB0" w:rsidRPr="00C01BB0">
                    <w:rPr>
                      <w:b/>
                      <w:sz w:val="24"/>
                      <w:szCs w:val="24"/>
                    </w:rPr>
                    <w:t>YRAZY</w:t>
                  </w:r>
                  <w:r w:rsidRPr="00C01BB0">
                    <w:rPr>
                      <w:b/>
                      <w:sz w:val="24"/>
                      <w:szCs w:val="24"/>
                    </w:rPr>
                    <w:t xml:space="preserve"> 7 – literowe: WIERZBA</w:t>
                  </w:r>
                </w:p>
                <w:p w:rsidR="002F01C4" w:rsidRPr="00C01BB0" w:rsidRDefault="002F01C4">
                  <w:pPr>
                    <w:rPr>
                      <w:b/>
                      <w:sz w:val="24"/>
                      <w:szCs w:val="24"/>
                    </w:rPr>
                  </w:pPr>
                  <w:r w:rsidRPr="00C01BB0">
                    <w:rPr>
                      <w:b/>
                      <w:sz w:val="24"/>
                      <w:szCs w:val="24"/>
                    </w:rPr>
                    <w:t xml:space="preserve">WYRAZY 6 – literowe: BRZOZA, GRUSZA,  JABŁOŃ ,  </w:t>
                  </w:r>
                  <w:r w:rsidR="00C01BB0" w:rsidRPr="00C01BB0">
                    <w:rPr>
                      <w:b/>
                      <w:sz w:val="24"/>
                      <w:szCs w:val="24"/>
                    </w:rPr>
                    <w:t>JARZĄB , JESION , ŚWIERK</w:t>
                  </w:r>
                </w:p>
                <w:p w:rsidR="00C01BB0" w:rsidRDefault="00C01BB0">
                  <w:pPr>
                    <w:rPr>
                      <w:b/>
                      <w:sz w:val="24"/>
                      <w:szCs w:val="24"/>
                    </w:rPr>
                  </w:pPr>
                  <w:r w:rsidRPr="00C01BB0">
                    <w:rPr>
                      <w:b/>
                      <w:sz w:val="24"/>
                      <w:szCs w:val="24"/>
                    </w:rPr>
                    <w:t>WYRAZY 5 – literowe:</w:t>
                  </w:r>
                  <w:r>
                    <w:rPr>
                      <w:b/>
                      <w:sz w:val="24"/>
                      <w:szCs w:val="24"/>
                    </w:rPr>
                    <w:t xml:space="preserve"> JODŁA , ŚLIWA</w:t>
                  </w:r>
                </w:p>
                <w:p w:rsidR="00C01BB0" w:rsidRDefault="00C01BB0">
                  <w:pPr>
                    <w:rPr>
                      <w:b/>
                      <w:sz w:val="24"/>
                      <w:szCs w:val="24"/>
                    </w:rPr>
                  </w:pPr>
                  <w:r w:rsidRPr="00C01BB0">
                    <w:rPr>
                      <w:b/>
                      <w:sz w:val="24"/>
                      <w:szCs w:val="24"/>
                    </w:rPr>
                    <w:t xml:space="preserve">WYRAZY 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C01BB0">
                    <w:rPr>
                      <w:b/>
                      <w:sz w:val="24"/>
                      <w:szCs w:val="24"/>
                    </w:rPr>
                    <w:t xml:space="preserve"> – literowe:</w:t>
                  </w:r>
                  <w:r>
                    <w:rPr>
                      <w:b/>
                      <w:sz w:val="24"/>
                      <w:szCs w:val="24"/>
                    </w:rPr>
                    <w:t xml:space="preserve"> LIPA</w:t>
                  </w:r>
                </w:p>
                <w:p w:rsidR="00C01BB0" w:rsidRPr="00C01BB0" w:rsidRDefault="00C01BB0">
                  <w:pPr>
                    <w:rPr>
                      <w:b/>
                      <w:sz w:val="24"/>
                      <w:szCs w:val="24"/>
                    </w:rPr>
                  </w:pPr>
                  <w:r w:rsidRPr="00C01BB0">
                    <w:rPr>
                      <w:b/>
                      <w:sz w:val="24"/>
                      <w:szCs w:val="24"/>
                    </w:rPr>
                    <w:t xml:space="preserve">WYRAZY 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C01BB0">
                    <w:rPr>
                      <w:b/>
                      <w:sz w:val="24"/>
                      <w:szCs w:val="24"/>
                    </w:rPr>
                    <w:t xml:space="preserve"> – literowe:</w:t>
                  </w:r>
                  <w:r>
                    <w:rPr>
                      <w:b/>
                      <w:sz w:val="24"/>
                      <w:szCs w:val="24"/>
                    </w:rPr>
                    <w:t xml:space="preserve"> DĄB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8" type="#_x0000_t202" style="position:absolute;margin-left:22.9pt;margin-top:178.65pt;width:441.35pt;height:146.8pt;z-index:251711488">
            <v:textbox>
              <w:txbxContent>
                <w:p w:rsidR="00CE4572" w:rsidRDefault="00CE4572" w:rsidP="00CE457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Drzewo  iglaste  zrzucające igły na zimę.</w:t>
                  </w:r>
                </w:p>
                <w:p w:rsidR="00CE4572" w:rsidRDefault="00CE4572" w:rsidP="00CE457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Drzewo z konferencjami.</w:t>
                  </w:r>
                </w:p>
                <w:p w:rsidR="00CE4572" w:rsidRDefault="00CE4572" w:rsidP="00CE457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Drzewo z białą korą. Z jego kory pozyskuje się </w:t>
                  </w:r>
                  <w:proofErr w:type="spellStart"/>
                  <w:r>
                    <w:rPr>
                      <w:sz w:val="28"/>
                      <w:szCs w:val="28"/>
                    </w:rPr>
                    <w:t>ksylitol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CE4572" w:rsidRDefault="00CE4572" w:rsidP="00CE457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Może być płacząca lub iwa, na wiosnę z baziami.</w:t>
                  </w:r>
                </w:p>
                <w:p w:rsidR="00CE4572" w:rsidRDefault="00CE4572" w:rsidP="00CE457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Najtańszy gatunek choinki</w:t>
                  </w:r>
                  <w:r w:rsidR="002F01C4">
                    <w:rPr>
                      <w:sz w:val="28"/>
                      <w:szCs w:val="28"/>
                    </w:rPr>
                    <w:t xml:space="preserve"> z długimi szyszkami rosnącymi w dół.</w:t>
                  </w:r>
                </w:p>
                <w:p w:rsidR="002F01C4" w:rsidRPr="00CE4572" w:rsidRDefault="002F01C4" w:rsidP="00CE457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Drzewo z </w:t>
                  </w:r>
                  <w:proofErr w:type="spellStart"/>
                  <w:r>
                    <w:rPr>
                      <w:sz w:val="28"/>
                      <w:szCs w:val="28"/>
                    </w:rPr>
                    <w:t>z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parku. Jego brązowe owoce leczą odmrożenia i krwiaki, wzmacniają naczynia krwionośne i działają przeciw obrzękom.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4" type="#_x0000_t202" style="position:absolute;margin-left:22.9pt;margin-top:48.35pt;width:17.8pt;height:19.9pt;z-index:251707392" strokecolor="white [3212]">
            <v:textbox>
              <w:txbxContent>
                <w:p w:rsidR="00CE4572" w:rsidRDefault="00CE4572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3" type="#_x0000_t202" style="position:absolute;margin-left:49.1pt;margin-top:26.05pt;width:17.8pt;height:19.9pt;z-index:251706368" strokecolor="white [3212]">
            <v:textbox>
              <w:txbxContent>
                <w:p w:rsidR="00CE4572" w:rsidRDefault="00CE4572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7" type="#_x0000_t202" style="position:absolute;margin-left:49.1pt;margin-top:129.25pt;width:17.8pt;height:19.9pt;z-index:251710464" strokecolor="white [3212]">
            <v:textbox>
              <w:txbxContent>
                <w:p w:rsidR="00CE4572" w:rsidRDefault="00CE4572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6" type="#_x0000_t202" style="position:absolute;margin-left:49.1pt;margin-top:104.05pt;width:17.8pt;height:19.9pt;z-index:251709440" strokecolor="white [3212]">
            <v:textbox>
              <w:txbxContent>
                <w:p w:rsidR="00CE4572" w:rsidRDefault="00CE4572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5" type="#_x0000_t202" style="position:absolute;margin-left:22.9pt;margin-top:78.85pt;width:17.8pt;height:19.9pt;z-index:251708416" strokecolor="white [3212]">
            <v:textbox>
              <w:txbxContent>
                <w:p w:rsidR="00CE4572" w:rsidRDefault="00CE4572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1" type="#_x0000_t202" style="position:absolute;margin-left:362pt;margin-top:123.95pt;width:26.15pt;height:25.2pt;z-index:251704320">
            <v:textbox>
              <w:txbxContent>
                <w:p w:rsidR="00CE4572" w:rsidRDefault="00CE4572"/>
              </w:txbxContent>
            </v:textbox>
          </v:shape>
        </w:pict>
      </w:r>
      <w:r>
        <w:rPr>
          <w:noProof/>
          <w:lang w:eastAsia="pl-PL"/>
        </w:rPr>
        <w:pict>
          <v:shape id="_x0000_s1068" type="#_x0000_t202" style="position:absolute;margin-left:335.85pt;margin-top:123.95pt;width:26.15pt;height:25.2pt;z-index:251701248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67" type="#_x0000_t202" style="position:absolute;margin-left:309.7pt;margin-top:123.95pt;width:26.15pt;height:25.2pt;z-index:251700224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66" type="#_x0000_t202" style="position:absolute;margin-left:283.55pt;margin-top:123.95pt;width:26.15pt;height:25.2pt;z-index:251699200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65" type="#_x0000_t202" style="position:absolute;margin-left:257.4pt;margin-top:123.95pt;width:26.15pt;height:25.2pt;z-index:251698176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64" type="#_x0000_t202" style="position:absolute;margin-left:231.25pt;margin-top:123.95pt;width:26.15pt;height:25.2pt;z-index:251697152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63" type="#_x0000_t202" style="position:absolute;margin-left:152.8pt;margin-top:98.75pt;width:26.15pt;height:25.2pt;z-index:251696128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62" type="#_x0000_t202" style="position:absolute;margin-left:126.65pt;margin-top:98.75pt;width:26.15pt;height:25.2pt;z-index:251695104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61" type="#_x0000_t202" style="position:absolute;margin-left:127.55pt;margin-top:123.95pt;width:26.15pt;height:25.2pt;z-index:251694080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60" type="#_x0000_t202" style="position:absolute;margin-left:153.7pt;margin-top:123.95pt;width:26.15pt;height:25.2pt;z-index:251693056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59" type="#_x0000_t202" style="position:absolute;margin-left:178.95pt;margin-top:123.95pt;width:26.15pt;height:25.2pt;z-index:251692032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58" type="#_x0000_t202" style="position:absolute;margin-left:178.95pt;margin-top:98.75pt;width:26.15pt;height:25.2pt;z-index:251691008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57" type="#_x0000_t202" style="position:absolute;margin-left:205.1pt;margin-top:123.95pt;width:26.15pt;height:25.2pt;z-index:251689984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56" type="#_x0000_t202" style="position:absolute;margin-left:205.1pt;margin-top:98.75pt;width:26.15pt;height:25.2pt;z-index:251688960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55" type="#_x0000_t202" style="position:absolute;margin-left:75.25pt;margin-top:123.95pt;width:26.15pt;height:25.2pt;z-index:251687936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54" type="#_x0000_t202" style="position:absolute;margin-left:75.25pt;margin-top:98.75pt;width:26.15pt;height:25.2pt;z-index:251686912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202" style="position:absolute;margin-left:178.95pt;margin-top:73.55pt;width:26.15pt;height:25.2pt;z-index:251685888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52" type="#_x0000_t202" style="position:absolute;margin-left:152.8pt;margin-top:73.55pt;width:26.15pt;height:25.2pt;z-index:251684864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51" type="#_x0000_t202" style="position:absolute;margin-left:127.55pt;margin-top:73.55pt;width:26.15pt;height:25.2pt;z-index:251683840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50" type="#_x0000_t202" style="position:absolute;margin-left:75.25pt;margin-top:73.55pt;width:26.15pt;height:25.2pt;z-index:251682816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49" type="#_x0000_t202" style="position:absolute;margin-left:49.1pt;margin-top:73.55pt;width:26.15pt;height:25.2pt;z-index:251681792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205.1pt;margin-top:73.55pt;width:26.15pt;height:25.2pt;z-index:251680768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178.95pt;margin-top:48.35pt;width:26.15pt;height:25.2pt;z-index:251679744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205.1pt;margin-top:23.15pt;width:26.15pt;height:25.2pt;z-index:251678720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152.8pt;margin-top:48.35pt;width:26.15pt;height:25.2pt;z-index:251676672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127.55pt;margin-top:48.35pt;width:26.15pt;height:25.2pt;z-index:251675648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42" type="#_x0000_t202" style="position:absolute;margin-left:75.25pt;margin-top:48.35pt;width:26.15pt;height:25.2pt;z-index:251674624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margin-left:49.1pt;margin-top:48.35pt;width:26.15pt;height:25.2pt;z-index:251673600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202" style="position:absolute;margin-left:178.95pt;margin-top:23.15pt;width:26.15pt;height:25.2pt;z-index:251672576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202" style="position:absolute;margin-left:153.7pt;margin-top:23.15pt;width:26.15pt;height:25.2pt;z-index:251671552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127.55pt;margin-top:23.15pt;width:26.15pt;height:25.2pt;z-index:251666432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38" type="#_x0000_t202" style="position:absolute;margin-left:101.4pt;margin-top:123.95pt;width:26.15pt;height:25.2pt;z-index:251670528" strokeweight="3pt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37" type="#_x0000_t202" style="position:absolute;margin-left:101.4pt;margin-top:98.75pt;width:26.15pt;height:25.2pt;z-index:251669504" strokeweight="3pt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margin-left:101.4pt;margin-top:73.55pt;width:26.15pt;height:25.2pt;z-index:251668480" strokeweight="2.25pt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margin-left:101.4pt;margin-top:48.35pt;width:26.15pt;height:25.2pt;z-index:251667456" strokeweight="2.25pt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75.25pt;margin-top:23.15pt;width:26.15pt;height:25.2pt;z-index:251663360">
            <v:textbox>
              <w:txbxContent>
                <w:p w:rsidR="00820E6F" w:rsidRDefault="00820E6F"/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101.4pt;margin-top:23.15pt;width:26.15pt;height:25.2pt;z-index:251662336" strokeweight="2.25pt">
            <v:textbox>
              <w:txbxContent>
                <w:p w:rsidR="00820E6F" w:rsidRDefault="00820E6F"/>
              </w:txbxContent>
            </v:textbox>
          </v:shape>
        </w:pict>
      </w:r>
    </w:p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6D4381" w:rsidP="00A96210">
      <w:r>
        <w:rPr>
          <w:noProof/>
          <w:lang w:eastAsia="pl-PL"/>
        </w:rPr>
        <w:pict>
          <v:shape id="_x0000_s1142" type="#_x0000_t32" style="position:absolute;margin-left:176.8pt;margin-top:23.55pt;width:2.15pt;height:298.3pt;z-index:251776000" o:connectortype="straight" strokeweight="2.25pt"/>
        </w:pict>
      </w:r>
      <w:r>
        <w:rPr>
          <w:noProof/>
          <w:lang w:eastAsia="pl-PL"/>
        </w:rPr>
        <w:pict>
          <v:shape id="_x0000_s1143" type="#_x0000_t32" style="position:absolute;margin-left:153.7pt;margin-top:23.55pt;width:23.1pt;height:0;z-index:251777024" o:connectortype="straight" strokeweight="2.25pt"/>
        </w:pict>
      </w:r>
      <w:r>
        <w:rPr>
          <w:noProof/>
          <w:lang w:eastAsia="pl-PL"/>
        </w:rPr>
        <w:pict>
          <v:shape id="_x0000_s1140" type="#_x0000_t32" style="position:absolute;margin-left:152.8pt;margin-top:23.55pt;width:.9pt;height:298.3pt;z-index:251774976" o:connectortype="straight" strokeweight="2.25pt"/>
        </w:pict>
      </w:r>
    </w:p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Pr="00A96210" w:rsidRDefault="00A96210" w:rsidP="00A96210"/>
    <w:p w:rsidR="00A96210" w:rsidRDefault="00A96210" w:rsidP="00A96210"/>
    <w:p w:rsidR="005C6B5A" w:rsidRDefault="006D4381" w:rsidP="00A96210">
      <w:pPr>
        <w:tabs>
          <w:tab w:val="left" w:pos="6190"/>
        </w:tabs>
      </w:pPr>
      <w:r>
        <w:rPr>
          <w:noProof/>
          <w:lang w:eastAsia="pl-PL"/>
        </w:rPr>
        <w:pict>
          <v:shape id="_x0000_s1144" type="#_x0000_t32" style="position:absolute;margin-left:152.8pt;margin-top:16.55pt;width:26.15pt;height:0;z-index:251778048" o:connectortype="straight" strokeweight="3pt"/>
        </w:pict>
      </w:r>
      <w:r w:rsidR="00A96210">
        <w:tab/>
      </w:r>
    </w:p>
    <w:p w:rsidR="00A96210" w:rsidRDefault="00A96210" w:rsidP="00A96210">
      <w:pPr>
        <w:tabs>
          <w:tab w:val="left" w:pos="6190"/>
        </w:tabs>
      </w:pPr>
    </w:p>
    <w:p w:rsidR="00A96210" w:rsidRPr="00A96210" w:rsidRDefault="00A96210" w:rsidP="00A96210">
      <w:pPr>
        <w:tabs>
          <w:tab w:val="left" w:pos="6190"/>
        </w:tabs>
      </w:pPr>
    </w:p>
    <w:sectPr w:rsidR="00A96210" w:rsidRPr="00A96210" w:rsidSect="00820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36CB4"/>
    <w:multiLevelType w:val="hybridMultilevel"/>
    <w:tmpl w:val="7DA6E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0E6F"/>
    <w:rsid w:val="00160969"/>
    <w:rsid w:val="002F01C4"/>
    <w:rsid w:val="00565858"/>
    <w:rsid w:val="005C6B5A"/>
    <w:rsid w:val="006166EC"/>
    <w:rsid w:val="006D4381"/>
    <w:rsid w:val="00771D71"/>
    <w:rsid w:val="00820E6F"/>
    <w:rsid w:val="00A96210"/>
    <w:rsid w:val="00C01BB0"/>
    <w:rsid w:val="00CE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2]" strokecolor="none [3213]"/>
    </o:shapedefaults>
    <o:shapelayout v:ext="edit">
      <o:idmap v:ext="edit" data="1"/>
      <o:rules v:ext="edit">
        <o:r id="V:Rule6" type="connector" idref="#_x0000_s1070"/>
        <o:r id="V:Rule7" type="connector" idref="#_x0000_s1140"/>
        <o:r id="V:Rule8" type="connector" idref="#_x0000_s1143"/>
        <o:r id="V:Rule9" type="connector" idref="#_x0000_s1144"/>
        <o:r id="V:Rule10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malwaw8@gmail.com</dc:creator>
  <cp:lastModifiedBy>malwaw8@gmail.com</cp:lastModifiedBy>
  <cp:revision>3</cp:revision>
  <cp:lastPrinted>2023-10-05T22:54:00Z</cp:lastPrinted>
  <dcterms:created xsi:type="dcterms:W3CDTF">2023-10-05T22:01:00Z</dcterms:created>
  <dcterms:modified xsi:type="dcterms:W3CDTF">2023-10-18T08:43:00Z</dcterms:modified>
</cp:coreProperties>
</file>