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REGULAMIN SZKOLNEGO KONKURSU RECYTATORSKIEGO Z 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ĘZYKA ANGIELSKIEGO  2022 / 2023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212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00FF00" w:val="clear"/>
        </w:rPr>
        <w:t xml:space="preserve">ORGANIZATOR KONKURSU: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Nauczyciele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ęzyka angielskiego Szkoły Podstawowej nr 1 im. Lotnik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Polskich w Podd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ębicach: Monika Naporowska,  Joanna Skolasa, Dominika Andrzejewska, Michał Szymczak.</w:t>
      </w:r>
    </w:p>
    <w:p>
      <w:pPr>
        <w:widowControl w:val="false"/>
        <w:suppressAutoHyphens w:val="true"/>
        <w:spacing w:before="0" w:after="160" w:line="252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00" w:val="clear"/>
        </w:rPr>
      </w:pPr>
    </w:p>
    <w:p>
      <w:pPr>
        <w:widowControl w:val="false"/>
        <w:suppressAutoHyphens w:val="true"/>
        <w:spacing w:before="0" w:after="160" w:line="252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00FF00" w:val="clear"/>
        </w:rPr>
        <w:t xml:space="preserve">TERMIN: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28. 04.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2023r. (piątek), godz. 8.15. Zgłoszenia do 21.04.2023r. (piątek). Chęć uczestnictwa należy zgłosić nauczycielowi języka angielskiego.</w:t>
      </w:r>
    </w:p>
    <w:p>
      <w:pPr>
        <w:widowControl w:val="false"/>
        <w:suppressAutoHyphens w:val="true"/>
        <w:spacing w:before="0" w:after="160" w:line="252"/>
        <w:ind w:right="0" w:left="2124" w:firstLine="70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00" w:val="clear"/>
        </w:rPr>
      </w:pPr>
    </w:p>
    <w:p>
      <w:pPr>
        <w:widowControl w:val="false"/>
        <w:suppressAutoHyphens w:val="true"/>
        <w:spacing w:before="0" w:after="160" w:line="252"/>
        <w:ind w:right="0" w:left="2124" w:firstLine="70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00FF00" w:val="clear"/>
        </w:rPr>
        <w:t xml:space="preserve">CELE KONKURSU: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1)Pog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łębianie wiedzy o literaturze anglojęzycznej. 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2) Doskonalenie umiej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ętności recytatorskich. 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3) Szerzenie zainteresowania nauk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języka angielskiego wśr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ód uczniów.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4) Doskonalenie znajomo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języka angielskiego. 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5) Zach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ęcanie do nauki języka angielskiego poprzez zabawę i przyjemność. 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00" w:val="clear"/>
        </w:rPr>
      </w:pPr>
    </w:p>
    <w:p>
      <w:pPr>
        <w:widowControl w:val="false"/>
        <w:suppressAutoHyphens w:val="true"/>
        <w:spacing w:before="0" w:after="160" w:line="252"/>
        <w:ind w:right="0" w:left="2124" w:firstLine="70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00FF00" w:val="clear"/>
        </w:rPr>
        <w:t xml:space="preserve">REGULAMIN KONKURSU: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1) Konkurs jest przeznaczony dla uczniów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Podstawowej nr 1 im. Lotnik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Polskich w Podd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ębicach, w dw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óch kategoriach wiekowych: 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klasy III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IV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klasy V - VI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2) Nauczyciele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ęzyka angielskiego ogłaszają w klasach informacje o konkursie, zapisują chętnych do udziału w konkursie. 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3)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żdy uczeń przygotowuje prezentację jednego nauczonego na pamięć wiersza w języku angielskim.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4) Podczas prezentacji dozwolone jest wykorzystanie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artystycznych takich jak: mimika, gesty.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5)Ka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żdy uczestnik konkursu przynosi kserokopię swojego wiersza i podaje jury przed wystąpieniem.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6)Uczestników konkursu 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ązuje str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ój galowy.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2124" w:firstLine="70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00FF00" w:val="clear"/>
        </w:rPr>
        <w:t xml:space="preserve">KRYTERIA OCENY: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Przy ocenie pod uwag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brane są następujące aspekty: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1)Dobór repertuaru.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2) Znajomo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ść tekstu.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3) Interpretacja utworu.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4) Poprawno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ść wymowy.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5)Ogólny wyraz artystyczny.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00FF00" w:val="clear"/>
        </w:rPr>
        <w:t xml:space="preserve">NAGRODY: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1)Przewidywane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trzy nagrody gł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ówne: za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ęcie pierwszego, drugiego oraz trzeciego    miejsca.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2)Wyró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żnienia.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Nauczyciele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ęzyka angielskiego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