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C0" w:rsidRPr="00F57413" w:rsidRDefault="00F57413">
      <w:pPr>
        <w:rPr>
          <w:rFonts w:ascii="Times New Roman" w:hAnsi="Times New Roman" w:cs="Times New Roman"/>
          <w:b/>
          <w:sz w:val="32"/>
          <w:szCs w:val="32"/>
        </w:rPr>
      </w:pPr>
      <w:r w:rsidRPr="00F57413">
        <w:rPr>
          <w:rFonts w:ascii="Times New Roman" w:hAnsi="Times New Roman" w:cs="Times New Roman"/>
          <w:b/>
          <w:sz w:val="32"/>
          <w:szCs w:val="32"/>
        </w:rPr>
        <w:t>Instrukcja tworzenia książeczki z zagadkami i kolorowankami</w:t>
      </w:r>
    </w:p>
    <w:p w:rsidR="00F57413" w:rsidRPr="00F57413" w:rsidRDefault="00F57413">
      <w:pPr>
        <w:rPr>
          <w:rFonts w:ascii="Times New Roman" w:hAnsi="Times New Roman" w:cs="Times New Roman"/>
          <w:b/>
          <w:sz w:val="32"/>
          <w:szCs w:val="32"/>
        </w:rPr>
      </w:pPr>
      <w:r w:rsidRPr="00F57413">
        <w:rPr>
          <w:rFonts w:ascii="Times New Roman" w:hAnsi="Times New Roman" w:cs="Times New Roman"/>
          <w:b/>
          <w:sz w:val="32"/>
          <w:szCs w:val="32"/>
        </w:rPr>
        <w:t>Uczestnicy konkursu muszą:</w:t>
      </w:r>
    </w:p>
    <w:p w:rsidR="00F57413" w:rsidRPr="00F57413" w:rsidRDefault="00F57413" w:rsidP="00F574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57413">
        <w:rPr>
          <w:rFonts w:ascii="Times New Roman" w:hAnsi="Times New Roman" w:cs="Times New Roman"/>
          <w:sz w:val="32"/>
          <w:szCs w:val="32"/>
        </w:rPr>
        <w:t>Wydrukować karty broszurki konkursowej z zagadkami                                     i kolorowankami.</w:t>
      </w:r>
    </w:p>
    <w:p w:rsidR="00F57413" w:rsidRPr="00F57413" w:rsidRDefault="00F57413" w:rsidP="00F574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57413">
        <w:rPr>
          <w:rFonts w:ascii="Times New Roman" w:hAnsi="Times New Roman" w:cs="Times New Roman"/>
          <w:sz w:val="32"/>
          <w:szCs w:val="32"/>
        </w:rPr>
        <w:t xml:space="preserve"> Ułożyć karty wg numeracji stron i stworzyć książeczkę.</w:t>
      </w:r>
    </w:p>
    <w:p w:rsidR="00F57413" w:rsidRPr="00F57413" w:rsidRDefault="00804C30" w:rsidP="00F574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804C30"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49.2pt;margin-top:26.85pt;width:48pt;height:74.85pt;flip:y;z-index:251691008" o:connectortype="straight" strokeweight="1.5pt"/>
        </w:pict>
      </w:r>
      <w:r w:rsidRPr="00804C30"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shape id="_x0000_s1059" style="position:absolute;left:0;text-align:left;margin-left:395.65pt;margin-top:16.55pt;width:7.5pt;height:10.3pt;z-index:251692032" coordsize="150,206" path="m,206hdc27,202,113,200,135,161v13,-22,10,-50,15,-75c140,61,142,26,120,11,103,,69,8,60,26,54,39,70,206,,206xe" strokeweight="1.5pt">
            <v:path arrowok="t"/>
          </v:shape>
        </w:pict>
      </w:r>
      <w:r w:rsidRPr="00804C30"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4" type="#_x0000_t105" style="position:absolute;left:0;text-align:left;margin-left:82.9pt;margin-top:17.85pt;width:40.5pt;height:23.95pt;z-index:251686912"/>
        </w:pict>
      </w:r>
      <w:r w:rsidR="00F57413" w:rsidRPr="00F57413">
        <w:rPr>
          <w:rFonts w:ascii="Times New Roman" w:hAnsi="Times New Roman" w:cs="Times New Roman"/>
          <w:sz w:val="32"/>
          <w:szCs w:val="32"/>
        </w:rPr>
        <w:t xml:space="preserve">Książeczkę </w:t>
      </w:r>
      <w:r w:rsidR="00F57413" w:rsidRPr="00F57413">
        <w:rPr>
          <w:rFonts w:ascii="Times New Roman" w:hAnsi="Times New Roman" w:cs="Times New Roman"/>
          <w:b/>
          <w:sz w:val="32"/>
          <w:szCs w:val="32"/>
        </w:rPr>
        <w:t>mogą</w:t>
      </w:r>
      <w:r w:rsidR="00F57413" w:rsidRPr="00F57413">
        <w:rPr>
          <w:rFonts w:ascii="Times New Roman" w:hAnsi="Times New Roman" w:cs="Times New Roman"/>
          <w:sz w:val="32"/>
          <w:szCs w:val="32"/>
        </w:rPr>
        <w:t xml:space="preserve"> zszyć według instrukcji.</w:t>
      </w:r>
    </w:p>
    <w:p w:rsidR="00F57413" w:rsidRDefault="00804C30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6" style="position:absolute;left:0;text-align:left;margin-left:343.4pt;margin-top:.95pt;width:64.75pt;height:15.65pt;rotation:-2585496fd;z-index:251688960" coordsize="139,1170" path="m60,1170hdc95,1064,94,958,135,855,130,595,139,334,120,75,116,24,,,,60e" filled="f" strokecolor="#00b050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49" type="#_x0000_t32" style="position:absolute;left:0;text-align:left;margin-left:348.4pt;margin-top:17.45pt;width:.75pt;height:122.25pt;flip:x;z-index:251681792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48" type="#_x0000_t32" style="position:absolute;left:0;text-align:left;margin-left:102.4pt;margin-top:10.65pt;width:0;height:122.25pt;z-index:251680768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46" style="position:absolute;left:0;text-align:left;margin-left:259.9pt;margin-top:17.45pt;width:189.75pt;height:122.25pt;z-index:251678720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45" style="position:absolute;left:0;text-align:left;margin-left:259.9pt;margin-top:24.95pt;width:189.75pt;height:122.25pt;z-index:251677696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47" style="position:absolute;left:0;text-align:left;margin-left:12.4pt;margin-top:10.65pt;width:189.75pt;height:122.25pt;z-index:251679744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44" style="position:absolute;left:0;text-align:left;margin-left:12.4pt;margin-top:17.45pt;width:189.75pt;height:122.25pt;z-index:251676672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43" style="position:absolute;left:0;text-align:left;margin-left:12.4pt;margin-top:24.95pt;width:189.75pt;height:122.25pt;z-index:251675648"/>
        </w:pict>
      </w:r>
    </w:p>
    <w:p w:rsidR="00F57413" w:rsidRDefault="00804C30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42" style="position:absolute;left:0;text-align:left;margin-left:259.9pt;margin-top:.55pt;width:189.75pt;height:122.25pt;z-index:251674624"/>
        </w:pict>
      </w:r>
    </w:p>
    <w:p w:rsidR="00F57413" w:rsidRDefault="00804C30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7" style="position:absolute;left:0;text-align:left;margin-left:347.4pt;margin-top:8.25pt;width:7.55pt;height:122.4pt;z-index:251689984" coordsize="151,2448" path="m,3hdc25,8,57,,75,18v22,22,30,90,30,90c128,734,151,1338,135,1968v-8,329,-3,172,-30,360c99,2368,90,2448,90,2448e" filled="f" strokecolor="#00b050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5" style="position:absolute;left:0;text-align:left;margin-left:347.4pt;margin-top:12.15pt;width:1.8pt;height:2.7pt;z-index:251687936" coordsize="36,54" path="m35,45hdc30,30,36,,20,,4,,,30,5,45v3,9,20,,30,xe" strokecolor="#00b050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0" type="#_x0000_t32" style="position:absolute;left:0;text-align:left;margin-left:102.4pt;margin-top:3.9pt;width:70.5pt;height:36.75pt;z-index:251682816" o:connectortype="straight" strokeweight="2.25pt"/>
        </w:pict>
      </w:r>
    </w:p>
    <w:p w:rsidR="00F57413" w:rsidRDefault="00804C30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3" style="position:absolute;left:0;text-align:left;margin-left:189.4pt;margin-top:14pt;width:75.85pt;height:77.25pt;z-index:251685888" coordsize="1517,1545" path="m,hdc27,81,87,126,135,195v14,20,94,167,120,180c278,386,305,385,330,390v20,10,42,17,60,30c407,432,417,454,435,465v23,14,50,20,75,30c550,556,595,583,660,615v48,72,112,99,195,120c913,773,952,808,1020,825v59,59,66,119,135,165c1189,1091,1142,981,1215,1065v24,27,44,58,60,90c1293,1191,1317,1224,1335,1260v29,58,33,82,90,120c1427,1388,1446,1472,1455,1485v12,18,30,60,45,45c1517,1513,1470,1470,1455,1455e" filled="f" strokecolor="#00b050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2" style="position:absolute;left:0;text-align:left;margin-left:181.95pt;margin-top:9.9pt;width:80.4pt;height:75.35pt;z-index:251684864" coordsize="1608,1507" path="m149,82hdc134,72,117,65,104,52,91,39,91,13,74,7,54,,34,17,14,22,43,196,,46,74,157v9,13,5,33,15,45c100,216,120,220,134,232v16,14,33,28,45,45c272,407,268,502,449,547v80,60,167,130,255,180c718,735,735,735,749,742v53,27,44,35,90,75c872,845,912,863,944,892v32,28,66,55,90,90c1104,1087,1064,1052,1139,1102v29,86,-6,6,60,90c1303,1326,1339,1403,1514,1447v15,10,29,22,45,30c1573,1484,1591,1483,1604,1492v4,3,,10,,15e" filled="f" strokecolor="#00b050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51" style="position:absolute;left:0;text-align:left;margin-left:172.3pt;margin-top:9.15pt;width:14.85pt;height:8.7pt;z-index:251683840" coordsize="297,174" path="m12,7c,14,150,140,192,157v42,17,105,-20,75,-45c237,87,24,,12,7xe" strokeweight="1.5pt">
            <v:path arrowok="t"/>
          </v:shape>
        </w:pict>
      </w:r>
    </w:p>
    <w:p w:rsidR="00F57413" w:rsidRDefault="00F57413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F57413" w:rsidRPr="00FC0E93" w:rsidRDefault="00804C30" w:rsidP="00C000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804C30">
        <w:rPr>
          <w:b/>
          <w:noProof/>
          <w:sz w:val="20"/>
          <w:szCs w:val="20"/>
          <w:lang w:eastAsia="pl-PL"/>
        </w:rPr>
        <w:pict>
          <v:shape id="_x0000_s1036" type="#_x0000_t32" style="position:absolute;left:0;text-align:left;margin-left:148.9pt;margin-top:25.9pt;width:0;height:123.75pt;z-index:251668480" o:connectortype="straight" strokecolor="#00b050" strokeweight="1.5pt"/>
        </w:pict>
      </w:r>
      <w:r w:rsidRPr="00804C30">
        <w:rPr>
          <w:b/>
          <w:noProof/>
          <w:sz w:val="20"/>
          <w:szCs w:val="20"/>
          <w:lang w:eastAsia="pl-PL"/>
        </w:rPr>
        <w:pict>
          <v:rect id="_x0000_s1034" style="position:absolute;left:0;text-align:left;margin-left:52.9pt;margin-top:25.9pt;width:189.75pt;height:128.25pt;z-index:251666432"/>
        </w:pict>
      </w:r>
      <w:r w:rsidR="00C0005C" w:rsidRPr="00FC0E93">
        <w:rPr>
          <w:rFonts w:ascii="Times New Roman" w:hAnsi="Times New Roman" w:cs="Times New Roman"/>
          <w:b/>
          <w:i/>
          <w:sz w:val="20"/>
          <w:szCs w:val="20"/>
        </w:rPr>
        <w:t>Wkuć igłę z nitką w środek książeczki.</w:t>
      </w:r>
      <w:r w:rsidR="00C0005C" w:rsidRPr="00FC0E93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7672C3" w:rsidRPr="00FC0E9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C0005C" w:rsidRPr="00FC0E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0005C" w:rsidRPr="00FC0E93">
        <w:rPr>
          <w:rFonts w:ascii="Times New Roman" w:hAnsi="Times New Roman" w:cs="Times New Roman"/>
          <w:b/>
          <w:i/>
          <w:sz w:val="20"/>
          <w:szCs w:val="20"/>
        </w:rPr>
        <w:t xml:space="preserve">2. Jeszcze raz </w:t>
      </w:r>
      <w:r w:rsidR="007672C3" w:rsidRPr="00FC0E93">
        <w:rPr>
          <w:rFonts w:ascii="Times New Roman" w:hAnsi="Times New Roman" w:cs="Times New Roman"/>
          <w:b/>
          <w:i/>
          <w:sz w:val="20"/>
          <w:szCs w:val="20"/>
        </w:rPr>
        <w:t>wkuć igłę w to samo miejsce.</w:t>
      </w:r>
    </w:p>
    <w:p w:rsidR="00F57413" w:rsidRDefault="00775B6A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B050"/>
          <w:sz w:val="32"/>
          <w:szCs w:val="32"/>
          <w:lang w:eastAsia="pl-PL"/>
        </w:rPr>
        <w:pict>
          <v:shape id="_x0000_s1064" type="#_x0000_t32" style="position:absolute;left:0;text-align:left;margin-left:363.45pt;margin-top:5.7pt;width:0;height:120.3pt;z-index:251697152" o:connectortype="straight" strokecolor="#00b050" strokeweight="1pt"/>
        </w:pict>
      </w:r>
      <w:r>
        <w:rPr>
          <w:rFonts w:ascii="Times New Roman" w:hAnsi="Times New Roman" w:cs="Times New Roman"/>
          <w:i/>
          <w:noProof/>
          <w:color w:val="00B050"/>
          <w:sz w:val="32"/>
          <w:szCs w:val="32"/>
          <w:lang w:eastAsia="pl-PL"/>
        </w:rPr>
        <w:pict>
          <v:rect id="_x0000_s1061" style="position:absolute;left:0;text-align:left;margin-left:363.2pt;margin-top:5.7pt;width:86.45pt;height:115.5pt;z-index:251694080"/>
        </w:pict>
      </w:r>
      <w:r>
        <w:rPr>
          <w:rFonts w:ascii="Times New Roman" w:hAnsi="Times New Roman" w:cs="Times New Roman"/>
          <w:i/>
          <w:noProof/>
          <w:color w:val="00B050"/>
          <w:sz w:val="32"/>
          <w:szCs w:val="32"/>
          <w:lang w:eastAsia="pl-PL"/>
        </w:rPr>
        <w:pict>
          <v:rect id="_x0000_s1060" style="position:absolute;left:0;text-align:left;margin-left:363.2pt;margin-top:5.7pt;width:86.45pt;height:120.3pt;z-index:251693056"/>
        </w:pict>
      </w:r>
      <w:r w:rsidR="00804C30" w:rsidRPr="00804C30">
        <w:rPr>
          <w:b/>
          <w:noProof/>
          <w:sz w:val="20"/>
          <w:szCs w:val="20"/>
          <w:lang w:eastAsia="pl-PL"/>
        </w:rPr>
        <w:pict>
          <v:rect id="_x0000_s1035" style="position:absolute;left:0;text-align:left;margin-left:52.9pt;margin-top:2.25pt;width:189.75pt;height:123.75pt;z-index:251667456"/>
        </w:pict>
      </w:r>
      <w:r w:rsidR="00804C30"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rect id="_x0000_s1033" style="position:absolute;left:0;text-align:left;margin-left:52.9pt;margin-top:2.25pt;width:189.75pt;height:124.5pt;z-index:251665408"/>
        </w:pict>
      </w:r>
    </w:p>
    <w:p w:rsidR="00F57413" w:rsidRDefault="00775B6A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B050"/>
          <w:sz w:val="32"/>
          <w:szCs w:val="32"/>
          <w:lang w:eastAsia="pl-PL"/>
        </w:rPr>
        <w:pict>
          <v:shape id="_x0000_s1067" style="position:absolute;left:0;text-align:left;margin-left:360.35pt;margin-top:25.65pt;width:4.8pt;height:3.65pt;z-index:251698176" coordsize="96,148" path="m46,43hdc31,33,14,,1,13,,14,25,110,31,118v11,14,30,20,45,30c60,38,96,43,46,43xe" strokecolor="#00b050" strokeweight="1pt">
            <v:path arrowok="t"/>
          </v:shape>
        </w:pict>
      </w:r>
      <w:r w:rsidR="00804C30" w:rsidRPr="00804C30">
        <w:rPr>
          <w:rFonts w:ascii="Times New Roman" w:hAnsi="Times New Roman" w:cs="Times New Roman"/>
          <w:i/>
          <w:noProof/>
          <w:color w:val="00B050"/>
          <w:sz w:val="32"/>
          <w:szCs w:val="32"/>
          <w:lang w:eastAsia="pl-PL"/>
        </w:rPr>
        <w:pict>
          <v:shape id="_x0000_s1037" style="position:absolute;left:0;text-align:left;margin-left:148.45pt;margin-top:22.6pt;width:2.7pt;height:1.8pt;z-index:251669504" coordsize="54,36" path="m9,35hdc24,30,54,36,54,20,54,4,24,,9,5,,8,9,25,9,35xe" strokecolor="#00b050" strokeweight="2.25pt">
            <v:path arrowok="t"/>
          </v:shape>
        </w:pict>
      </w:r>
    </w:p>
    <w:p w:rsidR="00F57413" w:rsidRDefault="00F57413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F57413" w:rsidRDefault="00775B6A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63" style="position:absolute;left:0;text-align:left;margin-left:353.6pt;margin-top:29.95pt;width:9.85pt;height:29.7pt;z-index:251696128" coordsize="197,594" path="m196,hdc188,93,197,254,151,345v-8,16,-22,29,-30,45c114,404,115,422,106,435,,594,98,405,46,510hae" filled="f" strokecolor="#00b050" strokeweight="1.5pt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62" style="position:absolute;left:0;text-align:left;margin-left:363.4pt;margin-top:30.7pt;width:3.4pt;height:21pt;z-index:251695104" coordsize="68,420" path="m30,hdc68,113,51,43,30,270v-3,35,-8,70,-15,105c12,391,,420,,420hae" filled="f" strokecolor="#00b050" strokeweight="1pt">
            <v:path arrowok="t"/>
          </v:shape>
        </w:pict>
      </w:r>
      <w:r w:rsidR="00804C30"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38" style="position:absolute;left:0;text-align:left;margin-left:148.9pt;margin-top:23.55pt;width:5.25pt;height:45pt;z-index:251670528" coordsize="105,900" path="m,hdc101,152,44,253,60,480v4,57,31,110,45,165hcl105,645hdc105,730,105,815,105,900e" filled="f" strokecolor="#00b050">
            <v:path arrowok="t"/>
          </v:shape>
        </w:pict>
      </w:r>
    </w:p>
    <w:p w:rsidR="00F57413" w:rsidRDefault="00804C30" w:rsidP="00C0005C">
      <w:pPr>
        <w:tabs>
          <w:tab w:val="center" w:pos="4716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39" style="position:absolute;left:0;text-align:left;margin-left:148.45pt;margin-top:1.8pt;width:5.7pt;height:45pt;flip:x;z-index:251671552" coordsize="105,900" path="m,hdc101,152,44,253,60,480v4,57,31,110,45,165hcl105,645hdc105,730,105,815,105,900e" filled="f" strokecolor="#00b050">
            <v:path arrowok="t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41" type="#_x0000_t32" style="position:absolute;left:0;text-align:left;margin-left:151.15pt;margin-top:10.35pt;width:58.5pt;height:27.05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pict>
          <v:shape id="_x0000_s1040" style="position:absolute;left:0;text-align:left;margin-left:145.75pt;margin-top:4.45pt;width:6.3pt;height:5.9pt;z-index:251672576" coordsize="126,118" path="m123,43hdc108,33,96,16,78,13,,,43,63,63,88v12,14,30,20,45,30c113,103,126,89,123,73,116,34,59,11,123,43xe" strokecolor="#00b050">
            <v:path arrowok="t"/>
          </v:shape>
        </w:pict>
      </w:r>
      <w:r w:rsidR="00C0005C">
        <w:rPr>
          <w:rFonts w:ascii="Times New Roman" w:hAnsi="Times New Roman" w:cs="Times New Roman"/>
          <w:i/>
          <w:sz w:val="32"/>
          <w:szCs w:val="32"/>
        </w:rPr>
        <w:tab/>
      </w:r>
    </w:p>
    <w:p w:rsidR="00C0005C" w:rsidRPr="00FC0E93" w:rsidRDefault="00C0005C" w:rsidP="00C0005C">
      <w:pPr>
        <w:tabs>
          <w:tab w:val="center" w:pos="4716"/>
        </w:tabs>
        <w:ind w:left="360"/>
        <w:rPr>
          <w:rFonts w:ascii="Times New Roman" w:hAnsi="Times New Roman" w:cs="Times New Roman"/>
          <w:b/>
          <w:i/>
        </w:rPr>
      </w:pPr>
      <w:r w:rsidRPr="007672C3">
        <w:rPr>
          <w:rFonts w:ascii="Times New Roman" w:hAnsi="Times New Roman" w:cs="Times New Roman"/>
          <w:i/>
        </w:rPr>
        <w:t xml:space="preserve">                                   </w:t>
      </w:r>
      <w:r w:rsidR="007672C3">
        <w:rPr>
          <w:rFonts w:ascii="Times New Roman" w:hAnsi="Times New Roman" w:cs="Times New Roman"/>
          <w:i/>
        </w:rPr>
        <w:t xml:space="preserve">                           </w:t>
      </w:r>
      <w:r w:rsidRPr="007672C3">
        <w:rPr>
          <w:rFonts w:ascii="Times New Roman" w:hAnsi="Times New Roman" w:cs="Times New Roman"/>
          <w:i/>
        </w:rPr>
        <w:t xml:space="preserve">         3. </w:t>
      </w:r>
      <w:r w:rsidR="007672C3" w:rsidRPr="00FC0E93">
        <w:rPr>
          <w:rFonts w:ascii="Times New Roman" w:hAnsi="Times New Roman" w:cs="Times New Roman"/>
          <w:b/>
          <w:i/>
        </w:rPr>
        <w:t>Odciąć igłę  i z</w:t>
      </w:r>
      <w:r w:rsidRPr="00FC0E93">
        <w:rPr>
          <w:rFonts w:ascii="Times New Roman" w:hAnsi="Times New Roman" w:cs="Times New Roman"/>
          <w:b/>
          <w:i/>
        </w:rPr>
        <w:t>wiązać wystające troczki - nitki.</w:t>
      </w:r>
    </w:p>
    <w:p w:rsidR="00F57413" w:rsidRDefault="00F57413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F57413" w:rsidRPr="00F57413" w:rsidRDefault="00F57413" w:rsidP="00F57413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F57413" w:rsidRPr="00F57413" w:rsidRDefault="00F57413" w:rsidP="00F574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57413">
        <w:rPr>
          <w:rFonts w:ascii="Times New Roman" w:hAnsi="Times New Roman" w:cs="Times New Roman"/>
          <w:sz w:val="32"/>
          <w:szCs w:val="32"/>
        </w:rPr>
        <w:t xml:space="preserve"> Starannie i poprawnie wykonać wszystkie polecenia zawarte                      w broszurce i pokolorować obrazki.</w:t>
      </w:r>
    </w:p>
    <w:p w:rsidR="00F57413" w:rsidRPr="00F57413" w:rsidRDefault="00F57413" w:rsidP="00F574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57413">
        <w:rPr>
          <w:rFonts w:ascii="Times New Roman" w:hAnsi="Times New Roman" w:cs="Times New Roman"/>
          <w:sz w:val="32"/>
          <w:szCs w:val="32"/>
        </w:rPr>
        <w:t>Prace przynieść do świetlicy po okresie zdalnego nauczania.</w:t>
      </w:r>
    </w:p>
    <w:p w:rsidR="00F57413" w:rsidRPr="00F57413" w:rsidRDefault="00F57413">
      <w:pPr>
        <w:rPr>
          <w:rFonts w:ascii="Times New Roman" w:hAnsi="Times New Roman" w:cs="Times New Roman"/>
          <w:b/>
          <w:sz w:val="32"/>
          <w:szCs w:val="32"/>
        </w:rPr>
      </w:pPr>
    </w:p>
    <w:sectPr w:rsidR="00F57413" w:rsidRPr="00F57413" w:rsidSect="00BE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FFC"/>
    <w:multiLevelType w:val="hybridMultilevel"/>
    <w:tmpl w:val="2B0CE136"/>
    <w:lvl w:ilvl="0" w:tplc="5A003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C4655"/>
    <w:multiLevelType w:val="hybridMultilevel"/>
    <w:tmpl w:val="2C344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413"/>
    <w:rsid w:val="007672C3"/>
    <w:rsid w:val="00775B6A"/>
    <w:rsid w:val="00804C30"/>
    <w:rsid w:val="00BE51C0"/>
    <w:rsid w:val="00C0005C"/>
    <w:rsid w:val="00F57413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  <o:rules v:ext="edit">
        <o:r id="V:Rule7" type="connector" idref="#_x0000_s1050"/>
        <o:r id="V:Rule8" type="connector" idref="#_x0000_s1036"/>
        <o:r id="V:Rule9" type="connector" idref="#_x0000_s1058"/>
        <o:r id="V:Rule10" type="connector" idref="#_x0000_s1041"/>
        <o:r id="V:Rule11" type="connector" idref="#_x0000_s1049"/>
        <o:r id="V:Rule12" type="connector" idref="#_x0000_s1048"/>
        <o:r id="V:Rule1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dcterms:created xsi:type="dcterms:W3CDTF">2021-03-29T20:47:00Z</dcterms:created>
  <dcterms:modified xsi:type="dcterms:W3CDTF">2021-03-29T21:40:00Z</dcterms:modified>
</cp:coreProperties>
</file>