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7" w:rsidRDefault="00C93C0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pt;margin-top:-16.1pt;width:448.5pt;height:342pt;z-index:251658240">
            <v:textbox>
              <w:txbxContent>
                <w:p w:rsidR="00C93C09" w:rsidRDefault="00C93C09" w:rsidP="00C93C0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93C09">
                    <w:rPr>
                      <w:b/>
                      <w:sz w:val="52"/>
                      <w:szCs w:val="52"/>
                    </w:rPr>
                    <w:t>Wymarzone  wakacje</w:t>
                  </w:r>
                </w:p>
                <w:p w:rsidR="00C93C09" w:rsidRPr="00C56167" w:rsidRDefault="00C93C09" w:rsidP="00C93C09">
                  <w:pPr>
                    <w:rPr>
                      <w:b/>
                      <w:sz w:val="36"/>
                      <w:szCs w:val="36"/>
                    </w:rPr>
                  </w:pPr>
                  <w:r w:rsidRPr="00C56167">
                    <w:rPr>
                      <w:b/>
                      <w:sz w:val="36"/>
                      <w:szCs w:val="36"/>
                    </w:rPr>
                    <w:t xml:space="preserve">Jakie są Wasze wymarzone wakacje? Myślę, że na pewno powinny być udane, wesołe, pogodne i bezpieczne. Gdziekolwiek będziecie: na wsi, czy w mieście, nad jeziorem, w górach, czy nad morzem, a nawet w domu musicie pamiętać o swoim bezpieczeństwie. Dlatego dzisiaj  obejrzymy plakaty, rozwiążemy rozmaite zadania </w:t>
                  </w:r>
                  <w:r w:rsidR="00C56167">
                    <w:rPr>
                      <w:b/>
                      <w:sz w:val="36"/>
                      <w:szCs w:val="36"/>
                    </w:rPr>
                    <w:t xml:space="preserve">              </w:t>
                  </w:r>
                  <w:r w:rsidRPr="00C56167">
                    <w:rPr>
                      <w:b/>
                      <w:sz w:val="36"/>
                      <w:szCs w:val="36"/>
                    </w:rPr>
                    <w:t xml:space="preserve">i krzyżówki, </w:t>
                  </w:r>
                  <w:proofErr w:type="spellStart"/>
                  <w:r w:rsidRPr="00C56167">
                    <w:rPr>
                      <w:b/>
                      <w:sz w:val="36"/>
                      <w:szCs w:val="36"/>
                    </w:rPr>
                    <w:t>wykreślan</w:t>
                  </w:r>
                  <w:r w:rsidR="00B065F9" w:rsidRPr="00C56167">
                    <w:rPr>
                      <w:b/>
                      <w:sz w:val="36"/>
                      <w:szCs w:val="36"/>
                    </w:rPr>
                    <w:t>k</w:t>
                  </w:r>
                  <w:r w:rsidRPr="00C56167">
                    <w:rPr>
                      <w:b/>
                      <w:sz w:val="36"/>
                      <w:szCs w:val="36"/>
                    </w:rPr>
                    <w:t>i</w:t>
                  </w:r>
                  <w:proofErr w:type="spellEnd"/>
                  <w:r w:rsidR="00B065F9" w:rsidRPr="00C56167">
                    <w:rPr>
                      <w:b/>
                      <w:sz w:val="36"/>
                      <w:szCs w:val="36"/>
                    </w:rPr>
                    <w:t xml:space="preserve"> i </w:t>
                  </w:r>
                  <w:proofErr w:type="spellStart"/>
                  <w:r w:rsidR="00B065F9" w:rsidRPr="00C56167">
                    <w:rPr>
                      <w:b/>
                      <w:sz w:val="36"/>
                      <w:szCs w:val="36"/>
                    </w:rPr>
                    <w:t>uzupełnianki</w:t>
                  </w:r>
                  <w:proofErr w:type="spellEnd"/>
                  <w:r w:rsidRPr="00C56167">
                    <w:rPr>
                      <w:b/>
                      <w:sz w:val="36"/>
                      <w:szCs w:val="36"/>
                    </w:rPr>
                    <w:t>,</w:t>
                  </w:r>
                  <w:r w:rsidR="00B065F9" w:rsidRPr="00C56167">
                    <w:rPr>
                      <w:b/>
                      <w:sz w:val="36"/>
                      <w:szCs w:val="36"/>
                    </w:rPr>
                    <w:t xml:space="preserve"> pomalujemy kolorowanki , odczytamy fraszki i zabawne wiersze oraz wykonamy test wyboru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065F9" w:rsidRPr="00C56167">
                    <w:rPr>
                      <w:b/>
                      <w:sz w:val="36"/>
                      <w:szCs w:val="36"/>
                    </w:rPr>
                    <w:t xml:space="preserve">sprawdzający Wasze przygotowanie do </w:t>
                  </w:r>
                  <w:r w:rsidRPr="00C56167">
                    <w:rPr>
                      <w:b/>
                      <w:sz w:val="36"/>
                      <w:szCs w:val="36"/>
                    </w:rPr>
                    <w:t>w</w:t>
                  </w:r>
                  <w:r w:rsidR="00B065F9" w:rsidRPr="00C56167">
                    <w:rPr>
                      <w:b/>
                      <w:sz w:val="36"/>
                      <w:szCs w:val="36"/>
                    </w:rPr>
                    <w:t>ymarzonych wakacji.</w:t>
                  </w:r>
                  <w:r w:rsidRPr="00C56167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B065F9" w:rsidRPr="00B065F9" w:rsidRDefault="00B065F9" w:rsidP="00C93C0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Serdecznie i gorąco pozdrawiam! M. Wawrzecka</w:t>
                  </w:r>
                </w:p>
              </w:txbxContent>
            </v:textbox>
          </v:shape>
        </w:pict>
      </w:r>
    </w:p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3458EB" w:rsidP="00C56167">
      <w:r>
        <w:rPr>
          <w:noProof/>
          <w:lang w:eastAsia="pl-PL"/>
        </w:rPr>
        <w:pict>
          <v:shape id="_x0000_s1027" type="#_x0000_t202" style="position:absolute;margin-left:-16.1pt;margin-top:20.6pt;width:237.75pt;height:405.75pt;z-index:251659264">
            <v:textbox>
              <w:txbxContent>
                <w:p w:rsidR="00C56167" w:rsidRPr="00322C3F" w:rsidRDefault="00322C3F">
                  <w:pPr>
                    <w:rPr>
                      <w:b/>
                      <w:sz w:val="28"/>
                      <w:szCs w:val="28"/>
                    </w:rPr>
                  </w:pPr>
                  <w:r w:rsidRPr="00322C3F">
                    <w:rPr>
                      <w:b/>
                      <w:i/>
                      <w:sz w:val="24"/>
                      <w:szCs w:val="24"/>
                    </w:rPr>
                    <w:t>Agata  Widzowska – Pasiak</w:t>
                  </w:r>
                  <w:r w:rsidRPr="00322C3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="00C56167" w:rsidRPr="00322C3F">
                    <w:rPr>
                      <w:b/>
                      <w:sz w:val="28"/>
                      <w:szCs w:val="28"/>
                    </w:rPr>
                    <w:t>Wymarzone wakacje</w:t>
                  </w:r>
                </w:p>
                <w:p w:rsidR="00C56167" w:rsidRDefault="00C561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  moim plecaku zmieści się wszystko:                                                                                                                                        mydło, powidło i stos skarpetek.                                                                                                                                         Czas na wakacje! Lato już przyszło!                                                                                                                Dorzucę płetwy, piłkę i sweter. </w:t>
                  </w:r>
                </w:p>
                <w:p w:rsidR="00C56167" w:rsidRDefault="00C561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Nie jadę w Tatry ani w Pieniny,                                                                                                              nie  będę  zamków stawiał na plaży,                                                                                                  wolę z małpami grać w głupie miny,                                                                                                       bo urlop w zoo mi się zamarzył. </w:t>
                  </w:r>
                </w:p>
                <w:p w:rsidR="00322C3F" w:rsidRDefault="00C561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Cukrową watę rozdam zwierzętom, </w:t>
                  </w:r>
                  <w:r w:rsidR="00322C3F">
                    <w:rPr>
                      <w:sz w:val="28"/>
                      <w:szCs w:val="28"/>
                    </w:rPr>
                    <w:t>słoniom pozwolę trąbić i tupać, zaparzę hienom herbatkę z miętą, wiewiórkom zacznę orzeszki  łupać.</w:t>
                  </w:r>
                </w:p>
                <w:p w:rsidR="00322C3F" w:rsidRPr="00322C3F" w:rsidRDefault="00322C3F" w:rsidP="00322C3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Nauczę lwice łapać motyle,                                       z wilkami  chętnie pogram w okręty, wieczorem będę  kąpał goryle…                                  Nie dzwońcie do mnie. Będę zajęty!    </w:t>
                  </w:r>
                </w:p>
                <w:p w:rsidR="00C56167" w:rsidRPr="00C56167" w:rsidRDefault="00C5616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22C3F">
        <w:rPr>
          <w:noProof/>
          <w:lang w:eastAsia="pl-PL"/>
        </w:rPr>
        <w:pict>
          <v:shape id="_x0000_s1028" type="#_x0000_t202" style="position:absolute;margin-left:221.65pt;margin-top:20.6pt;width:237pt;height:42.75pt;z-index:251660288" fillcolor="yellow">
            <v:textbox>
              <w:txbxContent>
                <w:p w:rsidR="00C56167" w:rsidRPr="00322C3F" w:rsidRDefault="00322C3F">
                  <w:pPr>
                    <w:rPr>
                      <w:b/>
                      <w:sz w:val="48"/>
                      <w:szCs w:val="48"/>
                    </w:rPr>
                  </w:pPr>
                  <w:r w:rsidRPr="00322C3F">
                    <w:rPr>
                      <w:b/>
                      <w:sz w:val="48"/>
                      <w:szCs w:val="48"/>
                    </w:rPr>
                    <w:t>Wakacje z humorem!</w:t>
                  </w:r>
                </w:p>
              </w:txbxContent>
            </v:textbox>
          </v:shape>
        </w:pict>
      </w:r>
    </w:p>
    <w:p w:rsidR="00C56167" w:rsidRPr="00C56167" w:rsidRDefault="00C56167" w:rsidP="00C56167"/>
    <w:p w:rsidR="00C56167" w:rsidRPr="00C56167" w:rsidRDefault="00574A95" w:rsidP="00C56167">
      <w:r>
        <w:rPr>
          <w:noProof/>
          <w:lang w:eastAsia="pl-PL"/>
        </w:rPr>
        <w:pict>
          <v:shape id="_x0000_s1029" type="#_x0000_t202" style="position:absolute;margin-left:221.65pt;margin-top:12.45pt;width:237pt;height:195pt;z-index:251661312">
            <v:textbox>
              <w:txbxContent>
                <w:p w:rsidR="00322C3F" w:rsidRPr="00322C3F" w:rsidRDefault="00322C3F">
                  <w:pPr>
                    <w:rPr>
                      <w:b/>
                      <w:sz w:val="48"/>
                      <w:szCs w:val="48"/>
                    </w:rPr>
                  </w:pPr>
                  <w:r w:rsidRPr="00322C3F">
                    <w:rPr>
                      <w:b/>
                      <w:sz w:val="48"/>
                      <w:szCs w:val="48"/>
                    </w:rPr>
                    <w:t>Fraszki</w:t>
                  </w:r>
                </w:p>
                <w:p w:rsidR="00322C3F" w:rsidRPr="00AC7EB7" w:rsidRDefault="00322C3F">
                  <w:pPr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AC7EB7">
                    <w:rPr>
                      <w:b/>
                      <w:color w:val="7030A0"/>
                      <w:sz w:val="32"/>
                      <w:szCs w:val="32"/>
                    </w:rPr>
                    <w:t>Rada nasza taka:                                                Pamiątki bierz do serca,                                       a nie do plecaka.</w:t>
                  </w:r>
                </w:p>
                <w:p w:rsidR="00322C3F" w:rsidRPr="00AC7EB7" w:rsidRDefault="00AC7EB7">
                  <w:pPr>
                    <w:rPr>
                      <w:b/>
                      <w:sz w:val="32"/>
                      <w:szCs w:val="32"/>
                    </w:rPr>
                  </w:pPr>
                  <w:r w:rsidRPr="00AC7EB7">
                    <w:rPr>
                      <w:b/>
                      <w:sz w:val="32"/>
                      <w:szCs w:val="32"/>
                    </w:rPr>
                    <w:t>Na każdej skale, drzewie i słupie kto się podpisał?                                              Wiadomo – głupiec!</w:t>
                  </w:r>
                </w:p>
              </w:txbxContent>
            </v:textbox>
          </v:shape>
        </w:pict>
      </w:r>
      <w:r w:rsidR="00AC7EB7"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381.4pt;margin-top:24.45pt;width:61.5pt;height:60.75pt;rotation:651300fd;z-index:251662336" fillcolor="yellow" strokecolor="red"/>
        </w:pict>
      </w:r>
    </w:p>
    <w:p w:rsidR="00C56167" w:rsidRPr="00C56167" w:rsidRDefault="00AC7EB7" w:rsidP="00C56167">
      <w:r>
        <w:rPr>
          <w:noProof/>
          <w:lang w:eastAsia="pl-PL"/>
        </w:rPr>
        <w:pict>
          <v:oval id="_x0000_s1031" style="position:absolute;margin-left:407.25pt;margin-top:24.1pt;width:7.15pt;height:7.15pt;z-index:251663360" fillcolor="red"/>
        </w:pict>
      </w:r>
    </w:p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6167" w:rsidRPr="00C56167" w:rsidRDefault="003458EB" w:rsidP="00C56167">
      <w:r>
        <w:rPr>
          <w:noProof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5" type="#_x0000_t103" style="position:absolute;margin-left:458.65pt;margin-top:23.3pt;width:23.25pt;height:74.25pt;z-index:251667456" adj="11872,18751" fillcolor="#ffc000"/>
        </w:pict>
      </w:r>
    </w:p>
    <w:p w:rsidR="00C56167" w:rsidRPr="00C56167" w:rsidRDefault="00C56167" w:rsidP="00C56167"/>
    <w:p w:rsidR="00C56167" w:rsidRPr="00C56167" w:rsidRDefault="00AC7EB7" w:rsidP="00C56167">
      <w:r>
        <w:rPr>
          <w:noProof/>
          <w:lang w:eastAsia="pl-PL"/>
        </w:rPr>
        <w:pict>
          <v:shape id="_x0000_s1032" type="#_x0000_t202" style="position:absolute;margin-left:221.65pt;margin-top:3.95pt;width:269.25pt;height:174.75pt;z-index:251664384">
            <v:textbox>
              <w:txbxContent>
                <w:p w:rsidR="00574A95" w:rsidRDefault="00AC7EB7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574A95">
                    <w:rPr>
                      <w:b/>
                      <w:sz w:val="32"/>
                      <w:szCs w:val="32"/>
                    </w:rPr>
                    <w:t>Jaka płynie stąd nauka?</w:t>
                  </w:r>
                  <w:r w:rsidRPr="00574A95">
                    <w:rPr>
                      <w:b/>
                      <w:color w:val="FF0000"/>
                      <w:sz w:val="32"/>
                      <w:szCs w:val="32"/>
                    </w:rPr>
                    <w:t xml:space="preserve">                                    Nie niszcz przyrody</w:t>
                  </w:r>
                  <w:r w:rsidR="003458EB">
                    <w:rPr>
                      <w:b/>
                      <w:color w:val="FF0000"/>
                      <w:sz w:val="32"/>
                      <w:szCs w:val="32"/>
                    </w:rPr>
                    <w:t>!</w:t>
                  </w:r>
                  <w:r w:rsidRPr="00574A95">
                    <w:rPr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</w:t>
                  </w:r>
                  <w:r w:rsidR="003458EB">
                    <w:rPr>
                      <w:b/>
                      <w:color w:val="FF0000"/>
                      <w:sz w:val="32"/>
                      <w:szCs w:val="32"/>
                    </w:rPr>
                    <w:t>N</w:t>
                  </w:r>
                  <w:r w:rsidRPr="00574A95">
                    <w:rPr>
                      <w:b/>
                      <w:color w:val="FF0000"/>
                      <w:sz w:val="32"/>
                      <w:szCs w:val="32"/>
                    </w:rPr>
                    <w:t xml:space="preserve">ie dźwigaj  w  plecaku kamieni. </w:t>
                  </w:r>
                  <w:r w:rsidRPr="003458EB">
                    <w:rPr>
                      <w:b/>
                      <w:color w:val="4F6228" w:themeColor="accent3" w:themeShade="80"/>
                      <w:sz w:val="32"/>
                      <w:szCs w:val="32"/>
                    </w:rPr>
                    <w:t xml:space="preserve">Natomiast możesz zrobić </w:t>
                  </w:r>
                  <w:r w:rsidR="00574A95" w:rsidRPr="003458EB">
                    <w:rPr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               </w:t>
                  </w:r>
                  <w:r w:rsidRPr="003458EB">
                    <w:rPr>
                      <w:b/>
                      <w:color w:val="4F6228" w:themeColor="accent3" w:themeShade="80"/>
                      <w:sz w:val="32"/>
                      <w:szCs w:val="32"/>
                    </w:rPr>
                    <w:t>pamiątkowe zdjęcia z wakacji.</w:t>
                  </w:r>
                  <w:r w:rsidRPr="00574A95">
                    <w:rPr>
                      <w:b/>
                      <w:color w:val="FF0000"/>
                      <w:sz w:val="32"/>
                      <w:szCs w:val="32"/>
                    </w:rPr>
                    <w:t xml:space="preserve">  </w:t>
                  </w:r>
                  <w:r w:rsidR="00574A95">
                    <w:rPr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            </w:t>
                  </w:r>
                </w:p>
                <w:p w:rsidR="00AC7EB7" w:rsidRPr="00574A95" w:rsidRDefault="003458EB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3458EB">
                    <w:rPr>
                      <w:b/>
                      <w:sz w:val="32"/>
                      <w:szCs w:val="32"/>
                    </w:rPr>
                    <w:t xml:space="preserve">Ten wiersz, to żart! </w:t>
                  </w:r>
                  <w:r w:rsidRPr="003458EB">
                    <w:rPr>
                      <w:b/>
                      <w:color w:val="FF0000"/>
                      <w:sz w:val="32"/>
                      <w:szCs w:val="32"/>
                    </w:rPr>
                    <w:t xml:space="preserve">W zoo nie wolno                                                           </w:t>
                  </w:r>
                  <w:r w:rsidR="00574A95">
                    <w:rPr>
                      <w:b/>
                      <w:color w:val="FF0000"/>
                      <w:sz w:val="32"/>
                      <w:szCs w:val="32"/>
                    </w:rPr>
                    <w:t xml:space="preserve"> dokarmiać zwierząt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i je dotykać</w:t>
                  </w:r>
                  <w:r w:rsidR="00574A95">
                    <w:rPr>
                      <w:b/>
                      <w:color w:val="FF00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C56167" w:rsidRPr="00C56167" w:rsidRDefault="00C56167" w:rsidP="00C56167"/>
    <w:p w:rsidR="00C56167" w:rsidRPr="00C56167" w:rsidRDefault="00C56167" w:rsidP="00C56167"/>
    <w:p w:rsidR="00C56167" w:rsidRPr="00C56167" w:rsidRDefault="00C56167" w:rsidP="00C56167"/>
    <w:p w:rsidR="00C5415F" w:rsidRDefault="00574A95" w:rsidP="00C56167">
      <w:pPr>
        <w:jc w:val="right"/>
      </w:pPr>
      <w:r>
        <w:rPr>
          <w:noProof/>
          <w:lang w:eastAsia="pl-PL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4" type="#_x0000_t104" style="position:absolute;left:0;text-align:left;margin-left:179.7pt;margin-top:66.4pt;width:118.35pt;height:30.35pt;rotation:-141171fd;z-index:251666432" adj=",,6645" fillcolor="#ffc000"/>
        </w:pict>
      </w:r>
    </w:p>
    <w:p w:rsidR="00C56167" w:rsidRDefault="00574A95" w:rsidP="00C56167">
      <w:pPr>
        <w:jc w:val="right"/>
      </w:pPr>
      <w:r>
        <w:rPr>
          <w:noProof/>
          <w:lang w:eastAsia="pl-PL"/>
        </w:rPr>
        <w:lastRenderedPageBreak/>
        <w:pict>
          <v:shape id="_x0000_s1033" type="#_x0000_t202" style="position:absolute;left:0;text-align:left;margin-left:-3.35pt;margin-top:-28.1pt;width:315pt;height:476.25pt;z-index:251665408" strokecolor="#ffc000" strokeweight="4.5pt">
            <v:textbox>
              <w:txbxContent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3D36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 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noProof/>
                      <w:color w:val="9900CC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171575" cy="1038225"/>
                        <wp:effectExtent l="0" t="0" r="0" b="0"/>
                        <wp:docPr id="1" name="Obraz 1" descr="http://www.przedszkole.bukowno.pl/images/slonk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zedszkole.bukowno.pl/images/slonk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eastAsia="pl-PL"/>
                    </w:rPr>
                    <w:t> </w:t>
                  </w:r>
                  <w:r w:rsidRPr="003D36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15"/>
                      <w:szCs w:val="27"/>
                      <w:lang w:eastAsia="pl-PL"/>
                    </w:rPr>
                    <w:t xml:space="preserve"> 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CC66FF"/>
                      <w:sz w:val="28"/>
                      <w:szCs w:val="28"/>
                      <w:lang w:eastAsia="pl-PL"/>
                    </w:rPr>
                    <w:t>,,</w:t>
                  </w:r>
                  <w:r w:rsidRPr="003D3611">
                    <w:rPr>
                      <w:rFonts w:ascii="Verdana" w:eastAsia="Times New Roman" w:hAnsi="Verdana" w:cs="Times New Roman"/>
                      <w:b/>
                      <w:bCs/>
                      <w:color w:val="CC66FF"/>
                      <w:sz w:val="28"/>
                      <w:szCs w:val="28"/>
                      <w:lang w:eastAsia="pl-PL"/>
                    </w:rPr>
                    <w:t>Jedziemy na wakacje”</w:t>
                  </w:r>
                  <w:r w:rsidRPr="003D361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CC66FF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Cz. Janczarski</w:t>
                  </w:r>
                  <w:r w:rsidRPr="003D361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Jedziemy na wakacje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 xml:space="preserve">do lasu, nad wodę.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Prosimy ciebie, słonko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 xml:space="preserve">o piękną pogodę.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 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Jedziemy na wakacje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nad morze, na plażę.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 xml:space="preserve">Kolorowe muszelki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przynieś, falo, w darze.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> </w:t>
                  </w: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 xml:space="preserve">Jedziemy na wakacje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w te góry wysokie.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Nie chowajcie się, szczyty,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za mgłą, za obłokiem.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 xml:space="preserve">                               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Jedziemy na wakacje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Na Mazury? Może!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Wyjrzyj z krzaków, prawdziwku,</w:t>
                  </w:r>
                  <w:r w:rsidRPr="003D3611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Pr="003D3611" w:rsidRDefault="00574A95" w:rsidP="00574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</w:pPr>
                  <w:r w:rsidRPr="003D3611">
                    <w:rPr>
                      <w:rFonts w:ascii="Verdana" w:eastAsia="Times New Roman" w:hAnsi="Verdana" w:cs="Times New Roman"/>
                      <w:sz w:val="28"/>
                      <w:szCs w:val="28"/>
                      <w:lang w:eastAsia="pl-PL"/>
                    </w:rPr>
                    <w:t>czekaj na nas w borze!</w:t>
                  </w:r>
                  <w:r w:rsidRPr="003D361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:rsidR="00574A95" w:rsidRDefault="00574A95" w:rsidP="00574A95"/>
                <w:p w:rsidR="00574A95" w:rsidRDefault="00574A95"/>
              </w:txbxContent>
            </v:textbox>
          </v:shape>
        </w:pict>
      </w: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5B59EB" w:rsidP="00C56167">
      <w:pPr>
        <w:jc w:val="right"/>
      </w:pPr>
      <w:r>
        <w:rPr>
          <w:noProof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left:0;text-align:left;margin-left:337.9pt;margin-top:6.25pt;width:142.5pt;height:180pt;z-index:251670528" adj="1349,25416" strokecolor="#ffc000" strokeweight="4.5pt">
            <v:textbox>
              <w:txbxContent>
                <w:p w:rsidR="00027961" w:rsidRDefault="005B59EB" w:rsidP="00027961">
                  <w:pPr>
                    <w:jc w:val="center"/>
                  </w:pPr>
                  <w:r>
                    <w:rPr>
                      <w:b/>
                      <w:sz w:val="36"/>
                      <w:szCs w:val="36"/>
                    </w:rPr>
                    <w:t>Bardzo trudne zadanie - w</w:t>
                  </w:r>
                  <w:r w:rsidR="00027961" w:rsidRPr="00027961">
                    <w:rPr>
                      <w:b/>
                      <w:sz w:val="36"/>
                      <w:szCs w:val="36"/>
                    </w:rPr>
                    <w:t>ymyślamy krzyżówki</w:t>
                  </w:r>
                  <w:r>
                    <w:rPr>
                      <w:b/>
                      <w:sz w:val="36"/>
                      <w:szCs w:val="36"/>
                    </w:rPr>
                    <w:t>!</w:t>
                  </w:r>
                </w:p>
                <w:p w:rsidR="009F2646" w:rsidRPr="00027961" w:rsidRDefault="009F2646" w:rsidP="005B59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7961">
                    <w:rPr>
                      <w:b/>
                      <w:sz w:val="28"/>
                      <w:szCs w:val="28"/>
                    </w:rPr>
                    <w:t>Uzupełnij krzyżówki wyrazami</w:t>
                  </w:r>
                  <w:r w:rsidR="00027961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9F2646" w:rsidP="00C56167">
      <w:pPr>
        <w:jc w:val="right"/>
      </w:pPr>
      <w:r>
        <w:rPr>
          <w:noProof/>
          <w:lang w:eastAsia="pl-PL"/>
        </w:rPr>
        <w:pict>
          <v:shape id="_x0000_s1036" type="#_x0000_t202" style="position:absolute;left:0;text-align:left;margin-left:-8.6pt;margin-top:20.15pt;width:489pt;height:282pt;z-index:251668480" strokecolor="black [3213]">
            <v:textbox>
              <w:txbxContent>
                <w:p w:rsidR="007608CE" w:rsidRDefault="009F264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943600" cy="3552825"/>
                        <wp:effectExtent l="19050" t="0" r="0" b="0"/>
                        <wp:docPr id="4" name="Obraz 2" descr="H:\zdjecia elekcje\10\krzyzówka2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zdjecia elekcje\10\krzyzówka2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C56167" w:rsidP="00C56167">
      <w:pPr>
        <w:jc w:val="right"/>
      </w:pPr>
    </w:p>
    <w:p w:rsidR="00C56167" w:rsidRDefault="00027961" w:rsidP="00C56167">
      <w:pPr>
        <w:jc w:val="right"/>
      </w:pPr>
      <w:r>
        <w:rPr>
          <w:noProof/>
          <w:lang w:eastAsia="pl-PL"/>
        </w:rPr>
        <w:lastRenderedPageBreak/>
        <w:pict>
          <v:shape id="_x0000_s1039" type="#_x0000_t202" style="position:absolute;left:0;text-align:left;margin-left:-13.85pt;margin-top:-10.85pt;width:468pt;height:714pt;z-index:251671552">
            <v:textbox>
              <w:txbxContent>
                <w:p w:rsidR="00027961" w:rsidRDefault="0002796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50844" cy="8372475"/>
                        <wp:effectExtent l="19050" t="0" r="2256" b="0"/>
                        <wp:docPr id="7" name="Obraz 3" descr="H:\zdjecia elekcje\10\gdzie na wakac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zdjecia elekcje\10\gdzie na wakacj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8372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6167" w:rsidRPr="00C56167" w:rsidRDefault="00027961" w:rsidP="00C56167">
      <w:pPr>
        <w:jc w:val="right"/>
      </w:pPr>
      <w:r>
        <w:rPr>
          <w:noProof/>
          <w:lang w:eastAsia="pl-PL"/>
        </w:rPr>
        <w:pict>
          <v:shape id="_x0000_s1040" type="#_x0000_t202" style="position:absolute;left:0;text-align:left;margin-left:-13.85pt;margin-top:610.2pt;width:468pt;height:67.5pt;z-index:251672576">
            <v:textbox>
              <w:txbxContent>
                <w:p w:rsidR="00027961" w:rsidRPr="00027961" w:rsidRDefault="00027961">
                  <w:pPr>
                    <w:rPr>
                      <w:b/>
                      <w:sz w:val="28"/>
                      <w:szCs w:val="28"/>
                    </w:rPr>
                  </w:pPr>
                  <w:r w:rsidRPr="00027961">
                    <w:rPr>
                      <w:b/>
                      <w:sz w:val="28"/>
                      <w:szCs w:val="28"/>
                    </w:rPr>
                    <w:t>Czy domyślasz się, gdzie spędzą wakacje dzieci pokazane na obrazkach?</w:t>
                  </w:r>
                  <w:r>
                    <w:rPr>
                      <w:b/>
                      <w:sz w:val="28"/>
                      <w:szCs w:val="28"/>
                    </w:rPr>
                    <w:t xml:space="preserve"> Połącz dzieci z odpowiednimi miejscami letniego wypoczynku. </w:t>
                  </w:r>
                  <w:r w:rsidR="005B59EB"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Pokoloruj obrazki.</w:t>
                  </w:r>
                </w:p>
              </w:txbxContent>
            </v:textbox>
          </v:shape>
        </w:pict>
      </w:r>
    </w:p>
    <w:sectPr w:rsidR="00C56167" w:rsidRPr="00C56167" w:rsidSect="00C5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C09"/>
    <w:rsid w:val="00027961"/>
    <w:rsid w:val="00322C3F"/>
    <w:rsid w:val="003458EB"/>
    <w:rsid w:val="004251E3"/>
    <w:rsid w:val="00574A95"/>
    <w:rsid w:val="005B59EB"/>
    <w:rsid w:val="007608CE"/>
    <w:rsid w:val="009F2646"/>
    <w:rsid w:val="00AC7EB7"/>
    <w:rsid w:val="00B065F9"/>
    <w:rsid w:val="00C5415F"/>
    <w:rsid w:val="00C56167"/>
    <w:rsid w:val="00C9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3]"/>
    </o:shapedefaults>
    <o:shapelayout v:ext="edit">
      <o:idmap v:ext="edit" data="1"/>
      <o:rules v:ext="edit"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2020-06-24T17:30:00Z</dcterms:created>
  <dcterms:modified xsi:type="dcterms:W3CDTF">2020-06-24T19:22:00Z</dcterms:modified>
</cp:coreProperties>
</file>