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E4" w:rsidRDefault="00EF757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5pt;margin-top:-24.35pt;width:484.5pt;height:477.75pt;z-index:251658240">
            <v:textbox>
              <w:txbxContent>
                <w:p w:rsidR="00EF7579" w:rsidRDefault="00EF7579" w:rsidP="00EF757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Wakacje nad wodą</w:t>
                  </w:r>
                </w:p>
                <w:p w:rsidR="00EF7579" w:rsidRDefault="00EF7579" w:rsidP="00EF7579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Wkrótce wakacje. Możecie z rodzicami wybrać  się nad wodę. Baseny geotermalne w Poddębicach i Uniejowie zapraszają. Można też jechać nad Jeziorsko, ale można też wybrać  się </w:t>
                  </w:r>
                  <w:r w:rsidR="00EE0385">
                    <w:rPr>
                      <w:b/>
                      <w:sz w:val="40"/>
                      <w:szCs w:val="40"/>
                    </w:rPr>
                    <w:t xml:space="preserve">z rodzicami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EE0385">
                    <w:rPr>
                      <w:b/>
                      <w:sz w:val="40"/>
                      <w:szCs w:val="40"/>
                    </w:rPr>
                    <w:t xml:space="preserve">dalej </w:t>
                  </w:r>
                  <w:r>
                    <w:rPr>
                      <w:b/>
                      <w:sz w:val="40"/>
                      <w:szCs w:val="40"/>
                    </w:rPr>
                    <w:t xml:space="preserve">nad nasze piękne jeziora, rzeki lub nad polski Bałtyk. </w:t>
                  </w:r>
                  <w:r w:rsidR="00EE0385">
                    <w:rPr>
                      <w:b/>
                      <w:sz w:val="40"/>
                      <w:szCs w:val="40"/>
                    </w:rPr>
                    <w:t>Zaproponuję Wam ciekawe miejsca na wczasy n</w:t>
                  </w:r>
                  <w:r>
                    <w:rPr>
                      <w:b/>
                      <w:sz w:val="40"/>
                      <w:szCs w:val="40"/>
                    </w:rPr>
                    <w:t>ad wodą</w:t>
                  </w:r>
                  <w:r w:rsidR="00EE0385">
                    <w:rPr>
                      <w:b/>
                      <w:sz w:val="40"/>
                      <w:szCs w:val="40"/>
                    </w:rPr>
                    <w:t>, gdzie</w:t>
                  </w:r>
                  <w:r>
                    <w:rPr>
                      <w:b/>
                      <w:sz w:val="40"/>
                      <w:szCs w:val="40"/>
                    </w:rPr>
                    <w:t xml:space="preserve"> doskonale się wypoczywa, szczególnie w upalne dni. Jednak trzeba  pamiętać</w:t>
                  </w:r>
                  <w:r w:rsidR="00B87A9B">
                    <w:rPr>
                      <w:b/>
                      <w:sz w:val="40"/>
                      <w:szCs w:val="40"/>
                    </w:rPr>
                    <w:t xml:space="preserve">, że jeśli chcemy wrócić po wakacjach do  szkoły  zdrowi i wypoczęci, to koniecznie trzeba przestrzegać  </w:t>
                  </w:r>
                  <w:r>
                    <w:rPr>
                      <w:b/>
                      <w:sz w:val="40"/>
                      <w:szCs w:val="40"/>
                    </w:rPr>
                    <w:t>zasad</w:t>
                  </w:r>
                  <w:r w:rsidR="00B87A9B">
                    <w:rPr>
                      <w:b/>
                      <w:sz w:val="40"/>
                      <w:szCs w:val="40"/>
                    </w:rPr>
                    <w:t xml:space="preserve">y </w:t>
                  </w:r>
                  <w:r>
                    <w:rPr>
                      <w:b/>
                      <w:sz w:val="40"/>
                      <w:szCs w:val="40"/>
                    </w:rPr>
                    <w:t xml:space="preserve"> bezpieczeństwa podczas</w:t>
                  </w:r>
                  <w:r w:rsidR="00B87A9B">
                    <w:rPr>
                      <w:b/>
                      <w:sz w:val="40"/>
                      <w:szCs w:val="40"/>
                    </w:rPr>
                    <w:t xml:space="preserve"> wakacyjnego wypoczynku</w:t>
                  </w:r>
                  <w:r w:rsidR="006C71E4">
                    <w:rPr>
                      <w:b/>
                      <w:sz w:val="40"/>
                      <w:szCs w:val="40"/>
                    </w:rPr>
                    <w:t>.</w:t>
                  </w:r>
                  <w:r w:rsidR="00B87A9B">
                    <w:rPr>
                      <w:b/>
                      <w:sz w:val="40"/>
                      <w:szCs w:val="40"/>
                    </w:rPr>
                    <w:t xml:space="preserve"> Dlatego dzisiaj poznacie te zasady, pokolorujecie ilustracje, rozwiążecie krzyżówkę </w:t>
                  </w:r>
                  <w:r w:rsidR="0060416B"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="00B87A9B">
                    <w:rPr>
                      <w:b/>
                      <w:sz w:val="40"/>
                      <w:szCs w:val="40"/>
                    </w:rPr>
                    <w:t>i rebusy</w:t>
                  </w:r>
                  <w:r w:rsidR="00EE0385">
                    <w:rPr>
                      <w:b/>
                      <w:sz w:val="40"/>
                      <w:szCs w:val="40"/>
                    </w:rPr>
                    <w:t>. Możecie wykonać pracę plastyczn</w:t>
                  </w:r>
                  <w:r w:rsidR="006C71E4">
                    <w:rPr>
                      <w:b/>
                      <w:sz w:val="40"/>
                      <w:szCs w:val="40"/>
                    </w:rPr>
                    <w:t>ą</w:t>
                  </w:r>
                  <w:r w:rsidR="00EE0385">
                    <w:rPr>
                      <w:b/>
                      <w:sz w:val="40"/>
                      <w:szCs w:val="40"/>
                    </w:rPr>
                    <w:t xml:space="preserve"> – przestrzenną wycinankę : „ Wakacje nad wodą”. </w:t>
                  </w:r>
                  <w:r w:rsidR="00B87A9B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6C71E4" w:rsidRPr="006C71E4" w:rsidRDefault="006C71E4" w:rsidP="00EF757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  </w:t>
                  </w:r>
                  <w:r w:rsidRPr="006C71E4">
                    <w:rPr>
                      <w:b/>
                      <w:sz w:val="32"/>
                      <w:szCs w:val="32"/>
                    </w:rPr>
                    <w:t>Powodzenia! M. Wawrzecka</w:t>
                  </w:r>
                </w:p>
              </w:txbxContent>
            </v:textbox>
          </v:shape>
        </w:pict>
      </w:r>
    </w:p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6C71E4" w:rsidP="006C71E4"/>
    <w:p w:rsidR="006C71E4" w:rsidRPr="006C71E4" w:rsidRDefault="00DC2826" w:rsidP="006C71E4">
      <w:r>
        <w:rPr>
          <w:noProof/>
          <w:lang w:eastAsia="pl-PL"/>
        </w:rPr>
        <w:pict>
          <v:shape id="_x0000_s1027" type="#_x0000_t202" style="position:absolute;margin-left:-15.35pt;margin-top:3.7pt;width:90pt;height:34.5pt;z-index:251659264">
            <v:textbox>
              <w:txbxContent>
                <w:p w:rsidR="006C71E4" w:rsidRPr="006C71E4" w:rsidRDefault="006C71E4">
                  <w:pPr>
                    <w:rPr>
                      <w:b/>
                      <w:sz w:val="40"/>
                      <w:szCs w:val="40"/>
                    </w:rPr>
                  </w:pPr>
                  <w:r w:rsidRPr="006C71E4">
                    <w:rPr>
                      <w:b/>
                      <w:sz w:val="40"/>
                      <w:szCs w:val="40"/>
                    </w:rPr>
                    <w:t>REBUSY:</w:t>
                  </w:r>
                </w:p>
              </w:txbxContent>
            </v:textbox>
          </v:shape>
        </w:pict>
      </w:r>
    </w:p>
    <w:p w:rsidR="006C71E4" w:rsidRPr="006C71E4" w:rsidRDefault="00DC2826" w:rsidP="006C71E4">
      <w:r>
        <w:rPr>
          <w:noProof/>
          <w:lang w:eastAsia="pl-PL"/>
        </w:rPr>
        <w:pict>
          <v:shape id="_x0000_s1028" type="#_x0000_t202" style="position:absolute;margin-left:-15.35pt;margin-top:20.25pt;width:223.5pt;height:103.5pt;z-index:251660288">
            <v:textbox>
              <w:txbxContent>
                <w:p w:rsidR="006C71E4" w:rsidRDefault="006C71E4"/>
              </w:txbxContent>
            </v:textbox>
          </v:shape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88.9pt;margin-top:23.25pt;width:63pt;height:25.5pt;rotation:-1872665fd;flip:y;z-index:251663360"/>
        </w:pict>
      </w:r>
    </w:p>
    <w:p w:rsidR="006C71E4" w:rsidRPr="006C71E4" w:rsidRDefault="00DC2826" w:rsidP="006C71E4">
      <w:r>
        <w:rPr>
          <w:noProof/>
          <w:lang w:eastAsia="pl-PL"/>
        </w:rPr>
        <w:pict>
          <v:oval id="_x0000_s1029" style="position:absolute;margin-left:60.4pt;margin-top:4.55pt;width:75pt;height:86.25pt;z-index:251661312"/>
        </w:pict>
      </w:r>
      <w:r>
        <w:rPr>
          <w:noProof/>
          <w:lang w:eastAsia="pl-PL"/>
        </w:rPr>
        <w:pict>
          <v:shape id="_x0000_s1032" type="#_x0000_t202" style="position:absolute;margin-left:252.4pt;margin-top:23.3pt;width:201.75pt;height:42pt;z-index:251664384">
            <v:textbox>
              <w:txbxContent>
                <w:p w:rsidR="006C71E4" w:rsidRDefault="006C71E4"/>
              </w:txbxContent>
            </v:textbox>
          </v:shape>
        </w:pict>
      </w:r>
    </w:p>
    <w:p w:rsidR="006C71E4" w:rsidRPr="006C71E4" w:rsidRDefault="00DC2826" w:rsidP="006C71E4">
      <w:r>
        <w:rPr>
          <w:noProof/>
          <w:lang w:eastAsia="pl-PL"/>
        </w:rPr>
        <w:pict>
          <v:shape id="_x0000_s1030" type="#_x0000_t202" style="position:absolute;margin-left:65.65pt;margin-top:3.1pt;width:61.5pt;height:36.75pt;z-index:251662336" strokecolor="white [3212]">
            <v:textbox>
              <w:txbxContent>
                <w:p w:rsidR="006C71E4" w:rsidRPr="006C71E4" w:rsidRDefault="006C71E4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6C71E4">
                    <w:rPr>
                      <w:sz w:val="56"/>
                      <w:szCs w:val="56"/>
                    </w:rPr>
                    <w:t>da</w:t>
                  </w:r>
                </w:p>
              </w:txbxContent>
            </v:textbox>
          </v:shape>
        </w:pict>
      </w:r>
    </w:p>
    <w:p w:rsidR="006C71E4" w:rsidRPr="006C71E4" w:rsidRDefault="006C71E4" w:rsidP="006C71E4"/>
    <w:p w:rsidR="006C71E4" w:rsidRPr="006C71E4" w:rsidRDefault="006C71E4" w:rsidP="006C71E4"/>
    <w:p w:rsidR="006C71E4" w:rsidRPr="006C71E4" w:rsidRDefault="00DC2826" w:rsidP="006C71E4">
      <w:r>
        <w:rPr>
          <w:noProof/>
          <w:lang w:eastAsia="pl-PL"/>
        </w:rPr>
        <w:pict>
          <v:shape id="_x0000_s1033" type="#_x0000_t202" style="position:absolute;margin-left:-15.35pt;margin-top:5.55pt;width:326.25pt;height:129.75pt;z-index:251665408">
            <v:textbox>
              <w:txbxContent>
                <w:p w:rsidR="006C71E4" w:rsidRDefault="006C71E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6C71E4" w:rsidRDefault="006C71E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               k = u</w:t>
                  </w:r>
                </w:p>
                <w:p w:rsidR="006C71E4" w:rsidRPr="006C71E4" w:rsidRDefault="006C71E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 = b</w:t>
                  </w:r>
                </w:p>
              </w:txbxContent>
            </v:textbox>
          </v:shape>
        </w:pict>
      </w:r>
    </w:p>
    <w:p w:rsidR="006C71E4" w:rsidRPr="006C71E4" w:rsidRDefault="006C71E4" w:rsidP="006C71E4"/>
    <w:p w:rsidR="00B06E3C" w:rsidRDefault="00DC2826" w:rsidP="006C71E4">
      <w:pPr>
        <w:tabs>
          <w:tab w:val="left" w:pos="5550"/>
        </w:tabs>
      </w:pPr>
      <w:r>
        <w:rPr>
          <w:noProof/>
          <w:lang w:eastAsia="pl-PL"/>
        </w:rPr>
        <w:pict>
          <v:shape id="_x0000_s1042" type="#_x0000_t202" style="position:absolute;margin-left:325.15pt;margin-top:2.65pt;width:2in;height:38.25pt;z-index:251674624">
            <v:textbox>
              <w:txbxContent>
                <w:p w:rsidR="00DC2826" w:rsidRDefault="00DC2826"/>
              </w:txbxContent>
            </v:textbox>
          </v:shape>
        </w:pict>
      </w:r>
      <w:r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margin-left:287.65pt;margin-top:29.65pt;width:7.15pt;height:17.25pt;z-index:251672576" fillcolor="yellow"/>
        </w:pict>
      </w:r>
      <w:r>
        <w:rPr>
          <w:noProof/>
          <w:lang w:eastAsia="pl-PL"/>
        </w:rPr>
        <w:pict>
          <v:oval id="_x0000_s1038" style="position:absolute;margin-left:260.65pt;margin-top:35.65pt;width:6.75pt;height:5.25pt;z-index:251670528"/>
        </w:pict>
      </w:r>
      <w:r>
        <w:rPr>
          <w:noProof/>
          <w:lang w:eastAsia="pl-PL"/>
        </w:rPr>
        <w:pict>
          <v:oval id="_x0000_s1039" style="position:absolute;margin-left:230.25pt;margin-top:35.65pt;width:7.15pt;height:5.25pt;z-index:251671552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1.4pt;margin-top:28.9pt;width:0;height:17.25pt;z-index:251668480" o:connectortype="straight"/>
        </w:pict>
      </w:r>
      <w:r>
        <w:rPr>
          <w:noProof/>
          <w:lang w:eastAsia="pl-PL"/>
        </w:rPr>
        <w:pict>
          <v:roundrect id="_x0000_s1037" style="position:absolute;margin-left:70.9pt;margin-top:35.65pt;width:10.5pt;height:5.25pt;z-index:251669504" arcsize="10923f" fillcolor="yellow"/>
        </w:pict>
      </w:r>
      <w:r>
        <w:rPr>
          <w:noProof/>
          <w:lang w:eastAsia="pl-PL"/>
        </w:rPr>
        <w:pict>
          <v:roundrect id="_x0000_s1035" style="position:absolute;margin-left:65.65pt;margin-top:29.65pt;width:20.25pt;height:17.25pt;z-index:251667456" arcsize="10923f" fillcolor="yellow"/>
        </w:pict>
      </w:r>
      <w:r>
        <w:rPr>
          <w:noProof/>
          <w:lang w:eastAsia="pl-PL"/>
        </w:rPr>
        <w:pict>
          <v:rect id="_x0000_s1034" style="position:absolute;margin-left:74.65pt;margin-top:29.65pt;width:213pt;height:17.25pt;z-index:251666432" fillcolor="#974706 [1609]"/>
        </w:pict>
      </w:r>
      <w:r w:rsidR="006C71E4">
        <w:tab/>
      </w:r>
    </w:p>
    <w:p w:rsidR="006C71E4" w:rsidRDefault="004B1D59" w:rsidP="006C71E4">
      <w:pPr>
        <w:tabs>
          <w:tab w:val="left" w:pos="5550"/>
        </w:tabs>
      </w:pPr>
      <w:r>
        <w:rPr>
          <w:noProof/>
          <w:lang w:eastAsia="pl-PL"/>
        </w:rPr>
        <w:lastRenderedPageBreak/>
        <w:pict>
          <v:shape id="_x0000_s1074" type="#_x0000_t202" style="position:absolute;margin-left:162.4pt;margin-top:15.4pt;width:21pt;height:18.75pt;z-index:251707392" strokecolor="white [3212]">
            <v:textbox>
              <w:txbxContent>
                <w:p w:rsidR="004B1D59" w:rsidRDefault="004B1D59">
                  <w:r>
                    <w:t>1</w:t>
                  </w:r>
                </w:p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9" type="#_x0000_t202" style="position:absolute;margin-left:292.9pt;margin-top:19.9pt;width:21pt;height:18.75pt;z-index:251681792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8" type="#_x0000_t202" style="position:absolute;margin-left:271.9pt;margin-top:19.9pt;width:21pt;height:18.75pt;z-index:251680768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7" type="#_x0000_t202" style="position:absolute;margin-left:250.9pt;margin-top:19.9pt;width:21pt;height:18.75pt;z-index:251679744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6" type="#_x0000_t202" style="position:absolute;margin-left:229.9pt;margin-top:19.9pt;width:21pt;height:18.75pt;z-index:25167872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5" type="#_x0000_t202" style="position:absolute;margin-left:208.9pt;margin-top:19.9pt;width:21pt;height:18.75pt;z-index:251677696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4" type="#_x0000_t202" style="position:absolute;margin-left:187.9pt;margin-top:19.9pt;width:21pt;height:18.75pt;z-index:251676672" fillcolor="yellow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43" type="#_x0000_t202" style="position:absolute;margin-left:75.4pt;margin-top:-33.35pt;width:315pt;height:32.25pt;z-index:251675648" fillcolor="yellow">
            <v:textbox>
              <w:txbxContent>
                <w:p w:rsidR="00DC2826" w:rsidRPr="00DC2826" w:rsidRDefault="00DC2826" w:rsidP="00DC28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2826">
                    <w:rPr>
                      <w:b/>
                      <w:sz w:val="32"/>
                      <w:szCs w:val="32"/>
                    </w:rPr>
                    <w:t>Rozwiąż  krzyżówkę.</w:t>
                  </w:r>
                </w:p>
              </w:txbxContent>
            </v:textbox>
          </v:shape>
        </w:pict>
      </w:r>
    </w:p>
    <w:p w:rsidR="0051305F" w:rsidRDefault="0051305F" w:rsidP="006C71E4">
      <w:pPr>
        <w:tabs>
          <w:tab w:val="left" w:pos="5550"/>
        </w:tabs>
      </w:pPr>
      <w:r>
        <w:rPr>
          <w:noProof/>
          <w:lang w:eastAsia="pl-PL"/>
        </w:rPr>
        <w:pict>
          <v:shape id="_x0000_s1171" type="#_x0000_t202" style="position:absolute;margin-left:271.9pt;margin-top:322.95pt;width:21pt;height:18.75pt;z-index:25180672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margin-left:250.9pt;margin-top:322.95pt;width:21pt;height:18.75pt;z-index:25180569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9" type="#_x0000_t202" style="position:absolute;margin-left:229.9pt;margin-top:322.95pt;width:21pt;height:18.75pt;z-index:25180467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8" type="#_x0000_t202" style="position:absolute;margin-left:208.9pt;margin-top:322.95pt;width:21pt;height:18.75pt;z-index:25180364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margin-left:166.9pt;margin-top:322.95pt;width:21pt;height:18.75pt;z-index:25180262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margin-left:91.15pt;margin-top:304.2pt;width:29.25pt;height:18.75pt;z-index:251801600" strokecolor="white [3212]">
            <v:textbox>
              <w:txbxContent>
                <w:p w:rsidR="0051305F" w:rsidRDefault="0051305F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5" type="#_x0000_t202" style="position:absolute;margin-left:124.9pt;margin-top:304.2pt;width:21pt;height:18.75pt;z-index:25180057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4" type="#_x0000_t202" style="position:absolute;margin-left:145.9pt;margin-top:304.2pt;width:21pt;height:18.75pt;z-index:25179955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166.9pt;margin-top:304.2pt;width:21pt;height:18.75pt;z-index:25179852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margin-left:355.9pt;margin-top:304.2pt;width:21pt;height:18.75pt;z-index:25179750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1" type="#_x0000_t202" style="position:absolute;margin-left:334.9pt;margin-top:304.2pt;width:21pt;height:18.75pt;z-index:25179648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60" type="#_x0000_t202" style="position:absolute;margin-left:313.9pt;margin-top:304.2pt;width:21pt;height:18.75pt;z-index:25179545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9" type="#_x0000_t202" style="position:absolute;margin-left:292.9pt;margin-top:304.2pt;width:21pt;height:18.75pt;z-index:25179443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8" type="#_x0000_t202" style="position:absolute;margin-left:271.9pt;margin-top:304.2pt;width:21pt;height:18.75pt;z-index:25179340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7" type="#_x0000_t202" style="position:absolute;margin-left:250.9pt;margin-top:304.2pt;width:21pt;height:18.75pt;z-index:25179238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6" type="#_x0000_t202" style="position:absolute;margin-left:229.9pt;margin-top:304.2pt;width:21pt;height:18.75pt;z-index:25179136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202" style="position:absolute;margin-left:208.9pt;margin-top:304.2pt;width:21pt;height:18.75pt;z-index:25179033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4" type="#_x0000_t202" style="position:absolute;margin-left:132.4pt;margin-top:290.7pt;width:30pt;height:18.75pt;z-index:251789312" strokecolor="white [3212]">
            <v:textbox>
              <w:txbxContent>
                <w:p w:rsidR="0051305F" w:rsidRDefault="0051305F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margin-left:229.9pt;margin-top:285.45pt;width:21pt;height:18.75pt;z-index:25178828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2" type="#_x0000_t202" style="position:absolute;margin-left:208.9pt;margin-top:285.45pt;width:21pt;height:18.75pt;z-index:25178726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1" type="#_x0000_t202" style="position:absolute;margin-left:166.9pt;margin-top:285.45pt;width:21pt;height:18.75pt;z-index:25178624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50" type="#_x0000_t202" style="position:absolute;margin-left:71.65pt;margin-top:266.7pt;width:28.5pt;height:18.75pt;z-index:251785216" strokecolor="white [3212]">
            <v:textbox>
              <w:txbxContent>
                <w:p w:rsidR="0051305F" w:rsidRDefault="0051305F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9" type="#_x0000_t202" style="position:absolute;margin-left:103.9pt;margin-top:266.7pt;width:21pt;height:18.75pt;z-index:25178419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8" type="#_x0000_t202" style="position:absolute;margin-left:124.9pt;margin-top:266.7pt;width:21pt;height:18.75pt;z-index:25178316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145.9pt;margin-top:266.7pt;width:21pt;height:18.75pt;z-index:25178214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6" type="#_x0000_t202" style="position:absolute;margin-left:166.9pt;margin-top:266.7pt;width:21pt;height:18.75pt;z-index:25178112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250.9pt;margin-top:266.7pt;width:21pt;height:18.75pt;z-index:25178009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4" type="#_x0000_t202" style="position:absolute;margin-left:229.9pt;margin-top:266.7pt;width:21pt;height:18.75pt;z-index:25177907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208.9pt;margin-top:266.7pt;width:21pt;height:18.75pt;z-index:25177804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132.4pt;margin-top:247.95pt;width:30pt;height:18.75pt;z-index:251777024" strokecolor="white [3212]">
            <v:textbox>
              <w:txbxContent>
                <w:p w:rsidR="0051305F" w:rsidRDefault="0051305F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margin-left:271.9pt;margin-top:243.45pt;width:21pt;height:18.75pt;z-index:25177600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250.9pt;margin-top:243.45pt;width:21pt;height:18.75pt;z-index:25177497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229.9pt;margin-top:243.45pt;width:21pt;height:18.75pt;z-index:25177395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166.9pt;margin-top:243.45pt;width:21pt;height:18.75pt;z-index:25177292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208.9pt;margin-top:243.45pt;width:21pt;height:18.75pt;z-index:25177190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6" type="#_x0000_t202" style="position:absolute;margin-left:91.15pt;margin-top:229.2pt;width:29.25pt;height:18.75pt;z-index:251770880" strokecolor="white [3212]">
            <v:textbox>
              <w:txbxContent>
                <w:p w:rsidR="0051305F" w:rsidRDefault="0051305F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5" type="#_x0000_t202" style="position:absolute;margin-left:124.9pt;margin-top:224.7pt;width:21pt;height:18.75pt;z-index:251769856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4" type="#_x0000_t202" style="position:absolute;margin-left:145.9pt;margin-top:224.7pt;width:21pt;height:18.75pt;z-index:25176883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3" type="#_x0000_t202" style="position:absolute;margin-left:166.9pt;margin-top:224.7pt;width:21pt;height:18.75pt;z-index:25176780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2" type="#_x0000_t202" style="position:absolute;margin-left:229.9pt;margin-top:224.7pt;width:21pt;height:18.75pt;z-index:25176678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1" type="#_x0000_t202" style="position:absolute;margin-left:208.9pt;margin-top:224.7pt;width:21pt;height:18.75pt;z-index:25176576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30" type="#_x0000_t202" style="position:absolute;margin-left:9.4pt;margin-top:205.95pt;width:27pt;height:18.75pt;z-index:251764736" strokecolor="white [3212]">
            <v:textbox>
              <w:txbxContent>
                <w:p w:rsidR="0051305F" w:rsidRDefault="0051305F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9" type="#_x0000_t202" style="position:absolute;margin-left:40.9pt;margin-top:205.95pt;width:21pt;height:18.75pt;z-index:251763712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28" type="#_x0000_t202" style="position:absolute;margin-left:61.9pt;margin-top:205.95pt;width:21pt;height:18.75pt;z-index:251762688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27" type="#_x0000_t202" style="position:absolute;margin-left:82.9pt;margin-top:205.95pt;width:21pt;height:18.75pt;z-index:251761664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26" type="#_x0000_t202" style="position:absolute;margin-left:103.9pt;margin-top:205.95pt;width:21pt;height:18.75pt;z-index:251760640">
            <v:textbox>
              <w:txbxContent>
                <w:p w:rsidR="0051305F" w:rsidRDefault="0051305F"/>
              </w:txbxContent>
            </v:textbox>
          </v:shape>
        </w:pict>
      </w:r>
      <w:r>
        <w:rPr>
          <w:noProof/>
          <w:lang w:eastAsia="pl-PL"/>
        </w:rPr>
        <w:pict>
          <v:shape id="_x0000_s1124" type="#_x0000_t202" style="position:absolute;margin-left:124.9pt;margin-top:205.95pt;width:21pt;height:18.75pt;z-index:251758592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23" type="#_x0000_t202" style="position:absolute;margin-left:145.9pt;margin-top:205.95pt;width:21pt;height:18.75pt;z-index:251757568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22" type="#_x0000_t202" style="position:absolute;margin-left:166.9pt;margin-top:205.95pt;width:21pt;height:18.75pt;z-index:251756544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21" type="#_x0000_t202" style="position:absolute;margin-left:208.9pt;margin-top:205.95pt;width:21pt;height:18.75pt;z-index:251755520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20" type="#_x0000_t202" style="position:absolute;margin-left:187.9pt;margin-top:322.95pt;width:21pt;height:18.75pt;z-index:251754496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202" style="position:absolute;margin-left:187.9pt;margin-top:304.2pt;width:21pt;height:18.75pt;z-index:251753472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8" type="#_x0000_t202" style="position:absolute;margin-left:187.9pt;margin-top:285.45pt;width:21pt;height:18.75pt;z-index:251752448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7" type="#_x0000_t202" style="position:absolute;margin-left:187.9pt;margin-top:266.7pt;width:21pt;height:18.75pt;z-index:251751424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6" type="#_x0000_t202" style="position:absolute;margin-left:187.9pt;margin-top:262.2pt;width:21pt;height:4.5pt;z-index:251750400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5" type="#_x0000_t202" style="position:absolute;margin-left:187.9pt;margin-top:243.45pt;width:21pt;height:18.75pt;z-index:251749376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4" type="#_x0000_t202" style="position:absolute;margin-left:187.9pt;margin-top:224.7pt;width:21pt;height:18.75pt;z-index:251748352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margin-left:187.9pt;margin-top:205.95pt;width:21pt;height:18.75pt;z-index:251747328" fillcolor="yellow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12" type="#_x0000_t202" style="position:absolute;margin-left:187.9pt;margin-top:200.7pt;width:21pt;height:5.25pt;z-index:251746304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06" type="#_x0000_t202" style="position:absolute;margin-left:132.4pt;margin-top:156.45pt;width:30pt;height:18.75pt;z-index:251740160" strokecolor="white [3212]">
            <v:textbox>
              <w:txbxContent>
                <w:p w:rsidR="004B1D59" w:rsidRDefault="004B1D59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202" style="position:absolute;margin-left:112.9pt;margin-top:181.95pt;width:28.5pt;height:18.75pt;z-index:251744256" strokecolor="white [3212]">
            <v:textbox>
              <w:txbxContent>
                <w:p w:rsidR="004B1D59" w:rsidRDefault="004B1D59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margin-left:166.9pt;margin-top:125.7pt;width:21pt;height:18.75pt;z-index:251745280">
            <v:textbox>
              <w:txbxContent>
                <w:p w:rsidR="004B1D59" w:rsidRDefault="004B1D59"/>
              </w:txbxContent>
            </v:textbox>
          </v:shape>
        </w:pict>
      </w:r>
      <w:r>
        <w:rPr>
          <w:noProof/>
          <w:lang w:eastAsia="pl-PL"/>
        </w:rPr>
        <w:pict>
          <v:shape id="_x0000_s1101" type="#_x0000_t202" style="position:absolute;margin-left:166.9pt;margin-top:144.45pt;width:16.5pt;height:18.75pt;z-index:251735040" strokecolor="white [3212]">
            <v:textbox>
              <w:txbxContent>
                <w:p w:rsidR="004B1D59" w:rsidRDefault="004B1D59">
                  <w:r>
                    <w:t>9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4" type="#_x0000_t202" style="position:absolute;margin-left:100.15pt;margin-top:129.45pt;width:21pt;height:18.75pt;z-index:251727872" strokecolor="white [3212]">
            <v:textbox>
              <w:txbxContent>
                <w:p w:rsidR="004B1D59" w:rsidRDefault="004B1D59">
                  <w:r>
                    <w:t>8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8" type="#_x0000_t202" style="position:absolute;margin-left:79.15pt;margin-top:106.95pt;width:21pt;height:18.75pt;z-index:251721728" strokecolor="white [3212]">
            <v:textbox>
              <w:txbxContent>
                <w:p w:rsidR="004B1D59" w:rsidRDefault="004B1D59">
                  <w:r>
                    <w:t>7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1" type="#_x0000_t202" style="position:absolute;margin-left:145.9pt;margin-top:84.45pt;width:16.5pt;height:18.75pt;z-index:251714560" strokecolor="white [3212]">
            <v:textbox>
              <w:txbxContent>
                <w:p w:rsidR="004B1D59" w:rsidRDefault="004B1D59">
                  <w:r>
                    <w:t>6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25" type="#_x0000_t202" style="position:absolute;margin-left:145.9pt;margin-top:50.7pt;width:21pt;height:18.75pt;z-index:25175961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8" type="#_x0000_t202" style="position:absolute;margin-left:145.9pt;margin-top:69.45pt;width:16.5pt;height:18.75pt;z-index:251711488" strokecolor="white [3212]">
            <v:textbox>
              <w:txbxContent>
                <w:p w:rsidR="004B1D59" w:rsidRDefault="004B1D59">
                  <w:r>
                    <w:t>5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7" type="#_x0000_t202" style="position:absolute;margin-left:120.4pt;margin-top:50.7pt;width:21pt;height:18.75pt;z-index:251710464" strokecolor="white [3212]">
            <v:textbox>
              <w:txbxContent>
                <w:p w:rsidR="004B1D59" w:rsidRDefault="004B1D59">
                  <w:r>
                    <w:t>4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6" type="#_x0000_t202" style="position:absolute;margin-left:141.4pt;margin-top:27.45pt;width:21pt;height:18.75pt;z-index:251709440" strokecolor="white [3212]">
            <v:textbox>
              <w:txbxContent>
                <w:p w:rsidR="004B1D59" w:rsidRDefault="004B1D59">
                  <w:r>
                    <w:t>3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5" type="#_x0000_t202" style="position:absolute;margin-left:141.4pt;margin-top:8.7pt;width:21pt;height:18.75pt;z-index:251708416" strokecolor="white [3212]">
            <v:textbox>
              <w:txbxContent>
                <w:p w:rsidR="004B1D59" w:rsidRDefault="004B1D59">
                  <w:r>
                    <w:t>2</w:t>
                  </w:r>
                </w:p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9" type="#_x0000_t202" style="position:absolute;margin-left:145.9pt;margin-top:181.95pt;width:21pt;height:18.75pt;z-index:251743232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8" type="#_x0000_t202" style="position:absolute;margin-left:166.9pt;margin-top:181.95pt;width:21pt;height:18.75pt;z-index:251742208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7" type="#_x0000_t202" style="position:absolute;margin-left:208.9pt;margin-top:181.95pt;width:21pt;height:18.75pt;z-index:251741184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5" type="#_x0000_t202" style="position:absolute;margin-left:250.9pt;margin-top:163.2pt;width:21pt;height:18.75pt;z-index:25173913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4" type="#_x0000_t202" style="position:absolute;margin-left:229.9pt;margin-top:163.2pt;width:21pt;height:18.75pt;z-index:251738112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3" type="#_x0000_t202" style="position:absolute;margin-left:208.9pt;margin-top:163.2pt;width:21pt;height:18.75pt;z-index:251737088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2" type="#_x0000_t202" style="position:absolute;margin-left:166.9pt;margin-top:163.2pt;width:21pt;height:18.75pt;z-index:251736064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9" type="#_x0000_t202" style="position:absolute;margin-left:229.9pt;margin-top:144.45pt;width:21pt;height:18.75pt;z-index:251732992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100" type="#_x0000_t202" style="position:absolute;margin-left:208.9pt;margin-top:144.45pt;width:21pt;height:18.75pt;z-index:25173401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8" type="#_x0000_t202" style="position:absolute;margin-left:208.9pt;margin-top:125.7pt;width:21pt;height:18.75pt;z-index:251731968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7" type="#_x0000_t202" style="position:absolute;margin-left:187.9pt;margin-top:181.95pt;width:21pt;height:18.75pt;z-index:251730944" fillcolor="yellow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6" type="#_x0000_t202" style="position:absolute;margin-left:187.9pt;margin-top:163.2pt;width:21pt;height:18.75pt;z-index:251729920" fillcolor="yellow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5" type="#_x0000_t202" style="position:absolute;margin-left:187.9pt;margin-top:144.45pt;width:21pt;height:18.75pt;z-index:251728896" fillcolor="yellow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3" type="#_x0000_t202" style="position:absolute;margin-left:124.9pt;margin-top:125.7pt;width:21pt;height:18.75pt;z-index:251726848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2" type="#_x0000_t202" style="position:absolute;margin-left:145.9pt;margin-top:125.7pt;width:21pt;height:18.75pt;z-index:251725824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1" type="#_x0000_t202" style="position:absolute;margin-left:166.9pt;margin-top:125.7pt;width:21pt;height:18.75pt;z-index:251724800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90" type="#_x0000_t202" style="position:absolute;margin-left:208.9pt;margin-top:125.7pt;width:21pt;height:18.75pt;z-index:25172377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9" type="#_x0000_t202" style="position:absolute;margin-left:187.9pt;margin-top:125.7pt;width:21pt;height:18.75pt;z-index:251722752" fillcolor="yellow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7" type="#_x0000_t202" style="position:absolute;margin-left:103.9pt;margin-top:106.95pt;width:21pt;height:18.75pt;z-index:251720704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6" type="#_x0000_t202" style="position:absolute;margin-left:124.9pt;margin-top:106.95pt;width:21pt;height:18.75pt;z-index:251719680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5" type="#_x0000_t202" style="position:absolute;margin-left:145.9pt;margin-top:106.95pt;width:21pt;height:18.75pt;z-index:25171865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4" type="#_x0000_t202" style="position:absolute;margin-left:229.9pt;margin-top:106.95pt;width:21pt;height:18.75pt;z-index:251717632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3" type="#_x0000_t202" style="position:absolute;margin-left:208.9pt;margin-top:106.95pt;width:21pt;height:18.75pt;z-index:251716608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2" type="#_x0000_t202" style="position:absolute;margin-left:166.9pt;margin-top:106.95pt;width:21pt;height:18.75pt;z-index:251715584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80" type="#_x0000_t202" style="position:absolute;margin-left:208.9pt;margin-top:88.2pt;width:21pt;height:18.75pt;z-index:251713536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9" type="#_x0000_t202" style="position:absolute;margin-left:166.9pt;margin-top:88.2pt;width:21pt;height:18.75pt;z-index:251712512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2" type="#_x0000_t202" style="position:absolute;margin-left:187.9pt;margin-top:106.95pt;width:21pt;height:18.75pt;z-index:251705344" fillcolor="yellow">
            <v:textbox>
              <w:txbxContent>
                <w:p w:rsidR="004B1D59" w:rsidRDefault="004B1D59"/>
              </w:txbxContent>
            </v:textbox>
          </v:shape>
        </w:pict>
      </w:r>
      <w:r w:rsidR="004B1D59">
        <w:rPr>
          <w:noProof/>
          <w:lang w:eastAsia="pl-PL"/>
        </w:rPr>
        <w:pict>
          <v:shape id="_x0000_s1073" type="#_x0000_t202" style="position:absolute;margin-left:187.9pt;margin-top:88.2pt;width:21pt;height:18.75pt;z-index:251706368" fillcolor="yellow">
            <v:textbox>
              <w:txbxContent>
                <w:p w:rsidR="004B1D59" w:rsidRDefault="004B1D59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71" type="#_x0000_t202" style="position:absolute;margin-left:250.9pt;margin-top:69.45pt;width:21pt;height:18.75pt;z-index:25170432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70" type="#_x0000_t202" style="position:absolute;margin-left:229.9pt;margin-top:69.45pt;width:21pt;height:18.75pt;z-index:251703296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9" type="#_x0000_t202" style="position:absolute;margin-left:208.9pt;margin-top:69.45pt;width:21pt;height:18.75pt;z-index:251702272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8" type="#_x0000_t202" style="position:absolute;margin-left:166.9pt;margin-top:69.45pt;width:21pt;height:18.75pt;z-index:251701248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7" type="#_x0000_t202" style="position:absolute;margin-left:187.9pt;margin-top:69.45pt;width:21pt;height:18.75pt;z-index:251700224" fillcolor="yellow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6" type="#_x0000_t202" style="position:absolute;margin-left:145.9pt;margin-top:50.7pt;width:21pt;height:18.75pt;z-index:25169920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5" type="#_x0000_t202" style="position:absolute;margin-left:166.9pt;margin-top:50.7pt;width:21pt;height:18.75pt;z-index:251698176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4" type="#_x0000_t202" style="position:absolute;margin-left:229.9pt;margin-top:50.7pt;width:21pt;height:18.75pt;z-index:251697152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3" type="#_x0000_t202" style="position:absolute;margin-left:208.9pt;margin-top:50.7pt;width:21pt;height:18.75pt;z-index:251696128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2" type="#_x0000_t202" style="position:absolute;margin-left:187.9pt;margin-top:50.7pt;width:21pt;height:18.75pt;z-index:251695104" fillcolor="yellow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1" type="#_x0000_t202" style="position:absolute;margin-left:250.9pt;margin-top:31.95pt;width:21pt;height:18.75pt;z-index:25169408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60" type="#_x0000_t202" style="position:absolute;margin-left:229.9pt;margin-top:31.95pt;width:21pt;height:18.75pt;z-index:251693056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9" type="#_x0000_t202" style="position:absolute;margin-left:208.9pt;margin-top:31.95pt;width:21pt;height:18.75pt;z-index:251692032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8" type="#_x0000_t202" style="position:absolute;margin-left:187.9pt;margin-top:31.95pt;width:21pt;height:18.75pt;z-index:251691008" fillcolor="yellow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7" type="#_x0000_t202" style="position:absolute;margin-left:166.9pt;margin-top:31.95pt;width:21pt;height:18.75pt;z-index:251689984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6" type="#_x0000_t202" style="position:absolute;margin-left:292.9pt;margin-top:13.2pt;width:21pt;height:18.75pt;z-index:25168896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5" type="#_x0000_t202" style="position:absolute;margin-left:271.9pt;margin-top:13.2pt;width:21pt;height:18.75pt;z-index:251687936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4" type="#_x0000_t202" style="position:absolute;margin-left:250.9pt;margin-top:13.2pt;width:21pt;height:18.75pt;z-index:251686912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3" type="#_x0000_t202" style="position:absolute;margin-left:229.9pt;margin-top:13.2pt;width:21pt;height:18.75pt;z-index:251685888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2" type="#_x0000_t202" style="position:absolute;margin-left:208.9pt;margin-top:13.2pt;width:21pt;height:18.75pt;z-index:251684864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1" type="#_x0000_t202" style="position:absolute;margin-left:166.9pt;margin-top:13.2pt;width:21pt;height:18.75pt;z-index:251683840">
            <v:textbox>
              <w:txbxContent>
                <w:p w:rsidR="00DC2826" w:rsidRDefault="00DC2826"/>
              </w:txbxContent>
            </v:textbox>
          </v:shape>
        </w:pict>
      </w:r>
      <w:r w:rsidR="00DC2826">
        <w:rPr>
          <w:noProof/>
          <w:lang w:eastAsia="pl-PL"/>
        </w:rPr>
        <w:pict>
          <v:shape id="_x0000_s1050" type="#_x0000_t202" style="position:absolute;margin-left:187.9pt;margin-top:13.2pt;width:21pt;height:18.75pt;z-index:251682816" fillcolor="yellow">
            <v:textbox>
              <w:txbxContent>
                <w:p w:rsidR="00DC2826" w:rsidRDefault="00DC2826"/>
              </w:txbxContent>
            </v:textbox>
          </v:shape>
        </w:pict>
      </w:r>
    </w:p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Pr="0051305F" w:rsidRDefault="0051305F" w:rsidP="0051305F"/>
    <w:p w:rsidR="0051305F" w:rsidRDefault="0051305F" w:rsidP="0051305F"/>
    <w:p w:rsidR="006C71E4" w:rsidRPr="0051305F" w:rsidRDefault="0051305F" w:rsidP="0051305F">
      <w:pPr>
        <w:tabs>
          <w:tab w:val="left" w:pos="2970"/>
          <w:tab w:val="left" w:pos="3135"/>
        </w:tabs>
      </w:pPr>
      <w:r>
        <w:rPr>
          <w:noProof/>
          <w:lang w:eastAsia="pl-PL"/>
        </w:rPr>
        <w:pict>
          <v:shape id="_x0000_s1172" type="#_x0000_t202" style="position:absolute;margin-left:-4.1pt;margin-top:26.7pt;width:309pt;height:315.75pt;z-index:251807744" strokecolor="white [3212]">
            <v:textbox>
              <w:txbxContent>
                <w:p w:rsidR="0051305F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Inaczej Morze Bałtyckie.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Gopło, Mamry, Śniardwy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Odra, Wisła, Warta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Ma najdłuższe  molo w  Polsce.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Dobra flaga do kąpieli.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Gaz lub polskie miasteczko nadmorskie na Kaszubach.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Od 27 czerwca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Niebezpieczna w lesie, w górach i nad wodą.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Wpada  do Warty.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Przepływa przez Kraków i Warszawę.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Ochronny - smarujemy nim skórę przed wyjściem na słońce.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Tylko  takie jest bezpieczne kąpielisko.</w:t>
                  </w:r>
                </w:p>
                <w:p w:rsidR="00862709" w:rsidRDefault="00862709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Wiślane z depresją.</w:t>
                  </w:r>
                </w:p>
                <w:p w:rsidR="00862709" w:rsidRDefault="0060416B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Miasto z organami oliwskimi i Neptunem.</w:t>
                  </w:r>
                </w:p>
                <w:p w:rsidR="0060416B" w:rsidRDefault="0060416B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 xml:space="preserve">Medyczny, górski  i  na kąpielisku </w:t>
                  </w:r>
                  <w:proofErr w:type="spellStart"/>
                  <w:r>
                    <w:t>strzezonym</w:t>
                  </w:r>
                  <w:proofErr w:type="spellEnd"/>
                  <w:r>
                    <w:t>.</w:t>
                  </w:r>
                </w:p>
                <w:p w:rsidR="0060416B" w:rsidRDefault="0060416B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Może być rowerowe, samochodowe i ratunkowe.</w:t>
                  </w:r>
                </w:p>
                <w:p w:rsidR="0060416B" w:rsidRDefault="0060416B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Miasto nadmorskie z Aleją Gwiazd polskiego kina.</w:t>
                  </w:r>
                </w:p>
                <w:p w:rsidR="0060416B" w:rsidRDefault="0060416B" w:rsidP="00862709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Słoneczna lub w wodzie.</w:t>
                  </w:r>
                </w:p>
              </w:txbxContent>
            </v:textbox>
          </v:shape>
        </w:pict>
      </w:r>
      <w:r>
        <w:tab/>
        <w:t xml:space="preserve">  18</w:t>
      </w:r>
    </w:p>
    <w:sectPr w:rsidR="006C71E4" w:rsidRPr="0051305F" w:rsidSect="00B0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1E2"/>
    <w:multiLevelType w:val="hybridMultilevel"/>
    <w:tmpl w:val="7354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579"/>
    <w:rsid w:val="001B7027"/>
    <w:rsid w:val="004B1D59"/>
    <w:rsid w:val="0051305F"/>
    <w:rsid w:val="0060416B"/>
    <w:rsid w:val="006C71E4"/>
    <w:rsid w:val="00862709"/>
    <w:rsid w:val="00B06E3C"/>
    <w:rsid w:val="00B87A9B"/>
    <w:rsid w:val="00DC2826"/>
    <w:rsid w:val="00EE0385"/>
    <w:rsid w:val="00E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arc" idref="#_x0000_s1031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2020-06-22T21:30:00Z</dcterms:created>
  <dcterms:modified xsi:type="dcterms:W3CDTF">2020-06-22T23:00:00Z</dcterms:modified>
</cp:coreProperties>
</file>