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A5" w:rsidRDefault="009130A5">
      <w:pPr>
        <w:rPr>
          <w:b/>
        </w:rPr>
      </w:pPr>
      <w:r>
        <w:rPr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1.35pt;margin-top:-42.35pt;width:459.75pt;height:165.75pt;z-index:251667456">
            <v:textbox>
              <w:txbxContent>
                <w:p w:rsidR="009130A5" w:rsidRPr="000644F1" w:rsidRDefault="009130A5">
                  <w:pPr>
                    <w:rPr>
                      <w:b/>
                      <w:sz w:val="28"/>
                      <w:szCs w:val="28"/>
                    </w:rPr>
                  </w:pPr>
                  <w:r w:rsidRPr="000644F1">
                    <w:rPr>
                      <w:b/>
                      <w:sz w:val="28"/>
                      <w:szCs w:val="28"/>
                    </w:rPr>
                    <w:t xml:space="preserve">Zachęcam  Was  do  zaśpiewania piosenki: </w:t>
                  </w:r>
                  <w:r w:rsidRPr="000644F1">
                    <w:rPr>
                      <w:b/>
                      <w:sz w:val="28"/>
                      <w:szCs w:val="28"/>
                      <w:highlight w:val="yellow"/>
                    </w:rPr>
                    <w:t>„Tato już  lato”</w:t>
                  </w:r>
                  <w:r w:rsidRPr="000644F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644F1" w:rsidRPr="000644F1">
                    <w:rPr>
                      <w:b/>
                      <w:sz w:val="28"/>
                      <w:szCs w:val="28"/>
                    </w:rPr>
                    <w:t xml:space="preserve">                                  </w:t>
                  </w:r>
                  <w:r w:rsidRPr="000644F1">
                    <w:rPr>
                      <w:b/>
                      <w:sz w:val="28"/>
                      <w:szCs w:val="28"/>
                    </w:rPr>
                    <w:t xml:space="preserve">z repertuaru Fasolek. Tekst tej piosenki zamieściłam poniżej, </w:t>
                  </w:r>
                  <w:r w:rsidR="000644F1" w:rsidRPr="000644F1">
                    <w:rPr>
                      <w:b/>
                      <w:sz w:val="28"/>
                      <w:szCs w:val="28"/>
                    </w:rPr>
                    <w:t xml:space="preserve">                                    </w:t>
                  </w:r>
                  <w:r w:rsidRPr="000644F1">
                    <w:rPr>
                      <w:b/>
                      <w:sz w:val="28"/>
                      <w:szCs w:val="28"/>
                    </w:rPr>
                    <w:t xml:space="preserve">a </w:t>
                  </w:r>
                  <w:r w:rsidR="000644F1" w:rsidRPr="000644F1">
                    <w:rPr>
                      <w:b/>
                      <w:sz w:val="28"/>
                      <w:szCs w:val="28"/>
                    </w:rPr>
                    <w:t xml:space="preserve">oto </w:t>
                  </w:r>
                  <w:r w:rsidRPr="000644F1">
                    <w:rPr>
                      <w:b/>
                      <w:sz w:val="28"/>
                      <w:szCs w:val="28"/>
                    </w:rPr>
                    <w:t xml:space="preserve">linki </w:t>
                  </w:r>
                  <w:r w:rsidR="000644F1" w:rsidRPr="000644F1">
                    <w:rPr>
                      <w:b/>
                      <w:sz w:val="28"/>
                      <w:szCs w:val="28"/>
                    </w:rPr>
                    <w:t xml:space="preserve">na </w:t>
                  </w:r>
                  <w:proofErr w:type="spellStart"/>
                  <w:r w:rsidR="000644F1" w:rsidRPr="000644F1">
                    <w:rPr>
                      <w:b/>
                      <w:sz w:val="28"/>
                      <w:szCs w:val="28"/>
                    </w:rPr>
                    <w:t>YouTube</w:t>
                  </w:r>
                  <w:proofErr w:type="spellEnd"/>
                  <w:r w:rsidR="000644F1" w:rsidRPr="000644F1">
                    <w:rPr>
                      <w:b/>
                      <w:sz w:val="28"/>
                      <w:szCs w:val="28"/>
                    </w:rPr>
                    <w:t>:                                                                                              Tato już lato, Fasolki – Piosenka dla dzieci.</w:t>
                  </w:r>
                  <w:r w:rsidRPr="000644F1">
                    <w:rPr>
                      <w:b/>
                      <w:sz w:val="28"/>
                      <w:szCs w:val="28"/>
                    </w:rPr>
                    <w:t xml:space="preserve"> </w:t>
                  </w:r>
                  <w:hyperlink r:id="rId7" w:history="1">
                    <w:r w:rsidR="000644F1" w:rsidRPr="000644F1">
                      <w:rPr>
                        <w:rStyle w:val="Hipercze"/>
                        <w:b/>
                        <w:sz w:val="28"/>
                        <w:szCs w:val="28"/>
                      </w:rPr>
                      <w:t>https://www.youtube.com/watch?v=AjV0cal75LQ</w:t>
                    </w:r>
                  </w:hyperlink>
                  <w:r w:rsidR="000644F1" w:rsidRPr="000644F1">
                    <w:rPr>
                      <w:b/>
                      <w:sz w:val="28"/>
                      <w:szCs w:val="28"/>
                    </w:rPr>
                    <w:t xml:space="preserve">                                                lub „Tato już lato” z repertuaru Fasolek. Śpiewają uczestnicy Wakacyjnej Akademii Kultury OCK w Opolu Lubelskim. </w:t>
                  </w:r>
                  <w:hyperlink r:id="rId8" w:history="1">
                    <w:r w:rsidR="000644F1" w:rsidRPr="000644F1">
                      <w:rPr>
                        <w:rStyle w:val="Hipercze"/>
                        <w:b/>
                        <w:sz w:val="28"/>
                        <w:szCs w:val="28"/>
                      </w:rPr>
                      <w:t>https://www.youtube.com/watch?v=2nacbp-U-6A</w:t>
                    </w:r>
                  </w:hyperlink>
                  <w:r w:rsidR="000644F1" w:rsidRPr="000644F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130A5" w:rsidRDefault="009130A5">
      <w:pPr>
        <w:rPr>
          <w:b/>
        </w:rPr>
      </w:pPr>
    </w:p>
    <w:p w:rsidR="009130A5" w:rsidRDefault="009130A5">
      <w:pPr>
        <w:rPr>
          <w:b/>
        </w:rPr>
      </w:pPr>
    </w:p>
    <w:p w:rsidR="009130A5" w:rsidRDefault="009130A5">
      <w:pPr>
        <w:rPr>
          <w:b/>
        </w:rPr>
      </w:pPr>
    </w:p>
    <w:p w:rsidR="009130A5" w:rsidRDefault="009130A5">
      <w:pPr>
        <w:rPr>
          <w:b/>
        </w:rPr>
      </w:pPr>
    </w:p>
    <w:p w:rsidR="009130A5" w:rsidRDefault="00F96D1A">
      <w:r>
        <w:rPr>
          <w:b/>
          <w:noProof/>
          <w:sz w:val="28"/>
          <w:szCs w:val="28"/>
          <w:lang w:eastAsia="pl-PL"/>
        </w:rPr>
        <w:pict>
          <v:shape id="_x0000_s1037" type="#_x0000_t202" style="position:absolute;margin-left:191.65pt;margin-top:103.45pt;width:266.25pt;height:232.5pt;z-index:251668480" strokecolor="white [3212]">
            <v:textbox>
              <w:txbxContent>
                <w:p w:rsidR="00F96D1A" w:rsidRDefault="00F96D1A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067050" cy="2800350"/>
                        <wp:effectExtent l="19050" t="0" r="0" b="0"/>
                        <wp:docPr id="50" name="Obraz 50" descr="H:\zdjecia elekcje\10\serce 23.06.pj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:\zdjecia elekcje\10\serce 23.06.pj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7050" cy="280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1175" w:rsidRPr="000644F1">
        <w:rPr>
          <w:b/>
          <w:sz w:val="28"/>
          <w:szCs w:val="28"/>
        </w:rPr>
        <w:t xml:space="preserve">Tato już lato </w:t>
      </w:r>
      <w:r w:rsidR="009130A5" w:rsidRPr="000644F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0644F1" w:rsidRPr="000644F1">
        <w:rPr>
          <w:sz w:val="24"/>
          <w:szCs w:val="24"/>
        </w:rPr>
        <w:t>Tato już lato</w:t>
      </w:r>
      <w:r w:rsidR="000644F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171175">
        <w:t xml:space="preserve">będziemy znów jeść </w:t>
      </w:r>
      <w:r w:rsidR="000644F1">
        <w:t xml:space="preserve"> </w:t>
      </w:r>
      <w:r w:rsidR="00171175">
        <w:t xml:space="preserve">lody </w:t>
      </w:r>
      <w:r w:rsidR="009130A5">
        <w:t xml:space="preserve">                                                                                                                                                                                                     </w:t>
      </w:r>
      <w:r w:rsidR="00171175">
        <w:t xml:space="preserve">Tato już lato </w:t>
      </w:r>
      <w:r w:rsidR="009130A5">
        <w:t xml:space="preserve">                                                                                                                                                                                 </w:t>
      </w:r>
      <w:r w:rsidR="00171175">
        <w:t xml:space="preserve">kup bilet do przygody </w:t>
      </w:r>
      <w:r w:rsidR="009130A5">
        <w:t xml:space="preserve">                                                                                                                                                                    </w:t>
      </w:r>
      <w:r w:rsidR="00171175">
        <w:t xml:space="preserve">Tato już lato </w:t>
      </w:r>
      <w:r w:rsidR="009130A5">
        <w:t xml:space="preserve">                                                                                                                                                                                                  </w:t>
      </w:r>
      <w:r w:rsidR="00171175">
        <w:t>będziemy boso chodzić</w:t>
      </w:r>
      <w:r w:rsidR="009130A5">
        <w:t xml:space="preserve">                                                                                                                                                                    </w:t>
      </w:r>
      <w:r w:rsidR="00171175">
        <w:t xml:space="preserve"> Tato już lato </w:t>
      </w:r>
      <w:r w:rsidR="009130A5">
        <w:t xml:space="preserve">                                                                                                                                                                                             </w:t>
      </w:r>
      <w:r w:rsidR="00171175">
        <w:t xml:space="preserve">już brodę zgolić czas </w:t>
      </w:r>
      <w:r w:rsidR="009130A5">
        <w:t xml:space="preserve">                                                                                                                                                                             </w:t>
      </w:r>
    </w:p>
    <w:p w:rsidR="009130A5" w:rsidRDefault="00171175" w:rsidP="009130A5">
      <w:pPr>
        <w:pStyle w:val="Akapitzlist"/>
        <w:numPr>
          <w:ilvl w:val="0"/>
          <w:numId w:val="3"/>
        </w:numPr>
      </w:pPr>
      <w:r>
        <w:t xml:space="preserve">Gdy ciepły dzień, to nawet leń </w:t>
      </w:r>
      <w:r w:rsidR="009130A5">
        <w:t xml:space="preserve">                                                                                                                                                         </w:t>
      </w:r>
      <w:r>
        <w:t xml:space="preserve">na spacer chciałby iść </w:t>
      </w:r>
      <w:r w:rsidR="009130A5">
        <w:t xml:space="preserve">                                                                                                                                                                         </w:t>
      </w:r>
      <w:r>
        <w:t>Już pora wstać i pobiec w świat</w:t>
      </w:r>
      <w:r w:rsidR="009130A5">
        <w:t xml:space="preserve">                                                                                                                                                        </w:t>
      </w:r>
      <w:r>
        <w:t xml:space="preserve">A tata jeszcze śpi </w:t>
      </w:r>
      <w:r w:rsidR="009130A5">
        <w:t xml:space="preserve">                                                                                                                                                                                      </w:t>
      </w:r>
      <w:r>
        <w:t>Chcę lody jeść, na drzewo wejść</w:t>
      </w:r>
      <w:r w:rsidR="009130A5">
        <w:t xml:space="preserve">                                                                                                                                                      </w:t>
      </w:r>
      <w:r>
        <w:t xml:space="preserve"> i z góry patrzeć w dół</w:t>
      </w:r>
      <w:r w:rsidR="009130A5">
        <w:t xml:space="preserve">                                                                                                                                                              </w:t>
      </w:r>
      <w:r>
        <w:t xml:space="preserve"> Zeskoczyć w piach i chociaż raz</w:t>
      </w:r>
      <w:r w:rsidR="009130A5">
        <w:t xml:space="preserve">                                                                                                                                                   </w:t>
      </w:r>
      <w:r>
        <w:t xml:space="preserve"> przeskoczyć z tat</w:t>
      </w:r>
      <w:r w:rsidR="009130A5">
        <w:t>ą</w:t>
      </w:r>
      <w:r>
        <w:t xml:space="preserve"> rów </w:t>
      </w:r>
      <w:r w:rsidR="009130A5">
        <w:t xml:space="preserve">                                                                                                                                                                </w:t>
      </w:r>
    </w:p>
    <w:p w:rsidR="009130A5" w:rsidRDefault="00171175" w:rsidP="009130A5">
      <w:pPr>
        <w:ind w:left="360"/>
      </w:pPr>
      <w:r>
        <w:t xml:space="preserve">Ref: Tato już lato </w:t>
      </w:r>
      <w:r w:rsidR="009130A5">
        <w:t xml:space="preserve">                                                                                                                                                              </w:t>
      </w:r>
      <w:r>
        <w:t xml:space="preserve">będziemy znów jeść lody </w:t>
      </w:r>
      <w:r w:rsidR="009130A5">
        <w:t xml:space="preserve">                                                                                                                                                            </w:t>
      </w:r>
      <w:r>
        <w:t>Tato już lato kup bilet do przygody</w:t>
      </w:r>
      <w:r w:rsidR="009130A5">
        <w:t xml:space="preserve">                                                                                                                                           </w:t>
      </w:r>
      <w:r>
        <w:t xml:space="preserve"> Tato już lato będziemy boso chodzić </w:t>
      </w:r>
      <w:r w:rsidR="009130A5">
        <w:t xml:space="preserve">                                                                                                                                   </w:t>
      </w:r>
      <w:r>
        <w:t>Tato już lato już brodę zgolić czas</w:t>
      </w:r>
      <w:r w:rsidR="009130A5">
        <w:t xml:space="preserve"> </w:t>
      </w:r>
    </w:p>
    <w:p w:rsidR="009130A5" w:rsidRDefault="00171175" w:rsidP="009130A5">
      <w:pPr>
        <w:pStyle w:val="Akapitzlist"/>
        <w:numPr>
          <w:ilvl w:val="0"/>
          <w:numId w:val="3"/>
        </w:numPr>
      </w:pPr>
      <w:r>
        <w:t xml:space="preserve">Gdy ciepły dzień, popływać chcę </w:t>
      </w:r>
      <w:r w:rsidR="009130A5">
        <w:t xml:space="preserve">                                                                                                                                     </w:t>
      </w:r>
      <w:r>
        <w:t xml:space="preserve">Przez słomkę wodę pić </w:t>
      </w:r>
      <w:r w:rsidR="009130A5">
        <w:t xml:space="preserve">                                                                                                                                                                    </w:t>
      </w:r>
      <w:r>
        <w:t xml:space="preserve">Na piasku spać i trawę rwać </w:t>
      </w:r>
      <w:r w:rsidR="009130A5">
        <w:t xml:space="preserve">                                                                                                                                                        </w:t>
      </w:r>
      <w:r>
        <w:t>Do lasu z tatą iść</w:t>
      </w:r>
      <w:r w:rsidR="009130A5">
        <w:t xml:space="preserve">                                                                                                                                                                    </w:t>
      </w:r>
      <w:r>
        <w:t xml:space="preserve"> Maliny jeść, jagody też </w:t>
      </w:r>
      <w:r w:rsidR="009130A5">
        <w:t xml:space="preserve">                                                                                                                                                              </w:t>
      </w:r>
      <w:r>
        <w:t xml:space="preserve">W kałuży szukać żab </w:t>
      </w:r>
      <w:r w:rsidR="009130A5">
        <w:t xml:space="preserve">                                                                                                                                                                    </w:t>
      </w:r>
      <w:r>
        <w:t xml:space="preserve">Tu rośnie grzyb, tam ślimak śpi </w:t>
      </w:r>
      <w:r w:rsidR="009130A5">
        <w:t xml:space="preserve">                                                                                                                                                     </w:t>
      </w:r>
      <w:r>
        <w:t xml:space="preserve">Na głowę chrabąszcz spadł </w:t>
      </w:r>
      <w:r w:rsidR="009130A5">
        <w:t xml:space="preserve">                                                                                                                                                   </w:t>
      </w:r>
    </w:p>
    <w:p w:rsidR="00171175" w:rsidRDefault="00171175" w:rsidP="009130A5">
      <w:r>
        <w:t>Ref: Tato już lato będziemy znów jeść lody</w:t>
      </w:r>
      <w:r w:rsidR="009130A5">
        <w:t xml:space="preserve">                                                                                                                                          </w:t>
      </w:r>
      <w:r>
        <w:t xml:space="preserve"> Tato już lato kup bilet do przygody </w:t>
      </w:r>
      <w:r w:rsidR="009130A5">
        <w:t xml:space="preserve">                                                                                                                                                  </w:t>
      </w:r>
      <w:r>
        <w:t>Tato już lato będziemy boso chodzić</w:t>
      </w:r>
      <w:r w:rsidR="009130A5">
        <w:t xml:space="preserve">                                                                                                                                          </w:t>
      </w:r>
      <w:r>
        <w:t xml:space="preserve"> Tato już lato już brodę zgolić czas</w:t>
      </w:r>
    </w:p>
    <w:p w:rsidR="00504AF9" w:rsidRDefault="000644F1" w:rsidP="00171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lastRenderedPageBreak/>
        <w:pict>
          <v:shape id="_x0000_s1035" type="#_x0000_t202" style="position:absolute;margin-left:-14.6pt;margin-top:-22.1pt;width:470.25pt;height:69pt;z-index:251666432" fillcolor="yellow">
            <v:textbox>
              <w:txbxContent>
                <w:p w:rsidR="00B03754" w:rsidRDefault="00B03754" w:rsidP="00B0375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Zbliża się Dzień Ojca – dzień, w którym zgodnie z tradycją, dzieci składają swoim tatusiom życzenia, śpiewają piosenki, wręczają własnoręcznie wykonane laurki i prezenty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.</w:t>
                  </w:r>
                  <w:r w:rsidRPr="0017117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Mogą  też  zrobić dla  taty letnie koktajle.</w:t>
                  </w:r>
                </w:p>
                <w:p w:rsidR="00B03754" w:rsidRDefault="00B03754"/>
              </w:txbxContent>
            </v:textbox>
          </v:shape>
        </w:pict>
      </w:r>
    </w:p>
    <w:p w:rsidR="00504AF9" w:rsidRDefault="000644F1" w:rsidP="00171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pict>
          <v:shape id="_x0000_s1031" type="#_x0000_t202" style="position:absolute;margin-left:15.4pt;margin-top:25.65pt;width:402pt;height:8in;z-index:251662336" fillcolor="yellow">
            <v:textbox>
              <w:txbxContent>
                <w:p w:rsidR="00B03754" w:rsidRDefault="00B0375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943475" cy="7343775"/>
                        <wp:effectExtent l="19050" t="0" r="9525" b="0"/>
                        <wp:docPr id="46" name="Obraz 46" descr="H:\zdjecia elekcje\10\letnie-orzezwienie-lao-tha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:\zdjecia elekcje\10\letnie-orzezwienie-lao-tha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4161" cy="7344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4AF9" w:rsidRDefault="00504AF9" w:rsidP="00171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04AF9" w:rsidRDefault="000644F1" w:rsidP="00171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margin-left:308.4pt;margin-top:28.1pt;width:84pt;height:76.95pt;rotation:694821fd;z-index:251664384" fillcolor="yellow"/>
        </w:pict>
      </w:r>
    </w:p>
    <w:p w:rsidR="008A4DD3" w:rsidRDefault="008A4DD3" w:rsidP="008A4DD3"/>
    <w:p w:rsidR="00504AF9" w:rsidRDefault="00504AF9" w:rsidP="008A4DD3"/>
    <w:p w:rsidR="00504AF9" w:rsidRPr="00504AF9" w:rsidRDefault="00504AF9" w:rsidP="00504AF9"/>
    <w:p w:rsidR="00504AF9" w:rsidRPr="00504AF9" w:rsidRDefault="00504AF9" w:rsidP="00504AF9"/>
    <w:p w:rsidR="00504AF9" w:rsidRPr="00504AF9" w:rsidRDefault="00504AF9" w:rsidP="00504AF9"/>
    <w:p w:rsidR="00504AF9" w:rsidRPr="00504AF9" w:rsidRDefault="000644F1" w:rsidP="00504AF9"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pict>
          <v:shape id="_x0000_s1032" type="#_x0000_t96" style="position:absolute;margin-left:308.4pt;margin-top:18.9pt;width:84pt;height:73.55pt;rotation:769229fd;z-index:251663360" fillcolor="yellow"/>
        </w:pict>
      </w:r>
    </w:p>
    <w:p w:rsidR="00504AF9" w:rsidRPr="00504AF9" w:rsidRDefault="00504AF9" w:rsidP="00504AF9"/>
    <w:p w:rsidR="00504AF9" w:rsidRPr="00504AF9" w:rsidRDefault="00504AF9" w:rsidP="00504AF9"/>
    <w:p w:rsidR="00504AF9" w:rsidRPr="00504AF9" w:rsidRDefault="00504AF9" w:rsidP="00504AF9"/>
    <w:p w:rsidR="00504AF9" w:rsidRPr="00504AF9" w:rsidRDefault="00504AF9" w:rsidP="00504AF9"/>
    <w:p w:rsidR="00504AF9" w:rsidRPr="00504AF9" w:rsidRDefault="000644F1" w:rsidP="00504AF9"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pict>
          <v:shape id="_x0000_s1034" type="#_x0000_t96" style="position:absolute;margin-left:308.4pt;margin-top:15.85pt;width:84pt;height:80.4pt;rotation:695970fd;z-index:251665408" fillcolor="yellow"/>
        </w:pict>
      </w:r>
    </w:p>
    <w:p w:rsidR="00504AF9" w:rsidRPr="00504AF9" w:rsidRDefault="00504AF9" w:rsidP="00504AF9"/>
    <w:p w:rsidR="00504AF9" w:rsidRPr="00504AF9" w:rsidRDefault="00504AF9" w:rsidP="00504AF9"/>
    <w:p w:rsidR="00504AF9" w:rsidRPr="00504AF9" w:rsidRDefault="00504AF9" w:rsidP="00504AF9"/>
    <w:p w:rsidR="00504AF9" w:rsidRPr="00504AF9" w:rsidRDefault="00504AF9" w:rsidP="00504AF9"/>
    <w:p w:rsidR="00504AF9" w:rsidRPr="00504AF9" w:rsidRDefault="00504AF9" w:rsidP="00504AF9"/>
    <w:p w:rsidR="00504AF9" w:rsidRPr="00504AF9" w:rsidRDefault="00504AF9" w:rsidP="00504AF9"/>
    <w:p w:rsidR="00504AF9" w:rsidRDefault="00504AF9" w:rsidP="00504AF9"/>
    <w:p w:rsidR="008A4DD3" w:rsidRDefault="008A4DD3" w:rsidP="00504AF9">
      <w:pPr>
        <w:jc w:val="right"/>
      </w:pPr>
    </w:p>
    <w:p w:rsidR="00504AF9" w:rsidRDefault="00504AF9" w:rsidP="00504AF9">
      <w:pPr>
        <w:jc w:val="right"/>
      </w:pPr>
    </w:p>
    <w:p w:rsidR="00504AF9" w:rsidRDefault="00504AF9" w:rsidP="00504AF9">
      <w:pPr>
        <w:jc w:val="right"/>
      </w:pPr>
    </w:p>
    <w:p w:rsidR="00504AF9" w:rsidRDefault="00504AF9" w:rsidP="00504AF9">
      <w:pPr>
        <w:jc w:val="right"/>
      </w:pPr>
    </w:p>
    <w:p w:rsidR="00504AF9" w:rsidRDefault="00504AF9" w:rsidP="00504AF9">
      <w:pPr>
        <w:jc w:val="right"/>
      </w:pPr>
    </w:p>
    <w:p w:rsidR="00504AF9" w:rsidRDefault="00187152" w:rsidP="00504AF9">
      <w:pPr>
        <w:jc w:val="right"/>
      </w:pPr>
      <w:r>
        <w:rPr>
          <w:noProof/>
          <w:lang w:eastAsia="pl-PL"/>
        </w:rPr>
        <w:lastRenderedPageBreak/>
        <w:pict>
          <v:shape id="_x0000_s1047" type="#_x0000_t202" style="position:absolute;left:0;text-align:left;margin-left:-27.35pt;margin-top:-22.1pt;width:510pt;height:147.75pt;z-index:251678720">
            <v:textbox>
              <w:txbxContent>
                <w:p w:rsidR="00187152" w:rsidRPr="00187152" w:rsidRDefault="0018715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Razem  z  mamą  zaproponujcie swojemu tatusiowi pieszą  wycieczkę do lasu, na plac zabaw lub do parku. Wspólne  spędzanie  czasu  sprawi  Wam  wiele  przyjemności. Podczas rodzinnej  wycieczki słuchamy rodziców, bo oni dbają o Wasze bezpieczeństwo. Dbamy też o przyrodę i śmieci nie zostawiamy w lesie, w parku, czy na placu zabaw. Po wycieczce pamiętamy o kontroli ciała w poszukiwaniu kleszczy.</w:t>
                  </w:r>
                </w:p>
              </w:txbxContent>
            </v:textbox>
          </v:shape>
        </w:pict>
      </w:r>
      <w:r w:rsidR="003F1BD7">
        <w:rPr>
          <w:noProof/>
          <w:lang w:eastAsia="pl-PL"/>
        </w:rPr>
        <w:pict>
          <v:shape id="_x0000_s1029" type="#_x0000_t202" style="position:absolute;left:0;text-align:left;margin-left:-27.35pt;margin-top:.4pt;width:510pt;height:384.55pt;z-index:251661312">
            <v:textbox>
              <w:txbxContent>
                <w:p w:rsidR="00FF7FB2" w:rsidRPr="003F1BD7" w:rsidRDefault="00040BAD" w:rsidP="003F1BD7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284595" cy="4713446"/>
                        <wp:effectExtent l="19050" t="0" r="1905" b="0"/>
                        <wp:docPr id="52" name="Obraz 52" descr="H:\zdjecia elekcje\10\z tatą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:\zdjecia elekcje\10\z tatą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4595" cy="4713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4AF9" w:rsidRDefault="00504AF9" w:rsidP="00504AF9">
      <w:pPr>
        <w:jc w:val="right"/>
      </w:pPr>
    </w:p>
    <w:p w:rsidR="00504AF9" w:rsidRPr="00504AF9" w:rsidRDefault="00187152" w:rsidP="00504AF9">
      <w:pPr>
        <w:jc w:val="right"/>
      </w:pPr>
      <w:r>
        <w:rPr>
          <w:noProof/>
          <w:lang w:eastAsia="pl-PL"/>
        </w:rPr>
        <w:pict>
          <v:shape id="_x0000_s1038" type="#_x0000_t202" style="position:absolute;left:0;text-align:left;margin-left:-27.35pt;margin-top:334.05pt;width:510pt;height:77.45pt;z-index:251669504">
            <v:textbox>
              <w:txbxContent>
                <w:p w:rsidR="00040BAD" w:rsidRPr="00040BAD" w:rsidRDefault="0018715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  czasie  wycieczki  może  być  gorąco, więc  dla</w:t>
                  </w:r>
                  <w:r w:rsidR="00040BAD">
                    <w:rPr>
                      <w:sz w:val="32"/>
                      <w:szCs w:val="32"/>
                    </w:rPr>
                    <w:t xml:space="preserve">  ochłody </w:t>
                  </w:r>
                  <w:r w:rsidR="00167FA4">
                    <w:rPr>
                      <w:sz w:val="32"/>
                      <w:szCs w:val="32"/>
                    </w:rPr>
                    <w:t xml:space="preserve">proponuję </w:t>
                  </w:r>
                  <w:r w:rsidR="00040BAD">
                    <w:rPr>
                      <w:sz w:val="32"/>
                      <w:szCs w:val="32"/>
                    </w:rPr>
                    <w:t>buteleczkę  wody, lemoniady lub pysznego  koktajlu, sorbet lub tradycyjn</w:t>
                  </w:r>
                  <w:r w:rsidR="00167FA4">
                    <w:rPr>
                      <w:sz w:val="32"/>
                      <w:szCs w:val="32"/>
                    </w:rPr>
                    <w:t>e</w:t>
                  </w:r>
                  <w:r w:rsidR="00040BAD">
                    <w:rPr>
                      <w:sz w:val="32"/>
                      <w:szCs w:val="32"/>
                    </w:rPr>
                    <w:t xml:space="preserve"> lod</w:t>
                  </w:r>
                  <w:r w:rsidR="00167FA4">
                    <w:rPr>
                      <w:sz w:val="32"/>
                      <w:szCs w:val="32"/>
                    </w:rPr>
                    <w:t>y</w:t>
                  </w:r>
                  <w:r w:rsidR="00040BAD">
                    <w:rPr>
                      <w:sz w:val="32"/>
                      <w:szCs w:val="32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left:0;text-align:left;margin-left:290.65pt;margin-top:580.25pt;width:192pt;height:101.25pt;z-index:251674624">
            <v:textbox>
              <w:txbxContent>
                <w:p w:rsidR="00167FA4" w:rsidRDefault="00167FA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000250" cy="1533525"/>
                        <wp:effectExtent l="19050" t="0" r="0" b="0"/>
                        <wp:docPr id="56" name="Obraz 56" descr="H:\zdjecia elekcje\10\lody3.pj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:\zdjecia elekcje\10\lody3.pj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202" style="position:absolute;left:0;text-align:left;margin-left:290.65pt;margin-top:411.5pt;width:192pt;height:168.75pt;z-index:251671552">
            <v:textbox>
              <w:txbxContent>
                <w:p w:rsidR="00167FA4" w:rsidRDefault="00167FA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19325" cy="1981200"/>
                        <wp:effectExtent l="19050" t="0" r="9525" b="0"/>
                        <wp:docPr id="54" name="Obraz 54" descr="H:\zdjecia elekcje\10\lody2.pj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:\zdjecia elekcje\10\lody2.pj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1932" cy="1983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5" type="#_x0000_t202" style="position:absolute;left:0;text-align:left;margin-left:130.15pt;margin-top:479pt;width:160.5pt;height:202.5pt;z-index:251676672">
            <v:textbox>
              <w:txbxContent>
                <w:p w:rsidR="008E4BCD" w:rsidRDefault="008E4BC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779270" cy="2504158"/>
                        <wp:effectExtent l="19050" t="0" r="0" b="0"/>
                        <wp:docPr id="59" name="Obraz 59" descr="H:\zdjecia elekcje\10\lody5. pip.pj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:\zdjecia elekcje\10\lody5. pip.pj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270" cy="2504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left:0;text-align:left;margin-left:130.15pt;margin-top:411.5pt;width:160.5pt;height:46.5pt;z-index:251677696">
            <v:textbox>
              <w:txbxContent>
                <w:p w:rsidR="008E4BCD" w:rsidRPr="008E4BCD" w:rsidRDefault="008E4BCD">
                  <w:pPr>
                    <w:rPr>
                      <w:b/>
                      <w:sz w:val="56"/>
                      <w:szCs w:val="56"/>
                    </w:rPr>
                  </w:pPr>
                  <w:r w:rsidRPr="008E4BCD">
                    <w:rPr>
                      <w:b/>
                      <w:sz w:val="56"/>
                      <w:szCs w:val="56"/>
                    </w:rPr>
                    <w:t>Dobre  lody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1" type="#_x0000_t202" style="position:absolute;left:0;text-align:left;margin-left:-27.35pt;margin-top:557pt;width:157.5pt;height:124.5pt;z-index:251672576">
            <v:textbox>
              <w:txbxContent>
                <w:p w:rsidR="00167FA4" w:rsidRDefault="008E4BC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807634" cy="1466850"/>
                        <wp:effectExtent l="19050" t="0" r="2116" b="0"/>
                        <wp:docPr id="58" name="Obraz 58" descr="H:\zdjecia elekcje\10\lody 4.p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:\zdjecia elekcje\10\lody 4.p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7845" cy="1467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202" style="position:absolute;left:0;text-align:left;margin-left:-27.35pt;margin-top:411.5pt;width:157.5pt;height:150.75pt;z-index:251670528">
            <v:textbox>
              <w:txbxContent>
                <w:p w:rsidR="00167FA4" w:rsidRDefault="00167FA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805724" cy="1685925"/>
                        <wp:effectExtent l="19050" t="0" r="4026" b="0"/>
                        <wp:docPr id="53" name="Obraz 53" descr="H:\zdjecia elekcje\10\lody.pj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:\zdjecia elekcje\10\lody.pj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7845" cy="1687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04AF9" w:rsidRPr="00504AF9" w:rsidSect="001F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98" w:rsidRDefault="005D3798" w:rsidP="008A4DD3">
      <w:pPr>
        <w:spacing w:after="0" w:line="240" w:lineRule="auto"/>
      </w:pPr>
      <w:r>
        <w:separator/>
      </w:r>
    </w:p>
  </w:endnote>
  <w:endnote w:type="continuationSeparator" w:id="0">
    <w:p w:rsidR="005D3798" w:rsidRDefault="005D3798" w:rsidP="008A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98" w:rsidRDefault="005D3798" w:rsidP="008A4DD3">
      <w:pPr>
        <w:spacing w:after="0" w:line="240" w:lineRule="auto"/>
      </w:pPr>
      <w:r>
        <w:separator/>
      </w:r>
    </w:p>
  </w:footnote>
  <w:footnote w:type="continuationSeparator" w:id="0">
    <w:p w:rsidR="005D3798" w:rsidRDefault="005D3798" w:rsidP="008A4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6BD4"/>
    <w:multiLevelType w:val="multilevel"/>
    <w:tmpl w:val="AEEA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474C4"/>
    <w:multiLevelType w:val="multilevel"/>
    <w:tmpl w:val="99FC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10184"/>
    <w:multiLevelType w:val="hybridMultilevel"/>
    <w:tmpl w:val="3DC4D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175"/>
    <w:rsid w:val="00040BAD"/>
    <w:rsid w:val="000644F1"/>
    <w:rsid w:val="00167FA4"/>
    <w:rsid w:val="00171175"/>
    <w:rsid w:val="00187152"/>
    <w:rsid w:val="001F52A8"/>
    <w:rsid w:val="003A3257"/>
    <w:rsid w:val="003F1BD7"/>
    <w:rsid w:val="004037C3"/>
    <w:rsid w:val="00504AF9"/>
    <w:rsid w:val="005C194F"/>
    <w:rsid w:val="005D3798"/>
    <w:rsid w:val="007350C6"/>
    <w:rsid w:val="008A4DD3"/>
    <w:rsid w:val="008E4BCD"/>
    <w:rsid w:val="009130A5"/>
    <w:rsid w:val="009F431E"/>
    <w:rsid w:val="00B03754"/>
    <w:rsid w:val="00B4417A"/>
    <w:rsid w:val="00E22FE5"/>
    <w:rsid w:val="00E53A18"/>
    <w:rsid w:val="00F96D1A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2A8"/>
  </w:style>
  <w:style w:type="paragraph" w:styleId="Nagwek1">
    <w:name w:val="heading 1"/>
    <w:basedOn w:val="Normalny"/>
    <w:next w:val="Normalny"/>
    <w:link w:val="Nagwek1Znak"/>
    <w:uiPriority w:val="9"/>
    <w:qFormat/>
    <w:rsid w:val="009F4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71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71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11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11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7117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4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F43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A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DD3"/>
  </w:style>
  <w:style w:type="paragraph" w:styleId="Stopka">
    <w:name w:val="footer"/>
    <w:basedOn w:val="Normalny"/>
    <w:link w:val="StopkaZnak"/>
    <w:uiPriority w:val="99"/>
    <w:semiHidden/>
    <w:unhideWhenUsed/>
    <w:rsid w:val="008A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DD3"/>
  </w:style>
  <w:style w:type="paragraph" w:styleId="Tekstdymka">
    <w:name w:val="Balloon Text"/>
    <w:basedOn w:val="Normalny"/>
    <w:link w:val="TekstdymkaZnak"/>
    <w:uiPriority w:val="99"/>
    <w:semiHidden/>
    <w:unhideWhenUsed/>
    <w:rsid w:val="00B4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1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nacbp-U-6A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jV0cal75LQ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2</cp:revision>
  <dcterms:created xsi:type="dcterms:W3CDTF">2020-06-21T14:20:00Z</dcterms:created>
  <dcterms:modified xsi:type="dcterms:W3CDTF">2020-06-21T19:50:00Z</dcterms:modified>
</cp:coreProperties>
</file>