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6F" w:rsidRDefault="00A12D78" w:rsidP="00A3516C">
      <w:pPr>
        <w:pStyle w:val="NormalnyWeb"/>
      </w:pPr>
      <w:r w:rsidRPr="00A8616F">
        <w:rPr>
          <w:noProof/>
          <w:sz w:val="36"/>
          <w:szCs w:val="36"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9.4pt;margin-top:17.7pt;width:237pt;height:323.95pt;z-index:251658240">
            <v:textbox>
              <w:txbxContent>
                <w:p w:rsidR="00330B2E" w:rsidRPr="00330B2E" w:rsidRDefault="00330B2E" w:rsidP="0033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30B2E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sz w:val="24"/>
                      <w:szCs w:val="24"/>
                      <w:lang w:eastAsia="pl-PL"/>
                    </w:rPr>
                    <w:t>Tadeusz Kubiak</w:t>
                  </w:r>
                </w:p>
                <w:p w:rsidR="00330B2E" w:rsidRPr="00330B2E" w:rsidRDefault="00330B2E" w:rsidP="00330B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8616F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sz w:val="36"/>
                      <w:szCs w:val="36"/>
                      <w:highlight w:val="yellow"/>
                      <w:u w:val="single"/>
                      <w:lang w:eastAsia="pl-PL"/>
                    </w:rPr>
                    <w:t>Lato</w:t>
                  </w:r>
                  <w:r w:rsidRPr="00A8616F">
                    <w:rPr>
                      <w:rFonts w:ascii="Trebuchet MS" w:eastAsia="Times New Roman" w:hAnsi="Trebuchet MS" w:cs="Times New Roman"/>
                      <w:i/>
                      <w:iCs/>
                      <w:sz w:val="36"/>
                      <w:szCs w:val="36"/>
                      <w:u w:val="single"/>
                      <w:lang w:eastAsia="pl-PL"/>
                    </w:rPr>
                    <w:t> </w:t>
                  </w:r>
                  <w:r w:rsidRPr="00330B2E">
                    <w:rPr>
                      <w:rFonts w:ascii="Trebuchet MS" w:eastAsia="Times New Roman" w:hAnsi="Trebuchet MS" w:cs="Times New Roman"/>
                      <w:i/>
                      <w:iCs/>
                      <w:sz w:val="36"/>
                      <w:szCs w:val="36"/>
                      <w:lang w:eastAsia="pl-PL"/>
                    </w:rPr>
                    <w:br/>
                  </w:r>
                  <w:r w:rsidRPr="00330B2E">
                    <w:rPr>
                      <w:rFonts w:ascii="Trebuchet MS" w:eastAsia="Times New Roman" w:hAnsi="Trebuchet MS" w:cs="Times New Roman"/>
                      <w:i/>
                      <w:iCs/>
                      <w:sz w:val="24"/>
                      <w:szCs w:val="24"/>
                      <w:lang w:eastAsia="pl-PL"/>
                    </w:rPr>
                    <w:br/>
                    <w:t>Bure chmury w dal płyną</w:t>
                  </w:r>
                  <w:r w:rsidRPr="00330B2E">
                    <w:rPr>
                      <w:rFonts w:ascii="Trebuchet MS" w:eastAsia="Times New Roman" w:hAnsi="Trebuchet MS" w:cs="Times New Roman"/>
                      <w:i/>
                      <w:iCs/>
                      <w:sz w:val="24"/>
                      <w:szCs w:val="24"/>
                      <w:lang w:eastAsia="pl-PL"/>
                    </w:rPr>
                    <w:br/>
                    <w:t>nad doliną, niziną...</w:t>
                  </w:r>
                  <w:r w:rsidRPr="00330B2E">
                    <w:rPr>
                      <w:rFonts w:ascii="Trebuchet MS" w:eastAsia="Times New Roman" w:hAnsi="Trebuchet MS" w:cs="Times New Roman"/>
                      <w:i/>
                      <w:iCs/>
                      <w:sz w:val="24"/>
                      <w:szCs w:val="24"/>
                      <w:lang w:eastAsia="pl-PL"/>
                    </w:rPr>
                    <w:br/>
                    <w:t>Odpłynęły, spójrz w górę,</w:t>
                  </w:r>
                  <w:r w:rsidRPr="00330B2E">
                    <w:rPr>
                      <w:rFonts w:ascii="Trebuchet MS" w:eastAsia="Times New Roman" w:hAnsi="Trebuchet MS" w:cs="Times New Roman"/>
                      <w:i/>
                      <w:iCs/>
                      <w:sz w:val="24"/>
                      <w:szCs w:val="24"/>
                      <w:lang w:eastAsia="pl-PL"/>
                    </w:rPr>
                    <w:br/>
                    <w:t>już jest niebo bez chmurek.</w:t>
                  </w:r>
                  <w:r w:rsidRPr="00330B2E">
                    <w:rPr>
                      <w:rFonts w:ascii="Trebuchet MS" w:eastAsia="Times New Roman" w:hAnsi="Trebuchet MS" w:cs="Times New Roman"/>
                      <w:i/>
                      <w:iCs/>
                      <w:sz w:val="24"/>
                      <w:szCs w:val="24"/>
                      <w:lang w:eastAsia="pl-PL"/>
                    </w:rPr>
                    <w:br/>
                  </w:r>
                  <w:r w:rsidRPr="00330B2E">
                    <w:rPr>
                      <w:rFonts w:ascii="Trebuchet MS" w:eastAsia="Times New Roman" w:hAnsi="Trebuchet MS" w:cs="Times New Roman"/>
                      <w:i/>
                      <w:iCs/>
                      <w:sz w:val="24"/>
                      <w:szCs w:val="24"/>
                      <w:lang w:eastAsia="pl-PL"/>
                    </w:rPr>
                    <w:br/>
                    <w:t>Wiatr mknie falą przez żyta,</w:t>
                  </w:r>
                  <w:r w:rsidRPr="00330B2E">
                    <w:rPr>
                      <w:rFonts w:ascii="Trebuchet MS" w:eastAsia="Times New Roman" w:hAnsi="Trebuchet MS" w:cs="Times New Roman"/>
                      <w:i/>
                      <w:iCs/>
                      <w:sz w:val="24"/>
                      <w:szCs w:val="24"/>
                      <w:lang w:eastAsia="pl-PL"/>
                    </w:rPr>
                    <w:br/>
                    <w:t>koniczyna zakwita.</w:t>
                  </w:r>
                  <w:r w:rsidRPr="00330B2E">
                    <w:rPr>
                      <w:rFonts w:ascii="Trebuchet MS" w:eastAsia="Times New Roman" w:hAnsi="Trebuchet MS" w:cs="Times New Roman"/>
                      <w:i/>
                      <w:iCs/>
                      <w:sz w:val="24"/>
                      <w:szCs w:val="24"/>
                      <w:lang w:eastAsia="pl-PL"/>
                    </w:rPr>
                    <w:br/>
                    <w:t>W cieniu lasu znikł zająć,</w:t>
                  </w:r>
                  <w:r w:rsidRPr="00330B2E">
                    <w:rPr>
                      <w:rFonts w:ascii="Trebuchet MS" w:eastAsia="Times New Roman" w:hAnsi="Trebuchet MS" w:cs="Times New Roman"/>
                      <w:i/>
                      <w:iCs/>
                      <w:sz w:val="24"/>
                      <w:szCs w:val="24"/>
                      <w:lang w:eastAsia="pl-PL"/>
                    </w:rPr>
                    <w:br/>
                    <w:t>tam kukułki kukają.</w:t>
                  </w:r>
                  <w:r w:rsidRPr="00330B2E">
                    <w:rPr>
                      <w:rFonts w:ascii="Trebuchet MS" w:eastAsia="Times New Roman" w:hAnsi="Trebuchet MS" w:cs="Times New Roman"/>
                      <w:i/>
                      <w:iCs/>
                      <w:sz w:val="24"/>
                      <w:szCs w:val="24"/>
                      <w:lang w:eastAsia="pl-PL"/>
                    </w:rPr>
                    <w:br/>
                  </w:r>
                  <w:r w:rsidRPr="00330B2E">
                    <w:rPr>
                      <w:rFonts w:ascii="Trebuchet MS" w:eastAsia="Times New Roman" w:hAnsi="Trebuchet MS" w:cs="Times New Roman"/>
                      <w:i/>
                      <w:iCs/>
                      <w:sz w:val="24"/>
                      <w:szCs w:val="24"/>
                      <w:lang w:eastAsia="pl-PL"/>
                    </w:rPr>
                    <w:br/>
                    <w:t>W dali rzeka połyska</w:t>
                  </w:r>
                  <w:r w:rsidRPr="00330B2E">
                    <w:rPr>
                      <w:rFonts w:ascii="Trebuchet MS" w:eastAsia="Times New Roman" w:hAnsi="Trebuchet MS" w:cs="Times New Roman"/>
                      <w:i/>
                      <w:iCs/>
                      <w:sz w:val="24"/>
                      <w:szCs w:val="24"/>
                      <w:lang w:eastAsia="pl-PL"/>
                    </w:rPr>
                    <w:br/>
                    <w:t>niby blacha srebrzysta,</w:t>
                  </w:r>
                  <w:r w:rsidRPr="00330B2E">
                    <w:rPr>
                      <w:rFonts w:ascii="Trebuchet MS" w:eastAsia="Times New Roman" w:hAnsi="Trebuchet MS" w:cs="Times New Roman"/>
                      <w:i/>
                      <w:iCs/>
                      <w:sz w:val="24"/>
                      <w:szCs w:val="24"/>
                      <w:lang w:eastAsia="pl-PL"/>
                    </w:rPr>
                    <w:br/>
                    <w:t>motyl leci ku kwiatom.</w:t>
                  </w:r>
                  <w:r w:rsidRPr="00330B2E">
                    <w:rPr>
                      <w:rFonts w:ascii="Trebuchet MS" w:eastAsia="Times New Roman" w:hAnsi="Trebuchet MS" w:cs="Times New Roman"/>
                      <w:i/>
                      <w:iCs/>
                      <w:sz w:val="24"/>
                      <w:szCs w:val="24"/>
                      <w:lang w:eastAsia="pl-PL"/>
                    </w:rPr>
                    <w:br/>
                    <w:t>Czy już lato? Tak, lato.</w:t>
                  </w:r>
                  <w:r w:rsidRPr="00330B2E">
                    <w:rPr>
                      <w:rFonts w:ascii="Trebuchet MS" w:eastAsia="Times New Roman" w:hAnsi="Trebuchet MS" w:cs="Times New Roman"/>
                      <w:i/>
                      <w:iCs/>
                      <w:sz w:val="24"/>
                      <w:szCs w:val="24"/>
                      <w:lang w:eastAsia="pl-PL"/>
                    </w:rPr>
                    <w:br/>
                  </w:r>
                  <w:r w:rsidRPr="00330B2E">
                    <w:rPr>
                      <w:rFonts w:ascii="Trebuchet MS" w:eastAsia="Times New Roman" w:hAnsi="Trebuchet MS" w:cs="Times New Roman"/>
                      <w:i/>
                      <w:iCs/>
                      <w:sz w:val="24"/>
                      <w:szCs w:val="24"/>
                      <w:lang w:eastAsia="pl-PL"/>
                    </w:rPr>
                    <w:br/>
                    <w:t>Jakże grzeje dziś słonko,</w:t>
                  </w:r>
                  <w:r w:rsidRPr="00330B2E">
                    <w:rPr>
                      <w:rFonts w:ascii="Trebuchet MS" w:eastAsia="Times New Roman" w:hAnsi="Trebuchet MS" w:cs="Times New Roman"/>
                      <w:i/>
                      <w:iCs/>
                      <w:sz w:val="24"/>
                      <w:szCs w:val="24"/>
                      <w:lang w:eastAsia="pl-PL"/>
                    </w:rPr>
                    <w:br/>
                    <w:t>ile ciepła śle w darze!</w:t>
                  </w:r>
                  <w:r w:rsidRPr="00330B2E">
                    <w:rPr>
                      <w:rFonts w:ascii="Trebuchet MS" w:eastAsia="Times New Roman" w:hAnsi="Trebuchet MS" w:cs="Times New Roman"/>
                      <w:i/>
                      <w:iCs/>
                      <w:sz w:val="24"/>
                      <w:szCs w:val="24"/>
                      <w:lang w:eastAsia="pl-PL"/>
                    </w:rPr>
                    <w:br/>
                    <w:t>W twoim cieniu, jabłonka,</w:t>
                  </w:r>
                  <w:r w:rsidRPr="00330B2E">
                    <w:rPr>
                      <w:rFonts w:ascii="Trebuchet MS" w:eastAsia="Times New Roman" w:hAnsi="Trebuchet MS" w:cs="Times New Roman"/>
                      <w:i/>
                      <w:iCs/>
                      <w:sz w:val="24"/>
                      <w:szCs w:val="24"/>
                      <w:lang w:eastAsia="pl-PL"/>
                    </w:rPr>
                    <w:br/>
                    <w:t>odpoczniemy po skwarze.</w:t>
                  </w:r>
                </w:p>
                <w:p w:rsidR="00A3516C" w:rsidRDefault="00A3516C"/>
              </w:txbxContent>
            </v:textbox>
          </v:shape>
        </w:pict>
      </w:r>
      <w:r w:rsidR="001470CA">
        <w:rPr>
          <w:noProof/>
        </w:rPr>
        <w:pict>
          <v:shape id="_x0000_s1028" type="#_x0000_t202" style="position:absolute;margin-left:-37.1pt;margin-top:-23.55pt;width:523.5pt;height:33pt;z-index:251660288" fillcolor="yellow" strokecolor="yellow">
            <v:textbox>
              <w:txbxContent>
                <w:p w:rsidR="00A8616F" w:rsidRPr="00A8616F" w:rsidRDefault="00A8616F" w:rsidP="00A8616F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A8616F">
                    <w:rPr>
                      <w:b/>
                      <w:sz w:val="44"/>
                      <w:szCs w:val="44"/>
                    </w:rPr>
                    <w:t>Kącik letniej poezji</w:t>
                  </w:r>
                </w:p>
              </w:txbxContent>
            </v:textbox>
          </v:shape>
        </w:pict>
      </w:r>
    </w:p>
    <w:p w:rsidR="00A3516C" w:rsidRPr="00A12D78" w:rsidRDefault="00A3516C" w:rsidP="00A3516C">
      <w:pPr>
        <w:pStyle w:val="NormalnyWeb"/>
        <w:rPr>
          <w:b/>
          <w:sz w:val="36"/>
          <w:szCs w:val="36"/>
          <w:u w:val="single"/>
        </w:rPr>
      </w:pPr>
      <w:r w:rsidRPr="00A12D78">
        <w:rPr>
          <w:b/>
          <w:sz w:val="36"/>
          <w:szCs w:val="36"/>
          <w:highlight w:val="yellow"/>
          <w:u w:val="single"/>
        </w:rPr>
        <w:t>BURZA</w:t>
      </w:r>
    </w:p>
    <w:p w:rsidR="00A3516C" w:rsidRDefault="00A3516C" w:rsidP="00A3516C">
      <w:pPr>
        <w:pStyle w:val="NormalnyWeb"/>
      </w:pPr>
      <w:r>
        <w:t>Szła przez pola, Pani burza,</w:t>
      </w:r>
      <w:r>
        <w:br/>
        <w:t>-Co tak panią dzisiaj wkurza ?</w:t>
      </w:r>
      <w:r>
        <w:br/>
        <w:t>-Skąd u Pani tyle złości ?</w:t>
      </w:r>
      <w:r>
        <w:br/>
        <w:t>-Musi Pani mieć przykrości ?</w:t>
      </w:r>
    </w:p>
    <w:p w:rsidR="00A3516C" w:rsidRDefault="00A3516C" w:rsidP="00A3516C">
      <w:pPr>
        <w:pStyle w:val="NormalnyWeb"/>
      </w:pPr>
      <w:r>
        <w:t>Burza błyska, grzmi i wieje,</w:t>
      </w:r>
      <w:r>
        <w:br/>
        <w:t>Straszy wszystkich – świat zaleję,</w:t>
      </w:r>
      <w:r>
        <w:br/>
        <w:t>Powywracam, wszystkie drzewa,</w:t>
      </w:r>
      <w:r>
        <w:br/>
        <w:t>Kto się boi – niechaj zwiewa,</w:t>
      </w:r>
    </w:p>
    <w:p w:rsidR="00A3516C" w:rsidRDefault="00A3516C" w:rsidP="00A3516C">
      <w:pPr>
        <w:pStyle w:val="NormalnyWeb"/>
      </w:pPr>
      <w:r>
        <w:t>Niebo całe pociemniało,</w:t>
      </w:r>
    </w:p>
    <w:p w:rsidR="00A3516C" w:rsidRDefault="00A3516C" w:rsidP="00A3516C">
      <w:pPr>
        <w:pStyle w:val="NormalnyWeb"/>
      </w:pPr>
      <w:r>
        <w:t>Z wichrem wszystko oszalało,</w:t>
      </w:r>
      <w:r>
        <w:br/>
        <w:t>Drzewa nisko się kłaniają,</w:t>
      </w:r>
      <w:r>
        <w:br/>
        <w:t>Panią burzę przepraszają,</w:t>
      </w:r>
    </w:p>
    <w:p w:rsidR="00A3516C" w:rsidRDefault="00A12D78" w:rsidP="00A8616F">
      <w:pPr>
        <w:pStyle w:val="NormalnyWeb"/>
      </w:pPr>
      <w:r>
        <w:rPr>
          <w:noProof/>
        </w:rPr>
        <w:pict>
          <v:shape id="_x0000_s1027" type="#_x0000_t202" style="position:absolute;margin-left:249.4pt;margin-top:57.55pt;width:237pt;height:354.75pt;z-index:251659264">
            <v:textbox>
              <w:txbxContent>
                <w:p w:rsidR="00A8616F" w:rsidRPr="00A8616F" w:rsidRDefault="00A8616F" w:rsidP="00A8616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8616F">
                    <w:rPr>
                      <w:b/>
                      <w:sz w:val="28"/>
                      <w:szCs w:val="28"/>
                    </w:rPr>
                    <w:t>Hanna  Badura</w:t>
                  </w:r>
                </w:p>
                <w:p w:rsidR="00330B2E" w:rsidRPr="00A12D78" w:rsidRDefault="00330B2E" w:rsidP="00A8616F">
                  <w:pPr>
                    <w:jc w:val="center"/>
                    <w:rPr>
                      <w:b/>
                      <w:i/>
                      <w:iCs/>
                      <w:sz w:val="36"/>
                      <w:szCs w:val="36"/>
                      <w:u w:val="single"/>
                    </w:rPr>
                  </w:pPr>
                  <w:r w:rsidRPr="00A12D78">
                    <w:rPr>
                      <w:b/>
                      <w:i/>
                      <w:iCs/>
                      <w:sz w:val="36"/>
                      <w:szCs w:val="36"/>
                      <w:highlight w:val="yellow"/>
                      <w:u w:val="single"/>
                    </w:rPr>
                    <w:t>Gdzie mieszka lato?</w:t>
                  </w:r>
                </w:p>
                <w:p w:rsidR="00A8616F" w:rsidRPr="00A8616F" w:rsidRDefault="00A8616F" w:rsidP="00A861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A8616F">
                    <w:rPr>
                      <w:i/>
                      <w:iCs/>
                      <w:sz w:val="28"/>
                      <w:szCs w:val="28"/>
                    </w:rPr>
                    <w:t>Lato w czerwonej mieszka truskawce</w:t>
                  </w:r>
                </w:p>
                <w:p w:rsidR="00A8616F" w:rsidRPr="00A8616F" w:rsidRDefault="00A8616F" w:rsidP="00A861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bookmarkStart w:id="0" w:name="more"/>
                  <w:bookmarkEnd w:id="0"/>
                  <w:r w:rsidRPr="00A8616F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pl-PL"/>
                    </w:rPr>
                    <w:t>w trelach słowika, w parkowej ławce.</w:t>
                  </w:r>
                </w:p>
                <w:p w:rsidR="00A8616F" w:rsidRPr="00A8616F" w:rsidRDefault="00A8616F" w:rsidP="00A861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A8616F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pl-PL"/>
                    </w:rPr>
                    <w:t>Lato jest we mnie, gdy gnam na łąkę,</w:t>
                  </w:r>
                </w:p>
                <w:p w:rsidR="00A8616F" w:rsidRPr="00A8616F" w:rsidRDefault="00A8616F" w:rsidP="00A861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A8616F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pl-PL"/>
                    </w:rPr>
                    <w:t>żeby się spotkać z polnym skowronkiem.</w:t>
                  </w:r>
                </w:p>
                <w:p w:rsidR="00A8616F" w:rsidRPr="00A8616F" w:rsidRDefault="00A8616F" w:rsidP="00A861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A8616F" w:rsidRPr="00A8616F" w:rsidRDefault="00A8616F" w:rsidP="00A861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A8616F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pl-PL"/>
                    </w:rPr>
                    <w:t>Lato w rzodkiewkach i pomidorach</w:t>
                  </w:r>
                </w:p>
                <w:p w:rsidR="00A8616F" w:rsidRPr="00A8616F" w:rsidRDefault="00A8616F" w:rsidP="00A861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A8616F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pl-PL"/>
                    </w:rPr>
                    <w:t>w twoim uśmiechu, w zielonych borach.</w:t>
                  </w:r>
                </w:p>
                <w:p w:rsidR="00A8616F" w:rsidRPr="00A8616F" w:rsidRDefault="00A8616F" w:rsidP="00A861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A8616F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pl-PL"/>
                    </w:rPr>
                    <w:t>Lato jest w morzu, w rozgrzanym piasku,</w:t>
                  </w:r>
                </w:p>
                <w:p w:rsidR="00A8616F" w:rsidRPr="00A8616F" w:rsidRDefault="00A8616F" w:rsidP="00A861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</w:p>
                <w:p w:rsidR="00A8616F" w:rsidRPr="00A8616F" w:rsidRDefault="00A8616F" w:rsidP="00A861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A8616F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pl-PL"/>
                    </w:rPr>
                    <w:t>lato w jeziorze, w cienistym</w:t>
                  </w:r>
                  <w:r w:rsidRPr="00A8616F">
                    <w:rPr>
                      <w:rFonts w:ascii="Times New Roman" w:eastAsia="Times New Roman" w:hAnsi="Times New Roman" w:cs="Times New Roman"/>
                      <w:i/>
                      <w:iCs/>
                      <w:sz w:val="36"/>
                      <w:szCs w:val="36"/>
                      <w:lang w:eastAsia="pl-PL"/>
                    </w:rPr>
                    <w:t xml:space="preserve"> </w:t>
                  </w:r>
                  <w:r w:rsidRPr="00A8616F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pl-PL"/>
                    </w:rPr>
                    <w:t>lasku.</w:t>
                  </w:r>
                </w:p>
                <w:p w:rsidR="00A8616F" w:rsidRPr="00A8616F" w:rsidRDefault="00A8616F" w:rsidP="00A861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A8616F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pl-PL"/>
                    </w:rPr>
                    <w:t>Lato w poziomkach, w leśnych borówkach,</w:t>
                  </w:r>
                </w:p>
                <w:p w:rsidR="00A8616F" w:rsidRPr="00A8616F" w:rsidRDefault="00A8616F" w:rsidP="00A8616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A8616F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pl-PL"/>
                    </w:rPr>
                    <w:t>w biedronkach, żukach, lato jest w mrówkach.</w:t>
                  </w:r>
                </w:p>
              </w:txbxContent>
            </v:textbox>
          </v:shape>
        </w:pict>
      </w:r>
      <w:r w:rsidR="00A3516C">
        <w:t>-Niechże Pani już przestanie!!</w:t>
      </w:r>
      <w:r w:rsidR="00A3516C">
        <w:br/>
        <w:t>Robić wszystkim wielkie lanie,</w:t>
      </w:r>
      <w:r w:rsidR="00A3516C">
        <w:br/>
        <w:t>Burza mruczy marszczy czoło,</w:t>
      </w:r>
      <w:r w:rsidR="00A3516C">
        <w:br/>
        <w:t>Oj nie będzie dziś wesoło,</w:t>
      </w:r>
    </w:p>
    <w:p w:rsidR="00A3516C" w:rsidRDefault="00A3516C" w:rsidP="00A8616F">
      <w:pPr>
        <w:pStyle w:val="NormalnyWeb"/>
      </w:pPr>
      <w:r>
        <w:t>Niech się kryje kto gdzie może,</w:t>
      </w:r>
      <w:r>
        <w:br/>
        <w:t>Bo tu będzie zaraz morze,</w:t>
      </w:r>
      <w:r>
        <w:br/>
        <w:t>Leje, wyje, gromy ciska,</w:t>
      </w:r>
      <w:r>
        <w:br/>
        <w:t>Siódme poty z chmur wyciska,</w:t>
      </w:r>
    </w:p>
    <w:p w:rsidR="00A3516C" w:rsidRDefault="00A3516C" w:rsidP="00A3516C">
      <w:pPr>
        <w:pStyle w:val="NormalnyWeb"/>
      </w:pPr>
      <w:r>
        <w:t>Aż się wreszcie tak zmęczyła,</w:t>
      </w:r>
      <w:r>
        <w:br/>
        <w:t>Że się stała całkiem miła,</w:t>
      </w:r>
      <w:r>
        <w:br/>
        <w:t>Cicho mruczy zawstydzona,</w:t>
      </w:r>
      <w:r>
        <w:br/>
        <w:t>To jest burza ? – to nie ona,</w:t>
      </w:r>
    </w:p>
    <w:p w:rsidR="00A3516C" w:rsidRDefault="00A3516C" w:rsidP="00A3516C">
      <w:pPr>
        <w:pStyle w:val="NormalnyWeb"/>
      </w:pPr>
      <w:r>
        <w:t>Cicho wiszą chmury z nieba,</w:t>
      </w:r>
      <w:r>
        <w:br/>
        <w:t>Będzie słońce – nam zaśpiewa,</w:t>
      </w:r>
      <w:r>
        <w:br/>
        <w:t>Rozweseli Panią burzę,</w:t>
      </w:r>
      <w:r>
        <w:br/>
        <w:t>Burza ze słońcem w jednym chórze ?</w:t>
      </w:r>
    </w:p>
    <w:p w:rsidR="00A3516C" w:rsidRDefault="00A12D78" w:rsidP="00A3516C">
      <w:pPr>
        <w:pStyle w:val="NormalnyWeb"/>
      </w:pPr>
      <w:r>
        <w:rPr>
          <w:noProof/>
        </w:rPr>
        <w:pict>
          <v:shape id="_x0000_s1029" type="#_x0000_t202" style="position:absolute;margin-left:-27.35pt;margin-top:60.55pt;width:276.75pt;height:75pt;z-index:251661312">
            <v:textbox>
              <w:txbxContent>
                <w:p w:rsidR="00A8616F" w:rsidRPr="001470CA" w:rsidRDefault="00A8616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Jan Brzechwa – Przyjście lata </w:t>
                  </w:r>
                  <w:hyperlink r:id="rId6" w:history="1">
                    <w:r w:rsidR="001470CA" w:rsidRPr="008F2547">
                      <w:rPr>
                        <w:rStyle w:val="Hipercze"/>
                        <w:b/>
                        <w:sz w:val="24"/>
                        <w:szCs w:val="24"/>
                      </w:rPr>
                      <w:t>https://www.youtube.com/watch?v=zFh6BVu1eWg</w:t>
                    </w:r>
                  </w:hyperlink>
                  <w:r w:rsidR="001470CA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="001470CA" w:rsidRPr="001470CA">
                    <w:rPr>
                      <w:sz w:val="24"/>
                      <w:szCs w:val="24"/>
                    </w:rPr>
                    <w:t>Znajdziecie tu film animowany według opracowania Janiny Filipek.</w:t>
                  </w:r>
                  <w:r w:rsidR="001470CA">
                    <w:rPr>
                      <w:sz w:val="24"/>
                      <w:szCs w:val="24"/>
                    </w:rPr>
                    <w:t xml:space="preserve"> Zawiera </w:t>
                  </w:r>
                  <w:r w:rsidR="001470CA" w:rsidRPr="001470CA">
                    <w:rPr>
                      <w:sz w:val="24"/>
                      <w:szCs w:val="24"/>
                    </w:rPr>
                    <w:t>tekst wiersza</w:t>
                  </w:r>
                  <w:r w:rsidR="001470CA">
                    <w:rPr>
                      <w:sz w:val="24"/>
                      <w:szCs w:val="24"/>
                    </w:rPr>
                    <w:t xml:space="preserve">  i </w:t>
                  </w:r>
                  <w:r w:rsidR="001470CA" w:rsidRPr="001470CA">
                    <w:rPr>
                      <w:sz w:val="24"/>
                      <w:szCs w:val="24"/>
                    </w:rPr>
                    <w:t xml:space="preserve"> śpiew</w:t>
                  </w:r>
                  <w:r w:rsidR="001470CA">
                    <w:rPr>
                      <w:sz w:val="24"/>
                      <w:szCs w:val="24"/>
                    </w:rPr>
                    <w:t xml:space="preserve"> </w:t>
                  </w:r>
                  <w:r w:rsidR="001470CA" w:rsidRPr="001470CA">
                    <w:rPr>
                      <w:sz w:val="24"/>
                      <w:szCs w:val="24"/>
                    </w:rPr>
                    <w:t xml:space="preserve"> ptaków.</w:t>
                  </w:r>
                </w:p>
              </w:txbxContent>
            </v:textbox>
          </v:shape>
        </w:pict>
      </w:r>
      <w:r w:rsidR="00A3516C">
        <w:t>Z tego śpiewu tęcza wisi,</w:t>
      </w:r>
      <w:r w:rsidR="00A3516C">
        <w:br/>
        <w:t>Ależ Pani nam kaprysi !!</w:t>
      </w:r>
      <w:r w:rsidR="00A3516C">
        <w:br/>
        <w:t>Ale koniec – szkoda czasu,</w:t>
      </w:r>
      <w:r w:rsidR="00A3516C">
        <w:br/>
        <w:t xml:space="preserve">Słońce świeci – chodź do lasu. </w:t>
      </w:r>
    </w:p>
    <w:p w:rsidR="001470CA" w:rsidRDefault="001470CA"/>
    <w:p w:rsidR="001669AC" w:rsidRDefault="001669AC" w:rsidP="001470CA">
      <w:pPr>
        <w:jc w:val="right"/>
      </w:pPr>
    </w:p>
    <w:p w:rsidR="001470CA" w:rsidRDefault="00A12D78" w:rsidP="001470CA">
      <w:pPr>
        <w:jc w:val="right"/>
      </w:pPr>
      <w:r>
        <w:rPr>
          <w:noProof/>
          <w:lang w:eastAsia="pl-PL"/>
        </w:rPr>
        <w:pict>
          <v:shape id="_x0000_s1061" type="#_x0000_t202" style="position:absolute;left:0;text-align:left;margin-left:-27.35pt;margin-top:15.45pt;width:513.75pt;height:36.75pt;z-index:251689984" fillcolor="yellow">
            <v:textbox>
              <w:txbxContent>
                <w:p w:rsidR="00A12D78" w:rsidRPr="00A12D78" w:rsidRDefault="00A12D78">
                  <w:pPr>
                    <w:rPr>
                      <w:b/>
                      <w:sz w:val="40"/>
                      <w:szCs w:val="40"/>
                    </w:rPr>
                  </w:pPr>
                  <w:r w:rsidRPr="00A12D78">
                    <w:rPr>
                      <w:b/>
                      <w:sz w:val="40"/>
                      <w:szCs w:val="40"/>
                    </w:rPr>
                    <w:t>Narysuj ilustrację do wybranego wiersza z tej strony.</w:t>
                  </w:r>
                </w:p>
              </w:txbxContent>
            </v:textbox>
          </v:shape>
        </w:pict>
      </w:r>
    </w:p>
    <w:p w:rsidR="001470CA" w:rsidRPr="00A12D78" w:rsidRDefault="00E90D54" w:rsidP="00A12D78">
      <w:pPr>
        <w:tabs>
          <w:tab w:val="right" w:pos="9072"/>
        </w:tabs>
        <w:rPr>
          <w:b/>
          <w:sz w:val="36"/>
          <w:szCs w:val="36"/>
        </w:rPr>
      </w:pPr>
      <w:r>
        <w:rPr>
          <w:noProof/>
          <w:lang w:eastAsia="pl-PL"/>
        </w:rPr>
        <w:lastRenderedPageBreak/>
        <w:pict>
          <v:shape id="_x0000_s1154" type="#_x0000_t202" style="position:absolute;margin-left:346.15pt;margin-top:433.9pt;width:105pt;height:297pt;z-index:251784192">
            <v:textbox>
              <w:txbxContent>
                <w:p w:rsidR="008258B4" w:rsidRPr="00E90D54" w:rsidRDefault="008258B4">
                  <w:pPr>
                    <w:rPr>
                      <w:sz w:val="28"/>
                      <w:szCs w:val="28"/>
                    </w:rPr>
                  </w:pPr>
                  <w:r w:rsidRPr="00E90D54">
                    <w:rPr>
                      <w:sz w:val="28"/>
                      <w:szCs w:val="28"/>
                    </w:rPr>
                    <w:t>WYPOCZYNEK                                WYCIECZKI                               PODRÓŻE                                       KOLONIE                                 JEZIORA                                        SŁOŃCE                                             CIEPŁO                                                           SZLAK                                                                               PLAŻA                                                          MORZE                                             WODA                                               ŁĄKI                                                              LATO                                               GÓRY</w:t>
                  </w:r>
                  <w:r w:rsidR="00E90D54" w:rsidRPr="00E90D54">
                    <w:rPr>
                      <w:sz w:val="28"/>
                      <w:szCs w:val="28"/>
                    </w:rPr>
                    <w:t xml:space="preserve">                                                              LAS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53" type="#_x0000_t202" style="position:absolute;margin-left:8.65pt;margin-top:410.65pt;width:442.5pt;height:23.25pt;z-index:251783168" fillcolor="yellow">
            <v:textbox>
              <w:txbxContent>
                <w:p w:rsidR="008258B4" w:rsidRDefault="008258B4" w:rsidP="008258B4">
                  <w:pPr>
                    <w:jc w:val="center"/>
                  </w:pPr>
                  <w:r>
                    <w:t>LETNIA   WYKREŚLANKA</w:t>
                  </w:r>
                </w:p>
              </w:txbxContent>
            </v:textbox>
          </v:shape>
        </w:pict>
      </w:r>
      <w:r w:rsidR="00733FD4">
        <w:rPr>
          <w:noProof/>
          <w:lang w:eastAsia="pl-PL"/>
        </w:rPr>
        <w:pict>
          <v:shape id="_x0000_s1142" type="#_x0000_t202" style="position:absolute;margin-left:313.15pt;margin-top:664.9pt;width:33pt;height:33pt;z-index:251771904" fillcolor="yellow">
            <v:textbox>
              <w:txbxContent>
                <w:p w:rsidR="00733FD4" w:rsidRPr="004D33DD" w:rsidRDefault="004D33D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O</w:t>
                  </w:r>
                </w:p>
              </w:txbxContent>
            </v:textbox>
          </v:shape>
        </w:pict>
      </w:r>
      <w:r w:rsidR="00733FD4">
        <w:rPr>
          <w:noProof/>
          <w:lang w:eastAsia="pl-PL"/>
        </w:rPr>
        <w:pict>
          <v:shape id="_x0000_s1152" type="#_x0000_t202" style="position:absolute;margin-left:277.9pt;margin-top:697.9pt;width:35.25pt;height:33pt;z-index:251782144">
            <v:textbox>
              <w:txbxContent>
                <w:p w:rsidR="00733FD4" w:rsidRPr="004D33DD" w:rsidRDefault="004D33D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A</w:t>
                  </w:r>
                </w:p>
              </w:txbxContent>
            </v:textbox>
          </v:shape>
        </w:pict>
      </w:r>
      <w:r w:rsidR="00733FD4">
        <w:rPr>
          <w:noProof/>
          <w:lang w:eastAsia="pl-PL"/>
        </w:rPr>
        <w:pict>
          <v:shape id="_x0000_s1151" type="#_x0000_t202" style="position:absolute;margin-left:312.4pt;margin-top:697.9pt;width:33.75pt;height:33pt;z-index:251781120">
            <v:textbox>
              <w:txbxContent>
                <w:p w:rsidR="00733FD4" w:rsidRPr="004D33DD" w:rsidRDefault="004D33D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S</w:t>
                  </w:r>
                </w:p>
              </w:txbxContent>
            </v:textbox>
          </v:shape>
        </w:pict>
      </w:r>
      <w:r w:rsidR="00733FD4">
        <w:rPr>
          <w:noProof/>
          <w:lang w:eastAsia="pl-PL"/>
        </w:rPr>
        <w:pict>
          <v:shape id="_x0000_s1150" type="#_x0000_t202" style="position:absolute;margin-left:244.15pt;margin-top:697.9pt;width:33.75pt;height:33pt;z-index:251780096">
            <v:textbox>
              <w:txbxContent>
                <w:p w:rsidR="00733FD4" w:rsidRPr="004D33DD" w:rsidRDefault="004D33D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L</w:t>
                  </w:r>
                </w:p>
              </w:txbxContent>
            </v:textbox>
          </v:shape>
        </w:pict>
      </w:r>
      <w:r w:rsidR="00733FD4">
        <w:rPr>
          <w:noProof/>
          <w:lang w:eastAsia="pl-PL"/>
        </w:rPr>
        <w:pict>
          <v:shape id="_x0000_s1149" type="#_x0000_t202" style="position:absolute;margin-left:211.15pt;margin-top:697.9pt;width:33.75pt;height:33pt;z-index:251779072">
            <v:textbox>
              <w:txbxContent>
                <w:p w:rsidR="00733FD4" w:rsidRPr="004D33DD" w:rsidRDefault="004D33D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E</w:t>
                  </w:r>
                </w:p>
              </w:txbxContent>
            </v:textbox>
          </v:shape>
        </w:pict>
      </w:r>
      <w:r w:rsidR="00733FD4">
        <w:rPr>
          <w:noProof/>
          <w:lang w:eastAsia="pl-PL"/>
        </w:rPr>
        <w:pict>
          <v:shape id="_x0000_s1148" type="#_x0000_t202" style="position:absolute;margin-left:176.65pt;margin-top:697.9pt;width:34.5pt;height:33pt;z-index:251778048">
            <v:textbox>
              <w:txbxContent>
                <w:p w:rsidR="00733FD4" w:rsidRPr="004D33DD" w:rsidRDefault="004D33D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C</w:t>
                  </w:r>
                </w:p>
              </w:txbxContent>
            </v:textbox>
          </v:shape>
        </w:pict>
      </w:r>
      <w:r w:rsidR="00733FD4">
        <w:rPr>
          <w:noProof/>
          <w:lang w:eastAsia="pl-PL"/>
        </w:rPr>
        <w:pict>
          <v:shape id="_x0000_s1147" type="#_x0000_t202" style="position:absolute;margin-left:144.4pt;margin-top:697.9pt;width:34.5pt;height:33pt;z-index:251777024">
            <v:textbox>
              <w:txbxContent>
                <w:p w:rsidR="00733FD4" w:rsidRPr="004D33DD" w:rsidRDefault="004D33D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Ń</w:t>
                  </w:r>
                </w:p>
              </w:txbxContent>
            </v:textbox>
          </v:shape>
        </w:pict>
      </w:r>
      <w:r w:rsidR="00733FD4">
        <w:rPr>
          <w:noProof/>
          <w:lang w:eastAsia="pl-PL"/>
        </w:rPr>
        <w:pict>
          <v:shape id="_x0000_s1146" type="#_x0000_t202" style="position:absolute;margin-left:109.9pt;margin-top:697.9pt;width:34.5pt;height:33pt;z-index:251776000">
            <v:textbox>
              <w:txbxContent>
                <w:p w:rsidR="00733FD4" w:rsidRPr="004D33DD" w:rsidRDefault="004D33D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O</w:t>
                  </w:r>
                </w:p>
              </w:txbxContent>
            </v:textbox>
          </v:shape>
        </w:pict>
      </w:r>
      <w:r w:rsidR="00733FD4">
        <w:rPr>
          <w:noProof/>
          <w:lang w:eastAsia="pl-PL"/>
        </w:rPr>
        <w:pict>
          <v:shape id="_x0000_s1145" type="#_x0000_t202" style="position:absolute;margin-left:75.4pt;margin-top:697.9pt;width:34.5pt;height:33pt;z-index:251774976">
            <v:textbox>
              <w:txbxContent>
                <w:p w:rsidR="00733FD4" w:rsidRPr="004D33DD" w:rsidRDefault="004D33D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Ł</w:t>
                  </w:r>
                </w:p>
              </w:txbxContent>
            </v:textbox>
          </v:shape>
        </w:pict>
      </w:r>
      <w:r w:rsidR="00733FD4">
        <w:rPr>
          <w:noProof/>
          <w:lang w:eastAsia="pl-PL"/>
        </w:rPr>
        <w:pict>
          <v:shape id="_x0000_s1144" type="#_x0000_t202" style="position:absolute;margin-left:43.15pt;margin-top:697.9pt;width:34.5pt;height:33pt;z-index:251773952">
            <v:textbox>
              <w:txbxContent>
                <w:p w:rsidR="00733FD4" w:rsidRPr="004D33DD" w:rsidRDefault="004D33D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S</w:t>
                  </w:r>
                </w:p>
              </w:txbxContent>
            </v:textbox>
          </v:shape>
        </w:pict>
      </w:r>
      <w:r w:rsidR="00733FD4">
        <w:rPr>
          <w:noProof/>
          <w:lang w:eastAsia="pl-PL"/>
        </w:rPr>
        <w:pict>
          <v:shape id="_x0000_s1143" type="#_x0000_t202" style="position:absolute;margin-left:8.65pt;margin-top:697.9pt;width:34.5pt;height:33pt;z-index:251772928">
            <v:textbox>
              <w:txbxContent>
                <w:p w:rsidR="00733FD4" w:rsidRPr="00733FD4" w:rsidRDefault="00733FD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I</w:t>
                  </w:r>
                </w:p>
              </w:txbxContent>
            </v:textbox>
          </v:shape>
        </w:pict>
      </w:r>
      <w:r w:rsidR="00733FD4">
        <w:rPr>
          <w:noProof/>
          <w:lang w:eastAsia="pl-PL"/>
        </w:rPr>
        <w:pict>
          <v:shape id="_x0000_s1141" type="#_x0000_t202" style="position:absolute;margin-left:277.9pt;margin-top:664.9pt;width:35.25pt;height:33pt;z-index:251770880" fillcolor="yellow">
            <v:textbox>
              <w:txbxContent>
                <w:p w:rsidR="00733FD4" w:rsidRPr="004D33DD" w:rsidRDefault="004D33D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T</w:t>
                  </w:r>
                </w:p>
              </w:txbxContent>
            </v:textbox>
          </v:shape>
        </w:pict>
      </w:r>
      <w:r w:rsidR="00733FD4">
        <w:rPr>
          <w:noProof/>
          <w:lang w:eastAsia="pl-PL"/>
        </w:rPr>
        <w:pict>
          <v:shape id="_x0000_s1140" type="#_x0000_t202" style="position:absolute;margin-left:312.4pt;margin-top:631.9pt;width:34.5pt;height:33pt;z-index:251769856">
            <v:textbox>
              <w:txbxContent>
                <w:p w:rsidR="00733FD4" w:rsidRPr="004D33DD" w:rsidRDefault="004D33D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E</w:t>
                  </w:r>
                </w:p>
              </w:txbxContent>
            </v:textbox>
          </v:shape>
        </w:pict>
      </w:r>
      <w:r w:rsidR="00733FD4">
        <w:rPr>
          <w:noProof/>
          <w:lang w:eastAsia="pl-PL"/>
        </w:rPr>
        <w:pict>
          <v:shape id="_x0000_s1139" type="#_x0000_t202" style="position:absolute;margin-left:278.65pt;margin-top:631.9pt;width:34.5pt;height:33pt;z-index:251768832">
            <v:textbox>
              <w:txbxContent>
                <w:p w:rsidR="00733FD4" w:rsidRPr="004D33DD" w:rsidRDefault="004D33D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A</w:t>
                  </w:r>
                </w:p>
              </w:txbxContent>
            </v:textbox>
          </v:shape>
        </w:pict>
      </w:r>
      <w:r w:rsidR="00733FD4">
        <w:rPr>
          <w:noProof/>
          <w:lang w:eastAsia="pl-PL"/>
        </w:rPr>
        <w:pict>
          <v:shape id="_x0000_s1138" type="#_x0000_t202" style="position:absolute;margin-left:312.4pt;margin-top:598.9pt;width:34.5pt;height:33pt;z-index:251767808">
            <v:textbox>
              <w:txbxContent>
                <w:p w:rsidR="00733FD4" w:rsidRPr="004D33DD" w:rsidRDefault="004D33D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I</w:t>
                  </w:r>
                </w:p>
              </w:txbxContent>
            </v:textbox>
          </v:shape>
        </w:pict>
      </w:r>
      <w:r w:rsidR="00733FD4">
        <w:rPr>
          <w:noProof/>
          <w:lang w:eastAsia="pl-PL"/>
        </w:rPr>
        <w:pict>
          <v:shape id="_x0000_s1137" type="#_x0000_t202" style="position:absolute;margin-left:312.4pt;margin-top:565.9pt;width:34.5pt;height:33pt;z-index:251766784">
            <v:textbox>
              <w:txbxContent>
                <w:p w:rsidR="00733FD4" w:rsidRPr="004D33DD" w:rsidRDefault="004D33D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N</w:t>
                  </w:r>
                </w:p>
              </w:txbxContent>
            </v:textbox>
          </v:shape>
        </w:pict>
      </w:r>
      <w:r w:rsidR="00733FD4">
        <w:rPr>
          <w:noProof/>
          <w:lang w:eastAsia="pl-PL"/>
        </w:rPr>
        <w:pict>
          <v:shape id="_x0000_s1136" type="#_x0000_t202" style="position:absolute;margin-left:312.4pt;margin-top:532.9pt;width:34.5pt;height:33pt;z-index:251765760">
            <v:textbox>
              <w:txbxContent>
                <w:p w:rsidR="00733FD4" w:rsidRPr="004D33DD" w:rsidRDefault="004D33D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O</w:t>
                  </w:r>
                </w:p>
              </w:txbxContent>
            </v:textbox>
          </v:shape>
        </w:pict>
      </w:r>
      <w:r w:rsidR="00733FD4">
        <w:rPr>
          <w:noProof/>
          <w:lang w:eastAsia="pl-PL"/>
        </w:rPr>
        <w:pict>
          <v:shape id="_x0000_s1135" type="#_x0000_t202" style="position:absolute;margin-left:312.4pt;margin-top:499.9pt;width:34.5pt;height:33pt;z-index:251764736">
            <v:textbox>
              <w:txbxContent>
                <w:p w:rsidR="00733FD4" w:rsidRPr="004D33DD" w:rsidRDefault="004D33D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L</w:t>
                  </w:r>
                </w:p>
              </w:txbxContent>
            </v:textbox>
          </v:shape>
        </w:pict>
      </w:r>
      <w:r w:rsidR="00733FD4">
        <w:rPr>
          <w:noProof/>
          <w:lang w:eastAsia="pl-PL"/>
        </w:rPr>
        <w:pict>
          <v:shape id="_x0000_s1134" type="#_x0000_t202" style="position:absolute;margin-left:313.15pt;margin-top:466.9pt;width:34.5pt;height:33pt;z-index:251763712">
            <v:textbox>
              <w:txbxContent>
                <w:p w:rsidR="00733FD4" w:rsidRPr="004D33DD" w:rsidRDefault="004D33D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O</w:t>
                  </w:r>
                </w:p>
              </w:txbxContent>
            </v:textbox>
          </v:shape>
        </w:pict>
      </w:r>
      <w:r w:rsidR="00733FD4">
        <w:rPr>
          <w:noProof/>
          <w:lang w:eastAsia="pl-PL"/>
        </w:rPr>
        <w:pict>
          <v:shape id="_x0000_s1133" type="#_x0000_t202" style="position:absolute;margin-left:277.9pt;margin-top:598.9pt;width:34.5pt;height:33pt;z-index:251762688">
            <v:textbox>
              <w:txbxContent>
                <w:p w:rsidR="00733FD4" w:rsidRPr="004D33DD" w:rsidRDefault="004D33D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K</w:t>
                  </w:r>
                </w:p>
              </w:txbxContent>
            </v:textbox>
          </v:shape>
        </w:pict>
      </w:r>
      <w:r w:rsidR="00733FD4">
        <w:rPr>
          <w:noProof/>
          <w:lang w:eastAsia="pl-PL"/>
        </w:rPr>
        <w:pict>
          <v:shape id="_x0000_s1132" type="#_x0000_t202" style="position:absolute;margin-left:277.9pt;margin-top:565.9pt;width:34.5pt;height:33pt;z-index:251761664">
            <v:textbox>
              <w:txbxContent>
                <w:p w:rsidR="00733FD4" w:rsidRPr="004D33DD" w:rsidRDefault="004D33D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A</w:t>
                  </w:r>
                </w:p>
              </w:txbxContent>
            </v:textbox>
          </v:shape>
        </w:pict>
      </w:r>
      <w:r w:rsidR="00733FD4">
        <w:rPr>
          <w:noProof/>
          <w:lang w:eastAsia="pl-PL"/>
        </w:rPr>
        <w:pict>
          <v:shape id="_x0000_s1131" type="#_x0000_t202" style="position:absolute;margin-left:277.9pt;margin-top:532.9pt;width:34.5pt;height:33pt;z-index:251760640">
            <v:textbox>
              <w:txbxContent>
                <w:p w:rsidR="00733FD4" w:rsidRPr="004D33DD" w:rsidRDefault="004D33D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L</w:t>
                  </w:r>
                </w:p>
              </w:txbxContent>
            </v:textbox>
          </v:shape>
        </w:pict>
      </w:r>
      <w:r w:rsidR="00733FD4">
        <w:rPr>
          <w:noProof/>
          <w:lang w:eastAsia="pl-PL"/>
        </w:rPr>
        <w:pict>
          <v:shape id="_x0000_s1130" type="#_x0000_t202" style="position:absolute;margin-left:277.9pt;margin-top:499.9pt;width:34.5pt;height:33pt;z-index:251759616">
            <v:textbox>
              <w:txbxContent>
                <w:p w:rsidR="00733FD4" w:rsidRPr="004D33DD" w:rsidRDefault="004D33D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Z</w:t>
                  </w:r>
                </w:p>
              </w:txbxContent>
            </v:textbox>
          </v:shape>
        </w:pict>
      </w:r>
      <w:r w:rsidR="00733FD4">
        <w:rPr>
          <w:noProof/>
          <w:lang w:eastAsia="pl-PL"/>
        </w:rPr>
        <w:pict>
          <v:shape id="_x0000_s1129" type="#_x0000_t202" style="position:absolute;margin-left:313.15pt;margin-top:433.9pt;width:34.5pt;height:33pt;z-index:251758592">
            <v:textbox>
              <w:txbxContent>
                <w:p w:rsidR="00733FD4" w:rsidRPr="00733FD4" w:rsidRDefault="00733FD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K</w:t>
                  </w:r>
                </w:p>
              </w:txbxContent>
            </v:textbox>
          </v:shape>
        </w:pict>
      </w:r>
      <w:r w:rsidR="00733FD4">
        <w:rPr>
          <w:noProof/>
          <w:lang w:eastAsia="pl-PL"/>
        </w:rPr>
        <w:pict>
          <v:shape id="_x0000_s1128" type="#_x0000_t202" style="position:absolute;margin-left:277.9pt;margin-top:466.9pt;width:35.25pt;height:33pt;z-index:251757568">
            <v:textbox>
              <w:txbxContent>
                <w:p w:rsidR="00733FD4" w:rsidRPr="004D33DD" w:rsidRDefault="004D33D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S</w:t>
                  </w:r>
                </w:p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127" type="#_x0000_t202" style="position:absolute;margin-left:278.65pt;margin-top:433.9pt;width:34.5pt;height:33pt;z-index:251756544">
            <v:textbox>
              <w:txbxContent>
                <w:p w:rsidR="00824383" w:rsidRPr="00733FD4" w:rsidRDefault="00733FD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E</w:t>
                  </w:r>
                </w:p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126" type="#_x0000_t202" style="position:absolute;margin-left:244.9pt;margin-top:631.9pt;width:33.75pt;height:33pt;z-index:251755520">
            <v:textbox>
              <w:txbxContent>
                <w:p w:rsidR="00824383" w:rsidRPr="004D33DD" w:rsidRDefault="004D33D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Ż</w:t>
                  </w:r>
                </w:p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125" type="#_x0000_t202" style="position:absolute;margin-left:244.15pt;margin-top:598.9pt;width:33.75pt;height:33pt;z-index:251754496">
            <v:textbox>
              <w:txbxContent>
                <w:p w:rsidR="00824383" w:rsidRPr="008258B4" w:rsidRDefault="008258B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Ó</w:t>
                  </w:r>
                </w:p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124" type="#_x0000_t202" style="position:absolute;margin-left:211.15pt;margin-top:631.9pt;width:33.75pt;height:33pt;z-index:251753472">
            <v:textbox>
              <w:txbxContent>
                <w:p w:rsidR="00824383" w:rsidRPr="004D33DD" w:rsidRDefault="004D33D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A</w:t>
                  </w:r>
                </w:p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123" type="#_x0000_t202" style="position:absolute;margin-left:211.15pt;margin-top:598.9pt;width:33.75pt;height:33pt;z-index:251752448" fillcolor="yellow">
            <v:textbox>
              <w:txbxContent>
                <w:p w:rsidR="00824383" w:rsidRPr="004D33DD" w:rsidRDefault="004D33D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A</w:t>
                  </w:r>
                </w:p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122" type="#_x0000_t202" style="position:absolute;margin-left:177.4pt;margin-top:631.9pt;width:33.75pt;height:33pt;z-index:251751424">
            <v:textbox>
              <w:txbxContent>
                <w:p w:rsidR="00824383" w:rsidRPr="004D33DD" w:rsidRDefault="004D33D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L</w:t>
                  </w:r>
                </w:p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121" type="#_x0000_t202" style="position:absolute;margin-left:177.4pt;margin-top:598.9pt;width:33.75pt;height:33pt;z-index:251750400">
            <v:textbox>
              <w:txbxContent>
                <w:p w:rsidR="00824383" w:rsidRPr="004D33DD" w:rsidRDefault="004D33D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E</w:t>
                  </w:r>
                </w:p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120" type="#_x0000_t202" style="position:absolute;margin-left:177.4pt;margin-top:565.9pt;width:33.75pt;height:33pt;z-index:251749376">
            <v:textbox>
              <w:txbxContent>
                <w:p w:rsidR="00824383" w:rsidRPr="004D33DD" w:rsidRDefault="004D33D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Z</w:t>
                  </w:r>
                </w:p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113" type="#_x0000_t202" style="position:absolute;margin-left:244.9pt;margin-top:565.9pt;width:33.75pt;height:33pt;z-index:251742208">
            <v:textbox>
              <w:txbxContent>
                <w:p w:rsidR="00824383" w:rsidRPr="008258B4" w:rsidRDefault="008258B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R</w:t>
                  </w:r>
                </w:p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119" type="#_x0000_t202" style="position:absolute;margin-left:211.15pt;margin-top:565.9pt;width:33.75pt;height:33pt;z-index:251748352" fillcolor="yellow">
            <v:textbox>
              <w:txbxContent>
                <w:p w:rsidR="00824383" w:rsidRPr="004D33DD" w:rsidRDefault="004D33D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L</w:t>
                  </w:r>
                </w:p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117" type="#_x0000_t202" style="position:absolute;margin-left:244.15pt;margin-top:532.9pt;width:33.75pt;height:33pt;z-index:251746304">
            <v:textbox>
              <w:txbxContent>
                <w:p w:rsidR="00824383" w:rsidRPr="008258B4" w:rsidRDefault="008258B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D</w:t>
                  </w:r>
                </w:p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118" type="#_x0000_t202" style="position:absolute;margin-left:211.15pt;margin-top:532.9pt;width:33.75pt;height:33pt;z-index:251747328" fillcolor="yellow">
            <v:textbox>
              <w:txbxContent>
                <w:p w:rsidR="00824383" w:rsidRPr="004D33DD" w:rsidRDefault="004D33DD">
                  <w:pPr>
                    <w:rPr>
                      <w:sz w:val="36"/>
                      <w:szCs w:val="36"/>
                    </w:rPr>
                  </w:pPr>
                  <w:r w:rsidRPr="004D33DD">
                    <w:rPr>
                      <w:sz w:val="36"/>
                      <w:szCs w:val="36"/>
                    </w:rPr>
                    <w:t>E</w:t>
                  </w:r>
                </w:p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116" type="#_x0000_t202" style="position:absolute;margin-left:244.15pt;margin-top:664.9pt;width:33.75pt;height:33pt;z-index:251745280">
            <v:textbox>
              <w:txbxContent>
                <w:p w:rsidR="00824383" w:rsidRPr="008258B4" w:rsidRDefault="008258B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E</w:t>
                  </w:r>
                </w:p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115" type="#_x0000_t202" style="position:absolute;margin-left:211.15pt;margin-top:664.9pt;width:33.75pt;height:33pt;z-index:251744256">
            <v:textbox>
              <w:txbxContent>
                <w:p w:rsidR="00824383" w:rsidRPr="008258B4" w:rsidRDefault="008258B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A</w:t>
                  </w:r>
                </w:p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114" type="#_x0000_t202" style="position:absolute;margin-left:177.4pt;margin-top:664.9pt;width:33.75pt;height:33pt;z-index:251743232">
            <v:textbox>
              <w:txbxContent>
                <w:p w:rsidR="00824383" w:rsidRPr="008258B4" w:rsidRDefault="008258B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D</w:t>
                  </w:r>
                </w:p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112" type="#_x0000_t202" style="position:absolute;margin-left:177.4pt;margin-top:532.9pt;width:33.75pt;height:33pt;z-index:251741184">
            <v:textbox>
              <w:txbxContent>
                <w:p w:rsidR="00824383" w:rsidRPr="004D33DD" w:rsidRDefault="004D33D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R</w:t>
                  </w:r>
                </w:p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111" type="#_x0000_t202" style="position:absolute;margin-left:143.65pt;margin-top:664.9pt;width:33.75pt;height:33pt;z-index:251740160">
            <v:textbox>
              <w:txbxContent>
                <w:p w:rsidR="00824383" w:rsidRPr="008258B4" w:rsidRDefault="008258B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O</w:t>
                  </w:r>
                </w:p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110" type="#_x0000_t202" style="position:absolute;margin-left:143.65pt;margin-top:631.9pt;width:33.75pt;height:33pt;z-index:251739136">
            <v:textbox>
              <w:txbxContent>
                <w:p w:rsidR="00824383" w:rsidRPr="004D33DD" w:rsidRDefault="004D33D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P</w:t>
                  </w:r>
                </w:p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109" type="#_x0000_t202" style="position:absolute;margin-left:143.65pt;margin-top:598.9pt;width:33.75pt;height:33pt;z-index:251738112">
            <v:textbox>
              <w:txbxContent>
                <w:p w:rsidR="00824383" w:rsidRPr="008258B4" w:rsidRDefault="008258B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I</w:t>
                  </w:r>
                </w:p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108" type="#_x0000_t202" style="position:absolute;margin-left:143.65pt;margin-top:565.9pt;width:33.75pt;height:33pt;z-index:251737088">
            <v:textbox>
              <w:txbxContent>
                <w:p w:rsidR="00824383" w:rsidRPr="008258B4" w:rsidRDefault="008258B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K</w:t>
                  </w:r>
                </w:p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107" type="#_x0000_t202" style="position:absolute;margin-left:143.65pt;margin-top:532.9pt;width:33.75pt;height:33pt;z-index:251736064">
            <v:textbox>
              <w:txbxContent>
                <w:p w:rsidR="00824383" w:rsidRPr="008258B4" w:rsidRDefault="008258B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Ą</w:t>
                  </w:r>
                </w:p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106" type="#_x0000_t202" style="position:absolute;margin-left:244.15pt;margin-top:499.9pt;width:33.75pt;height:33pt;z-index:251735040">
            <v:textbox>
              <w:txbxContent>
                <w:p w:rsidR="00824383" w:rsidRPr="008258B4" w:rsidRDefault="008258B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O</w:t>
                  </w:r>
                </w:p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105" type="#_x0000_t202" style="position:absolute;margin-left:211.15pt;margin-top:499.9pt;width:33.75pt;height:33pt;z-index:251734016" fillcolor="yellow">
            <v:textbox>
              <w:txbxContent>
                <w:p w:rsidR="00824383" w:rsidRPr="004D33DD" w:rsidRDefault="004D33D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T</w:t>
                  </w:r>
                </w:p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104" type="#_x0000_t202" style="position:absolute;margin-left:177.4pt;margin-top:499.9pt;width:33.75pt;height:33pt;z-index:251732992">
            <v:textbox>
              <w:txbxContent>
                <w:p w:rsidR="00824383" w:rsidRPr="004D33DD" w:rsidRDefault="004D33D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O</w:t>
                  </w:r>
                </w:p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103" type="#_x0000_t202" style="position:absolute;margin-left:143.65pt;margin-top:499.9pt;width:33.75pt;height:33pt;z-index:251731968">
            <v:textbox>
              <w:txbxContent>
                <w:p w:rsidR="00824383" w:rsidRPr="004D33DD" w:rsidRDefault="004D33D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Ł</w:t>
                  </w:r>
                </w:p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102" type="#_x0000_t202" style="position:absolute;margin-left:109.9pt;margin-top:598.9pt;width:33.75pt;height:33pt;z-index:251730944">
            <v:textbox>
              <w:txbxContent>
                <w:p w:rsidR="00824383" w:rsidRPr="008258B4" w:rsidRDefault="008258B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R</w:t>
                  </w:r>
                </w:p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101" type="#_x0000_t202" style="position:absolute;margin-left:109.9pt;margin-top:565.9pt;width:33.75pt;height:33pt;z-index:251729920">
            <v:textbox>
              <w:txbxContent>
                <w:p w:rsidR="00824383" w:rsidRPr="008258B4" w:rsidRDefault="008258B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Ó</w:t>
                  </w:r>
                </w:p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100" type="#_x0000_t202" style="position:absolute;margin-left:109.9pt;margin-top:532.9pt;width:33.75pt;height:33pt;z-index:251728896">
            <v:textbox>
              <w:txbxContent>
                <w:p w:rsidR="00824383" w:rsidRPr="008258B4" w:rsidRDefault="008258B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G</w:t>
                  </w:r>
                </w:p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099" type="#_x0000_t202" style="position:absolute;margin-left:109.9pt;margin-top:499.9pt;width:33.75pt;height:33pt;z-index:251727872">
            <v:textbox>
              <w:txbxContent>
                <w:p w:rsidR="00824383" w:rsidRPr="004D33DD" w:rsidRDefault="004D33D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P</w:t>
                  </w:r>
                </w:p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098" type="#_x0000_t202" style="position:absolute;margin-left:244.15pt;margin-top:466.9pt;width:33.75pt;height:33pt;z-index:251726848">
            <v:textbox>
              <w:txbxContent>
                <w:p w:rsidR="00824383" w:rsidRPr="008258B4" w:rsidRDefault="008258B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P</w:t>
                  </w:r>
                </w:p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097" type="#_x0000_t202" style="position:absolute;margin-left:211.15pt;margin-top:466.9pt;width:33.75pt;height:33pt;z-index:251725824" fillcolor="yellow">
            <v:textbox>
              <w:txbxContent>
                <w:p w:rsidR="00824383" w:rsidRPr="004D33DD" w:rsidRDefault="004D33D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Ó</w:t>
                  </w:r>
                </w:p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096" type="#_x0000_t202" style="position:absolute;margin-left:177.4pt;margin-top:466.9pt;width:33.75pt;height:33pt;z-index:251724800">
            <v:textbox>
              <w:txbxContent>
                <w:p w:rsidR="00824383" w:rsidRPr="004D33DD" w:rsidRDefault="004D33D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M</w:t>
                  </w:r>
                </w:p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095" type="#_x0000_t202" style="position:absolute;margin-left:143.65pt;margin-top:466.9pt;width:33.75pt;height:33pt;z-index:251723776" fillcolor="yellow">
            <v:textbox>
              <w:txbxContent>
                <w:p w:rsidR="00824383" w:rsidRPr="004D33DD" w:rsidRDefault="004D33D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R</w:t>
                  </w:r>
                </w:p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094" type="#_x0000_t202" style="position:absolute;margin-left:109.9pt;margin-top:466.9pt;width:33.75pt;height:33pt;z-index:251722752" fillcolor="yellow">
            <v:textbox>
              <w:txbxContent>
                <w:p w:rsidR="00824383" w:rsidRPr="004D33DD" w:rsidRDefault="004D33D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K</w:t>
                  </w:r>
                </w:p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093" type="#_x0000_t202" style="position:absolute;margin-left:244.9pt;margin-top:433.9pt;width:33.75pt;height:33pt;z-index:251721728">
            <v:textbox>
              <w:txbxContent>
                <w:p w:rsidR="00824383" w:rsidRPr="00733FD4" w:rsidRDefault="00733FD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N</w:t>
                  </w:r>
                </w:p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092" type="#_x0000_t202" style="position:absolute;margin-left:211.15pt;margin-top:433.9pt;width:33.75pt;height:33pt;z-index:251720704">
            <v:textbox>
              <w:txbxContent>
                <w:p w:rsidR="00824383" w:rsidRPr="00733FD4" w:rsidRDefault="00733FD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Y</w:t>
                  </w:r>
                </w:p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091" type="#_x0000_t202" style="position:absolute;margin-left:177.4pt;margin-top:433.9pt;width:33.75pt;height:33pt;z-index:251719680">
            <v:textbox>
              <w:txbxContent>
                <w:p w:rsidR="00824383" w:rsidRPr="00733FD4" w:rsidRDefault="00733FD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Z</w:t>
                  </w:r>
                </w:p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090" type="#_x0000_t202" style="position:absolute;margin-left:143.65pt;margin-top:433.9pt;width:33.75pt;height:33pt;z-index:251718656">
            <v:textbox>
              <w:txbxContent>
                <w:p w:rsidR="00824383" w:rsidRPr="00733FD4" w:rsidRDefault="00733FD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C</w:t>
                  </w:r>
                </w:p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089" type="#_x0000_t202" style="position:absolute;margin-left:109.9pt;margin-top:433.9pt;width:33.75pt;height:33pt;z-index:251717632">
            <v:textbox>
              <w:txbxContent>
                <w:p w:rsidR="00824383" w:rsidRPr="00733FD4" w:rsidRDefault="00733FD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O</w:t>
                  </w:r>
                </w:p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068" type="#_x0000_t202" style="position:absolute;margin-left:109.9pt;margin-top:631.9pt;width:33.75pt;height:33pt;z-index:251696128">
            <v:textbox>
              <w:txbxContent>
                <w:p w:rsidR="00824383" w:rsidRPr="008258B4" w:rsidRDefault="008258B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Y</w:t>
                  </w:r>
                </w:p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088" type="#_x0000_t202" style="position:absolute;margin-left:109.9pt;margin-top:664.9pt;width:33.75pt;height:33pt;z-index:251716608">
            <v:textbox>
              <w:txbxContent>
                <w:p w:rsidR="00824383" w:rsidRPr="008258B4" w:rsidRDefault="008258B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W</w:t>
                  </w:r>
                </w:p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087" type="#_x0000_t202" style="position:absolute;margin-left:76.15pt;margin-top:664.9pt;width:33.75pt;height:33pt;z-index:251715584">
            <v:textbox>
              <w:txbxContent>
                <w:p w:rsidR="00824383" w:rsidRPr="004D33DD" w:rsidRDefault="004D33D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A</w:t>
                  </w:r>
                </w:p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086" type="#_x0000_t202" style="position:absolute;margin-left:76.15pt;margin-top:631.9pt;width:33.75pt;height:33pt;z-index:251714560">
            <v:textbox>
              <w:txbxContent>
                <w:p w:rsidR="00824383" w:rsidRPr="004D33DD" w:rsidRDefault="004D33D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R</w:t>
                  </w:r>
                </w:p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085" type="#_x0000_t202" style="position:absolute;margin-left:76.15pt;margin-top:598.9pt;width:33.75pt;height:33pt;z-index:251713536">
            <v:textbox>
              <w:txbxContent>
                <w:p w:rsidR="00824383" w:rsidRPr="004D33DD" w:rsidRDefault="004D33D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O</w:t>
                  </w:r>
                </w:p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084" type="#_x0000_t202" style="position:absolute;margin-left:76.15pt;margin-top:565.9pt;width:33.75pt;height:33pt;z-index:251712512">
            <v:textbox>
              <w:txbxContent>
                <w:p w:rsidR="00824383" w:rsidRPr="004D33DD" w:rsidRDefault="004D33D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I</w:t>
                  </w:r>
                </w:p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083" type="#_x0000_t202" style="position:absolute;margin-left:76.15pt;margin-top:532.9pt;width:33.75pt;height:33pt;z-index:251711488">
            <v:textbox>
              <w:txbxContent>
                <w:p w:rsidR="00824383" w:rsidRPr="004D33DD" w:rsidRDefault="004D33D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Z</w:t>
                  </w:r>
                </w:p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082" type="#_x0000_t202" style="position:absolute;margin-left:76.15pt;margin-top:499.9pt;width:33.75pt;height:33pt;z-index:251710464">
            <v:textbox>
              <w:txbxContent>
                <w:p w:rsidR="00824383" w:rsidRPr="004D33DD" w:rsidRDefault="004D33D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E</w:t>
                  </w:r>
                </w:p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081" type="#_x0000_t202" style="position:absolute;margin-left:76.15pt;margin-top:466.9pt;width:33.75pt;height:33pt;z-index:251709440">
            <v:textbox>
              <w:txbxContent>
                <w:p w:rsidR="00824383" w:rsidRPr="004D33DD" w:rsidRDefault="004D33D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J</w:t>
                  </w:r>
                </w:p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080" type="#_x0000_t202" style="position:absolute;margin-left:42.4pt;margin-top:664.9pt;width:33.75pt;height:33pt;z-index:251708416">
            <v:textbox>
              <w:txbxContent>
                <w:p w:rsidR="00824383" w:rsidRPr="004D33DD" w:rsidRDefault="004D33D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O</w:t>
                  </w:r>
                </w:p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079" type="#_x0000_t202" style="position:absolute;margin-left:42.4pt;margin-top:631.9pt;width:33.75pt;height:33pt;z-index:251707392">
            <v:textbox>
              <w:txbxContent>
                <w:p w:rsidR="00824383" w:rsidRPr="004D33DD" w:rsidRDefault="004D33D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T</w:t>
                  </w:r>
                </w:p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078" type="#_x0000_t202" style="position:absolute;margin-left:42.4pt;margin-top:598.9pt;width:33.75pt;height:33pt;z-index:251706368">
            <v:textbox>
              <w:txbxContent>
                <w:p w:rsidR="00824383" w:rsidRPr="004D33DD" w:rsidRDefault="004D33D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A</w:t>
                  </w:r>
                </w:p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077" type="#_x0000_t202" style="position:absolute;margin-left:42.4pt;margin-top:565.9pt;width:33.75pt;height:33pt;z-index:251705344">
            <v:textbox>
              <w:txbxContent>
                <w:p w:rsidR="00824383" w:rsidRPr="004D33DD" w:rsidRDefault="004D33D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L</w:t>
                  </w:r>
                </w:p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076" type="#_x0000_t202" style="position:absolute;margin-left:42.4pt;margin-top:532.9pt;width:33.75pt;height:33pt;z-index:251704320" fillcolor="yellow">
            <v:textbox>
              <w:txbxContent>
                <w:p w:rsidR="00824383" w:rsidRPr="004D33DD" w:rsidRDefault="004D33D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C</w:t>
                  </w:r>
                </w:p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075" type="#_x0000_t202" style="position:absolute;margin-left:42.4pt;margin-top:499.9pt;width:33.75pt;height:33pt;z-index:251703296">
            <v:textbox>
              <w:txbxContent>
                <w:p w:rsidR="00824383" w:rsidRPr="004D33DD" w:rsidRDefault="004D33D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I</w:t>
                  </w:r>
                </w:p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074" type="#_x0000_t202" style="position:absolute;margin-left:8.65pt;margin-top:664.9pt;width:33.75pt;height:33pt;z-index:251702272">
            <v:textbox>
              <w:txbxContent>
                <w:p w:rsidR="00824383" w:rsidRPr="00733FD4" w:rsidRDefault="00733FD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K</w:t>
                  </w:r>
                </w:p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073" type="#_x0000_t202" style="position:absolute;margin-left:8.65pt;margin-top:631.9pt;width:33.75pt;height:33pt;z-index:251701248">
            <v:textbox>
              <w:txbxContent>
                <w:p w:rsidR="00824383" w:rsidRPr="00733FD4" w:rsidRDefault="00733FD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Z</w:t>
                  </w:r>
                </w:p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072" type="#_x0000_t202" style="position:absolute;margin-left:8.65pt;margin-top:598.9pt;width:33.75pt;height:33pt;z-index:251700224">
            <v:textbox>
              <w:txbxContent>
                <w:p w:rsidR="00824383" w:rsidRPr="00733FD4" w:rsidRDefault="00733FD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C</w:t>
                  </w:r>
                </w:p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071" type="#_x0000_t202" style="position:absolute;margin-left:8.65pt;margin-top:565.9pt;width:33.75pt;height:33pt;z-index:251699200">
            <v:textbox>
              <w:txbxContent>
                <w:p w:rsidR="00824383" w:rsidRPr="00733FD4" w:rsidRDefault="00733FD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E</w:t>
                  </w:r>
                </w:p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070" type="#_x0000_t202" style="position:absolute;margin-left:8.65pt;margin-top:532.9pt;width:33.75pt;height:33pt;z-index:251698176">
            <v:textbox>
              <w:txbxContent>
                <w:p w:rsidR="00824383" w:rsidRPr="00733FD4" w:rsidRDefault="00733FD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I</w:t>
                  </w:r>
                </w:p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069" type="#_x0000_t202" style="position:absolute;margin-left:8.65pt;margin-top:499.9pt;width:33.75pt;height:33pt;z-index:251697152">
            <v:textbox>
              <w:txbxContent>
                <w:p w:rsidR="00824383" w:rsidRPr="00733FD4" w:rsidRDefault="00733FD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C</w:t>
                  </w:r>
                </w:p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067" type="#_x0000_t202" style="position:absolute;margin-left:42.4pt;margin-top:466.9pt;width:33.75pt;height:33pt;z-index:251695104" fillcolor="yellow">
            <v:textbox>
              <w:txbxContent>
                <w:p w:rsidR="00824383" w:rsidRPr="004D33DD" w:rsidRDefault="004D33D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W</w:t>
                  </w:r>
                </w:p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066" type="#_x0000_t202" style="position:absolute;margin-left:8.65pt;margin-top:466.9pt;width:33.75pt;height:33pt;z-index:251694080">
            <v:textbox>
              <w:txbxContent>
                <w:p w:rsidR="00824383" w:rsidRPr="00733FD4" w:rsidRDefault="00733FD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Y</w:t>
                  </w:r>
                </w:p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065" type="#_x0000_t202" style="position:absolute;margin-left:76.15pt;margin-top:433.9pt;width:33.75pt;height:33pt;z-index:251693056">
            <v:textbox>
              <w:txbxContent>
                <w:p w:rsidR="00824383" w:rsidRPr="00733FD4" w:rsidRDefault="00733FD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P</w:t>
                  </w:r>
                </w:p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064" type="#_x0000_t202" style="position:absolute;margin-left:42.4pt;margin-top:433.9pt;width:33.75pt;height:33pt;z-index:251692032">
            <v:textbox>
              <w:txbxContent>
                <w:p w:rsidR="00824383" w:rsidRPr="00733FD4" w:rsidRDefault="00733FD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Y</w:t>
                  </w:r>
                </w:p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063" type="#_x0000_t202" style="position:absolute;margin-left:8.65pt;margin-top:433.9pt;width:33.75pt;height:33pt;z-index:251691008">
            <v:textbox>
              <w:txbxContent>
                <w:p w:rsidR="00824383" w:rsidRPr="00824383" w:rsidRDefault="00733FD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W</w:t>
                  </w:r>
                </w:p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045" type="#_x0000_t202" style="position:absolute;margin-left:321.4pt;margin-top:313.9pt;width:107.25pt;height:92.25pt;z-index:251677696">
            <v:textbox style="mso-next-textbox:#_x0000_s1045">
              <w:txbxContent>
                <w:p w:rsidR="001470CA" w:rsidRDefault="001470CA"/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038" type="#_x0000_t202" style="position:absolute;margin-left:214.15pt;margin-top:313.9pt;width:107.25pt;height:92.25pt;z-index:251670528">
            <v:textbox style="mso-next-textbox:#_x0000_s1038">
              <w:txbxContent>
                <w:p w:rsidR="001470CA" w:rsidRDefault="001470CA"/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036" type="#_x0000_t202" style="position:absolute;margin-left:-.35pt;margin-top:313.9pt;width:107.25pt;height:92.25pt;z-index:251668480">
            <v:textbox>
              <w:txbxContent>
                <w:p w:rsidR="001470CA" w:rsidRDefault="001470CA"/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037" type="#_x0000_t202" style="position:absolute;margin-left:106.9pt;margin-top:313.9pt;width:107.25pt;height:92.25pt;z-index:251669504">
            <v:textbox>
              <w:txbxContent>
                <w:p w:rsidR="001470CA" w:rsidRDefault="001470CA"/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044" type="#_x0000_t202" style="position:absolute;margin-left:321.4pt;margin-top:221.65pt;width:107.25pt;height:92.25pt;z-index:251676672">
            <v:textbox>
              <w:txbxContent>
                <w:p w:rsidR="001470CA" w:rsidRDefault="001470CA"/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042" type="#_x0000_t202" style="position:absolute;margin-left:214.15pt;margin-top:221.65pt;width:107.25pt;height:92.25pt;z-index:251674624">
            <v:textbox>
              <w:txbxContent>
                <w:p w:rsidR="001470CA" w:rsidRDefault="001470CA"/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041" type="#_x0000_t202" style="position:absolute;margin-left:106.9pt;margin-top:221.65pt;width:107.25pt;height:92.25pt;z-index:251673600">
            <v:textbox>
              <w:txbxContent>
                <w:p w:rsidR="001470CA" w:rsidRDefault="001470CA"/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035" type="#_x0000_t202" style="position:absolute;margin-left:-.35pt;margin-top:221.65pt;width:107.25pt;height:92.25pt;z-index:251667456">
            <v:textbox>
              <w:txbxContent>
                <w:p w:rsidR="001470CA" w:rsidRDefault="001470CA"/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043" type="#_x0000_t202" style="position:absolute;margin-left:320.65pt;margin-top:129.4pt;width:107.25pt;height:92.25pt;z-index:251675648">
            <v:textbox>
              <w:txbxContent>
                <w:p w:rsidR="001470CA" w:rsidRDefault="001470CA"/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040" type="#_x0000_t202" style="position:absolute;margin-left:213.4pt;margin-top:129.4pt;width:107.25pt;height:92.25pt;z-index:251672576">
            <v:textbox>
              <w:txbxContent>
                <w:p w:rsidR="001470CA" w:rsidRDefault="001470CA"/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039" type="#_x0000_t202" style="position:absolute;margin-left:106.9pt;margin-top:129.4pt;width:106.5pt;height:92.25pt;z-index:251671552">
            <v:textbox>
              <w:txbxContent>
                <w:p w:rsidR="001470CA" w:rsidRDefault="001470CA"/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034" type="#_x0000_t202" style="position:absolute;margin-left:-1.1pt;margin-top:129.4pt;width:111.75pt;height:92.25pt;z-index:251666432">
            <v:textbox>
              <w:txbxContent>
                <w:p w:rsidR="001470CA" w:rsidRDefault="001470CA"/>
              </w:txbxContent>
            </v:textbox>
          </v:shape>
        </w:pict>
      </w:r>
      <w:r w:rsidR="00824383">
        <w:rPr>
          <w:noProof/>
          <w:lang w:eastAsia="pl-PL"/>
        </w:rPr>
        <w:pict>
          <v:shape id="_x0000_s1033" type="#_x0000_t202" style="position:absolute;margin-left:320.65pt;margin-top:37.15pt;width:107.25pt;height:92.25pt;z-index:251665408">
            <v:textbox>
              <w:txbxContent>
                <w:p w:rsidR="001470CA" w:rsidRDefault="001470CA"/>
              </w:txbxContent>
            </v:textbox>
          </v:shape>
        </w:pict>
      </w:r>
      <w:r w:rsidR="00A12D78">
        <w:rPr>
          <w:noProof/>
          <w:lang w:eastAsia="pl-PL"/>
        </w:rPr>
        <w:pict>
          <v:shape id="_x0000_s1032" type="#_x0000_t202" style="position:absolute;margin-left:213.4pt;margin-top:37.15pt;width:107.25pt;height:92.25pt;z-index:251664384">
            <v:textbox>
              <w:txbxContent>
                <w:p w:rsidR="001470CA" w:rsidRDefault="001470CA"/>
              </w:txbxContent>
            </v:textbox>
          </v:shape>
        </w:pict>
      </w:r>
      <w:r w:rsidR="00A12D78" w:rsidRPr="00A12D78">
        <w:rPr>
          <w:b/>
          <w:noProof/>
          <w:sz w:val="36"/>
          <w:szCs w:val="36"/>
          <w:lang w:eastAsia="pl-PL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51" type="#_x0000_t106" style="position:absolute;margin-left:235.9pt;margin-top:59.7pt;width:73.5pt;height:35.25pt;z-index:251680768" adj="7082,12133" fillcolor="#548dd4 [1951]" strokecolor="#548dd4 [1951]">
            <v:textbox>
              <w:txbxContent>
                <w:p w:rsidR="00044C1B" w:rsidRDefault="00044C1B"/>
              </w:txbxContent>
            </v:textbox>
          </v:shape>
        </w:pict>
      </w:r>
      <w:r w:rsidR="00A12D78">
        <w:rPr>
          <w:noProof/>
          <w:lang w:eastAsia="pl-PL"/>
        </w:rPr>
        <w:pict>
          <v:shape id="_x0000_s1050" type="#_x0000_t106" style="position:absolute;margin-left:118.15pt;margin-top:59.7pt;width:77.25pt;height:40.5pt;z-index:251679744" adj="9954,22693" fillcolor="#b6dde8 [1304]" strokecolor="#b6dde8 [1304]">
            <v:textbox>
              <w:txbxContent>
                <w:p w:rsidR="00044C1B" w:rsidRDefault="00044C1B"/>
              </w:txbxContent>
            </v:textbox>
          </v:shape>
        </w:pict>
      </w:r>
      <w:r w:rsidR="00A12D78">
        <w:rPr>
          <w:noProof/>
          <w:lang w:eastAsia="pl-PL"/>
        </w:rPr>
        <w:pict>
          <v:shape id="_x0000_s1031" type="#_x0000_t202" style="position:absolute;margin-left:106.9pt;margin-top:37.15pt;width:107.25pt;height:92.25pt;z-index:251663360">
            <v:textbox>
              <w:txbxContent>
                <w:p w:rsidR="001470CA" w:rsidRDefault="001470CA"/>
              </w:txbxContent>
            </v:textbox>
          </v:shape>
        </w:pict>
      </w:r>
      <w:r w:rsidR="00A12D78">
        <w:rPr>
          <w:noProof/>
          <w:lang w:eastAsia="pl-PL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49" type="#_x0000_t183" style="position:absolute;margin-left:26.65pt;margin-top:55.15pt;width:57.75pt;height:58.5pt;z-index:251678720" fillcolor="yellow"/>
        </w:pict>
      </w:r>
      <w:r w:rsidR="00A12D78">
        <w:rPr>
          <w:noProof/>
          <w:lang w:eastAsia="pl-PL"/>
        </w:rPr>
        <w:pict>
          <v:shape id="_x0000_s1030" type="#_x0000_t202" style="position:absolute;margin-left:-.35pt;margin-top:37.15pt;width:107.25pt;height:92.25pt;z-index:251662336">
            <v:textbox>
              <w:txbxContent>
                <w:p w:rsidR="001470CA" w:rsidRDefault="001470CA"/>
              </w:txbxContent>
            </v:textbox>
          </v:shape>
        </w:pict>
      </w:r>
      <w:r w:rsidR="00044C1B" w:rsidRPr="00A12D78">
        <w:rPr>
          <w:b/>
          <w:noProof/>
          <w:sz w:val="36"/>
          <w:szCs w:val="36"/>
          <w:lang w:eastAsia="pl-PL"/>
        </w:rPr>
        <w:pict>
          <v:shape id="_x0000_s1060" type="#_x0000_t106" style="position:absolute;margin-left:337.15pt;margin-top:50.7pt;width:77.25pt;height:36pt;z-index:251688960" adj="6599,12870" fillcolor="gray [1629]" strokecolor="gray [1629]">
            <v:textbox>
              <w:txbxContent>
                <w:p w:rsidR="00044C1B" w:rsidRDefault="00044C1B"/>
              </w:txbxContent>
            </v:textbox>
          </v:shape>
        </w:pict>
      </w:r>
      <w:r w:rsidR="00044C1B" w:rsidRPr="00A12D78">
        <w:rPr>
          <w:b/>
          <w:noProof/>
          <w:sz w:val="36"/>
          <w:szCs w:val="36"/>
          <w:lang w:eastAsia="pl-PL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59" type="#_x0000_t73" style="position:absolute;margin-left:371.65pt;margin-top:77.7pt;width:27pt;height:36.75pt;rotation:267907fd;z-index:251687936" fillcolor="yellow"/>
        </w:pict>
      </w:r>
      <w:r w:rsidR="00044C1B" w:rsidRPr="00A12D78">
        <w:rPr>
          <w:b/>
          <w:noProof/>
          <w:sz w:val="36"/>
          <w:szCs w:val="36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269.65pt;margin-top:103.95pt;width:6pt;height:14.25pt;flip:x;z-index:251686912" o:connectortype="straight" strokecolor="#548dd4 [1951]" strokeweight="2.25pt"/>
        </w:pict>
      </w:r>
      <w:r w:rsidR="00044C1B" w:rsidRPr="00A12D78">
        <w:rPr>
          <w:b/>
          <w:noProof/>
          <w:sz w:val="36"/>
          <w:szCs w:val="36"/>
          <w:lang w:eastAsia="pl-PL"/>
        </w:rPr>
        <w:pict>
          <v:shape id="_x0000_s1056" type="#_x0000_t32" style="position:absolute;margin-left:241.9pt;margin-top:103.95pt;width:6pt;height:10.5pt;flip:x;z-index:251685888" o:connectortype="straight" strokecolor="#548dd4 [1951]" strokeweight="2.25pt"/>
        </w:pict>
      </w:r>
      <w:r w:rsidR="00044C1B" w:rsidRPr="00A12D78">
        <w:rPr>
          <w:b/>
          <w:noProof/>
          <w:sz w:val="36"/>
          <w:szCs w:val="36"/>
          <w:lang w:eastAsia="pl-PL"/>
        </w:rPr>
        <w:pict>
          <v:shape id="_x0000_s1052" type="#_x0000_t32" style="position:absolute;margin-left:249.4pt;margin-top:86.7pt;width:7.5pt;height:13.5pt;flip:x;z-index:251681792" o:connectortype="straight" strokecolor="#548dd4 [1951]" strokeweight="2.25pt"/>
        </w:pict>
      </w:r>
      <w:r w:rsidR="00044C1B" w:rsidRPr="00A12D78">
        <w:rPr>
          <w:b/>
          <w:noProof/>
          <w:sz w:val="36"/>
          <w:szCs w:val="36"/>
          <w:lang w:eastAsia="pl-PL"/>
        </w:rPr>
        <w:pict>
          <v:shape id="_x0000_s1055" type="#_x0000_t32" style="position:absolute;margin-left:261.4pt;margin-top:100.2pt;width:5.25pt;height:11.25pt;flip:x;z-index:251684864" o:connectortype="straight" strokecolor="#548dd4 [1951]" strokeweight="2.25pt"/>
        </w:pict>
      </w:r>
      <w:r w:rsidR="00044C1B" w:rsidRPr="00A12D78">
        <w:rPr>
          <w:b/>
          <w:noProof/>
          <w:sz w:val="36"/>
          <w:szCs w:val="36"/>
          <w:lang w:eastAsia="pl-PL"/>
        </w:rPr>
        <w:pict>
          <v:shape id="_x0000_s1054" type="#_x0000_t32" style="position:absolute;margin-left:279.4pt;margin-top:86.7pt;width:6pt;height:13.5pt;flip:x;z-index:251683840" o:connectortype="straight" strokecolor="#548dd4 [1951]" strokeweight="2.25pt"/>
        </w:pict>
      </w:r>
      <w:r w:rsidR="00044C1B" w:rsidRPr="00A12D78">
        <w:rPr>
          <w:b/>
          <w:noProof/>
          <w:sz w:val="36"/>
          <w:szCs w:val="36"/>
          <w:lang w:eastAsia="pl-PL"/>
        </w:rPr>
        <w:pict>
          <v:shape id="_x0000_s1053" type="#_x0000_t32" style="position:absolute;margin-left:266.65pt;margin-top:90.45pt;width:3pt;height:5.25pt;flip:x;z-index:251682816" o:connectortype="straight" strokecolor="#548dd4 [1951]" strokeweight="2.25pt"/>
        </w:pict>
      </w:r>
      <w:r w:rsidR="00044C1B" w:rsidRPr="00A12D78">
        <w:rPr>
          <w:b/>
          <w:sz w:val="36"/>
          <w:szCs w:val="36"/>
        </w:rPr>
        <w:t xml:space="preserve">Rozwiąż  </w:t>
      </w:r>
      <w:proofErr w:type="spellStart"/>
      <w:r w:rsidR="00044C1B" w:rsidRPr="00A12D78">
        <w:rPr>
          <w:b/>
          <w:sz w:val="36"/>
          <w:szCs w:val="36"/>
        </w:rPr>
        <w:t>sudoku</w:t>
      </w:r>
      <w:proofErr w:type="spellEnd"/>
      <w:r w:rsidR="00044C1B" w:rsidRPr="00A12D78">
        <w:rPr>
          <w:b/>
          <w:sz w:val="36"/>
          <w:szCs w:val="36"/>
        </w:rPr>
        <w:t>:  „Pogoda”</w:t>
      </w:r>
    </w:p>
    <w:sectPr w:rsidR="001470CA" w:rsidRPr="00A12D78" w:rsidSect="00166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3B6" w:rsidRDefault="000C43B6" w:rsidP="001470CA">
      <w:pPr>
        <w:spacing w:after="0" w:line="240" w:lineRule="auto"/>
      </w:pPr>
      <w:r>
        <w:separator/>
      </w:r>
    </w:p>
  </w:endnote>
  <w:endnote w:type="continuationSeparator" w:id="0">
    <w:p w:rsidR="000C43B6" w:rsidRDefault="000C43B6" w:rsidP="0014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3B6" w:rsidRDefault="000C43B6" w:rsidP="001470CA">
      <w:pPr>
        <w:spacing w:after="0" w:line="240" w:lineRule="auto"/>
      </w:pPr>
      <w:r>
        <w:separator/>
      </w:r>
    </w:p>
  </w:footnote>
  <w:footnote w:type="continuationSeparator" w:id="0">
    <w:p w:rsidR="000C43B6" w:rsidRDefault="000C43B6" w:rsidP="001470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16C"/>
    <w:rsid w:val="00044C1B"/>
    <w:rsid w:val="000C43B6"/>
    <w:rsid w:val="001470CA"/>
    <w:rsid w:val="001669AC"/>
    <w:rsid w:val="00330B2E"/>
    <w:rsid w:val="004D33DD"/>
    <w:rsid w:val="00733FD4"/>
    <w:rsid w:val="00824383"/>
    <w:rsid w:val="008258B4"/>
    <w:rsid w:val="00A12D78"/>
    <w:rsid w:val="00A3516C"/>
    <w:rsid w:val="00A8616F"/>
    <w:rsid w:val="00BA7D34"/>
    <w:rsid w:val="00E9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629]"/>
    </o:shapedefaults>
    <o:shapelayout v:ext="edit">
      <o:idmap v:ext="edit" data="1"/>
      <o:rules v:ext="edit">
        <o:r id="V:Rule4" type="callout" idref="#_x0000_s1050"/>
        <o:r id="V:Rule6" type="callout" idref="#_x0000_s1051"/>
        <o:r id="V:Rule8" type="connector" idref="#_x0000_s1052"/>
        <o:r id="V:Rule10" type="connector" idref="#_x0000_s1053"/>
        <o:r id="V:Rule12" type="connector" idref="#_x0000_s1054"/>
        <o:r id="V:Rule14" type="connector" idref="#_x0000_s1055"/>
        <o:r id="V:Rule16" type="connector" idref="#_x0000_s1056"/>
        <o:r id="V:Rule20" type="connector" idref="#_x0000_s1058"/>
        <o:r id="V:Rule22" type="callout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9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35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30B2E"/>
    <w:rPr>
      <w:i/>
      <w:iCs/>
    </w:rPr>
  </w:style>
  <w:style w:type="character" w:styleId="Pogrubienie">
    <w:name w:val="Strong"/>
    <w:basedOn w:val="Domylnaczcionkaakapitu"/>
    <w:uiPriority w:val="22"/>
    <w:qFormat/>
    <w:rsid w:val="00330B2E"/>
    <w:rPr>
      <w:b/>
      <w:bCs/>
    </w:rPr>
  </w:style>
  <w:style w:type="character" w:styleId="Hipercze">
    <w:name w:val="Hyperlink"/>
    <w:basedOn w:val="Domylnaczcionkaakapitu"/>
    <w:uiPriority w:val="99"/>
    <w:unhideWhenUsed/>
    <w:rsid w:val="001470C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47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70CA"/>
  </w:style>
  <w:style w:type="paragraph" w:styleId="Stopka">
    <w:name w:val="footer"/>
    <w:basedOn w:val="Normalny"/>
    <w:link w:val="StopkaZnak"/>
    <w:uiPriority w:val="99"/>
    <w:semiHidden/>
    <w:unhideWhenUsed/>
    <w:rsid w:val="00147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70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Fh6BVu1eW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1</cp:revision>
  <dcterms:created xsi:type="dcterms:W3CDTF">2020-06-18T14:57:00Z</dcterms:created>
  <dcterms:modified xsi:type="dcterms:W3CDTF">2020-06-18T20:08:00Z</dcterms:modified>
</cp:coreProperties>
</file>