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2" w:rsidRDefault="00F948A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75.1pt;margin-top:669.4pt;width:89.05pt;height:30pt;z-index:251707392">
            <v:textbox>
              <w:txbxContent>
                <w:p w:rsidR="001E72CF" w:rsidRPr="001E72CF" w:rsidRDefault="001E72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czerwona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117.15pt;margin-top:669.4pt;width:57.95pt;height:30pt;z-index:251709440">
            <v:textbox>
              <w:txbxContent>
                <w:p w:rsidR="001E72CF" w:rsidRPr="001E72CF" w:rsidRDefault="001E72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białe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68.6pt;margin-top:669.4pt;width:48.55pt;height:30pt;z-index:251710464">
            <v:textbox>
              <w:txbxContent>
                <w:p w:rsidR="001E72CF" w:rsidRPr="001E72CF" w:rsidRDefault="001E72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dąb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margin-left:-19.1pt;margin-top:669.4pt;width:93.95pt;height:30pt;z-index:251706368">
            <v:textbox>
              <w:txbxContent>
                <w:p w:rsidR="001E72CF" w:rsidRPr="001E72CF" w:rsidRDefault="001E72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Poddębice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margin-left:327.4pt;margin-top:593.65pt;width:114pt;height:26.25pt;z-index:251713536">
            <v:textbox>
              <w:txbxContent>
                <w:p w:rsidR="00F948A8" w:rsidRDefault="00F948A8"/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-19.1pt;margin-top:529.9pt;width:477pt;height:187.5pt;z-index:251705344" strokecolor="white [3212]">
            <v:textbox>
              <w:txbxContent>
                <w:p w:rsidR="001E72CF" w:rsidRPr="00F948A8" w:rsidRDefault="001E72CF">
                  <w:pPr>
                    <w:rPr>
                      <w:b/>
                      <w:sz w:val="28"/>
                      <w:szCs w:val="28"/>
                    </w:rPr>
                  </w:pPr>
                  <w:r w:rsidRPr="00F948A8">
                    <w:rPr>
                      <w:b/>
                      <w:sz w:val="28"/>
                      <w:szCs w:val="28"/>
                    </w:rPr>
                    <w:t xml:space="preserve">Uzupełnij  zdania właściwymi wyrazami w  </w:t>
                  </w:r>
                  <w:r w:rsidR="00F948A8">
                    <w:rPr>
                      <w:b/>
                      <w:sz w:val="28"/>
                      <w:szCs w:val="28"/>
                    </w:rPr>
                    <w:t xml:space="preserve">odpowiedniej </w:t>
                  </w:r>
                  <w:r w:rsidRPr="00F948A8">
                    <w:rPr>
                      <w:b/>
                      <w:sz w:val="28"/>
                      <w:szCs w:val="28"/>
                    </w:rPr>
                    <w:t xml:space="preserve"> formie gramatycznej.</w:t>
                  </w:r>
                </w:p>
                <w:p w:rsidR="001E72CF" w:rsidRPr="001E72CF" w:rsidRDefault="001E72CF">
                  <w:pPr>
                    <w:rPr>
                      <w:sz w:val="40"/>
                      <w:szCs w:val="40"/>
                    </w:rPr>
                  </w:pPr>
                  <w:r w:rsidRPr="001E72CF">
                    <w:rPr>
                      <w:sz w:val="40"/>
                      <w:szCs w:val="40"/>
                    </w:rPr>
                    <w:t xml:space="preserve">W  herbie  Poddębic  </w:t>
                  </w:r>
                  <w:r>
                    <w:rPr>
                      <w:sz w:val="40"/>
                      <w:szCs w:val="40"/>
                    </w:rPr>
                    <w:t xml:space="preserve">        </w:t>
                  </w:r>
                  <w:r w:rsidRPr="001E72CF">
                    <w:rPr>
                      <w:sz w:val="40"/>
                      <w:szCs w:val="40"/>
                    </w:rPr>
                    <w:t xml:space="preserve">są  dwa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1E72CF">
                    <w:rPr>
                      <w:sz w:val="40"/>
                      <w:szCs w:val="40"/>
                    </w:rPr>
                    <w:t xml:space="preserve">dęby  </w:t>
                  </w:r>
                  <w:r w:rsidR="00F948A8">
                    <w:rPr>
                      <w:sz w:val="40"/>
                      <w:szCs w:val="40"/>
                    </w:rPr>
                    <w:t xml:space="preserve">    </w:t>
                  </w:r>
                  <w:r w:rsidRPr="001E72CF">
                    <w:rPr>
                      <w:sz w:val="40"/>
                      <w:szCs w:val="40"/>
                    </w:rPr>
                    <w:t>na  białym  tle  wyrastające z  muru  zbudowanego  z  czerwonej  cegły.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202" style="position:absolute;margin-left:370.9pt;margin-top:559.9pt;width:70.5pt;height:26.25pt;z-index:251712512">
            <v:textbox>
              <w:txbxContent>
                <w:p w:rsidR="00F948A8" w:rsidRDefault="00F948A8"/>
              </w:txbxContent>
            </v:textbox>
          </v:shape>
        </w:pict>
      </w:r>
      <w:r w:rsidR="001E72CF">
        <w:rPr>
          <w:noProof/>
          <w:lang w:eastAsia="pl-PL"/>
        </w:rPr>
        <w:pict>
          <v:shape id="_x0000_s1078" type="#_x0000_t202" style="position:absolute;margin-left:270.4pt;margin-top:559.9pt;width:60.75pt;height:26.25pt;z-index:251711488">
            <v:textbox>
              <w:txbxContent>
                <w:p w:rsidR="001E72CF" w:rsidRDefault="001E72CF"/>
              </w:txbxContent>
            </v:textbox>
          </v:shape>
        </w:pict>
      </w:r>
      <w:r w:rsidR="001E72CF">
        <w:rPr>
          <w:noProof/>
          <w:lang w:eastAsia="pl-PL"/>
        </w:rPr>
        <w:pict>
          <v:shape id="_x0000_s1075" type="#_x0000_t202" style="position:absolute;margin-left:74.85pt;margin-top:559.9pt;width:111.75pt;height:26.25pt;z-index:251708416">
            <v:textbox>
              <w:txbxContent>
                <w:p w:rsidR="001E72CF" w:rsidRDefault="001E72CF"/>
              </w:txbxContent>
            </v:textbox>
          </v:shape>
        </w:pict>
      </w:r>
      <w:r w:rsidR="001E72CF">
        <w:rPr>
          <w:noProof/>
          <w:lang w:eastAsia="pl-PL"/>
        </w:rPr>
        <w:pict>
          <v:shape id="_x0000_s1066" type="#_x0000_t202" style="position:absolute;margin-left:-8.6pt;margin-top:-21.35pt;width:417.75pt;height:54pt;z-index:251699200" strokeweight="4.5pt">
            <v:textbox>
              <w:txbxContent>
                <w:p w:rsidR="00454D93" w:rsidRPr="00454D93" w:rsidRDefault="00454D93" w:rsidP="00454D9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54D93">
                    <w:rPr>
                      <w:b/>
                      <w:sz w:val="72"/>
                      <w:szCs w:val="72"/>
                    </w:rPr>
                    <w:t>PODDĘBICE</w:t>
                  </w:r>
                </w:p>
              </w:txbxContent>
            </v:textbox>
          </v:shape>
        </w:pict>
      </w:r>
      <w:r w:rsidR="001E72CF">
        <w:rPr>
          <w:noProof/>
          <w:lang w:eastAsia="pl-PL"/>
        </w:rPr>
        <w:pict>
          <v:shape id="_x0000_s1026" type="#_x0000_t202" style="position:absolute;margin-left:-8.6pt;margin-top:-50.6pt;width:417.75pt;height:29.25pt;z-index:251658240" strokecolor="white [3212]">
            <v:textbox>
              <w:txbxContent>
                <w:p w:rsidR="009A76C5" w:rsidRPr="009A76C5" w:rsidRDefault="009A76C5">
                  <w:pPr>
                    <w:rPr>
                      <w:b/>
                      <w:sz w:val="28"/>
                      <w:szCs w:val="28"/>
                    </w:rPr>
                  </w:pPr>
                  <w:r w:rsidRPr="009A76C5">
                    <w:rPr>
                      <w:b/>
                      <w:sz w:val="28"/>
                      <w:szCs w:val="28"/>
                    </w:rPr>
                    <w:t xml:space="preserve">Wykonaj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A76C5">
                    <w:rPr>
                      <w:b/>
                      <w:sz w:val="28"/>
                      <w:szCs w:val="28"/>
                    </w:rPr>
                    <w:t xml:space="preserve">herb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A76C5">
                    <w:rPr>
                      <w:b/>
                      <w:sz w:val="28"/>
                      <w:szCs w:val="28"/>
                    </w:rPr>
                    <w:t>Podd</w:t>
                  </w:r>
                  <w:r>
                    <w:rPr>
                      <w:b/>
                      <w:sz w:val="28"/>
                      <w:szCs w:val="28"/>
                    </w:rPr>
                    <w:t>ę</w:t>
                  </w:r>
                  <w:r w:rsidRPr="009A76C5">
                    <w:rPr>
                      <w:b/>
                      <w:sz w:val="28"/>
                      <w:szCs w:val="28"/>
                    </w:rPr>
                    <w:t>bic</w:t>
                  </w:r>
                  <w:r w:rsidR="00454D93">
                    <w:rPr>
                      <w:b/>
                      <w:sz w:val="28"/>
                      <w:szCs w:val="28"/>
                    </w:rPr>
                    <w:t xml:space="preserve"> – wyklej go z plasteliny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E72CF">
        <w:rPr>
          <w:noProof/>
          <w:lang w:eastAsia="pl-PL"/>
        </w:rPr>
        <w:pict>
          <v:shape id="_x0000_s1063" style="position:absolute;margin-left:283.8pt;margin-top:51.35pt;width:90.85pt;height:151.2pt;flip:x;z-index:251696128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color="white [3212]">
            <v:path arrowok="t"/>
          </v:shape>
        </w:pict>
      </w:r>
      <w:r w:rsidR="001E72CF">
        <w:rPr>
          <w:noProof/>
          <w:lang w:eastAsia="pl-PL"/>
        </w:rPr>
        <w:pict>
          <v:shape id="_x0000_s1070" style="position:absolute;margin-left:53.8pt;margin-top:51.35pt;width:127.55pt;height:160.15pt;rotation:-1280846fd;z-index:251703296" coordsize="2663,3293" path="m886,3270hdc811,3265,735,3267,661,3255,638,3251,487,3152,481,3150v-79,-26,-32,-6,-135,-75c331,3065,301,3045,301,3045v-26,-77,-56,-51,-90,-120c189,2881,173,2834,151,2790v-8,-16,-23,-29,-30,-45c121,2745,84,2633,76,2610v-5,-15,-15,-45,-15,-45c66,2433,,2090,166,1980v45,8,119,31,165,c344,1971,341,1950,346,1935v1,-65,-148,-746,105,-915c498,879,736,907,841,900v83,-55,17,2,60,-75c919,793,961,735,961,735v40,-159,-14,28,45,-105c1019,601,1018,566,1036,540v44,-67,89,-110,165,-135c1251,410,1302,409,1351,420v18,4,27,28,45,30c1422,453,1487,430,1516,420v54,-54,76,-114,120,-180c1645,227,1644,209,1651,195v8,-16,22,-29,30,-45c1688,136,1685,116,1696,105,1741,60,1814,21,1876,v65,5,130,7,195,15c2130,22,2193,48,2251,60v18,637,-160,493,195,540c2462,602,2476,610,2491,615v44,131,53,298,-15,420c2458,1067,2427,1091,2416,1125v-21,62,-2,36,-60,75c2336,1261,2351,1305,2371,1365v35,-9,165,-49,180,c2663,1735,2576,1600,2506,1740v-7,14,-4,34,-15,45c2480,1796,2461,1795,2446,1800v-80,120,25,-25,-75,75c2358,1888,2356,1910,2341,1920v-27,17,-60,20,-90,30c2221,1960,2191,1970,2161,1980v-15,5,-45,15,-45,15c2096,2025,2021,2143,2086,2175v58,29,130,10,195,15c2272,2428,2359,2573,2191,2685v-22,34,-31,76,-60,105c2106,2815,2071,2830,2041,2850v-126,84,-62,57,-255,75c1672,2963,1727,2949,1621,2970v-83,41,-164,47,-255,60c1321,3045,1276,3060,1231,3075v-15,5,-45,15,-45,15c1164,3155,1163,3173,1096,3195v-15,15,-31,29,-45,45c1039,3254,1039,3282,1021,3285v-45,8,-90,-10,-135,-15xe">
            <v:path arrowok="t"/>
          </v:shape>
        </w:pict>
      </w:r>
      <w:r w:rsidR="001E72CF">
        <w:rPr>
          <w:noProof/>
          <w:lang w:eastAsia="pl-PL"/>
        </w:rPr>
        <w:pict>
          <v:shape id="_x0000_s1071" style="position:absolute;margin-left:219.6pt;margin-top:50.3pt;width:133.3pt;height:164.65pt;rotation:-1681492fd;z-index:251704320" coordsize="2663,3293" path="m886,3270hdc811,3265,735,3267,661,3255,638,3251,487,3152,481,3150v-79,-26,-32,-6,-135,-75c331,3065,301,3045,301,3045v-26,-77,-56,-51,-90,-120c189,2881,173,2834,151,2790v-8,-16,-23,-29,-30,-45c121,2745,84,2633,76,2610v-5,-15,-15,-45,-15,-45c66,2433,,2090,166,1980v45,8,119,31,165,c344,1971,341,1950,346,1935v1,-65,-148,-746,105,-915c498,879,736,907,841,900v83,-55,17,2,60,-75c919,793,961,735,961,735v40,-159,-14,28,45,-105c1019,601,1018,566,1036,540v44,-67,89,-110,165,-135c1251,410,1302,409,1351,420v18,4,27,28,45,30c1422,453,1487,430,1516,420v54,-54,76,-114,120,-180c1645,227,1644,209,1651,195v8,-16,22,-29,30,-45c1688,136,1685,116,1696,105,1741,60,1814,21,1876,v65,5,130,7,195,15c2130,22,2193,48,2251,60v18,637,-160,493,195,540c2462,602,2476,610,2491,615v44,131,53,298,-15,420c2458,1067,2427,1091,2416,1125v-21,62,-2,36,-60,75c2336,1261,2351,1305,2371,1365v35,-9,165,-49,180,c2663,1735,2576,1600,2506,1740v-7,14,-4,34,-15,45c2480,1796,2461,1795,2446,1800v-80,120,25,-25,-75,75c2358,1888,2356,1910,2341,1920v-27,17,-60,20,-90,30c2221,1960,2191,1970,2161,1980v-15,5,-45,15,-45,15c2096,2025,2021,2143,2086,2175v58,29,130,10,195,15c2272,2428,2359,2573,2191,2685v-22,34,-31,76,-60,105c2106,2815,2071,2830,2041,2850v-126,84,-62,57,-255,75c1672,2963,1727,2949,1621,2970v-83,41,-164,47,-255,60c1321,3045,1276,3060,1231,3075v-15,5,-45,15,-45,15c1164,3155,1163,3173,1096,3195v-15,15,-31,29,-45,45c1039,3254,1039,3282,1021,3285v-45,8,-90,-10,-135,-15xe">
            <v:path arrowok="t"/>
          </v:shape>
        </w:pict>
      </w:r>
      <w:r w:rsidR="001E72CF">
        <w:rPr>
          <w:noProof/>
          <w:lang w:eastAsia="pl-PL"/>
        </w:rPr>
        <w:pict>
          <v:rect id="_x0000_s1053" style="position:absolute;margin-left:270.4pt;margin-top:177.4pt;width:31.5pt;height:81.75pt;z-index:251685888"/>
        </w:pict>
      </w:r>
      <w:r w:rsidR="001E72CF">
        <w:rPr>
          <w:noProof/>
          <w:lang w:eastAsia="pl-PL"/>
        </w:rPr>
        <w:pict>
          <v:shape id="_x0000_s1062" style="position:absolute;margin-left:134.2pt;margin-top:57.85pt;width:64.9pt;height:133.8pt;flip:x;z-index:251695104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color="white [3212]">
            <v:path arrowok="t"/>
          </v:shape>
        </w:pict>
      </w:r>
      <w:r w:rsidR="001E72CF">
        <w:rPr>
          <w:noProof/>
          <w:lang w:eastAsia="pl-PL"/>
        </w:rPr>
        <w:pict>
          <v:shape id="_x0000_s1060" style="position:absolute;margin-left:35.6pt;margin-top:63.65pt;width:98.6pt;height:133.25pt;z-index:251693056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color="white [3212]">
            <v:path arrowok="t"/>
          </v:shape>
        </w:pict>
      </w:r>
      <w:r w:rsidR="001E72CF">
        <w:rPr>
          <w:noProof/>
          <w:lang w:eastAsia="pl-PL"/>
        </w:rPr>
        <w:pict>
          <v:rect id="_x0000_s1054" style="position:absolute;margin-left:101.2pt;margin-top:177.4pt;width:33pt;height:81.75pt;z-index:251686912"/>
        </w:pict>
      </w:r>
      <w:r w:rsidR="00454D93">
        <w:rPr>
          <w:noProof/>
          <w:lang w:eastAsia="pl-PL"/>
        </w:rPr>
        <w:pict>
          <v:shape id="_x0000_s1065" style="position:absolute;margin-left:204.7pt;margin-top:63.65pt;width:72.75pt;height:124.35pt;rotation:687091fd;z-index:251698176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54D93"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margin-left:-36.35pt;margin-top:60.4pt;width:473.25pt;height:417.75pt;rotation:90;z-index:251659264" strokeweight="4.5pt"/>
        </w:pict>
      </w:r>
      <w:r w:rsidR="00474F89">
        <w:rPr>
          <w:noProof/>
          <w:lang w:eastAsia="pl-PL"/>
        </w:rPr>
        <w:pict>
          <v:shape id="_x0000_s1059" style="position:absolute;margin-left:68.6pt;margin-top:77.35pt;width:65.6pt;height:114.3pt;z-index:251692032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74F89">
        <w:rPr>
          <w:noProof/>
          <w:lang w:eastAsia="pl-PL"/>
        </w:rPr>
        <w:pict>
          <v:shape id="_x0000_s1058" style="position:absolute;margin-left:68.6pt;margin-top:77.35pt;width:65.6pt;height:114.3pt;z-index:251691008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74F89">
        <w:rPr>
          <w:noProof/>
          <w:lang w:eastAsia="pl-PL"/>
        </w:rPr>
        <w:pict>
          <v:shape id="_x0000_s1057" style="position:absolute;margin-left:68.6pt;margin-top:77.35pt;width:65.6pt;height:114.3pt;z-index:251689984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74F89">
        <w:rPr>
          <w:noProof/>
          <w:lang w:eastAsia="pl-PL"/>
        </w:rPr>
        <w:pict>
          <v:shape id="_x0000_s1056" style="position:absolute;margin-left:68.6pt;margin-top:77.35pt;width:65.6pt;height:114.3pt;z-index:251688960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74F89">
        <w:rPr>
          <w:noProof/>
          <w:lang w:eastAsia="pl-PL"/>
        </w:rPr>
        <w:pict>
          <v:shape id="_x0000_s1055" style="position:absolute;margin-left:68.6pt;margin-top:77.35pt;width:65.6pt;height:114.3pt;z-index:251687936" coordsize="1312,2286" path="m991,2061hdc784,2073,596,2069,391,2046v-30,-10,-60,-20,-90,-30c286,2011,256,2001,256,2001v-58,-88,-91,-94,-45,-210c216,1778,328,1728,346,1716v-15,-10,-32,-17,-45,-30c288,1673,285,1652,271,1641v-12,-10,-31,-8,-45,-15c210,1618,196,1606,181,1596v-10,-15,-17,-32,-30,-45c138,1538,117,1535,106,1521v-83,-104,69,11,-60,-75c21,1346,,1287,46,1161v12,-34,90,-60,90,-60c166,1111,196,1121,226,1131v30,10,30,-90,30,-90c178,925,207,985,166,861v-5,-15,-10,-30,-15,-45c146,801,136,771,136,771,146,597,88,492,241,441v55,18,81,34,150,c405,434,401,411,406,396v5,-80,7,-160,15,-240c423,140,425,122,436,111v11,-11,31,-8,45,-15c497,88,511,76,526,66,641,71,790,,871,81,1312,522,642,391,991,441v59,177,-64,386,75,525c1071,1136,1057,1308,1081,1476v3,20,44,2,60,15c1153,1501,1151,1521,1156,1536v-10,283,-31,478,-45,750c1091,2256,1071,2226,1051,2196v-80,-120,23,-72,-75,-105c961,2101,949,2118,931,2121v-19,3,-81,-33,-90,-45c835,2068,841,2056,841,2046hae" filled="f">
            <v:path arrowok="t"/>
          </v:shape>
        </w:pict>
      </w:r>
      <w:r w:rsidR="00474F8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48.65pt;margin-top:477.4pt;width:0;height:19.5pt;z-index:251684864" o:connectortype="straight"/>
        </w:pict>
      </w:r>
      <w:r w:rsidR="00474F89">
        <w:rPr>
          <w:noProof/>
          <w:lang w:eastAsia="pl-PL"/>
        </w:rPr>
        <w:pict>
          <v:shape id="_x0000_s1051" type="#_x0000_t32" style="position:absolute;margin-left:301.9pt;margin-top:436.15pt;width:0;height:37.5pt;z-index:251683840" o:connectortype="straight"/>
        </w:pict>
      </w:r>
      <w:r w:rsidR="00474F89">
        <w:rPr>
          <w:noProof/>
          <w:lang w:eastAsia="pl-PL"/>
        </w:rPr>
        <w:pict>
          <v:shape id="_x0000_s1050" type="#_x0000_t32" style="position:absolute;margin-left:352.15pt;margin-top:394.15pt;width:0;height:36pt;z-index:251682816" o:connectortype="straight"/>
        </w:pict>
      </w:r>
      <w:r w:rsidR="00474F89">
        <w:rPr>
          <w:noProof/>
          <w:lang w:eastAsia="pl-PL"/>
        </w:rPr>
        <w:pict>
          <v:shape id="_x0000_s1049" type="#_x0000_t32" style="position:absolute;margin-left:195.4pt;margin-top:436.15pt;width:0;height:41.25pt;z-index:251681792" o:connectortype="straight"/>
        </w:pict>
      </w:r>
      <w:r w:rsidR="00474F89">
        <w:rPr>
          <w:noProof/>
          <w:lang w:eastAsia="pl-PL"/>
        </w:rPr>
        <w:pict>
          <v:shape id="_x0000_s1048" type="#_x0000_t32" style="position:absolute;margin-left:248.65pt;margin-top:394.15pt;width:0;height:42pt;z-index:251680768" o:connectortype="straight"/>
        </w:pict>
      </w:r>
      <w:r w:rsidR="00474F89">
        <w:rPr>
          <w:noProof/>
          <w:lang w:eastAsia="pl-PL"/>
        </w:rPr>
        <w:pict>
          <v:shape id="_x0000_s1047" type="#_x0000_t32" style="position:absolute;margin-left:145.9pt;margin-top:477.4pt;width:0;height:19.5pt;z-index:251679744" o:connectortype="straight"/>
        </w:pict>
      </w:r>
      <w:r w:rsidR="00474F89">
        <w:rPr>
          <w:noProof/>
          <w:lang w:eastAsia="pl-PL"/>
        </w:rPr>
        <w:pict>
          <v:shape id="_x0000_s1046" type="#_x0000_t32" style="position:absolute;margin-left:145.9pt;margin-top:394.15pt;width:0;height:42pt;z-index:251678720" o:connectortype="straight"/>
        </w:pict>
      </w:r>
      <w:r w:rsidR="00474F89">
        <w:rPr>
          <w:noProof/>
          <w:lang w:eastAsia="pl-PL"/>
        </w:rPr>
        <w:pict>
          <v:shape id="_x0000_s1045" type="#_x0000_t32" style="position:absolute;margin-left:195.4pt;margin-top:351.4pt;width:0;height:42.75pt;z-index:251677696" o:connectortype="straight"/>
        </w:pict>
      </w:r>
      <w:r w:rsidR="00474F89">
        <w:rPr>
          <w:noProof/>
          <w:lang w:eastAsia="pl-PL"/>
        </w:rPr>
        <w:pict>
          <v:shape id="_x0000_s1044" type="#_x0000_t32" style="position:absolute;margin-left:306.4pt;margin-top:351.4pt;width:0;height:42.75pt;z-index:251676672" o:connectortype="straight"/>
        </w:pict>
      </w:r>
      <w:r w:rsidR="00474F89">
        <w:rPr>
          <w:noProof/>
          <w:lang w:eastAsia="pl-PL"/>
        </w:rPr>
        <w:pict>
          <v:shape id="_x0000_s1035" type="#_x0000_t32" style="position:absolute;margin-left:38.65pt;margin-top:306.4pt;width:0;height:45pt;z-index:251667456" o:connectortype="straight"/>
        </w:pict>
      </w:r>
      <w:r w:rsidR="00474F89">
        <w:rPr>
          <w:noProof/>
          <w:lang w:eastAsia="pl-PL"/>
        </w:rPr>
        <w:pict>
          <v:shape id="_x0000_s1042" type="#_x0000_t32" style="position:absolute;margin-left:248.65pt;margin-top:306.4pt;width:0;height:45pt;z-index:251674624" o:connectortype="straight"/>
        </w:pict>
      </w:r>
      <w:r w:rsidR="00474F89">
        <w:rPr>
          <w:noProof/>
          <w:lang w:eastAsia="pl-PL"/>
        </w:rPr>
        <w:pict>
          <v:shape id="_x0000_s1043" type="#_x0000_t32" style="position:absolute;margin-left:352.15pt;margin-top:306.4pt;width:.75pt;height:45pt;z-index:251675648" o:connectortype="straight"/>
        </w:pict>
      </w:r>
      <w:r w:rsidR="00474F89">
        <w:rPr>
          <w:noProof/>
          <w:lang w:eastAsia="pl-PL"/>
        </w:rPr>
        <w:pict>
          <v:shape id="_x0000_s1041" type="#_x0000_t32" style="position:absolute;margin-left:145.9pt;margin-top:306.4pt;width:0;height:45pt;z-index:251673600" o:connectortype="straight"/>
        </w:pict>
      </w:r>
      <w:r w:rsidR="00474F89">
        <w:rPr>
          <w:noProof/>
          <w:lang w:eastAsia="pl-PL"/>
        </w:rPr>
        <w:pict>
          <v:shape id="_x0000_s1040" type="#_x0000_t32" style="position:absolute;margin-left:306.4pt;margin-top:259.15pt;width:0;height:47.25pt;z-index:251672576" o:connectortype="straight"/>
        </w:pict>
      </w:r>
      <w:r w:rsidR="00474F89">
        <w:rPr>
          <w:noProof/>
          <w:lang w:eastAsia="pl-PL"/>
        </w:rPr>
        <w:pict>
          <v:shape id="_x0000_s1039" type="#_x0000_t32" style="position:absolute;margin-left:195.4pt;margin-top:259.15pt;width:0;height:47.25pt;z-index:251671552" o:connectortype="straight"/>
        </w:pict>
      </w:r>
      <w:r w:rsidR="00474F89">
        <w:rPr>
          <w:noProof/>
          <w:lang w:eastAsia="pl-PL"/>
        </w:rPr>
        <w:pict>
          <v:shape id="_x0000_s1038" type="#_x0000_t32" style="position:absolute;margin-left:39.4pt;margin-top:394.15pt;width:0;height:23.25pt;z-index:251670528" o:connectortype="straight"/>
        </w:pict>
      </w:r>
      <w:r w:rsidR="00474F89">
        <w:rPr>
          <w:noProof/>
          <w:lang w:eastAsia="pl-PL"/>
        </w:rPr>
        <w:pict>
          <v:shape id="_x0000_s1037" type="#_x0000_t32" style="position:absolute;margin-left:92.65pt;margin-top:436.15pt;width:0;height:33.75pt;z-index:251669504" o:connectortype="straight"/>
        </w:pict>
      </w:r>
      <w:r w:rsidR="00474F89">
        <w:rPr>
          <w:noProof/>
          <w:lang w:eastAsia="pl-PL"/>
        </w:rPr>
        <w:pict>
          <v:shape id="_x0000_s1036" type="#_x0000_t32" style="position:absolute;margin-left:92.65pt;margin-top:351.4pt;width:0;height:42.75pt;z-index:251668480" o:connectortype="straight"/>
        </w:pict>
      </w:r>
      <w:r w:rsidR="00474F89">
        <w:rPr>
          <w:noProof/>
          <w:lang w:eastAsia="pl-PL"/>
        </w:rPr>
        <w:pict>
          <v:shape id="_x0000_s1034" type="#_x0000_t32" style="position:absolute;margin-left:92.65pt;margin-top:259.15pt;width:0;height:47.25pt;z-index:251666432" o:connectortype="straight"/>
        </w:pict>
      </w:r>
      <w:r w:rsidR="00474F89">
        <w:rPr>
          <w:noProof/>
          <w:lang w:eastAsia="pl-PL"/>
        </w:rPr>
        <w:pict>
          <v:shape id="_x0000_s1033" type="#_x0000_t32" style="position:absolute;margin-left:104.65pt;margin-top:477.4pt;width:189pt;height:0;z-index:251665408" o:connectortype="straight"/>
        </w:pict>
      </w:r>
      <w:r w:rsidR="00474F89">
        <w:rPr>
          <w:noProof/>
          <w:lang w:eastAsia="pl-PL"/>
        </w:rPr>
        <w:pict>
          <v:shape id="_x0000_s1032" type="#_x0000_t32" style="position:absolute;margin-left:54.4pt;margin-top:436.15pt;width:291.75pt;height:0;z-index:251664384" o:connectortype="straight"/>
        </w:pict>
      </w:r>
      <w:r w:rsidR="00474F89">
        <w:rPr>
          <w:noProof/>
          <w:lang w:eastAsia="pl-PL"/>
        </w:rPr>
        <w:pict>
          <v:shape id="_x0000_s1031" type="#_x0000_t32" style="position:absolute;margin-left:25.15pt;margin-top:394.15pt;width:349.5pt;height:0;z-index:251663360" o:connectortype="straight"/>
        </w:pict>
      </w:r>
      <w:r w:rsidR="00474F89">
        <w:rPr>
          <w:noProof/>
          <w:lang w:eastAsia="pl-PL"/>
        </w:rPr>
        <w:pict>
          <v:shape id="_x0000_s1030" type="#_x0000_t32" style="position:absolute;margin-left:5.65pt;margin-top:351.4pt;width:389.25pt;height:0;z-index:251662336" o:connectortype="straight"/>
        </w:pict>
      </w:r>
      <w:r w:rsidR="00474F89">
        <w:rPr>
          <w:noProof/>
          <w:lang w:eastAsia="pl-PL"/>
        </w:rPr>
        <w:pict>
          <v:shape id="_x0000_s1029" type="#_x0000_t32" style="position:absolute;margin-left:-3.35pt;margin-top:306.4pt;width:408.75pt;height:0;z-index:251661312" o:connectortype="straight"/>
        </w:pict>
      </w:r>
      <w:r w:rsidR="00474F89">
        <w:rPr>
          <w:noProof/>
          <w:lang w:eastAsia="pl-PL"/>
        </w:rPr>
        <w:pict>
          <v:shape id="_x0000_s1028" type="#_x0000_t32" style="position:absolute;margin-left:-8.6pt;margin-top:259.15pt;width:417.75pt;height:0;z-index:251660288" o:connectortype="straight"/>
        </w:pict>
      </w:r>
    </w:p>
    <w:sectPr w:rsidR="00F010D2" w:rsidSect="00F0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6C5"/>
    <w:rsid w:val="001E72CF"/>
    <w:rsid w:val="00454D93"/>
    <w:rsid w:val="00474F89"/>
    <w:rsid w:val="009A76C5"/>
    <w:rsid w:val="00E054D0"/>
    <w:rsid w:val="00F010D2"/>
    <w:rsid w:val="00F9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6" type="connector" idref="#_x0000_s1050"/>
        <o:r id="V:Rule48" type="connector" idref="#_x0000_s1051"/>
        <o:r id="V:Rule5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2020-06-07T17:55:00Z</dcterms:created>
  <dcterms:modified xsi:type="dcterms:W3CDTF">2020-06-07T18:30:00Z</dcterms:modified>
</cp:coreProperties>
</file>