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B64" w:rsidRDefault="00DF5613"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5.5pt;margin-top:2.25pt;width:463.5pt;height:249pt;z-index:251658240" strokecolor="#00b0f0" strokeweight="4.5pt">
            <v:textbox>
              <w:txbxContent>
                <w:p w:rsidR="001B63F2" w:rsidRDefault="001B63F2" w:rsidP="004620A0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1B63F2">
                    <w:rPr>
                      <w:b/>
                      <w:sz w:val="48"/>
                      <w:szCs w:val="48"/>
                    </w:rPr>
                    <w:t>Dla  każdego  coś  fajnego</w:t>
                  </w:r>
                  <w:r w:rsidR="001027EB">
                    <w:rPr>
                      <w:b/>
                      <w:sz w:val="48"/>
                      <w:szCs w:val="48"/>
                    </w:rPr>
                    <w:t xml:space="preserve"> !</w:t>
                  </w:r>
                </w:p>
                <w:p w:rsidR="000473A6" w:rsidRDefault="001B63F2" w:rsidP="004620A0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E01FA0">
                    <w:rPr>
                      <w:b/>
                      <w:sz w:val="32"/>
                      <w:szCs w:val="32"/>
                    </w:rPr>
                    <w:t xml:space="preserve">Dzisiaj  </w:t>
                  </w:r>
                  <w:r w:rsidR="00860B64" w:rsidRPr="00E01FA0">
                    <w:rPr>
                      <w:b/>
                      <w:sz w:val="32"/>
                      <w:szCs w:val="32"/>
                    </w:rPr>
                    <w:t xml:space="preserve">z  okazji  Dnia  Dziecka  </w:t>
                  </w:r>
                  <w:r w:rsidRPr="00E01FA0">
                    <w:rPr>
                      <w:b/>
                      <w:sz w:val="32"/>
                      <w:szCs w:val="32"/>
                    </w:rPr>
                    <w:t>mam  dla  Was  niespodzianki: obrazkow</w:t>
                  </w:r>
                  <w:r w:rsidR="004115FB" w:rsidRPr="00E01FA0">
                    <w:rPr>
                      <w:b/>
                      <w:sz w:val="32"/>
                      <w:szCs w:val="32"/>
                    </w:rPr>
                    <w:t>ą</w:t>
                  </w:r>
                  <w:r w:rsidRPr="00E01FA0">
                    <w:rPr>
                      <w:b/>
                      <w:sz w:val="32"/>
                      <w:szCs w:val="32"/>
                    </w:rPr>
                    <w:t xml:space="preserve">  </w:t>
                  </w:r>
                  <w:proofErr w:type="spellStart"/>
                  <w:r w:rsidRPr="00E01FA0">
                    <w:rPr>
                      <w:b/>
                      <w:sz w:val="32"/>
                      <w:szCs w:val="32"/>
                    </w:rPr>
                    <w:t>porównywank</w:t>
                  </w:r>
                  <w:r w:rsidR="004115FB" w:rsidRPr="00E01FA0">
                    <w:rPr>
                      <w:b/>
                      <w:sz w:val="32"/>
                      <w:szCs w:val="32"/>
                    </w:rPr>
                    <w:t>ę</w:t>
                  </w:r>
                  <w:proofErr w:type="spellEnd"/>
                  <w:r w:rsidRPr="00E01FA0">
                    <w:rPr>
                      <w:b/>
                      <w:sz w:val="32"/>
                      <w:szCs w:val="32"/>
                    </w:rPr>
                    <w:t>,</w:t>
                  </w:r>
                  <w:r w:rsidR="004620A0">
                    <w:rPr>
                      <w:b/>
                      <w:sz w:val="32"/>
                      <w:szCs w:val="32"/>
                    </w:rPr>
                    <w:t xml:space="preserve"> </w:t>
                  </w:r>
                  <w:r w:rsidR="004115FB" w:rsidRPr="00E01FA0">
                    <w:rPr>
                      <w:b/>
                      <w:sz w:val="32"/>
                      <w:szCs w:val="32"/>
                    </w:rPr>
                    <w:t xml:space="preserve">dziecięcą  kolorowankę, </w:t>
                  </w:r>
                  <w:r w:rsidRPr="00E01FA0">
                    <w:rPr>
                      <w:b/>
                      <w:sz w:val="32"/>
                      <w:szCs w:val="32"/>
                    </w:rPr>
                    <w:t xml:space="preserve">z  puzzli  </w:t>
                  </w:r>
                  <w:r w:rsidR="004115FB" w:rsidRPr="00E01FA0">
                    <w:rPr>
                      <w:b/>
                      <w:sz w:val="32"/>
                      <w:szCs w:val="32"/>
                    </w:rPr>
                    <w:t xml:space="preserve">bajkowe  </w:t>
                  </w:r>
                  <w:r w:rsidRPr="00E01FA0">
                    <w:rPr>
                      <w:b/>
                      <w:sz w:val="32"/>
                      <w:szCs w:val="32"/>
                    </w:rPr>
                    <w:t xml:space="preserve">układanki na czas, a </w:t>
                  </w:r>
                  <w:r w:rsidR="004115FB" w:rsidRPr="00E01FA0">
                    <w:rPr>
                      <w:b/>
                      <w:sz w:val="32"/>
                      <w:szCs w:val="32"/>
                    </w:rPr>
                    <w:t>n</w:t>
                  </w:r>
                  <w:r w:rsidRPr="00E01FA0">
                    <w:rPr>
                      <w:b/>
                      <w:sz w:val="32"/>
                      <w:szCs w:val="32"/>
                    </w:rPr>
                    <w:t xml:space="preserve">a koniec  </w:t>
                  </w:r>
                  <w:r w:rsidR="00860B64" w:rsidRPr="00E01FA0">
                    <w:rPr>
                      <w:b/>
                      <w:sz w:val="32"/>
                      <w:szCs w:val="32"/>
                    </w:rPr>
                    <w:t xml:space="preserve">słomkowe </w:t>
                  </w:r>
                  <w:r w:rsidR="004115FB" w:rsidRPr="00E01FA0">
                    <w:rPr>
                      <w:b/>
                      <w:sz w:val="32"/>
                      <w:szCs w:val="32"/>
                    </w:rPr>
                    <w:t>rozmaitości: harmonijk</w:t>
                  </w:r>
                  <w:r w:rsidR="004620A0">
                    <w:rPr>
                      <w:b/>
                      <w:sz w:val="32"/>
                      <w:szCs w:val="32"/>
                    </w:rPr>
                    <w:t>ę</w:t>
                  </w:r>
                  <w:r w:rsidR="004115FB" w:rsidRPr="00E01FA0">
                    <w:rPr>
                      <w:b/>
                      <w:sz w:val="32"/>
                      <w:szCs w:val="32"/>
                    </w:rPr>
                    <w:t>, dmuchawk</w:t>
                  </w:r>
                  <w:r w:rsidR="004620A0">
                    <w:rPr>
                      <w:b/>
                      <w:sz w:val="32"/>
                      <w:szCs w:val="32"/>
                    </w:rPr>
                    <w:t>ę</w:t>
                  </w:r>
                  <w:r w:rsidR="004115FB" w:rsidRPr="00E01FA0">
                    <w:rPr>
                      <w:b/>
                      <w:sz w:val="32"/>
                      <w:szCs w:val="32"/>
                    </w:rPr>
                    <w:t>, imprezowe</w:t>
                  </w:r>
                  <w:r w:rsidR="00860B64" w:rsidRPr="00E01FA0">
                    <w:rPr>
                      <w:b/>
                      <w:sz w:val="32"/>
                      <w:szCs w:val="32"/>
                    </w:rPr>
                    <w:t xml:space="preserve"> </w:t>
                  </w:r>
                  <w:proofErr w:type="spellStart"/>
                  <w:r w:rsidR="004115FB" w:rsidRPr="00E01FA0">
                    <w:rPr>
                      <w:b/>
                      <w:sz w:val="32"/>
                      <w:szCs w:val="32"/>
                    </w:rPr>
                    <w:t>rozwijanki</w:t>
                  </w:r>
                  <w:proofErr w:type="spellEnd"/>
                  <w:r w:rsidR="004115FB" w:rsidRPr="00E01FA0">
                    <w:rPr>
                      <w:b/>
                      <w:sz w:val="32"/>
                      <w:szCs w:val="32"/>
                    </w:rPr>
                    <w:t xml:space="preserve">, eksperyment </w:t>
                  </w:r>
                  <w:r w:rsidR="00E01FA0">
                    <w:rPr>
                      <w:b/>
                      <w:sz w:val="32"/>
                      <w:szCs w:val="32"/>
                    </w:rPr>
                    <w:t xml:space="preserve">                        </w:t>
                  </w:r>
                  <w:r w:rsidR="004115FB" w:rsidRPr="00E01FA0">
                    <w:rPr>
                      <w:b/>
                      <w:sz w:val="32"/>
                      <w:szCs w:val="32"/>
                    </w:rPr>
                    <w:t xml:space="preserve">z balonem, motylki ćwiczące paluszki i słodki </w:t>
                  </w:r>
                  <w:r w:rsidR="004620A0">
                    <w:rPr>
                      <w:b/>
                      <w:sz w:val="32"/>
                      <w:szCs w:val="32"/>
                    </w:rPr>
                    <w:t xml:space="preserve">lizaczkowy </w:t>
                  </w:r>
                  <w:r w:rsidR="004115FB" w:rsidRPr="00E01FA0">
                    <w:rPr>
                      <w:b/>
                      <w:sz w:val="32"/>
                      <w:szCs w:val="32"/>
                    </w:rPr>
                    <w:t>bukiecik.</w:t>
                  </w:r>
                  <w:r w:rsidR="00860B64" w:rsidRPr="00E01FA0">
                    <w:rPr>
                      <w:b/>
                      <w:sz w:val="32"/>
                      <w:szCs w:val="32"/>
                    </w:rPr>
                    <w:t xml:space="preserve"> </w:t>
                  </w:r>
                  <w:r w:rsidR="00E01FA0">
                    <w:rPr>
                      <w:b/>
                      <w:sz w:val="32"/>
                      <w:szCs w:val="32"/>
                    </w:rPr>
                    <w:t xml:space="preserve">                                               </w:t>
                  </w:r>
                  <w:r w:rsidR="000473A6">
                    <w:rPr>
                      <w:b/>
                      <w:sz w:val="32"/>
                      <w:szCs w:val="32"/>
                    </w:rPr>
                    <w:t xml:space="preserve">Z  okazji  Dnia  Dziecka życzę  Wam                                                                                              </w:t>
                  </w:r>
                  <w:r w:rsidR="00860B64" w:rsidRPr="00E01FA0">
                    <w:rPr>
                      <w:b/>
                      <w:sz w:val="32"/>
                      <w:szCs w:val="32"/>
                    </w:rPr>
                    <w:t xml:space="preserve">wszystkiego  najlepszego </w:t>
                  </w:r>
                  <w:r w:rsidR="000473A6">
                    <w:rPr>
                      <w:b/>
                      <w:sz w:val="32"/>
                      <w:szCs w:val="32"/>
                    </w:rPr>
                    <w:t>i  dobrej  zabawy!</w:t>
                  </w:r>
                </w:p>
                <w:p w:rsidR="00E01FA0" w:rsidRPr="00E01FA0" w:rsidRDefault="000473A6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                                                                                 </w:t>
                  </w:r>
                  <w:r w:rsidR="00E01FA0" w:rsidRPr="00E01FA0">
                    <w:rPr>
                      <w:b/>
                      <w:sz w:val="32"/>
                      <w:szCs w:val="32"/>
                    </w:rPr>
                    <w:t>M. Wawrzecka</w:t>
                  </w:r>
                </w:p>
              </w:txbxContent>
            </v:textbox>
          </v:shape>
        </w:pict>
      </w:r>
    </w:p>
    <w:p w:rsidR="00860B64" w:rsidRPr="00860B64" w:rsidRDefault="00860B64" w:rsidP="00860B64"/>
    <w:p w:rsidR="00860B64" w:rsidRPr="00860B64" w:rsidRDefault="00860B64" w:rsidP="00860B64"/>
    <w:p w:rsidR="00860B64" w:rsidRPr="00860B64" w:rsidRDefault="00860B64" w:rsidP="00860B64"/>
    <w:p w:rsidR="00860B64" w:rsidRPr="00860B64" w:rsidRDefault="00860B64" w:rsidP="00860B64"/>
    <w:p w:rsidR="00860B64" w:rsidRPr="00860B64" w:rsidRDefault="00860B64" w:rsidP="00860B64"/>
    <w:p w:rsidR="00860B64" w:rsidRPr="00860B64" w:rsidRDefault="00860B64" w:rsidP="00860B64"/>
    <w:p w:rsidR="00860B64" w:rsidRPr="00860B64" w:rsidRDefault="00860B64" w:rsidP="00860B64"/>
    <w:p w:rsidR="00860B64" w:rsidRPr="00860B64" w:rsidRDefault="00860B64" w:rsidP="00860B64"/>
    <w:p w:rsidR="00860B64" w:rsidRPr="00860B64" w:rsidRDefault="00860B64" w:rsidP="00860B64"/>
    <w:p w:rsidR="00860B64" w:rsidRDefault="00DF5613" w:rsidP="00860B64">
      <w:r>
        <w:rPr>
          <w:noProof/>
          <w:lang w:eastAsia="pl-PL"/>
        </w:rPr>
        <w:pict>
          <v:shape id="_x0000_s1027" type="#_x0000_t202" style="position:absolute;margin-left:3.75pt;margin-top:399.6pt;width:522.75pt;height:68.25pt;z-index:251659264" fillcolor="yellow" strokecolor="yellow">
            <v:textbox>
              <w:txbxContent>
                <w:p w:rsidR="00860B64" w:rsidRPr="00860B64" w:rsidRDefault="00860B64" w:rsidP="00860B64">
                  <w:pPr>
                    <w:jc w:val="center"/>
                    <w:rPr>
                      <w:b/>
                      <w:color w:val="00B050"/>
                      <w:sz w:val="96"/>
                      <w:szCs w:val="96"/>
                    </w:rPr>
                  </w:pPr>
                  <w:r w:rsidRPr="00860B64">
                    <w:rPr>
                      <w:b/>
                      <w:color w:val="00B050"/>
                      <w:sz w:val="96"/>
                      <w:szCs w:val="96"/>
                    </w:rPr>
                    <w:t>DZIEŃ  DZIECKA !!!</w:t>
                  </w:r>
                </w:p>
              </w:txbxContent>
            </v:textbox>
          </v:shape>
        </w:pict>
      </w:r>
      <w:r w:rsidR="00860B64">
        <w:rPr>
          <w:noProof/>
          <w:lang w:eastAsia="pl-PL"/>
        </w:rPr>
        <w:drawing>
          <wp:inline distT="0" distB="0" distL="0" distR="0">
            <wp:extent cx="6686550" cy="5019675"/>
            <wp:effectExtent l="19050" t="0" r="0" b="0"/>
            <wp:docPr id="2" name="Obraz 1" descr="H:\zdjecia elekcje\8\dzieci\DzienDziecka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zdjecia elekcje\8\dzieci\DzienDziecka-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142" cy="5023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B64" w:rsidRDefault="00860B64" w:rsidP="00860B64">
      <w:pPr>
        <w:ind w:firstLine="708"/>
      </w:pPr>
    </w:p>
    <w:p w:rsidR="00860B64" w:rsidRPr="00860B64" w:rsidRDefault="00860B64" w:rsidP="00860B64"/>
    <w:p w:rsidR="00860B64" w:rsidRPr="00860B64" w:rsidRDefault="00860B64" w:rsidP="00860B64"/>
    <w:p w:rsidR="00F82577" w:rsidRDefault="00860B64" w:rsidP="00860B64">
      <w:pPr>
        <w:tabs>
          <w:tab w:val="left" w:pos="4170"/>
        </w:tabs>
      </w:pPr>
      <w:r>
        <w:tab/>
      </w:r>
    </w:p>
    <w:p w:rsidR="00860B64" w:rsidRDefault="00DF5613" w:rsidP="00860B64">
      <w:pPr>
        <w:tabs>
          <w:tab w:val="left" w:pos="4170"/>
        </w:tabs>
      </w:pPr>
      <w:r>
        <w:rPr>
          <w:noProof/>
          <w:lang w:eastAsia="pl-PL"/>
        </w:rPr>
        <w:lastRenderedPageBreak/>
        <w:pict>
          <v:shape id="_x0000_s1029" type="#_x0000_t202" style="position:absolute;margin-left:31.5pt;margin-top:7.5pt;width:461.25pt;height:34.5pt;z-index:251661312" fillcolor="#92d050" strokecolor="#92d050">
            <v:textbox>
              <w:txbxContent>
                <w:p w:rsidR="00E01FA0" w:rsidRPr="00E01FA0" w:rsidRDefault="00E01FA0" w:rsidP="00E01FA0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Porównaj  te  dwa  obrazki  i  znajdź 6 różnic.</w:t>
                  </w:r>
                </w:p>
              </w:txbxContent>
            </v:textbox>
          </v:shape>
        </w:pict>
      </w:r>
    </w:p>
    <w:p w:rsidR="00860B64" w:rsidRPr="00860B64" w:rsidRDefault="00DF5613" w:rsidP="00860B64">
      <w:r>
        <w:rPr>
          <w:noProof/>
          <w:lang w:eastAsia="pl-PL"/>
        </w:rPr>
        <w:pict>
          <v:shape id="_x0000_s1028" type="#_x0000_t202" style="position:absolute;margin-left:31.5pt;margin-top:16.55pt;width:461.25pt;height:522pt;z-index:251660288" fillcolor="#92d050" strokecolor="#92d050">
            <v:textbox>
              <w:txbxContent>
                <w:p w:rsidR="00860B64" w:rsidRDefault="00E01FA0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5665470" cy="6498095"/>
                        <wp:effectExtent l="19050" t="0" r="0" b="0"/>
                        <wp:docPr id="3" name="Obraz 2" descr="H:\zdjecia elekcje\8\dzieci\dziec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:\zdjecia elekcje\8\dzieci\dziec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65470" cy="64980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60B64" w:rsidRPr="00860B64" w:rsidRDefault="00860B64" w:rsidP="00860B64"/>
    <w:p w:rsidR="00860B64" w:rsidRPr="00860B64" w:rsidRDefault="00860B64" w:rsidP="00860B64"/>
    <w:p w:rsidR="00860B64" w:rsidRPr="00860B64" w:rsidRDefault="00860B64" w:rsidP="00860B64"/>
    <w:p w:rsidR="00860B64" w:rsidRPr="00860B64" w:rsidRDefault="00860B64" w:rsidP="00860B64"/>
    <w:p w:rsidR="00860B64" w:rsidRPr="00860B64" w:rsidRDefault="00860B64" w:rsidP="00860B64"/>
    <w:p w:rsidR="00860B64" w:rsidRPr="00860B64" w:rsidRDefault="00860B64" w:rsidP="00860B64"/>
    <w:p w:rsidR="00860B64" w:rsidRPr="00860B64" w:rsidRDefault="00860B64" w:rsidP="00860B64"/>
    <w:p w:rsidR="00860B64" w:rsidRPr="00860B64" w:rsidRDefault="00860B64" w:rsidP="00860B64"/>
    <w:p w:rsidR="00860B64" w:rsidRPr="00860B64" w:rsidRDefault="00860B64" w:rsidP="00860B64"/>
    <w:p w:rsidR="00860B64" w:rsidRPr="00860B64" w:rsidRDefault="00860B64" w:rsidP="00860B64"/>
    <w:p w:rsidR="00860B64" w:rsidRPr="00860B64" w:rsidRDefault="00860B64" w:rsidP="00860B64"/>
    <w:p w:rsidR="00860B64" w:rsidRDefault="00860B64" w:rsidP="00860B64"/>
    <w:p w:rsidR="00860B64" w:rsidRDefault="00860B64" w:rsidP="00860B64"/>
    <w:p w:rsidR="00860B64" w:rsidRDefault="00860B64" w:rsidP="00860B64"/>
    <w:p w:rsidR="00860B64" w:rsidRDefault="00860B64" w:rsidP="00860B64"/>
    <w:p w:rsidR="00860B64" w:rsidRDefault="00860B64" w:rsidP="00860B64"/>
    <w:p w:rsidR="00860B64" w:rsidRDefault="00860B64" w:rsidP="00860B64"/>
    <w:p w:rsidR="00860B64" w:rsidRDefault="00860B64" w:rsidP="00860B64"/>
    <w:p w:rsidR="00860B64" w:rsidRDefault="00860B64" w:rsidP="00860B64"/>
    <w:p w:rsidR="00860B64" w:rsidRDefault="00860B64" w:rsidP="00860B64"/>
    <w:p w:rsidR="00860B64" w:rsidRDefault="00DF5613" w:rsidP="00860B64">
      <w:r>
        <w:rPr>
          <w:noProof/>
          <w:lang w:eastAsia="pl-PL"/>
        </w:rPr>
        <w:pict>
          <v:shape id="_x0000_s1031" type="#_x0000_t202" style="position:absolute;margin-left:7.5pt;margin-top:4.3pt;width:504.75pt;height:205.5pt;z-index:251663360" strokecolor="#92d050" strokeweight="6pt">
            <v:textbox>
              <w:txbxContent>
                <w:p w:rsidR="00E01FA0" w:rsidRPr="000B1002" w:rsidRDefault="00E01FA0">
                  <w:pPr>
                    <w:rPr>
                      <w:b/>
                      <w:sz w:val="28"/>
                      <w:szCs w:val="28"/>
                    </w:rPr>
                  </w:pPr>
                  <w:r w:rsidRPr="00E01FA0">
                    <w:rPr>
                      <w:b/>
                      <w:sz w:val="40"/>
                      <w:szCs w:val="40"/>
                    </w:rPr>
                    <w:t xml:space="preserve">Teraz  zapraszam  Was  do  układania  </w:t>
                  </w:r>
                  <w:r w:rsidR="000B1002">
                    <w:rPr>
                      <w:b/>
                      <w:sz w:val="40"/>
                      <w:szCs w:val="40"/>
                    </w:rPr>
                    <w:t xml:space="preserve">bajkowych  </w:t>
                  </w:r>
                  <w:r w:rsidRPr="00E01FA0">
                    <w:rPr>
                      <w:b/>
                      <w:sz w:val="40"/>
                      <w:szCs w:val="40"/>
                    </w:rPr>
                    <w:t>puzzli  na  czas.</w:t>
                  </w:r>
                  <w:r w:rsidR="000B1002">
                    <w:rPr>
                      <w:b/>
                      <w:sz w:val="40"/>
                      <w:szCs w:val="40"/>
                    </w:rPr>
                    <w:t xml:space="preserve"> Będą  tu  puzzle  łatwiejsze  i  trudniejsze.                        Oto  link  do zabawy  interaktywnej – do puzzli faktory:                                                   </w:t>
                  </w:r>
                  <w:hyperlink r:id="rId6" w:history="1">
                    <w:r w:rsidR="000B1002" w:rsidRPr="002E77FF">
                      <w:rPr>
                        <w:rStyle w:val="Hipercze"/>
                        <w:b/>
                        <w:sz w:val="32"/>
                        <w:szCs w:val="32"/>
                      </w:rPr>
                      <w:t>https://puzzlefactory.pl/pl/kategorie/bajki</w:t>
                    </w:r>
                  </w:hyperlink>
                  <w:r w:rsidR="000B1002">
                    <w:rPr>
                      <w:b/>
                      <w:sz w:val="32"/>
                      <w:szCs w:val="32"/>
                    </w:rPr>
                    <w:t xml:space="preserve">    </w:t>
                  </w:r>
                  <w:r w:rsidR="000B1002">
                    <w:rPr>
                      <w:b/>
                      <w:sz w:val="40"/>
                      <w:szCs w:val="40"/>
                    </w:rPr>
                    <w:t xml:space="preserve">                                                           </w:t>
                  </w:r>
                  <w:r w:rsidR="000B1002" w:rsidRPr="000B1002">
                    <w:rPr>
                      <w:b/>
                      <w:sz w:val="28"/>
                      <w:szCs w:val="28"/>
                    </w:rPr>
                    <w:t>Możecie wcześniej  ułożyć</w:t>
                  </w:r>
                  <w:r w:rsidR="000B1002">
                    <w:rPr>
                      <w:b/>
                      <w:sz w:val="28"/>
                      <w:szCs w:val="28"/>
                    </w:rPr>
                    <w:t xml:space="preserve">  puzzle na Dzień  Dziecka: </w:t>
                  </w:r>
                  <w:hyperlink r:id="rId7" w:history="1">
                    <w:r w:rsidR="000473A6" w:rsidRPr="002E77FF">
                      <w:rPr>
                        <w:rStyle w:val="Hipercze"/>
                        <w:b/>
                        <w:sz w:val="28"/>
                        <w:szCs w:val="28"/>
                      </w:rPr>
                      <w:t>https://puzzlefactory.pl/pl/puzzle/graj/dla-dzieci/244696-dzień-dziecka</w:t>
                    </w:r>
                  </w:hyperlink>
                  <w:r w:rsidR="000473A6">
                    <w:rPr>
                      <w:b/>
                      <w:sz w:val="28"/>
                      <w:szCs w:val="28"/>
                    </w:rPr>
                    <w:t xml:space="preserve">  oraz </w:t>
                  </w:r>
                  <w:hyperlink r:id="rId8" w:history="1">
                    <w:r w:rsidR="000B1002" w:rsidRPr="002E77FF">
                      <w:rPr>
                        <w:rStyle w:val="Hipercze"/>
                        <w:b/>
                        <w:sz w:val="28"/>
                        <w:szCs w:val="28"/>
                      </w:rPr>
                      <w:t>https://puzzlefactory.pl/pl/puzzle/graj/dla-dzieci/242193-dzień-dziecka</w:t>
                    </w:r>
                  </w:hyperlink>
                  <w:r w:rsidR="000B1002">
                    <w:rPr>
                      <w:b/>
                      <w:sz w:val="28"/>
                      <w:szCs w:val="28"/>
                    </w:rPr>
                    <w:t xml:space="preserve">  </w:t>
                  </w:r>
                  <w:r w:rsidR="000473A6">
                    <w:rPr>
                      <w:b/>
                      <w:sz w:val="28"/>
                      <w:szCs w:val="28"/>
                    </w:rPr>
                    <w:t xml:space="preserve">, a także </w:t>
                  </w:r>
                  <w:r w:rsidR="000B1002">
                    <w:rPr>
                      <w:b/>
                      <w:sz w:val="28"/>
                      <w:szCs w:val="28"/>
                    </w:rPr>
                    <w:t xml:space="preserve"> </w:t>
                  </w:r>
                  <w:hyperlink r:id="rId9" w:history="1">
                    <w:r w:rsidR="000473A6" w:rsidRPr="002E77FF">
                      <w:rPr>
                        <w:rStyle w:val="Hipercze"/>
                        <w:b/>
                        <w:sz w:val="28"/>
                        <w:szCs w:val="28"/>
                      </w:rPr>
                      <w:t>https://puzzlefactory.pl/pl/puzzle/graj/dla-dzieci/179312-dzień-dziecka</w:t>
                    </w:r>
                  </w:hyperlink>
                  <w:r w:rsidR="000473A6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  <w:p w:rsidR="000B1002" w:rsidRDefault="000B1002"/>
              </w:txbxContent>
            </v:textbox>
          </v:shape>
        </w:pict>
      </w:r>
    </w:p>
    <w:p w:rsidR="00860B64" w:rsidRDefault="00860B64" w:rsidP="00860B64"/>
    <w:p w:rsidR="00860B64" w:rsidRDefault="00860B64" w:rsidP="00860B64"/>
    <w:p w:rsidR="00860B64" w:rsidRDefault="00860B64" w:rsidP="00860B64"/>
    <w:p w:rsidR="00860B64" w:rsidRDefault="00860B64" w:rsidP="00860B64"/>
    <w:p w:rsidR="00860B64" w:rsidRDefault="00860B64" w:rsidP="00860B64"/>
    <w:p w:rsidR="00860B64" w:rsidRDefault="00860B64" w:rsidP="00860B64"/>
    <w:p w:rsidR="00860B64" w:rsidRDefault="00860B64" w:rsidP="00860B64"/>
    <w:p w:rsidR="00860B64" w:rsidRDefault="00DF5613" w:rsidP="00860B64">
      <w:r>
        <w:rPr>
          <w:noProof/>
          <w:lang w:eastAsia="pl-PL"/>
        </w:rPr>
        <w:lastRenderedPageBreak/>
        <w:pict>
          <v:shape id="_x0000_s1032" type="#_x0000_t202" style="position:absolute;margin-left:21.75pt;margin-top:3pt;width:468pt;height:34.5pt;z-index:251664384" fillcolor="#ffc000" strokecolor="#00b0f0" strokeweight="6pt">
            <v:textbox>
              <w:txbxContent>
                <w:p w:rsidR="004620A0" w:rsidRPr="004620A0" w:rsidRDefault="004620A0" w:rsidP="004620A0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4620A0">
                    <w:rPr>
                      <w:b/>
                      <w:sz w:val="36"/>
                      <w:szCs w:val="36"/>
                    </w:rPr>
                    <w:t>Pokoloruj  obrazek  według  wzoru.</w:t>
                  </w:r>
                </w:p>
              </w:txbxContent>
            </v:textbox>
          </v:shape>
        </w:pict>
      </w:r>
    </w:p>
    <w:p w:rsidR="00860B64" w:rsidRPr="00860B64" w:rsidRDefault="00DF5613" w:rsidP="00860B64">
      <w:r>
        <w:rPr>
          <w:noProof/>
          <w:lang w:eastAsia="pl-PL"/>
        </w:rPr>
        <w:pict>
          <v:shape id="_x0000_s1030" type="#_x0000_t202" style="position:absolute;margin-left:18pt;margin-top:12.05pt;width:475.5pt;height:702.75pt;z-index:251662336" fillcolor="#00b0f0" strokecolor="#00b0f0">
            <v:textbox>
              <w:txbxContent>
                <w:p w:rsidR="00E01FA0" w:rsidRDefault="00E01FA0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5838825" cy="8612267"/>
                        <wp:effectExtent l="19050" t="0" r="9525" b="0"/>
                        <wp:docPr id="4" name="Obraz 3" descr="H:\zdjecia elekcje\8\dzieci\kolorowanka-dla-dzieci-na-plac-zabaw_jpg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:\zdjecia elekcje\8\dzieci\kolorowanka-dla-dzieci-na-plac-zabaw_jpg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38825" cy="861226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860B64" w:rsidRPr="00860B64" w:rsidSect="001B63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B63F2"/>
    <w:rsid w:val="000473A6"/>
    <w:rsid w:val="000B1002"/>
    <w:rsid w:val="001027EB"/>
    <w:rsid w:val="001B63F2"/>
    <w:rsid w:val="00222896"/>
    <w:rsid w:val="004115FB"/>
    <w:rsid w:val="00412760"/>
    <w:rsid w:val="004620A0"/>
    <w:rsid w:val="00860B64"/>
    <w:rsid w:val="00A0046E"/>
    <w:rsid w:val="00DF5613"/>
    <w:rsid w:val="00E01FA0"/>
    <w:rsid w:val="00F82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#ffc000" strokecolor="#00b0f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5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0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0B6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B10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zzlefactory.pl/pl/puzzle/graj/dla-dzieci/242193-dzie&#324;-dzieck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uzzlefactory.pl/pl/puzzle/graj/dla-dzieci/244696-dzie&#324;-dzieck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uzzlefactory.pl/pl/kategorie/bajki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3.jpeg"/><Relationship Id="rId4" Type="http://schemas.openxmlformats.org/officeDocument/2006/relationships/image" Target="media/image1.jpeg"/><Relationship Id="rId9" Type="http://schemas.openxmlformats.org/officeDocument/2006/relationships/hyperlink" Target="https://puzzlefactory.pl/pl/puzzle/graj/dla-dzieci/179312-dzie&#324;-dzieck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IrenaW</dc:creator>
  <cp:keywords/>
  <dc:description/>
  <cp:lastModifiedBy>IrenaW</cp:lastModifiedBy>
  <cp:revision>3</cp:revision>
  <dcterms:created xsi:type="dcterms:W3CDTF">2020-06-01T19:44:00Z</dcterms:created>
  <dcterms:modified xsi:type="dcterms:W3CDTF">2020-06-01T21:04:00Z</dcterms:modified>
</cp:coreProperties>
</file>