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5E" w:rsidRDefault="0079305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32.25pt;margin-top:212.25pt;width:399.75pt;height:21pt;z-index:251753472" fillcolor="yellow">
            <v:textbox>
              <w:txbxContent>
                <w:p w:rsidR="00793057" w:rsidRPr="00793057" w:rsidRDefault="00793057">
                  <w:pPr>
                    <w:rPr>
                      <w:b/>
                    </w:rPr>
                  </w:pPr>
                  <w:r w:rsidRPr="00793057">
                    <w:rPr>
                      <w:b/>
                    </w:rPr>
                    <w:t xml:space="preserve">Rozwiąż  krzyżówkę. Litery  z  żółtych  kratek  oznaczonych  cyframi  utworzą  hasło.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28.5pt;margin-top:21pt;width:453pt;height:176.25pt;z-index:251658240">
            <v:textbox>
              <w:txbxContent>
                <w:p w:rsidR="00157FBF" w:rsidRPr="00157FBF" w:rsidRDefault="00157FBF" w:rsidP="00157FB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57FBF">
                    <w:rPr>
                      <w:b/>
                      <w:sz w:val="40"/>
                      <w:szCs w:val="40"/>
                    </w:rPr>
                    <w:t>Rodzina</w:t>
                  </w:r>
                </w:p>
                <w:p w:rsidR="00157FBF" w:rsidRPr="00157FBF" w:rsidRDefault="00157FBF">
                  <w:pPr>
                    <w:rPr>
                      <w:b/>
                      <w:sz w:val="36"/>
                      <w:szCs w:val="36"/>
                    </w:rPr>
                  </w:pPr>
                  <w:r w:rsidRPr="00157FBF">
                    <w:rPr>
                      <w:b/>
                      <w:sz w:val="36"/>
                      <w:szCs w:val="36"/>
                    </w:rPr>
                    <w:t xml:space="preserve">Dzisiaj  czeka  na  Was  krzyżówka z hasłem  do  odkrycia. Możecie  stworzyć drzewo genealogiczne własnej  rodziny, przeczytać  </w:t>
                  </w:r>
                  <w:r>
                    <w:rPr>
                      <w:b/>
                      <w:sz w:val="36"/>
                      <w:szCs w:val="36"/>
                    </w:rPr>
                    <w:t>ze  zrozumieniem  w</w:t>
                  </w:r>
                  <w:r w:rsidRPr="00157FBF">
                    <w:rPr>
                      <w:b/>
                      <w:sz w:val="36"/>
                      <w:szCs w:val="36"/>
                    </w:rPr>
                    <w:t>iersz o rodzinie Hani i o  rodzinie wyrazów, która ułatwia poprawne pisanie</w:t>
                  </w:r>
                  <w:r>
                    <w:rPr>
                      <w:b/>
                      <w:sz w:val="36"/>
                      <w:szCs w:val="36"/>
                    </w:rPr>
                    <w:t xml:space="preserve">  wyrazów  z  trudnościami  ortograficznymi</w:t>
                  </w:r>
                  <w:r w:rsidRPr="00157FBF">
                    <w:rPr>
                      <w:b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57FB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212.25pt;margin-top:501.75pt;width:131.25pt;height:0;z-index:251752448" o:connectortype="straight"/>
        </w:pict>
      </w:r>
      <w:r>
        <w:rPr>
          <w:noProof/>
          <w:lang w:eastAsia="pl-PL"/>
        </w:rPr>
        <w:pict>
          <v:shape id="_x0000_s1117" type="#_x0000_t202" style="position:absolute;margin-left:207.75pt;margin-top:501.75pt;width:142.5pt;height:20.25pt;z-index:251751424" strokecolor="white [3212]">
            <v:textbox>
              <w:txbxContent>
                <w:p w:rsidR="00793057" w:rsidRDefault="00793057">
                  <w:r>
                    <w:t>1       2     3     4     5     6      7</w:t>
                  </w:r>
                </w:p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5" type="#_x0000_t202" style="position:absolute;margin-left:14.25pt;margin-top:364.5pt;width:138.75pt;height:300.75pt;z-index:251749376">
            <v:textbox>
              <w:txbxContent>
                <w:p w:rsidR="00AF1DAF" w:rsidRDefault="0027595A">
                  <w:r>
                    <w:t>POZIOMO: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 xml:space="preserve">C </w:t>
                  </w:r>
                  <w:proofErr w:type="spellStart"/>
                  <w:r>
                    <w:t>órka</w:t>
                  </w:r>
                  <w:proofErr w:type="spellEnd"/>
                  <w:r>
                    <w:t xml:space="preserve">  mojej mamy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Brat mojej mamy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Ta, która mnie urodziła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Siostra  mamy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Mama  taty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Syn  mojej  mamy</w:t>
                  </w:r>
                </w:p>
                <w:p w:rsidR="0027595A" w:rsidRDefault="0027595A" w:rsidP="0027595A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Żona  brata</w:t>
                  </w:r>
                </w:p>
                <w:p w:rsidR="00793057" w:rsidRDefault="00793057" w:rsidP="00793057">
                  <w:r>
                    <w:t>PIONOWO:</w:t>
                  </w:r>
                </w:p>
                <w:p w:rsidR="00793057" w:rsidRDefault="00793057" w:rsidP="00793057">
                  <w:r>
                    <w:t>A.  Mąż  siostry</w:t>
                  </w:r>
                </w:p>
                <w:p w:rsidR="00793057" w:rsidRDefault="00793057" w:rsidP="00793057">
                  <w:r>
                    <w:t>B.  Mąż  mamy</w:t>
                  </w:r>
                </w:p>
                <w:p w:rsidR="00793057" w:rsidRDefault="00793057" w:rsidP="00793057">
                  <w:r>
                    <w:t>C.  Tata  mamy</w:t>
                  </w:r>
                </w:p>
                <w:p w:rsidR="00793057" w:rsidRDefault="00793057" w:rsidP="00793057">
                  <w:r>
                    <w:t>D.  Brat  taty</w:t>
                  </w:r>
                </w:p>
                <w:p w:rsidR="00793057" w:rsidRDefault="00793057" w:rsidP="00793057">
                  <w:r>
                    <w:t>E.  Syn córki</w:t>
                  </w:r>
                </w:p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4" type="#_x0000_t202" style="position:absolute;margin-left:324.75pt;margin-top:485.25pt;width:18.75pt;height:16.5pt;z-index:251748352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3" type="#_x0000_t202" style="position:absolute;margin-left:306pt;margin-top:485.25pt;width:18.75pt;height:16.5pt;z-index:251747328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2" type="#_x0000_t202" style="position:absolute;margin-left:287.25pt;margin-top:485.25pt;width:18.75pt;height:16.5pt;z-index:251746304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1" type="#_x0000_t202" style="position:absolute;margin-left:268.5pt;margin-top:485.25pt;width:18.75pt;height:16.5pt;z-index:251745280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10" type="#_x0000_t202" style="position:absolute;margin-left:249.75pt;margin-top:485.25pt;width:18.75pt;height:16.5pt;z-index:251744256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09" type="#_x0000_t202" style="position:absolute;margin-left:231pt;margin-top:485.25pt;width:18.75pt;height:16.5pt;z-index:251743232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08" type="#_x0000_t202" style="position:absolute;margin-left:212.25pt;margin-top:485.25pt;width:18.75pt;height:16.5pt;z-index:251742208">
            <v:textbox>
              <w:txbxContent>
                <w:p w:rsidR="00AF1DAF" w:rsidRDefault="00AF1DAF"/>
              </w:txbxContent>
            </v:textbox>
          </v:shape>
        </w:pict>
      </w:r>
      <w:r w:rsidR="0027595A">
        <w:rPr>
          <w:noProof/>
          <w:lang w:eastAsia="pl-PL"/>
        </w:rPr>
        <w:pict>
          <v:shape id="_x0000_s1107" type="#_x0000_t202" style="position:absolute;margin-left:296.25pt;margin-top:338.25pt;width:16.5pt;height:17.25pt;z-index:251741184" strokecolor="white [3212]">
            <v:textbox>
              <w:txbxContent>
                <w:p w:rsidR="00AF1DAF" w:rsidRPr="0027595A" w:rsidRDefault="002759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6" type="#_x0000_t202" style="position:absolute;margin-left:387.75pt;margin-top:425.25pt;width:18.75pt;height:16.5pt;z-index:251740160" fillcolor="yellow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5" type="#_x0000_t202" style="position:absolute;margin-left:256.5pt;margin-top:396.75pt;width:13.9pt;height:16.5pt;z-index:251739136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16" type="#_x0000_t32" style="position:absolute;margin-left:237.75pt;margin-top:375.75pt;width:0;height:16.5pt;z-index:251750400" o:connectortype="straight"/>
        </w:pict>
      </w:r>
      <w:r w:rsidR="00AF1DAF">
        <w:rPr>
          <w:noProof/>
          <w:lang w:eastAsia="pl-PL"/>
        </w:rPr>
        <w:pict>
          <v:shape id="_x0000_s1104" type="#_x0000_t202" style="position:absolute;margin-left:225.75pt;margin-top:371.25pt;width:12pt;height:21pt;z-index:251738112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3" type="#_x0000_t202" style="position:absolute;margin-left:200.25pt;margin-top:270.75pt;width:18.75pt;height:17.25pt;z-index:251737088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2" type="#_x0000_t202" style="position:absolute;margin-left:200.25pt;margin-top:293.25pt;width:18.75pt;height:16.5pt;z-index:251736064" fillcolor="yellow">
            <v:textbox>
              <w:txbxContent>
                <w:p w:rsidR="00AF1DAF" w:rsidRPr="0027595A" w:rsidRDefault="002759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1" type="#_x0000_t202" style="position:absolute;margin-left:200.25pt;margin-top:309.75pt;width:18.75pt;height:16.5pt;z-index:251735040" fillcolor="yellow">
            <v:textbox>
              <w:txbxContent>
                <w:p w:rsidR="00AF1DAF" w:rsidRPr="0027595A" w:rsidRDefault="002759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100" type="#_x0000_t202" style="position:absolute;margin-left:200.25pt;margin-top:392.25pt;width:18.75pt;height:16.5pt;z-index:251734016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9" type="#_x0000_t202" style="position:absolute;margin-left:200.25pt;margin-top:375.75pt;width:18.75pt;height:16.5pt;z-index:251732992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8" type="#_x0000_t202" style="position:absolute;margin-left:200.25pt;margin-top:359.25pt;width:18.75pt;height:16.5pt;z-index:251731968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7" type="#_x0000_t202" style="position:absolute;margin-left:108pt;margin-top:326.25pt;width:13.5pt;height:16.5pt;z-index:251730944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6" type="#_x0000_t202" style="position:absolute;margin-left:162.75pt;margin-top:348pt;width:13.85pt;height:16.5pt;z-index:251729920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2" type="#_x0000_t202" style="position:absolute;margin-left:125.25pt;margin-top:326.25pt;width:18.75pt;height:16.5pt;z-index:251725824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3" type="#_x0000_t202" style="position:absolute;margin-left:2in;margin-top:326.25pt;width:18.75pt;height:16.5pt;z-index:251726848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4" type="#_x0000_t202" style="position:absolute;margin-left:162.75pt;margin-top:326.25pt;width:18.75pt;height:16.5pt;z-index:251727872" fillcolor="yellow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5" type="#_x0000_t202" style="position:absolute;margin-left:181.5pt;margin-top:326.25pt;width:18.75pt;height:16.5pt;z-index:251728896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1" type="#_x0000_t202" style="position:absolute;margin-left:200.25pt;margin-top:326.25pt;width:18.75pt;height:16.5pt;z-index:251724800">
            <v:textbox>
              <w:txbxContent>
                <w:p w:rsidR="00AF1DAF" w:rsidRDefault="00AF1DAF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72" type="#_x0000_t202" style="position:absolute;margin-left:219pt;margin-top:326.25pt;width:18.75pt;height:16.5pt;z-index:251705344">
            <v:textbox>
              <w:txbxContent>
                <w:p w:rsidR="00C743F2" w:rsidRDefault="00C743F2"/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90" type="#_x0000_t202" style="position:absolute;margin-left:294pt;margin-top:313.5pt;width:13.9pt;height:19.5pt;z-index:251723776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89" type="#_x0000_t202" style="position:absolute;margin-left:237.75pt;margin-top:293.25pt;width:13.9pt;height:16.5pt;z-index:251722752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88" type="#_x0000_t202" style="position:absolute;margin-left:237.75pt;margin-top:256.5pt;width:13.9pt;height:20.25pt;z-index:251721728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86" type="#_x0000_t202" style="position:absolute;margin-left:331.5pt;margin-top:241.5pt;width:18.75pt;height:15pt;z-index:251719680" strokecolor="white [3212]">
            <v:textbox>
              <w:txbxContent>
                <w:p w:rsidR="00C743F2" w:rsidRPr="00C743F2" w:rsidRDefault="00C743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AF1DAF">
        <w:rPr>
          <w:noProof/>
          <w:lang w:eastAsia="pl-PL"/>
        </w:rPr>
        <w:pict>
          <v:shape id="_x0000_s1087" type="#_x0000_t202" style="position:absolute;margin-left:256.5pt;margin-top:241.5pt;width:18.75pt;height:15pt;z-index:251720704" strokecolor="white [3212]">
            <v:textbox>
              <w:txbxContent>
                <w:p w:rsidR="00AF1DA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85" type="#_x0000_t32" style="position:absolute;margin-left:387.75pt;margin-top:392.25pt;width:21pt;height:0;z-index:251718656" o:connectortype="straight"/>
        </w:pict>
      </w:r>
      <w:r w:rsidR="00C743F2">
        <w:rPr>
          <w:noProof/>
          <w:lang w:eastAsia="pl-PL"/>
        </w:rPr>
        <w:pict>
          <v:shape id="_x0000_s1084" type="#_x0000_t202" style="position:absolute;margin-left:387.75pt;margin-top:375.75pt;width:15pt;height:16.5pt;z-index:251717632" strokecolor="white [3212]">
            <v:textbox>
              <w:txbxContent>
                <w:p w:rsidR="00C743F2" w:rsidRPr="00C743F2" w:rsidRDefault="00C743F2">
                  <w:pPr>
                    <w:rPr>
                      <w:sz w:val="16"/>
                      <w:szCs w:val="16"/>
                    </w:rPr>
                  </w:pPr>
                  <w:r w:rsidRPr="00C743F2">
                    <w:rPr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83" type="#_x0000_t32" style="position:absolute;margin-left:275.25pt;margin-top:276.75pt;width:0;height:16.5pt;z-index:251716608" o:connectortype="straight"/>
        </w:pict>
      </w:r>
      <w:r w:rsidR="00C743F2">
        <w:rPr>
          <w:noProof/>
          <w:lang w:eastAsia="pl-PL"/>
        </w:rPr>
        <w:pict>
          <v:shape id="_x0000_s1082" type="#_x0000_t32" style="position:absolute;margin-left:275.25pt;margin-top:276.75pt;width:56.25pt;height:0;z-index:251715584" o:connectortype="straight"/>
        </w:pict>
      </w:r>
      <w:r w:rsidR="00C743F2">
        <w:rPr>
          <w:noProof/>
          <w:lang w:eastAsia="pl-PL"/>
        </w:rPr>
        <w:pict>
          <v:shape id="_x0000_s1081" type="#_x0000_t32" style="position:absolute;margin-left:331.5pt;margin-top:276.75pt;width:0;height:33pt;flip:y;z-index:251714560" o:connectortype="straight"/>
        </w:pict>
      </w:r>
      <w:r w:rsidR="00C743F2">
        <w:rPr>
          <w:noProof/>
          <w:lang w:eastAsia="pl-PL"/>
        </w:rPr>
        <w:pict>
          <v:shape id="_x0000_s1080" type="#_x0000_t32" style="position:absolute;margin-left:312.75pt;margin-top:309.75pt;width:18.75pt;height:0;z-index:251713536" o:connectortype="straight"/>
        </w:pict>
      </w:r>
      <w:r w:rsidR="00C743F2">
        <w:rPr>
          <w:noProof/>
          <w:lang w:eastAsia="pl-PL"/>
        </w:rPr>
        <w:pict>
          <v:shape id="_x0000_s1079" type="#_x0000_t32" style="position:absolute;margin-left:312.75pt;margin-top:293.25pt;width:0;height:16.5pt;z-index:251712512" o:connectortype="straight"/>
        </w:pict>
      </w:r>
      <w:r w:rsidR="00C743F2">
        <w:rPr>
          <w:noProof/>
          <w:lang w:eastAsia="pl-PL"/>
        </w:rPr>
        <w:pict>
          <v:shape id="_x0000_s1078" type="#_x0000_t32" style="position:absolute;margin-left:275.25pt;margin-top:293.25pt;width:37.5pt;height:0;z-index:251711488" o:connectortype="straight"/>
        </w:pict>
      </w:r>
      <w:r w:rsidR="00C743F2">
        <w:rPr>
          <w:noProof/>
          <w:lang w:eastAsia="pl-PL"/>
        </w:rPr>
        <w:pict>
          <v:shape id="_x0000_s1071" type="#_x0000_t202" style="position:absolute;margin-left:387.75pt;margin-top:458.25pt;width:18.75pt;height:16.5pt;z-index:251704320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70" type="#_x0000_t202" style="position:absolute;margin-left:387.75pt;margin-top:441.75pt;width:18.75pt;height:16.5pt;z-index:251703296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9" type="#_x0000_t202" style="position:absolute;margin-left:387.75pt;margin-top:425.25pt;width:18.75pt;height:16.5pt;z-index:251702272" fillcolor="yellow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8" type="#_x0000_t202" style="position:absolute;margin-left:387.75pt;margin-top:408.75pt;width:18.75pt;height:16.5pt;z-index:251701248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7" type="#_x0000_t202" style="position:absolute;margin-left:406.5pt;margin-top:392.25pt;width:18.75pt;height:16.5pt;z-index:251700224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6" type="#_x0000_t202" style="position:absolute;margin-left:387.75pt;margin-top:392.25pt;width:18.75pt;height:16.5pt;z-index:251699200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5" type="#_x0000_t202" style="position:absolute;margin-left:369pt;margin-top:392.25pt;width:18.75pt;height:16.5pt;z-index:251698176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4" type="#_x0000_t202" style="position:absolute;margin-left:350.25pt;margin-top:392.25pt;width:18.75pt;height:16.5pt;z-index:251697152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3" type="#_x0000_t202" style="position:absolute;margin-left:331.5pt;margin-top:392.25pt;width:18.75pt;height:16.5pt;z-index:251696128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2" type="#_x0000_t202" style="position:absolute;margin-left:312.75pt;margin-top:392.25pt;width:18.75pt;height:16.5pt;z-index:251695104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1" type="#_x0000_t202" style="position:absolute;margin-left:275.25pt;margin-top:392.25pt;width:18.75pt;height:16.5pt;z-index:251694080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60" type="#_x0000_t202" style="position:absolute;margin-left:181.5pt;margin-top:342.75pt;width:18.75pt;height:16.5pt;z-index:251693056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9" type="#_x0000_t202" style="position:absolute;margin-left:200.25pt;margin-top:342.75pt;width:18.75pt;height:16.5pt;z-index:251692032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8" type="#_x0000_t202" style="position:absolute;margin-left:219pt;margin-top:342.75pt;width:18.75pt;height:16.5pt;z-index:251691008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7" type="#_x0000_t202" style="position:absolute;margin-left:237.75pt;margin-top:342.75pt;width:18.75pt;height:16.5pt;z-index:251689984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6" type="#_x0000_t202" style="position:absolute;margin-left:237.75pt;margin-top:375.75pt;width:18.75pt;height:16.5pt;z-index:251688960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rect id="_x0000_s1074" style="position:absolute;margin-left:275.25pt;margin-top:276.75pt;width:37.5pt;height:16.5pt;z-index:251707392" fillcolor="#bfbfbf [2412]" strokecolor="#bfbfbf [2412]"/>
        </w:pict>
      </w:r>
      <w:r w:rsidR="00C743F2">
        <w:rPr>
          <w:noProof/>
          <w:lang w:eastAsia="pl-PL"/>
        </w:rPr>
        <w:pict>
          <v:rect id="_x0000_s1077" style="position:absolute;margin-left:312.75pt;margin-top:276.75pt;width:18.75pt;height:33pt;z-index:251710464" fillcolor="#bfbfbf [2412]" strokecolor="#bfbfbf [2412]"/>
        </w:pict>
      </w:r>
      <w:r w:rsidR="00C743F2">
        <w:rPr>
          <w:noProof/>
          <w:lang w:eastAsia="pl-PL"/>
        </w:rPr>
        <w:pict>
          <v:shape id="_x0000_s1055" type="#_x0000_t202" style="position:absolute;margin-left:256.5pt;margin-top:375.75pt;width:18.75pt;height:16.5pt;z-index:251687936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4" type="#_x0000_t202" style="position:absolute;margin-left:256.5pt;margin-top:359.25pt;width:18.75pt;height:16.5pt;z-index:251686912">
            <v:textbox>
              <w:txbxContent>
                <w:p w:rsidR="00C743F2" w:rsidRDefault="00C743F2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3" type="#_x0000_t202" style="position:absolute;margin-left:275.25pt;margin-top:375.75pt;width:18.75pt;height:16.5pt;z-index:251685888" fillcolor="yellow">
            <v:textbox>
              <w:txbxContent>
                <w:p w:rsidR="00C743F2" w:rsidRPr="00AF1DAF" w:rsidRDefault="00AF1DAF">
                  <w:pPr>
                    <w:rPr>
                      <w:sz w:val="16"/>
                      <w:szCs w:val="16"/>
                    </w:rPr>
                  </w:pPr>
                  <w:r w:rsidRPr="00AF1DAF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2" type="#_x0000_t202" style="position:absolute;margin-left:294pt;margin-top:425.25pt;width:18.75pt;height:16.5pt;z-index:251684864">
            <v:textbox>
              <w:txbxContent>
                <w:p w:rsidR="00157FBF" w:rsidRDefault="00157FBF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1" type="#_x0000_t202" style="position:absolute;margin-left:294pt;margin-top:408.75pt;width:18.75pt;height:16.5pt;z-index:251683840">
            <v:textbox>
              <w:txbxContent>
                <w:p w:rsidR="00157FBF" w:rsidRDefault="00157FBF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50" type="#_x0000_t202" style="position:absolute;margin-left:294pt;margin-top:392.25pt;width:18.75pt;height:16.5pt;z-index:251682816">
            <v:textbox>
              <w:txbxContent>
                <w:p w:rsidR="00157FBF" w:rsidRDefault="00157FBF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49" type="#_x0000_t202" style="position:absolute;margin-left:294pt;margin-top:375.75pt;width:18.75pt;height:16.5pt;z-index:251681792">
            <v:textbox>
              <w:txbxContent>
                <w:p w:rsidR="00157FBF" w:rsidRDefault="00157FBF"/>
              </w:txbxContent>
            </v:textbox>
          </v:shape>
        </w:pict>
      </w:r>
      <w:r w:rsidR="00C743F2">
        <w:rPr>
          <w:noProof/>
          <w:lang w:eastAsia="pl-PL"/>
        </w:rPr>
        <w:pict>
          <v:shape id="_x0000_s1048" type="#_x0000_t202" style="position:absolute;margin-left:294pt;margin-top:359.25pt;width:18.75pt;height:16.5pt;z-index:251680768">
            <v:textbox>
              <w:txbxContent>
                <w:p w:rsidR="00157FBF" w:rsidRDefault="00157FBF"/>
              </w:txbxContent>
            </v:textbox>
          </v:shape>
        </w:pict>
      </w:r>
      <w:r w:rsidR="006F0076">
        <w:rPr>
          <w:noProof/>
          <w:lang w:eastAsia="pl-PL"/>
        </w:rPr>
        <w:pict>
          <v:shape id="_x0000_s1047" type="#_x0000_t202" style="position:absolute;margin-left:275.25pt;margin-top:342.75pt;width:18.75pt;height:16.5pt;z-index:251679744">
            <v:shadow on="t" type="perspective" opacity=".5" origin=",.5" offset="0,0" matrix=",,,-1"/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6" type="#_x0000_t202" style="position:absolute;margin-left:256.5pt;margin-top:342.75pt;width:18.75pt;height:16.5pt;z-index:251678720" fillcolor="yellow">
            <v:textbox>
              <w:txbxContent>
                <w:p w:rsidR="00157FB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5" type="#_x0000_t202" style="position:absolute;margin-left:256.5pt;margin-top:326.25pt;width:18.75pt;height:16.5pt;z-index:251677696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4" type="#_x0000_t202" style="position:absolute;margin-left:256.5pt;margin-top:309.75pt;width:18.75pt;height:16.5pt;z-index:251676672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3" type="#_x0000_t202" style="position:absolute;margin-left:256.5pt;margin-top:276.75pt;width:18.75pt;height:16.5pt;z-index:251675648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2" type="#_x0000_t202" style="position:absolute;margin-left:256.5pt;margin-top:293.25pt;width:18.75pt;height:16.5pt;z-index:251674624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1" type="#_x0000_t202" style="position:absolute;margin-left:275.25pt;margin-top:293.25pt;width:18.75pt;height:16.5pt;z-index:251673600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40" type="#_x0000_t202" style="position:absolute;margin-left:294pt;margin-top:293.25pt;width:18.75pt;height:16.5pt;z-index:251672576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9" type="#_x0000_t202" style="position:absolute;margin-left:369pt;margin-top:309.75pt;width:18.75pt;height:16.5pt;z-index:251671552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8" type="#_x0000_t202" style="position:absolute;margin-left:350.25pt;margin-top:309.75pt;width:18.75pt;height:16.5pt;z-index:251670528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7" type="#_x0000_t202" style="position:absolute;margin-left:312.75pt;margin-top:309.75pt;width:18.75pt;height:16.5pt;z-index:251669504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6" type="#_x0000_t202" style="position:absolute;margin-left:331.5pt;margin-top:309.75pt;width:18.75pt;height:16.5pt;z-index:251668480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5" type="#_x0000_t202" style="position:absolute;margin-left:331.5pt;margin-top:293.25pt;width:18.75pt;height:16.5pt;z-index:251667456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4" type="#_x0000_t202" style="position:absolute;margin-left:331.5pt;margin-top:276.75pt;width:18.75pt;height:16.5pt;z-index:251666432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3" type="#_x0000_t202" style="position:absolute;margin-left:369pt;margin-top:260.25pt;width:18.75pt;height:16.5pt;z-index:251665408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2" type="#_x0000_t202" style="position:absolute;margin-left:350.25pt;margin-top:260.25pt;width:18.75pt;height:16.5pt;z-index:251664384" fillcolor="yellow">
            <v:textbox>
              <w:txbxContent>
                <w:p w:rsidR="00157FBF" w:rsidRPr="00AF1DAF" w:rsidRDefault="00AF1D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1" type="#_x0000_t202" style="position:absolute;margin-left:331.5pt;margin-top:260.25pt;width:18.75pt;height:16.5pt;z-index:251663360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30" type="#_x0000_t202" style="position:absolute;margin-left:312.75pt;margin-top:260.25pt;width:18.75pt;height:16.5pt;z-index:251662336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29" type="#_x0000_t202" style="position:absolute;margin-left:294pt;margin-top:260.25pt;width:18.75pt;height:16.5pt;z-index:251661312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28" type="#_x0000_t202" style="position:absolute;margin-left:275.25pt;margin-top:260.25pt;width:18.75pt;height:16.5pt;z-index:251660288">
            <v:textbox>
              <w:txbxContent>
                <w:p w:rsidR="00157FBF" w:rsidRDefault="00157FBF"/>
              </w:txbxContent>
            </v:textbox>
          </v:shape>
        </w:pict>
      </w:r>
      <w:r w:rsidR="00157FBF">
        <w:rPr>
          <w:noProof/>
          <w:lang w:eastAsia="pl-PL"/>
        </w:rPr>
        <w:pict>
          <v:shape id="_x0000_s1027" type="#_x0000_t202" style="position:absolute;margin-left:256.5pt;margin-top:260.25pt;width:18.75pt;height:16.5pt;z-index:251659264">
            <v:textbox>
              <w:txbxContent>
                <w:p w:rsidR="00157FBF" w:rsidRDefault="00157FBF"/>
              </w:txbxContent>
            </v:textbox>
          </v:shape>
        </w:pict>
      </w:r>
    </w:p>
    <w:sectPr w:rsidR="004B3F5E" w:rsidSect="00157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E8A"/>
    <w:multiLevelType w:val="hybridMultilevel"/>
    <w:tmpl w:val="D75C7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FBF"/>
    <w:rsid w:val="00157FBF"/>
    <w:rsid w:val="0027595A"/>
    <w:rsid w:val="004924E6"/>
    <w:rsid w:val="004B3F5E"/>
    <w:rsid w:val="006F0076"/>
    <w:rsid w:val="00793057"/>
    <w:rsid w:val="00AF1DAF"/>
    <w:rsid w:val="00C7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78"/>
        <o:r id="V:Rule4" type="connector" idref="#_x0000_s1079"/>
        <o:r id="V:Rule6" type="connector" idref="#_x0000_s1080"/>
        <o:r id="V:Rule8" type="connector" idref="#_x0000_s1081"/>
        <o:r id="V:Rule10" type="connector" idref="#_x0000_s1082"/>
        <o:r id="V:Rule12" type="connector" idref="#_x0000_s1083"/>
        <o:r id="V:Rule14" type="connector" idref="#_x0000_s1085"/>
        <o:r id="V:Rule16" type="connector" idref="#_x0000_s1116"/>
        <o:r id="V:Rule1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2020-05-26T13:43:00Z</dcterms:created>
  <dcterms:modified xsi:type="dcterms:W3CDTF">2020-05-26T15:54:00Z</dcterms:modified>
</cp:coreProperties>
</file>