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E" w:rsidRDefault="0043031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65pt;margin-top:12.25pt;width:484.3pt;height:229.55pt;z-index:251658240">
            <v:textbox>
              <w:txbxContent>
                <w:p w:rsidR="00430318" w:rsidRDefault="00430318" w:rsidP="0043031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30318">
                    <w:rPr>
                      <w:b/>
                      <w:sz w:val="40"/>
                      <w:szCs w:val="40"/>
                    </w:rPr>
                    <w:t>Żyj  zdrowo !</w:t>
                  </w:r>
                </w:p>
                <w:p w:rsidR="00430318" w:rsidRPr="00430318" w:rsidRDefault="00430318" w:rsidP="0043031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Dzisiaj  dowiecie  się , jak  zdrowo  żyć. Nie  wystarczy  5  razy  dziennie  jeść  warzywa  i  owoce, pić  8 szklanek wody  mineralnej </w:t>
                  </w:r>
                  <w:r w:rsidR="005A78FE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i racjonalnie  się  odżywiać, ale  </w:t>
                  </w:r>
                  <w:r w:rsidR="005A78FE">
                    <w:rPr>
                      <w:b/>
                      <w:sz w:val="32"/>
                      <w:szCs w:val="32"/>
                    </w:rPr>
                    <w:t>równie</w:t>
                  </w:r>
                  <w:r>
                    <w:rPr>
                      <w:b/>
                      <w:sz w:val="32"/>
                      <w:szCs w:val="32"/>
                    </w:rPr>
                    <w:t>ż  wskazana  jest  codzienna  gimnastyka  i  życie  w  ruchu, dbanie  o  higienę  zębów  oraz  ciała, higienę przygotowywania i spożywania  posiłków.</w:t>
                  </w:r>
                  <w:r w:rsidR="005A78FE">
                    <w:rPr>
                      <w:b/>
                      <w:sz w:val="32"/>
                      <w:szCs w:val="32"/>
                    </w:rPr>
                    <w:t xml:space="preserve"> Zdrowe  dania, aby  lepiej  smakowały  powinny  być  też  pięknie  podane.  Dzisiaj  proponuję  Wam  </w:t>
                  </w:r>
                  <w:r w:rsidR="009E4A12">
                    <w:rPr>
                      <w:b/>
                      <w:sz w:val="32"/>
                      <w:szCs w:val="32"/>
                    </w:rPr>
                    <w:t>sporządze</w:t>
                  </w:r>
                  <w:r w:rsidR="005A78FE">
                    <w:rPr>
                      <w:b/>
                      <w:sz w:val="32"/>
                      <w:szCs w:val="32"/>
                    </w:rPr>
                    <w:t xml:space="preserve">nie  plakatu  pod  hasłem: „Żyj  zdrowo !”, rozwiązanie  krzyżówek i  </w:t>
                  </w:r>
                  <w:r w:rsidR="009E4A12">
                    <w:rPr>
                      <w:b/>
                      <w:sz w:val="32"/>
                      <w:szCs w:val="32"/>
                    </w:rPr>
                    <w:t xml:space="preserve">wykonanie  </w:t>
                  </w:r>
                  <w:r w:rsidR="005A78FE">
                    <w:rPr>
                      <w:b/>
                      <w:sz w:val="32"/>
                      <w:szCs w:val="32"/>
                    </w:rPr>
                    <w:t>innych  rozmaitych ćwiczeń.</w:t>
                  </w:r>
                </w:p>
              </w:txbxContent>
            </v:textbox>
          </v:shape>
        </w:pict>
      </w:r>
    </w:p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Pr="005A78FE" w:rsidRDefault="005A78FE" w:rsidP="005A78FE"/>
    <w:p w:rsidR="005A78FE" w:rsidRDefault="005A78FE" w:rsidP="005A78FE"/>
    <w:p w:rsidR="00791CF4" w:rsidRDefault="00791CF4" w:rsidP="005A78FE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83" type="#_x0000_t202" style="position:absolute;left:0;text-align:left;margin-left:128.4pt;margin-top:129.35pt;width:13.55pt;height:21.1pt;z-index:251716608" strokecolor="white [3212]">
            <v:textbox>
              <w:txbxContent>
                <w:p w:rsidR="00791CF4" w:rsidRDefault="00791CF4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2" type="#_x0000_t202" style="position:absolute;left:0;text-align:left;margin-left:128.4pt;margin-top:111pt;width:13.55pt;height:22.4pt;z-index:251715584" strokecolor="white [3212]">
            <v:textbox>
              <w:txbxContent>
                <w:p w:rsidR="00791CF4" w:rsidRDefault="00791CF4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1" type="#_x0000_t202" style="position:absolute;left:0;text-align:left;margin-left:128.4pt;margin-top:92.7pt;width:13.55pt;height:18.3pt;z-index:251714560" strokecolor="white [3212]">
            <v:textbox>
              <w:txbxContent>
                <w:p w:rsidR="00791CF4" w:rsidRDefault="00791CF4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0" type="#_x0000_t202" style="position:absolute;left:0;text-align:left;margin-left:105.3pt;margin-top:68.2pt;width:11.75pt;height:20.4pt;z-index:251713536" strokecolor="white [3212]">
            <v:textbox>
              <w:txbxContent>
                <w:p w:rsidR="00791CF4" w:rsidRDefault="00791CF4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9" type="#_x0000_t202" style="position:absolute;left:0;text-align:left;margin-left:55.7pt;margin-top:43.8pt;width:14.95pt;height:22.4pt;z-index:251712512" strokecolor="white [3212]">
            <v:textbox>
              <w:txbxContent>
                <w:p w:rsidR="00791CF4" w:rsidRDefault="00791CF4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8" type="#_x0000_t202" style="position:absolute;left:0;text-align:left;margin-left:99.15pt;margin-top:155pt;width:17.9pt;height:22.4pt;z-index:251711488" strokecolor="white [3212]">
            <v:textbox>
              <w:txbxContent>
                <w:p w:rsidR="00791CF4" w:rsidRDefault="00791CF4">
                  <w:r>
                    <w:t xml:space="preserve">6 </w:t>
                  </w:r>
                  <w:proofErr w:type="spellStart"/>
                  <w:r>
                    <w:t>6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6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7" type="#_x0000_t202" style="position:absolute;left:0;text-align:left;margin-left:105.3pt;margin-top:177.4pt;width:11.75pt;height:22.4pt;z-index:251710464" strokecolor="white [3212]">
            <v:textbox>
              <w:txbxContent>
                <w:p w:rsidR="00791CF4" w:rsidRDefault="00791CF4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6" type="#_x0000_t202" style="position:absolute;left:0;text-align:left;margin-left:170.7pt;margin-top:177.4pt;width:24.45pt;height:22.4pt;z-index:251709440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5" type="#_x0000_t202" style="position:absolute;left:0;text-align:left;margin-left:121.8pt;margin-top:177.4pt;width:24.45pt;height:22.4pt;z-index:251708416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1" type="#_x0000_t202" style="position:absolute;left:0;text-align:left;margin-left:121.8pt;margin-top:155.8pt;width:24.45pt;height:22.4pt;z-index:251704320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8" type="#_x0000_t202" style="position:absolute;left:0;text-align:left;margin-left:293.4pt;margin-top:155.8pt;width:24.45pt;height:22.4pt;z-index:251701248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4" type="#_x0000_t202" style="position:absolute;left:0;text-align:left;margin-left:244.05pt;margin-top:155.8pt;width:24.45pt;height:22.4pt;z-index:251707392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2" type="#_x0000_t202" style="position:absolute;left:0;text-align:left;margin-left:195.6pt;margin-top:155.8pt;width:24.45pt;height:22.4pt;z-index:251705344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3" type="#_x0000_t202" style="position:absolute;left:0;text-align:left;margin-left:220.05pt;margin-top:155.8pt;width:24.45pt;height:22.4pt;z-index:251706368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0" type="#_x0000_t202" style="position:absolute;left:0;text-align:left;margin-left:170.7pt;margin-top:155.8pt;width:24.45pt;height:22.4pt;z-index:251703296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9" type="#_x0000_t202" style="position:absolute;left:0;text-align:left;margin-left:268.5pt;margin-top:155.8pt;width:24.45pt;height:22.4pt;z-index:251702272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7" type="#_x0000_t202" style="position:absolute;left:0;text-align:left;margin-left:317.85pt;margin-top:133.4pt;width:24.45pt;height:22.4pt;z-index:251700224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6" type="#_x0000_t202" style="position:absolute;left:0;text-align:left;margin-left:292.95pt;margin-top:133.4pt;width:24.45pt;height:22.4pt;z-index:251699200">
            <v:textbox>
              <w:txbxContent>
                <w:p w:rsidR="00791CF4" w:rsidRDefault="00791CF4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5" type="#_x0000_t202" style="position:absolute;left:0;text-align:left;margin-left:268.95pt;margin-top:133.4pt;width:24.45pt;height:22.4pt;z-index:251698176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4" type="#_x0000_t202" style="position:absolute;left:0;text-align:left;margin-left:244.5pt;margin-top:133.4pt;width:24.45pt;height:22.4pt;z-index:251697152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3" type="#_x0000_t202" style="position:absolute;left:0;text-align:left;margin-left:220.05pt;margin-top:133.4pt;width:24.45pt;height:22.4pt;z-index:251696128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2" type="#_x0000_t202" style="position:absolute;left:0;text-align:left;margin-left:195.6pt;margin-top:133.4pt;width:24.45pt;height:22.4pt;z-index:251695104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1" type="#_x0000_t202" style="position:absolute;left:0;text-align:left;margin-left:171.15pt;margin-top:133.4pt;width:24.45pt;height:22.4pt;z-index:251694080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0" type="#_x0000_t202" style="position:absolute;left:0;text-align:left;margin-left:244.5pt;margin-top:111pt;width:24.45pt;height:22.4pt;z-index:251693056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9" type="#_x0000_t202" style="position:absolute;left:0;text-align:left;margin-left:220.05pt;margin-top:111pt;width:24.45pt;height:22.4pt;z-index:251692032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8" type="#_x0000_t202" style="position:absolute;left:0;text-align:left;margin-left:195.6pt;margin-top:111pt;width:24.45pt;height:22.4pt;z-index:251691008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7" type="#_x0000_t202" style="position:absolute;left:0;text-align:left;margin-left:171.15pt;margin-top:111pt;width:24.45pt;height:22.4pt;z-index:251689984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6" type="#_x0000_t202" style="position:absolute;left:0;text-align:left;margin-left:342.3pt;margin-top:88.6pt;width:24.45pt;height:22.4pt;z-index:251688960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5" type="#_x0000_t202" style="position:absolute;left:0;text-align:left;margin-left:317.85pt;margin-top:88.6pt;width:24.45pt;height:22.4pt;z-index:251687936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4" type="#_x0000_t202" style="position:absolute;left:0;text-align:left;margin-left:293.4pt;margin-top:88.6pt;width:24.45pt;height:22.4pt;z-index:251686912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3" type="#_x0000_t202" style="position:absolute;left:0;text-align:left;margin-left:268.95pt;margin-top:88.6pt;width:24.45pt;height:22.4pt;z-index:251685888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2" type="#_x0000_t202" style="position:absolute;left:0;text-align:left;margin-left:244.5pt;margin-top:88.6pt;width:24.45pt;height:22.4pt;z-index:251684864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1" type="#_x0000_t202" style="position:absolute;left:0;text-align:left;margin-left:220.05pt;margin-top:88.6pt;width:24.45pt;height:22.4pt;z-index:251683840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50" type="#_x0000_t202" style="position:absolute;left:0;text-align:left;margin-left:195.6pt;margin-top:88.6pt;width:24.45pt;height:22.4pt;z-index:251682816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9" type="#_x0000_t202" style="position:absolute;left:0;text-align:left;margin-left:171.15pt;margin-top:88.6pt;width:24.45pt;height:22.4pt;z-index:251681792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8" type="#_x0000_t202" style="position:absolute;left:0;text-align:left;margin-left:342.3pt;margin-top:66.2pt;width:24.45pt;height:22.4pt;z-index:251680768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7" type="#_x0000_t202" style="position:absolute;left:0;text-align:left;margin-left:317.85pt;margin-top:66.2pt;width:24.45pt;height:22.4pt;z-index:251679744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6" type="#_x0000_t202" style="position:absolute;left:0;text-align:left;margin-left:293.4pt;margin-top:66.2pt;width:24.45pt;height:22.4pt;z-index:251678720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5" type="#_x0000_t202" style="position:absolute;left:0;text-align:left;margin-left:268.95pt;margin-top:66.2pt;width:24.45pt;height:22.4pt;z-index:251677696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4" type="#_x0000_t202" style="position:absolute;left:0;text-align:left;margin-left:244.5pt;margin-top:66.2pt;width:24.45pt;height:22.4pt;z-index:251676672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3" type="#_x0000_t202" style="position:absolute;left:0;text-align:left;margin-left:220.05pt;margin-top:66.2pt;width:24.45pt;height:22.4pt;z-index:251675648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2" type="#_x0000_t202" style="position:absolute;left:0;text-align:left;margin-left:195.6pt;margin-top:66.2pt;width:24.45pt;height:22.4pt;z-index:251674624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1" type="#_x0000_t202" style="position:absolute;left:0;text-align:left;margin-left:171.15pt;margin-top:66.2pt;width:24.45pt;height:22.4pt;z-index:251673600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40" type="#_x0000_t202" style="position:absolute;left:0;text-align:left;margin-left:146.25pt;margin-top:177.4pt;width:24.45pt;height:22.4pt;z-index:251672576" fillcolor="yellow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9" type="#_x0000_t202" style="position:absolute;left:0;text-align:left;margin-left:146.7pt;margin-top:155.8pt;width:24.45pt;height:22.4pt;z-index:251671552" fillcolor="yellow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8" type="#_x0000_t202" style="position:absolute;left:0;text-align:left;margin-left:146.7pt;margin-top:133.4pt;width:24.45pt;height:22.4pt;z-index:251670528" fillcolor="yellow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7" type="#_x0000_t202" style="position:absolute;left:0;text-align:left;margin-left:146.25pt;margin-top:111pt;width:24.45pt;height:22.4pt;z-index:251669504" fillcolor="yellow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6" type="#_x0000_t202" style="position:absolute;left:0;text-align:left;margin-left:146.7pt;margin-top:88.6pt;width:24.45pt;height:22.4pt;z-index:251668480" fillcolor="yellow">
            <v:textbox>
              <w:txbxContent>
                <w:p w:rsidR="005A78FE" w:rsidRDefault="005A78FE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35" type="#_x0000_t202" style="position:absolute;left:0;text-align:left;margin-left:146.7pt;margin-top:66.2pt;width:24.45pt;height:22.4pt;z-index:251667456" fillcolor="yellow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34" type="#_x0000_t202" style="position:absolute;left:0;text-align:left;margin-left:121.8pt;margin-top:66.2pt;width:24.45pt;height:22.4pt;z-index:251666432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33" type="#_x0000_t202" style="position:absolute;left:0;text-align:left;margin-left:220.05pt;margin-top:43.8pt;width:24.45pt;height:22.4pt;z-index:251665408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32" type="#_x0000_t202" style="position:absolute;left:0;text-align:left;margin-left:195.6pt;margin-top:43.8pt;width:24.45pt;height:22.4pt;z-index:251664384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29" type="#_x0000_t202" style="position:absolute;left:0;text-align:left;margin-left:171.15pt;margin-top:43.8pt;width:24.45pt;height:22.4pt;z-index:251661312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31" type="#_x0000_t202" style="position:absolute;left:0;text-align:left;margin-left:146.25pt;margin-top:43.8pt;width:24.45pt;height:22.4pt;z-index:251663360" fillcolor="yellow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30" type="#_x0000_t202" style="position:absolute;left:0;text-align:left;margin-left:122.25pt;margin-top:43.8pt;width:24.45pt;height:22.4pt;z-index:251662336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28" type="#_x0000_t202" style="position:absolute;left:0;text-align:left;margin-left:98.25pt;margin-top:43.8pt;width:24.45pt;height:22.4pt;z-index:251660288">
            <v:textbox>
              <w:txbxContent>
                <w:p w:rsidR="005A78FE" w:rsidRDefault="005A78FE"/>
              </w:txbxContent>
            </v:textbox>
          </v:shape>
        </w:pict>
      </w:r>
      <w:r w:rsidR="005A78FE">
        <w:rPr>
          <w:b/>
          <w:noProof/>
          <w:sz w:val="32"/>
          <w:szCs w:val="32"/>
          <w:lang w:eastAsia="pl-PL"/>
        </w:rPr>
        <w:pict>
          <v:shape id="_x0000_s1027" type="#_x0000_t202" style="position:absolute;left:0;text-align:left;margin-left:74.7pt;margin-top:43.8pt;width:24.45pt;height:22.4pt;z-index:251659264">
            <v:textbox>
              <w:txbxContent>
                <w:p w:rsidR="005A78FE" w:rsidRDefault="005A78FE"/>
              </w:txbxContent>
            </v:textbox>
          </v:shape>
        </w:pict>
      </w:r>
      <w:r w:rsidR="005A78FE" w:rsidRPr="005A78FE">
        <w:rPr>
          <w:b/>
          <w:sz w:val="32"/>
          <w:szCs w:val="32"/>
        </w:rPr>
        <w:t>Oto  jedna  z  krzyżówek:</w:t>
      </w:r>
    </w:p>
    <w:p w:rsidR="00791CF4" w:rsidRPr="00791CF4" w:rsidRDefault="00791CF4" w:rsidP="00791CF4">
      <w:pPr>
        <w:rPr>
          <w:sz w:val="32"/>
          <w:szCs w:val="32"/>
        </w:rPr>
      </w:pPr>
    </w:p>
    <w:p w:rsidR="00791CF4" w:rsidRPr="00791CF4" w:rsidRDefault="00791CF4" w:rsidP="00791CF4">
      <w:pPr>
        <w:rPr>
          <w:sz w:val="32"/>
          <w:szCs w:val="32"/>
        </w:rPr>
      </w:pPr>
    </w:p>
    <w:p w:rsidR="00791CF4" w:rsidRPr="00791CF4" w:rsidRDefault="00791CF4" w:rsidP="00791CF4">
      <w:pPr>
        <w:rPr>
          <w:sz w:val="32"/>
          <w:szCs w:val="32"/>
        </w:rPr>
      </w:pPr>
    </w:p>
    <w:p w:rsidR="00791CF4" w:rsidRPr="00791CF4" w:rsidRDefault="00791CF4" w:rsidP="00791CF4">
      <w:pPr>
        <w:rPr>
          <w:sz w:val="32"/>
          <w:szCs w:val="32"/>
        </w:rPr>
      </w:pPr>
    </w:p>
    <w:p w:rsidR="00791CF4" w:rsidRPr="00791CF4" w:rsidRDefault="00791CF4" w:rsidP="00791CF4">
      <w:pPr>
        <w:rPr>
          <w:sz w:val="32"/>
          <w:szCs w:val="32"/>
        </w:rPr>
      </w:pPr>
    </w:p>
    <w:p w:rsidR="00791CF4" w:rsidRDefault="00791CF4" w:rsidP="00791CF4">
      <w:pPr>
        <w:rPr>
          <w:sz w:val="32"/>
          <w:szCs w:val="32"/>
        </w:rPr>
      </w:pPr>
    </w:p>
    <w:p w:rsidR="00A10513" w:rsidRDefault="00791CF4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Marchew, seler, pietruszka, por  to…</w:t>
      </w:r>
    </w:p>
    <w:p w:rsidR="00791CF4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  pracy  i  po  nauce  potrzebny  jest …</w:t>
      </w:r>
    </w:p>
    <w:p w:rsidR="009E4A12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E4A12">
        <w:rPr>
          <w:sz w:val="32"/>
          <w:szCs w:val="32"/>
        </w:rPr>
        <w:t>Aktywny  wypoczyne</w:t>
      </w:r>
      <w:r>
        <w:rPr>
          <w:sz w:val="32"/>
          <w:szCs w:val="32"/>
        </w:rPr>
        <w:t>k  na  świeżym  powietrzu  to ...</w:t>
      </w:r>
    </w:p>
    <w:p w:rsidR="009E4A12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Gruszki, jabłka, śliwki, itp. to …</w:t>
      </w:r>
    </w:p>
    <w:p w:rsidR="009E4A12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Mogą  być: A, B</w:t>
      </w:r>
      <w:r>
        <w:rPr>
          <w:sz w:val="16"/>
          <w:szCs w:val="16"/>
        </w:rPr>
        <w:t>6</w:t>
      </w:r>
      <w:r>
        <w:rPr>
          <w:sz w:val="32"/>
          <w:szCs w:val="32"/>
        </w:rPr>
        <w:t xml:space="preserve"> , B</w:t>
      </w:r>
      <w:r>
        <w:rPr>
          <w:sz w:val="16"/>
          <w:szCs w:val="16"/>
        </w:rPr>
        <w:t>12</w:t>
      </w:r>
      <w:r>
        <w:rPr>
          <w:sz w:val="32"/>
          <w:szCs w:val="32"/>
        </w:rPr>
        <w:t xml:space="preserve"> , C , D , E …</w:t>
      </w:r>
    </w:p>
    <w:p w:rsidR="009E4A12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… żywienia</w:t>
      </w:r>
    </w:p>
    <w:p w:rsidR="009E4A12" w:rsidRDefault="009E4A12" w:rsidP="00791CF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Może  być  dobry  lub  zły, ale  konieczny  po  całym  dniu.</w:t>
      </w:r>
    </w:p>
    <w:p w:rsidR="009E4A12" w:rsidRDefault="009E4A12" w:rsidP="009E4A12"/>
    <w:p w:rsidR="009E4A12" w:rsidRDefault="009E4A12" w:rsidP="009E4A12">
      <w:pPr>
        <w:ind w:firstLine="708"/>
      </w:pPr>
    </w:p>
    <w:p w:rsidR="009E4A12" w:rsidRDefault="009E4A12" w:rsidP="009E4A12">
      <w:pPr>
        <w:ind w:firstLine="708"/>
        <w:rPr>
          <w:sz w:val="32"/>
          <w:szCs w:val="32"/>
        </w:rPr>
      </w:pPr>
    </w:p>
    <w:p w:rsidR="009E4A12" w:rsidRDefault="009E4A12" w:rsidP="009E4A12">
      <w:pPr>
        <w:ind w:firstLine="708"/>
        <w:rPr>
          <w:sz w:val="32"/>
          <w:szCs w:val="32"/>
        </w:rPr>
      </w:pPr>
    </w:p>
    <w:p w:rsidR="009E4A12" w:rsidRPr="009E4A12" w:rsidRDefault="009E4A12" w:rsidP="009E4A12">
      <w:pPr>
        <w:ind w:firstLine="708"/>
        <w:jc w:val="center"/>
        <w:rPr>
          <w:b/>
          <w:sz w:val="32"/>
          <w:szCs w:val="32"/>
        </w:rPr>
      </w:pPr>
      <w:r w:rsidRPr="009E4A12">
        <w:rPr>
          <w:b/>
          <w:sz w:val="32"/>
          <w:szCs w:val="32"/>
        </w:rPr>
        <w:lastRenderedPageBreak/>
        <w:t>Zachęcam  Was  także   do  wykonania  plakatu  na  temat :</w:t>
      </w:r>
    </w:p>
    <w:p w:rsidR="009E4A12" w:rsidRPr="009E4A12" w:rsidRDefault="00944000" w:rsidP="009E4A12">
      <w:pPr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92" style="position:absolute;left:0;text-align:left;margin-left:2.05pt;margin-top:52.45pt;width:150.8pt;height:147.65pt;z-index:251725824"/>
        </w:pict>
      </w:r>
      <w:r>
        <w:rPr>
          <w:b/>
          <w:noProof/>
          <w:sz w:val="32"/>
          <w:szCs w:val="32"/>
          <w:lang w:eastAsia="pl-PL"/>
        </w:rPr>
        <w:pict>
          <v:oval id="_x0000_s1091" style="position:absolute;left:0;text-align:left;margin-left:163.7pt;margin-top:28pt;width:156.9pt;height:133.15pt;z-index:251724800"/>
        </w:pict>
      </w:r>
      <w:r>
        <w:rPr>
          <w:b/>
          <w:noProof/>
          <w:sz w:val="32"/>
          <w:szCs w:val="32"/>
          <w:lang w:eastAsia="pl-PL"/>
        </w:rPr>
        <w:pict>
          <v:oval id="_x0000_s1096" style="position:absolute;left:0;text-align:left;margin-left:346.9pt;margin-top:58.55pt;width:170pt;height:144.95pt;z-index:251729920"/>
        </w:pict>
      </w:r>
      <w:r>
        <w:rPr>
          <w:b/>
          <w:noProof/>
          <w:sz w:val="32"/>
          <w:szCs w:val="32"/>
          <w:lang w:eastAsia="pl-PL"/>
        </w:rPr>
        <w:pict>
          <v:oval id="_x0000_s1099" style="position:absolute;left:0;text-align:left;margin-left:386.5pt;margin-top:227.05pt;width:160.95pt;height:146pt;z-index:251732992"/>
        </w:pict>
      </w:r>
      <w:r>
        <w:rPr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302.95pt;margin-top:185.15pt;width:66.6pt;height:67.7pt;flip:y;z-index:25173811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8" type="#_x0000_t32" style="position:absolute;left:0;text-align:left;margin-left:127.7pt;margin-top:294.95pt;width:32.6pt;height:0;flip:x;z-index:251721728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pl-PL"/>
        </w:rPr>
        <w:pict>
          <v:oval id="_x0000_s1090" style="position:absolute;left:0;text-align:left;margin-left:-19.7pt;margin-top:218.9pt;width:147.4pt;height:130.4pt;z-index:251723776"/>
        </w:pict>
      </w:r>
      <w:r>
        <w:rPr>
          <w:b/>
          <w:noProof/>
          <w:sz w:val="32"/>
          <w:szCs w:val="32"/>
          <w:lang w:eastAsia="pl-PL"/>
        </w:rPr>
        <w:pict>
          <v:oval id="_x0000_s1097" style="position:absolute;left:0;text-align:left;margin-left:-14.25pt;margin-top:373.05pt;width:150.8pt;height:138.6pt;z-index:251730944"/>
        </w:pict>
      </w:r>
      <w:r>
        <w:rPr>
          <w:b/>
          <w:noProof/>
          <w:sz w:val="32"/>
          <w:szCs w:val="32"/>
          <w:lang w:eastAsia="pl-PL"/>
        </w:rPr>
        <w:pict>
          <v:oval id="_x0000_s1100" style="position:absolute;left:0;text-align:left;margin-left:354.6pt;margin-top:388pt;width:162.3pt;height:136.55pt;z-index:251734016"/>
        </w:pict>
      </w:r>
      <w:r w:rsidR="00D71136">
        <w:rPr>
          <w:b/>
          <w:noProof/>
          <w:sz w:val="32"/>
          <w:szCs w:val="32"/>
          <w:lang w:eastAsia="pl-PL"/>
        </w:rPr>
        <w:pict>
          <v:oval id="_x0000_s1098" style="position:absolute;left:0;text-align:left;margin-left:152.85pt;margin-top:434.85pt;width:181.15pt;height:156.25pt;z-index:251731968"/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103" type="#_x0000_t32" style="position:absolute;left:0;text-align:left;margin-left:120.25pt;margin-top:345.2pt;width:61.1pt;height:50.95pt;flip:x;z-index:251737088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102" type="#_x0000_t32" style="position:absolute;left:0;text-align:left;margin-left:302.95pt;margin-top:345.2pt;width:1in;height:65.9pt;z-index:251736064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101" type="#_x0000_t32" style="position:absolute;left:0;text-align:left;margin-left:116.85pt;margin-top:185.15pt;width:64.5pt;height:67.7pt;flip:x y;z-index:251735040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089" type="#_x0000_t32" style="position:absolute;left:0;text-align:left;margin-left:326.7pt;margin-top:299pt;width:59.8pt;height:0;z-index:251722752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087" type="#_x0000_t32" style="position:absolute;left:0;text-align:left;margin-left:240.45pt;margin-top:364.9pt;width:0;height:69.95pt;z-index:251720704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086" type="#_x0000_t32" style="position:absolute;left:0;text-align:left;margin-left:239.75pt;margin-top:161.15pt;width:.7pt;height:69.95pt;flip:y;z-index:251719680" o:connectortype="straight">
            <v:stroke endarrow="block"/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shape id="_x0000_s1085" type="#_x0000_t202" style="position:absolute;left:0;text-align:left;margin-left:185.45pt;margin-top:252.85pt;width:117.5pt;height:92.35pt;z-index:251718656" strokecolor="white [3212]">
            <v:textbox>
              <w:txbxContent>
                <w:p w:rsidR="00D71136" w:rsidRPr="00D71136" w:rsidRDefault="00D71136" w:rsidP="00D71136">
                  <w:pPr>
                    <w:jc w:val="center"/>
                    <w:rPr>
                      <w:sz w:val="56"/>
                      <w:szCs w:val="56"/>
                    </w:rPr>
                  </w:pPr>
                  <w:r w:rsidRPr="00D71136">
                    <w:rPr>
                      <w:sz w:val="56"/>
                      <w:szCs w:val="56"/>
                    </w:rPr>
                    <w:t>Żyj  zdrowo !</w:t>
                  </w:r>
                </w:p>
              </w:txbxContent>
            </v:textbox>
          </v:shape>
        </w:pict>
      </w:r>
      <w:r w:rsidR="00D71136">
        <w:rPr>
          <w:b/>
          <w:noProof/>
          <w:sz w:val="32"/>
          <w:szCs w:val="32"/>
          <w:lang w:eastAsia="pl-PL"/>
        </w:rPr>
        <w:pict>
          <v:oval id="_x0000_s1084" style="position:absolute;left:0;text-align:left;margin-left:160.3pt;margin-top:231.1pt;width:166.4pt;height:133.8pt;z-index:251717632"/>
        </w:pict>
      </w:r>
      <w:r w:rsidR="009E4A12" w:rsidRPr="009E4A12">
        <w:rPr>
          <w:b/>
          <w:sz w:val="32"/>
          <w:szCs w:val="32"/>
        </w:rPr>
        <w:t>„Żyj  zdrowo!”</w:t>
      </w:r>
      <w:r w:rsidR="00D71136">
        <w:rPr>
          <w:b/>
          <w:sz w:val="32"/>
          <w:szCs w:val="32"/>
        </w:rPr>
        <w:t xml:space="preserve"> – może  w  kształcie  słoneczka?</w:t>
      </w:r>
    </w:p>
    <w:sectPr w:rsidR="009E4A12" w:rsidRPr="009E4A12" w:rsidSect="0043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38"/>
    <w:multiLevelType w:val="hybridMultilevel"/>
    <w:tmpl w:val="88CA24C0"/>
    <w:lvl w:ilvl="0" w:tplc="22F2F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318"/>
    <w:rsid w:val="00111856"/>
    <w:rsid w:val="00430318"/>
    <w:rsid w:val="005A78FE"/>
    <w:rsid w:val="00791CF4"/>
    <w:rsid w:val="00944000"/>
    <w:rsid w:val="009E4A12"/>
    <w:rsid w:val="00A10513"/>
    <w:rsid w:val="00D7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86"/>
        <o:r id="V:Rule4" type="connector" idref="#_x0000_s1087"/>
        <o:r id="V:Rule6" type="connector" idref="#_x0000_s1088"/>
        <o:r id="V:Rule8" type="connector" idref="#_x0000_s1089"/>
        <o:r id="V:Rule10" type="connector" idref="#_x0000_s1101"/>
        <o:r id="V:Rule12" type="connector" idref="#_x0000_s1102"/>
        <o:r id="V:Rule14" type="connector" idref="#_x0000_s1103"/>
        <o:r id="V:Rule16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2020-05-20T20:33:00Z</dcterms:created>
  <dcterms:modified xsi:type="dcterms:W3CDTF">2020-05-20T21:27:00Z</dcterms:modified>
</cp:coreProperties>
</file>