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6C" w:rsidRPr="004B7711" w:rsidRDefault="004B7711">
      <w:pPr>
        <w:rPr>
          <w:sz w:val="36"/>
          <w:szCs w:val="36"/>
        </w:rPr>
      </w:pPr>
      <w:r w:rsidRPr="004B7711">
        <w:rPr>
          <w:sz w:val="36"/>
          <w:szCs w:val="36"/>
        </w:rPr>
        <w:t xml:space="preserve">Od  dzisiaj  zapraszam  do  przygotowania teczki z kartami  pracy:                                   </w:t>
      </w:r>
      <w:r w:rsidRPr="004B7711">
        <w:rPr>
          <w:b/>
          <w:color w:val="0070C0"/>
          <w:sz w:val="36"/>
          <w:szCs w:val="36"/>
        </w:rPr>
        <w:t>„Unia  Europejska”</w:t>
      </w:r>
      <w:r w:rsidRPr="004B7711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</w:t>
      </w:r>
      <w:r w:rsidRPr="004B7711">
        <w:rPr>
          <w:i/>
          <w:sz w:val="36"/>
          <w:szCs w:val="36"/>
        </w:rPr>
        <w:t>Przeczytaj informacje  i wykonaj ćwiczenia.</w:t>
      </w:r>
    </w:p>
    <w:p w:rsidR="004B7711" w:rsidRDefault="004B7711">
      <w:pPr>
        <w:rPr>
          <w:b/>
          <w:sz w:val="36"/>
          <w:szCs w:val="36"/>
        </w:rPr>
      </w:pPr>
      <w:r w:rsidRPr="004B7711">
        <w:rPr>
          <w:noProof/>
          <w:sz w:val="36"/>
          <w:szCs w:val="36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.65pt;margin-top:2.6pt;width:471.4pt;height:647.3pt;z-index:251658240" strokecolor="white [3212]">
            <v:textbox>
              <w:txbxContent>
                <w:p w:rsidR="00705D5F" w:rsidRDefault="00705D5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976309" cy="8261958"/>
                        <wp:effectExtent l="19050" t="0" r="5391" b="0"/>
                        <wp:docPr id="1" name="Obraz 1" descr="H:\zdjecia elekcje\4\luksembur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luksembur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3931" cy="8272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</w:p>
    <w:p w:rsidR="004B7711" w:rsidRDefault="004B771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pict>
          <v:shape id="_x0000_s1027" type="#_x0000_t202" style="position:absolute;margin-left:13.6pt;margin-top:4.1pt;width:470.7pt;height:658.15pt;z-index:251659264" strokecolor="white [3212]">
            <v:textbox>
              <w:txbxContent>
                <w:p w:rsidR="004B7711" w:rsidRDefault="004B7711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785485" cy="8553728"/>
                        <wp:effectExtent l="19050" t="0" r="5715" b="0"/>
                        <wp:docPr id="2" name="Obraz 2" descr="H:\zdjecia elekcje\4\luksembur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4\luksembur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5485" cy="8553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B7711" w:rsidRPr="004B7711" w:rsidRDefault="004B7711">
      <w:pPr>
        <w:rPr>
          <w:b/>
          <w:color w:val="0070C0"/>
          <w:sz w:val="36"/>
          <w:szCs w:val="36"/>
        </w:rPr>
      </w:pPr>
    </w:p>
    <w:sectPr w:rsidR="004B7711" w:rsidRPr="004B7711" w:rsidSect="00705D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05D5F"/>
    <w:rsid w:val="004B7711"/>
    <w:rsid w:val="00705D5F"/>
    <w:rsid w:val="00AD0B7C"/>
    <w:rsid w:val="00C94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4B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2020-05-03T14:57:00Z</dcterms:created>
  <dcterms:modified xsi:type="dcterms:W3CDTF">2020-05-03T15:19:00Z</dcterms:modified>
</cp:coreProperties>
</file>