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1" w:rsidRPr="002B1A82" w:rsidRDefault="009475E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0.45pt;margin-top:23.75pt;width:82.85pt;height:56.4pt;z-index:251659264" strokecolor="#e36c0a [2409]" strokeweight="4.5pt">
            <v:textbox>
              <w:txbxContent>
                <w:p w:rsidR="002B1A82" w:rsidRDefault="009475EB">
                  <w:r>
                    <w:t>Skaczesz  jak  żabka przez                       1 minutę.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202" style="position:absolute;margin-left:163.05pt;margin-top:23.75pt;width:77.4pt;height:56.4pt;z-index:251660288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34" type="#_x0000_t202" style="position:absolute;margin-left:656.25pt;margin-top:23.75pt;width:82.2pt;height:56.4pt;z-index:251666432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33" type="#_x0000_t202" style="position:absolute;margin-left:574.05pt;margin-top:23.75pt;width:76.65pt;height:56.4pt;z-index:251665408" strokecolor="#e36c0a [2409]" strokeweight="4.5pt">
            <v:textbox>
              <w:txbxContent>
                <w:p w:rsidR="002B1A82" w:rsidRDefault="00457F32">
                  <w:r>
                    <w:t>Robisz  8 pompek.</w:t>
                  </w:r>
                </w:p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60" type="#_x0000_t202" style="position:absolute;margin-left:413.65pt;margin-top:128.35pt;width:78.2pt;height:56.4pt;z-index:251693056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49" type="#_x0000_t202" style="position:absolute;margin-left:413.65pt;margin-top:474.95pt;width:78.2pt;height:56.4pt;z-index:251681792" strokecolor="#e36c0a [2409]" strokeweight="4.5pt">
            <v:textbox>
              <w:txbxContent>
                <w:p w:rsidR="002B1A82" w:rsidRPr="00F93195" w:rsidRDefault="00F93195">
                  <w:pPr>
                    <w:rPr>
                      <w:b/>
                      <w:sz w:val="16"/>
                      <w:szCs w:val="16"/>
                    </w:rPr>
                  </w:pPr>
                  <w:r w:rsidRPr="00F93195">
                    <w:rPr>
                      <w:b/>
                      <w:sz w:val="16"/>
                      <w:szCs w:val="16"/>
                    </w:rPr>
                    <w:t>Skaczesz  5  razy  na  prawej                                          i  5 razy  na  lewej  nodze.</w:t>
                  </w:r>
                </w:p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69" type="#_x0000_t202" style="position:absolute;margin-left:491.85pt;margin-top:249.35pt;width:82.2pt;height:52.85pt;z-index:251702272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63" type="#_x0000_t202" style="position:absolute;margin-left:491.85pt;margin-top:305.8pt;width:82.2pt;height:56.35pt;z-index:251696128" strokecolor="#e36c0a [2409]" strokeweight="4.5pt">
            <v:textbox>
              <w:txbxContent>
                <w:p w:rsidR="002B1A82" w:rsidRDefault="00F93195">
                  <w:r>
                    <w:t>Wykonujesz  10 pajacyków.</w:t>
                  </w:r>
                </w:p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64" type="#_x0000_t202" style="position:absolute;margin-left:491.85pt;margin-top:366.1pt;width:82.2pt;height:52.45pt;z-index:251697152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56" type="#_x0000_t202" style="position:absolute;margin-left:84.25pt;margin-top:128.35pt;width:78.8pt;height:56.4pt;z-index:251688960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43" type="#_x0000_t202" style="position:absolute;margin-left:-1.35pt;margin-top:427.9pt;width:82.2pt;height:43.5pt;z-index:251675648" strokecolor="#e36c0a [2409]" strokeweight="4.5pt">
            <v:textbox>
              <w:txbxContent>
                <w:p w:rsidR="002B1A82" w:rsidRDefault="00457F32">
                  <w:r>
                    <w:t>Wykonujesz 6 skłonów.</w:t>
                  </w:r>
                </w:p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67" type="#_x0000_t202" style="position:absolute;margin-left:249.95pt;margin-top:362.15pt;width:77.5pt;height:56.4pt;z-index:251700224" fillcolor="yellow" strokecolor="black [3213]" strokeweight="4.5pt">
            <v:textbox>
              <w:txbxContent>
                <w:p w:rsidR="002B1A82" w:rsidRPr="00457F32" w:rsidRDefault="00A9155E">
                  <w:pPr>
                    <w:rPr>
                      <w:b/>
                      <w:sz w:val="18"/>
                      <w:szCs w:val="18"/>
                    </w:rPr>
                  </w:pPr>
                  <w:r w:rsidRPr="00457F32">
                    <w:rPr>
                      <w:b/>
                      <w:sz w:val="18"/>
                      <w:szCs w:val="18"/>
                    </w:rPr>
                    <w:t>Użądliła  ciebie osa – czekasz  jedną  kolejkę</w:t>
                  </w:r>
                </w:p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68" type="#_x0000_t202" style="position:absolute;margin-left:163.05pt;margin-top:362.15pt;width:82.2pt;height:56.4pt;z-index:251701248">
            <v:textbox>
              <w:txbxContent>
                <w:p w:rsidR="002B1A82" w:rsidRDefault="002B1A82"/>
              </w:txbxContent>
            </v:textbox>
          </v:shape>
        </w:pict>
      </w:r>
      <w:r w:rsidR="00457F32">
        <w:rPr>
          <w:b/>
          <w:noProof/>
          <w:sz w:val="28"/>
          <w:szCs w:val="28"/>
          <w:lang w:eastAsia="pl-PL"/>
        </w:rPr>
        <w:pict>
          <v:shape id="_x0000_s1032" type="#_x0000_t202" style="position:absolute;margin-left:495.85pt;margin-top:23.75pt;width:78.2pt;height:56.4pt;z-index:251664384">
            <v:textbox>
              <w:txbxContent>
                <w:p w:rsidR="002B1A82" w:rsidRDefault="002B1A82"/>
              </w:txbxContent>
            </v:textbox>
          </v:shape>
        </w:pict>
      </w:r>
      <w:r w:rsidR="00F93195">
        <w:rPr>
          <w:b/>
          <w:noProof/>
          <w:sz w:val="28"/>
          <w:szCs w:val="28"/>
          <w:lang w:eastAsia="pl-PL"/>
        </w:rPr>
        <w:pict>
          <v:shape id="_x0000_s1053" type="#_x0000_t202" style="position:absolute;margin-left:656.25pt;margin-top:351.85pt;width:82.2pt;height:76.05pt;z-index:251685888" fillcolor="#ffc000">
            <v:textbox>
              <w:txbxContent>
                <w:p w:rsidR="002B1A82" w:rsidRPr="00F93195" w:rsidRDefault="00F93195">
                  <w:pPr>
                    <w:rPr>
                      <w:b/>
                      <w:sz w:val="16"/>
                      <w:szCs w:val="16"/>
                    </w:rPr>
                  </w:pPr>
                  <w:r w:rsidRPr="00F93195">
                    <w:rPr>
                      <w:b/>
                      <w:sz w:val="16"/>
                      <w:szCs w:val="16"/>
                    </w:rPr>
                    <w:t>Jesteś  w  pasiece.</w:t>
                  </w:r>
                  <w:r>
                    <w:rPr>
                      <w:b/>
                      <w:sz w:val="16"/>
                      <w:szCs w:val="16"/>
                    </w:rPr>
                    <w:t xml:space="preserve"> Dostałeś  od  pszczelarza  miód, który  dodał  ci  sił. Przechodzisz  na  pole  zielone 37.</w:t>
                  </w:r>
                </w:p>
              </w:txbxContent>
            </v:textbox>
          </v:shape>
        </w:pict>
      </w:r>
      <w:r w:rsidR="00F93195">
        <w:rPr>
          <w:b/>
          <w:noProof/>
          <w:sz w:val="28"/>
          <w:szCs w:val="28"/>
          <w:lang w:eastAsia="pl-PL"/>
        </w:rPr>
        <w:pict>
          <v:shape id="_x0000_s1048" type="#_x0000_t202" style="position:absolute;margin-left:327.45pt;margin-top:474.95pt;width:86.2pt;height:56.4pt;z-index:251680768">
            <v:textbox>
              <w:txbxContent>
                <w:p w:rsidR="002B1A82" w:rsidRPr="00F93195" w:rsidRDefault="00F93195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36"/>
                      <w:szCs w:val="36"/>
                    </w:rPr>
                    <w:t xml:space="preserve">    </w:t>
                  </w:r>
                  <w:r w:rsidR="00571BD7" w:rsidRPr="00F93195">
                    <w:rPr>
                      <w:sz w:val="72"/>
                      <w:szCs w:val="72"/>
                    </w:rPr>
                    <w:t>28</w:t>
                  </w:r>
                </w:p>
              </w:txbxContent>
            </v:textbox>
          </v:shape>
        </w:pict>
      </w:r>
      <w:r w:rsidR="00F93195">
        <w:rPr>
          <w:b/>
          <w:noProof/>
          <w:sz w:val="28"/>
          <w:szCs w:val="28"/>
          <w:lang w:eastAsia="pl-PL"/>
        </w:rPr>
        <w:pict>
          <v:shape id="_x0000_s1050" type="#_x0000_t202" style="position:absolute;margin-left:495.85pt;margin-top:474.95pt;width:78.2pt;height:56.4pt;z-index:251682816">
            <v:textbox>
              <w:txbxContent>
                <w:p w:rsidR="002B1A82" w:rsidRDefault="002B1A82"/>
              </w:txbxContent>
            </v:textbox>
          </v:shape>
        </w:pict>
      </w:r>
      <w:r w:rsidR="00F93195">
        <w:rPr>
          <w:b/>
          <w:noProof/>
          <w:sz w:val="28"/>
          <w:szCs w:val="28"/>
          <w:lang w:eastAsia="pl-PL"/>
        </w:rPr>
        <w:pict>
          <v:shape id="_x0000_s1042" type="#_x0000_t202" style="position:absolute;margin-left:-1.35pt;margin-top:374.25pt;width:82.2pt;height:53.65pt;z-index:251674624">
            <v:textbox>
              <w:txbxContent>
                <w:p w:rsidR="002B1A82" w:rsidRDefault="002B1A82"/>
              </w:txbxContent>
            </v:textbox>
          </v:shape>
        </w:pict>
      </w:r>
      <w:r w:rsidR="00571BD7">
        <w:rPr>
          <w:b/>
          <w:noProof/>
          <w:sz w:val="28"/>
          <w:szCs w:val="28"/>
          <w:lang w:eastAsia="pl-PL"/>
        </w:rPr>
        <w:pict>
          <v:shape id="_x0000_s1041" type="#_x0000_t202" style="position:absolute;margin-left:-1.35pt;margin-top:305.75pt;width:82.2pt;height:65.1pt;z-index:251673600" strokecolor="red" strokeweight="3pt">
            <v:textbox>
              <w:txbxContent>
                <w:p w:rsidR="002B1A82" w:rsidRPr="00571BD7" w:rsidRDefault="00571BD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Zobaczyłeś  bociana, który  przynosi  szczęście.</w:t>
                  </w:r>
                  <w:r w:rsidRPr="00571BD7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t>Przechodzisz  na  pole  numer 28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26" type="#_x0000_t202" style="position:absolute;margin-left:-1.35pt;margin-top:23.75pt;width:82.2pt;height:56.4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B1A82" w:rsidRPr="00A9155E" w:rsidRDefault="002B1A82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="00571BD7">
                    <w:rPr>
                      <w:sz w:val="40"/>
                      <w:szCs w:val="40"/>
                    </w:rPr>
                    <w:t>META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margin-left:574.05pt;margin-top:213.3pt;width:82.2pt;height:18.3pt;z-index:251708416" fillcolor="#92d050"/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54" type="#_x0000_t202" style="position:absolute;margin-left:-1.35pt;margin-top:184.75pt;width:82.2pt;height:64.6pt;z-index:251686912">
            <v:textbox>
              <w:txbxContent>
                <w:p w:rsidR="002B1A82" w:rsidRDefault="002B1A82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55" type="#_x0000_t202" style="position:absolute;margin-left:-1.35pt;margin-top:128.35pt;width:82.2pt;height:56.4pt;z-index:251687936" strokecolor="#e36c0a [2409]" strokeweight="4.5pt">
            <v:textbox>
              <w:txbxContent>
                <w:p w:rsidR="002B1A82" w:rsidRDefault="00457F32">
                  <w:r>
                    <w:t>Wykonujesz 7 przysiadów.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57" type="#_x0000_t202" style="position:absolute;margin-left:163.05pt;margin-top:128.35pt;width:82.2pt;height:56.4pt;z-index:251689984" fillcolor="#bfbfbf [2412]">
            <v:textbox>
              <w:txbxContent>
                <w:p w:rsidR="002B1A82" w:rsidRPr="00571BD7" w:rsidRDefault="00571BD7">
                  <w:pPr>
                    <w:rPr>
                      <w:b/>
                      <w:sz w:val="18"/>
                      <w:szCs w:val="18"/>
                    </w:rPr>
                  </w:pPr>
                  <w:r w:rsidRPr="00571BD7">
                    <w:rPr>
                      <w:b/>
                      <w:sz w:val="18"/>
                      <w:szCs w:val="18"/>
                    </w:rPr>
                    <w:t xml:space="preserve">Uciekasz  przed  trutniami </w:t>
                  </w:r>
                  <w:r>
                    <w:rPr>
                      <w:b/>
                      <w:sz w:val="18"/>
                      <w:szCs w:val="18"/>
                    </w:rPr>
                    <w:t>– cofasz  się  o 4 pola.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58" type="#_x0000_t202" style="position:absolute;margin-left:245.25pt;margin-top:128.35pt;width:82.2pt;height:56.4pt;z-index:251691008">
            <v:textbox>
              <w:txbxContent>
                <w:p w:rsidR="002B1A82" w:rsidRDefault="002B1A82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59" type="#_x0000_t202" style="position:absolute;margin-left:327.45pt;margin-top:128.35pt;width:82.2pt;height:56.4pt;z-index:251692032" strokecolor="#e36c0a [2409]" strokeweight="4.5pt">
            <v:textbox>
              <w:txbxContent>
                <w:p w:rsidR="002B1A82" w:rsidRDefault="00457F32" w:rsidP="00457F32">
                  <w:pPr>
                    <w:jc w:val="center"/>
                  </w:pPr>
                  <w:r>
                    <w:t>Robisz  jaskółkę                          i liczysz do 10.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61" type="#_x0000_t202" style="position:absolute;margin-left:491.85pt;margin-top:128.35pt;width:82.2pt;height:64.6pt;z-index:251694080">
            <v:textbox>
              <w:txbxContent>
                <w:p w:rsidR="002B1A82" w:rsidRDefault="002B1A82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62" type="#_x0000_t202" style="position:absolute;margin-left:491.85pt;margin-top:184.75pt;width:82.2pt;height:64.6pt;z-index:251695104" fillcolor="#92d050">
            <v:textbox>
              <w:txbxContent>
                <w:p w:rsidR="002B1A82" w:rsidRPr="00A9155E" w:rsidRDefault="00A9155E">
                  <w:pPr>
                    <w:rPr>
                      <w:b/>
                      <w:sz w:val="18"/>
                      <w:szCs w:val="18"/>
                    </w:rPr>
                  </w:pPr>
                  <w:r w:rsidRPr="00A9155E">
                    <w:rPr>
                      <w:b/>
                      <w:sz w:val="16"/>
                      <w:szCs w:val="16"/>
                    </w:rPr>
                    <w:t>Znalazłeś czterolistną  koniczynę – przechodzisz na</w:t>
                  </w:r>
                  <w:r>
                    <w:rPr>
                      <w:b/>
                      <w:sz w:val="18"/>
                      <w:szCs w:val="18"/>
                    </w:rPr>
                    <w:t xml:space="preserve"> zielone pole.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74" type="#_x0000_t202" style="position:absolute;margin-left:327.45pt;margin-top:249.35pt;width:82.2pt;height:56.4pt;z-index:251707392" fillcolor="#f79646 [3209]" strokecolor="#f2f2f2 [3041]" strokeweight="3pt">
            <v:shadow on="t" type="perspective" color="#974706 [1609]" opacity=".5" offset="1pt" offset2="-1pt"/>
            <v:textbox>
              <w:txbxContent>
                <w:p w:rsidR="00A9155E" w:rsidRPr="00A9155E" w:rsidRDefault="00A9155E">
                  <w:pPr>
                    <w:rPr>
                      <w:sz w:val="48"/>
                      <w:szCs w:val="48"/>
                    </w:rPr>
                  </w:pPr>
                  <w:r w:rsidRPr="00A9155E">
                    <w:rPr>
                      <w:sz w:val="48"/>
                      <w:szCs w:val="48"/>
                    </w:rPr>
                    <w:t>START</w:t>
                  </w:r>
                </w:p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73" type="#_x0000_t202" style="position:absolute;margin-left:245.25pt;margin-top:249.35pt;width:82.2pt;height:56.4pt;z-index:251706368">
            <v:textbox>
              <w:txbxContent>
                <w:p w:rsidR="00A9155E" w:rsidRDefault="00A9155E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72" type="#_x0000_t202" style="position:absolute;margin-left:163.05pt;margin-top:249.35pt;width:82.2pt;height:56.4pt;z-index:251705344">
            <v:textbox>
              <w:txbxContent>
                <w:p w:rsidR="00A9155E" w:rsidRDefault="00A9155E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71" type="#_x0000_t202" style="position:absolute;margin-left:163.05pt;margin-top:305.75pt;width:82.2pt;height:56.4pt;z-index:251704320">
            <v:textbox>
              <w:txbxContent>
                <w:p w:rsidR="00A9155E" w:rsidRDefault="00A9155E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66" type="#_x0000_t202" style="position:absolute;margin-left:327.45pt;margin-top:362.15pt;width:82.2pt;height:56.4pt;z-index:251699200">
            <v:textbox>
              <w:txbxContent>
                <w:p w:rsidR="002B1A82" w:rsidRDefault="002B1A82"/>
              </w:txbxContent>
            </v:textbox>
          </v:shape>
        </w:pict>
      </w:r>
      <w:r w:rsidR="00A9155E">
        <w:rPr>
          <w:b/>
          <w:noProof/>
          <w:sz w:val="28"/>
          <w:szCs w:val="28"/>
          <w:lang w:eastAsia="pl-PL"/>
        </w:rPr>
        <w:pict>
          <v:shape id="_x0000_s1065" type="#_x0000_t202" style="position:absolute;margin-left:409.65pt;margin-top:362.15pt;width:82.2pt;height:56.4pt;z-index:251698176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40" type="#_x0000_t202" style="position:absolute;margin-left:-1.35pt;margin-top:249.35pt;width:82.2pt;height:56.4pt;z-index:251672576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44" type="#_x0000_t202" style="position:absolute;margin-left:-1.35pt;margin-top:474.95pt;width:82.2pt;height:56.4pt;z-index:251676672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45" type="#_x0000_t202" style="position:absolute;margin-left:80.85pt;margin-top:474.95pt;width:82.2pt;height:56.4pt;z-index:251677696" fillcolor="yellow" strokecolor="black [3213]" strokeweight="4.5pt">
            <v:textbox>
              <w:txbxContent>
                <w:p w:rsidR="002B1A82" w:rsidRPr="00457F32" w:rsidRDefault="00457F32">
                  <w:pPr>
                    <w:rPr>
                      <w:b/>
                      <w:sz w:val="18"/>
                      <w:szCs w:val="18"/>
                    </w:rPr>
                  </w:pPr>
                  <w:r w:rsidRPr="00457F32">
                    <w:rPr>
                      <w:b/>
                      <w:sz w:val="18"/>
                      <w:szCs w:val="18"/>
                    </w:rPr>
                    <w:t xml:space="preserve">Słuchasz  głosów  łąki. Czekasz </w:t>
                  </w:r>
                  <w:r>
                    <w:rPr>
                      <w:b/>
                      <w:sz w:val="18"/>
                      <w:szCs w:val="18"/>
                    </w:rPr>
                    <w:t xml:space="preserve">jedną  </w:t>
                  </w:r>
                  <w:r w:rsidRPr="00457F32">
                    <w:rPr>
                      <w:b/>
                      <w:sz w:val="18"/>
                      <w:szCs w:val="18"/>
                    </w:rPr>
                    <w:t xml:space="preserve"> kolejkę.</w:t>
                  </w:r>
                </w:p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46" type="#_x0000_t202" style="position:absolute;margin-left:163.05pt;margin-top:474.95pt;width:82.2pt;height:56.4pt;z-index:251678720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47" type="#_x0000_t202" style="position:absolute;margin-left:245.25pt;margin-top:474.95pt;width:82.2pt;height:56.4pt;z-index:251679744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51" type="#_x0000_t202" style="position:absolute;margin-left:574.05pt;margin-top:474.95pt;width:82.2pt;height:56.4pt;z-index:251683840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70" type="#_x0000_t202" style="position:absolute;margin-left:656.25pt;margin-top:474.95pt;width:82.2pt;height:56.4pt;z-index:251703296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52" type="#_x0000_t202" style="position:absolute;margin-left:656.25pt;margin-top:418.55pt;width:82.2pt;height:56.4pt;z-index:251684864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9" type="#_x0000_t202" style="position:absolute;margin-left:656.25pt;margin-top:305.75pt;width:82.2pt;height:56.4pt;z-index:251671552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8" type="#_x0000_t202" style="position:absolute;margin-left:656.25pt;margin-top:249.35pt;width:82.2pt;height:56.4pt;z-index:251670528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7" type="#_x0000_t202" style="position:absolute;margin-left:656.25pt;margin-top:192.95pt;width:82.2pt;height:56.4pt;z-index:251669504" fillcolor="#92d050">
            <v:textbox>
              <w:txbxContent>
                <w:p w:rsidR="002B1A82" w:rsidRPr="00F93195" w:rsidRDefault="00F9319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  </w:t>
                  </w:r>
                  <w:r w:rsidRPr="00F93195">
                    <w:rPr>
                      <w:sz w:val="56"/>
                      <w:szCs w:val="56"/>
                    </w:rPr>
                    <w:t>37</w:t>
                  </w:r>
                </w:p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6" type="#_x0000_t202" style="position:absolute;margin-left:656.25pt;margin-top:136.55pt;width:82.2pt;height:56.4pt;z-index:251668480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5" type="#_x0000_t202" style="position:absolute;margin-left:656.25pt;margin-top:80.15pt;width:82.2pt;height:56.4pt;z-index:251667456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1" type="#_x0000_t202" style="position:absolute;margin-left:409.65pt;margin-top:23.75pt;width:82.2pt;height:56.4pt;z-index:251663360" fillcolor="#e5b8b7 [1301]" strokecolor="red" strokeweight="4.5pt">
            <v:textbox>
              <w:txbxContent>
                <w:p w:rsidR="002B1A82" w:rsidRPr="00571BD7" w:rsidRDefault="00571BD7">
                  <w:pPr>
                    <w:rPr>
                      <w:b/>
                      <w:sz w:val="16"/>
                      <w:szCs w:val="16"/>
                    </w:rPr>
                  </w:pPr>
                  <w:r w:rsidRPr="00571BD7">
                    <w:rPr>
                      <w:b/>
                      <w:sz w:val="16"/>
                      <w:szCs w:val="16"/>
                    </w:rPr>
                    <w:t>Zrywasz  stokrotki                       i  pleciesz  wianek, więc  czekasz                         2  kolejki..</w:t>
                  </w:r>
                </w:p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29" type="#_x0000_t202" style="position:absolute;margin-left:327.45pt;margin-top:23.75pt;width:82.2pt;height:56.4pt;z-index:251661312">
            <v:textbox>
              <w:txbxContent>
                <w:p w:rsidR="002B1A82" w:rsidRDefault="002B1A82"/>
              </w:txbxContent>
            </v:textbox>
          </v:shape>
        </w:pict>
      </w:r>
      <w:r w:rsidR="002B1A82">
        <w:rPr>
          <w:b/>
          <w:noProof/>
          <w:sz w:val="28"/>
          <w:szCs w:val="28"/>
          <w:lang w:eastAsia="pl-PL"/>
        </w:rPr>
        <w:pict>
          <v:shape id="_x0000_s1030" type="#_x0000_t202" style="position:absolute;margin-left:80.85pt;margin-top:23.75pt;width:82.2pt;height:56.4pt;z-index:251662336">
            <v:textbox>
              <w:txbxContent>
                <w:p w:rsidR="002B1A82" w:rsidRDefault="002B1A82"/>
              </w:txbxContent>
            </v:textbox>
          </v:shape>
        </w:pict>
      </w:r>
      <w:r w:rsidR="002B1A82" w:rsidRPr="002B1A82">
        <w:rPr>
          <w:b/>
          <w:sz w:val="28"/>
          <w:szCs w:val="28"/>
        </w:rPr>
        <w:t xml:space="preserve">Gra  planszowa: „Na  łące” </w:t>
      </w:r>
    </w:p>
    <w:sectPr w:rsidR="00B45531" w:rsidRPr="002B1A82" w:rsidSect="002B1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A82"/>
    <w:rsid w:val="002B1A82"/>
    <w:rsid w:val="00457F32"/>
    <w:rsid w:val="00571BD7"/>
    <w:rsid w:val="009475EB"/>
    <w:rsid w:val="0096211C"/>
    <w:rsid w:val="00A9155E"/>
    <w:rsid w:val="00B45531"/>
    <w:rsid w:val="00F9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5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2020-05-14T21:40:00Z</dcterms:created>
  <dcterms:modified xsi:type="dcterms:W3CDTF">2020-05-14T22:36:00Z</dcterms:modified>
</cp:coreProperties>
</file>