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DC" w:rsidRPr="00CD5B10" w:rsidRDefault="00CD5B10">
      <w:pPr>
        <w:rPr>
          <w:sz w:val="44"/>
          <w:szCs w:val="44"/>
        </w:rPr>
      </w:pPr>
      <w:r w:rsidRPr="00CD5B10">
        <w:rPr>
          <w:sz w:val="44"/>
          <w:szCs w:val="44"/>
          <w:highlight w:val="green"/>
        </w:rPr>
        <w:t>Gimnastyka umysłu</w:t>
      </w:r>
      <w:r w:rsidR="00B760BE">
        <w:rPr>
          <w:sz w:val="44"/>
          <w:szCs w:val="44"/>
          <w:highlight w:val="green"/>
        </w:rPr>
        <w:t xml:space="preserve"> i</w:t>
      </w:r>
      <w:r w:rsidRPr="00CD5B10">
        <w:rPr>
          <w:sz w:val="44"/>
          <w:szCs w:val="44"/>
          <w:highlight w:val="green"/>
        </w:rPr>
        <w:t xml:space="preserve"> </w:t>
      </w:r>
      <w:r w:rsidR="00040FF1">
        <w:rPr>
          <w:sz w:val="44"/>
          <w:szCs w:val="44"/>
          <w:highlight w:val="green"/>
        </w:rPr>
        <w:t>języka</w:t>
      </w:r>
      <w:r w:rsidRPr="00CD5B10">
        <w:rPr>
          <w:sz w:val="44"/>
          <w:szCs w:val="44"/>
          <w:highlight w:val="green"/>
        </w:rPr>
        <w:t xml:space="preserve"> </w:t>
      </w:r>
      <w:r w:rsidR="00B760BE">
        <w:rPr>
          <w:sz w:val="44"/>
          <w:szCs w:val="44"/>
          <w:highlight w:val="green"/>
        </w:rPr>
        <w:t>oraz  ruch  na  świeżym  powietrzu</w:t>
      </w:r>
      <w:r w:rsidRPr="00CD5B10">
        <w:rPr>
          <w:sz w:val="44"/>
          <w:szCs w:val="44"/>
          <w:highlight w:val="green"/>
        </w:rPr>
        <w:t>.</w:t>
      </w:r>
    </w:p>
    <w:p w:rsidR="00987770" w:rsidRDefault="0098777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pl-PL"/>
        </w:rPr>
        <w:pict>
          <v:shape id="_x0000_s1052" style="position:absolute;margin-left:672pt;margin-top:328.6pt;width:25.1pt;height:21.8pt;rotation:-3009874fd;z-index:251682816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>
        <w:rPr>
          <w:b/>
          <w:noProof/>
          <w:sz w:val="32"/>
          <w:szCs w:val="32"/>
          <w:u w:val="single"/>
          <w:lang w:eastAsia="pl-PL"/>
        </w:rPr>
        <w:pict>
          <v:shape id="_x0000_s1056" style="position:absolute;margin-left:614.25pt;margin-top:294.9pt;width:25.1pt;height:21.8pt;z-index:251686912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>
        <w:rPr>
          <w:b/>
          <w:noProof/>
          <w:sz w:val="32"/>
          <w:szCs w:val="32"/>
          <w:u w:val="single"/>
          <w:lang w:eastAsia="pl-PL"/>
        </w:rPr>
        <w:pict>
          <v:shape id="_x0000_s1055" style="position:absolute;margin-left:212.15pt;margin-top:197.5pt;width:25.1pt;height:21.8pt;z-index:251685888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49" style="position:absolute;margin-left:123.85pt;margin-top:202.95pt;width:25.1pt;height:21.8pt;z-index:251679744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0" style="position:absolute;margin-left:464.6pt;margin-top:191pt;width:25.1pt;height:21.8pt;z-index:251680768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1" style="position:absolute;margin-left:83.1pt;margin-top:184.45pt;width:25.1pt;height:21.8pt;z-index:251681792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3" style="position:absolute;margin-left:522.55pt;margin-top:238.8pt;width:25.1pt;height:21.8pt;z-index:251683840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4" style="position:absolute;margin-left:346.9pt;margin-top:197.5pt;width:25.1pt;height:21.8pt;z-index:251684864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7" style="position:absolute;margin-left:562.6pt;margin-top:268.85pt;width:25.1pt;height:21.8pt;z-index:251687936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8" style="position:absolute;margin-left:502.65pt;margin-top:202.95pt;width:25.1pt;height:21.8pt;z-index:251688960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59" style="position:absolute;margin-left:393.45pt;margin-top:209.05pt;width:25.1pt;height:21.8pt;z-index:251689984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60" style="position:absolute;margin-left:257.2pt;margin-top:212.8pt;width:25.1pt;height:21.8pt;z-index:251691008" coordsize="502,436" path="m363,hdc332,96,363,73,295,95v-59,61,10,-2,-68,41c78,217,200,171,105,204,70,238,51,271,10,299v4,23,-10,64,13,68c396,436,215,365,376,313v41,-41,70,-82,109,-123c498,152,502,95,458,68,351,1,390,86,363,xe" fillcolor="#92d050">
            <v:path arrowok="t"/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72.6pt;margin-top:212.75pt;width:99.4pt;height:47.85pt;z-index:251678720" strokecolor="white [3212]">
            <v:textbox>
              <w:txbxContent>
                <w:p w:rsidR="00CD5B10" w:rsidRPr="001761CE" w:rsidRDefault="001761C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36: (3</w:t>
                  </w:r>
                  <w:r>
                    <w:rPr>
                      <w:sz w:val="48"/>
                      <w:szCs w:val="48"/>
                    </w:rPr>
                    <w:sym w:font="Symbol" w:char="F0D7"/>
                  </w:r>
                  <w:r>
                    <w:rPr>
                      <w:sz w:val="48"/>
                      <w:szCs w:val="48"/>
                    </w:rPr>
                    <w:t>2)</w:t>
                  </w:r>
                </w:p>
              </w:txbxContent>
            </v:textbox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46" type="#_x0000_t202" style="position:absolute;margin-left:509.45pt;margin-top:136.6pt;width:93.7pt;height:47.85pt;z-index:251676672" strokecolor="white [3212]">
            <v:textbox>
              <w:txbxContent>
                <w:p w:rsidR="00CD5B10" w:rsidRPr="001761CE" w:rsidRDefault="001761C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sym w:font="Symbol" w:char="F0D7"/>
                  </w:r>
                  <w:r>
                    <w:rPr>
                      <w:sz w:val="44"/>
                      <w:szCs w:val="44"/>
                    </w:rPr>
                    <w:t>(24:3)</w:t>
                  </w:r>
                </w:p>
              </w:txbxContent>
            </v:textbox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oval id="_x0000_s1028" style="position:absolute;margin-left:468.5pt;margin-top:115.65pt;width:155.55pt;height:97.15pt;z-index:251660288"/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oval id="_x0000_s1029" style="position:absolute;margin-left:344.35pt;margin-top:110.55pt;width:158.3pt;height:102.25pt;z-index:251661312" strokecolor="black [3213]"/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45" type="#_x0000_t202" style="position:absolute;margin-left:372pt;margin-top:136.6pt;width:112.3pt;height:53.6pt;z-index:251675648" strokecolor="white [3212]">
            <v:textbox>
              <w:txbxContent>
                <w:p w:rsidR="00CD5B10" w:rsidRPr="001761CE" w:rsidRDefault="001761CE">
                  <w:pPr>
                    <w:rPr>
                      <w:sz w:val="44"/>
                      <w:szCs w:val="44"/>
                    </w:rPr>
                  </w:pPr>
                  <w:r w:rsidRPr="001761CE">
                    <w:rPr>
                      <w:sz w:val="44"/>
                      <w:szCs w:val="44"/>
                    </w:rPr>
                    <w:t>(72 – 12):</w:t>
                  </w:r>
                  <w:r>
                    <w:rPr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shape id="_x0000_s1044" type="#_x0000_t202" style="position:absolute;margin-left:257.2pt;margin-top:142.2pt;width:98.05pt;height:47.85pt;z-index:251674624" strokecolor="white [3212]">
            <v:textbox>
              <w:txbxContent>
                <w:p w:rsidR="00CD5B10" w:rsidRPr="001761CE" w:rsidRDefault="001761C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(18+2)</w:t>
                  </w:r>
                  <w:r>
                    <w:rPr>
                      <w:sz w:val="48"/>
                      <w:szCs w:val="48"/>
                    </w:rPr>
                    <w:sym w:font="Symbol" w:char="F0D7"/>
                  </w: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1761CE">
        <w:rPr>
          <w:b/>
          <w:noProof/>
          <w:sz w:val="32"/>
          <w:szCs w:val="32"/>
          <w:u w:val="single"/>
          <w:lang w:eastAsia="pl-PL"/>
        </w:rPr>
        <w:pict>
          <v:oval id="_x0000_s1030" style="position:absolute;margin-left:207.6pt;margin-top:120.95pt;width:164.4pt;height:97.15pt;z-index:251662336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 id="_x0000_s1047" type="#_x0000_t202" style="position:absolute;margin-left:672pt;margin-top:268.85pt;width:86.95pt;height:47.85pt;z-index:251677696" strokecolor="white [3212]">
            <v:textbox>
              <w:txbxContent>
                <w:p w:rsidR="00CD5B10" w:rsidRPr="001761CE" w:rsidRDefault="001761C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64 - 2</w:t>
                  </w:r>
                  <w:r>
                    <w:rPr>
                      <w:sz w:val="44"/>
                      <w:szCs w:val="44"/>
                    </w:rPr>
                    <w:sym w:font="Symbol" w:char="F0D7"/>
                  </w:r>
                  <w:r>
                    <w:rPr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 id="_x0000_s1043" type="#_x0000_t202" style="position:absolute;margin-left:140.6pt;margin-top:142.2pt;width:86.95pt;height:47.85pt;z-index:251673600" strokecolor="white [3212]">
            <v:textbox>
              <w:txbxContent>
                <w:p w:rsidR="00CD5B10" w:rsidRPr="001761CE" w:rsidRDefault="001761CE">
                  <w:pPr>
                    <w:rPr>
                      <w:sz w:val="48"/>
                      <w:szCs w:val="48"/>
                    </w:rPr>
                  </w:pPr>
                  <w:r w:rsidRPr="001761CE">
                    <w:rPr>
                      <w:sz w:val="48"/>
                      <w:szCs w:val="48"/>
                    </w:rPr>
                    <w:t xml:space="preserve">5 </w:t>
                  </w:r>
                  <w:r w:rsidRPr="001761CE">
                    <w:rPr>
                      <w:sz w:val="48"/>
                      <w:szCs w:val="48"/>
                    </w:rPr>
                    <w:sym w:font="Symbol" w:char="F0D7"/>
                  </w:r>
                  <w:r w:rsidRPr="001761CE">
                    <w:rPr>
                      <w:sz w:val="48"/>
                      <w:szCs w:val="48"/>
                    </w:rPr>
                    <w:t xml:space="preserve"> 8 : 2</w:t>
                  </w:r>
                </w:p>
              </w:txbxContent>
            </v:textbox>
          </v:shape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 id="_x0000_s1042" style="position:absolute;margin-left:35.35pt;margin-top:49.25pt;width:36.9pt;height:27.05pt;z-index:251672576" coordsize="738,541" path="m,520hdc4,506,6,491,13,479v7,-11,22,-15,28,-27c49,435,47,415,54,398v6,-15,20,-26,27,-41c103,314,114,284,149,248,180,159,257,115,326,58,394,1,336,27,407,4,507,8,608,,706,17v32,5,31,89,,96c613,134,516,122,421,126v-26,9,-64,18,-82,41c264,261,403,158,285,235v-17,53,-35,64,-81,95c194,359,171,382,163,411v-36,130,28,94,-54,123c28,517,64,520,,520xe" fillcolor="#92d050">
            <v:path arrowok="t"/>
          </v:shape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 id="_x0000_s1041" style="position:absolute;margin-left:86.95pt;margin-top:45.85pt;width:36.9pt;height:27.05pt;z-index:251671552" coordsize="738,541" path="m,520hdc4,506,6,491,13,479v7,-11,22,-15,28,-27c49,435,47,415,54,398v6,-15,20,-26,27,-41c103,314,114,284,149,248,180,159,257,115,326,58,394,1,336,27,407,4,507,8,608,,706,17v32,5,31,89,,96c613,134,516,122,421,126v-26,9,-64,18,-82,41c264,261,403,158,285,235v-17,53,-35,64,-81,95c194,359,171,382,163,411v-36,130,28,94,-54,123c28,517,64,520,,520xe" fillcolor="#92d050">
            <v:path arrowok="t"/>
          </v:shape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 id="_x0000_s1038" style="position:absolute;margin-left:55pt;margin-top:132.3pt;width:11.55pt;height:4.3pt;z-index:251670528" coordsize="231,86" path="m,c35,39,71,78,109,82,147,86,213,32,231,27e" filled="f">
            <v:path arrowok="t"/>
          </v:shape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7" type="#_x0000_t184" style="position:absolute;margin-left:54.9pt;margin-top:121.7pt;width:10.7pt;height:59.4pt;rotation:270;z-index:251669504" fillcolor="#ffc000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6" style="position:absolute;margin-left:83.1pt;margin-top:115.65pt;width:12.25pt;height:11.95pt;z-index:251668480" fillcolor="black [3213]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5" style="position:absolute;margin-left:30.55pt;margin-top:115.6pt;width:12.25pt;height:11.95pt;z-index:251667456" fillcolor="black [3213]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3" style="position:absolute;margin-left:23.15pt;margin-top:101.05pt;width:27.15pt;height:26.5pt;z-index:251665408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4" style="position:absolute;margin-left:77.9pt;margin-top:101.05pt;width:27.15pt;height:26.5pt;z-index:251666432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2" style="position:absolute;margin-left:2.7pt;margin-top:69.15pt;width:134.5pt;height:104.85pt;z-index:251664384" fillcolor="#92d050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26" style="position:absolute;margin-left:629pt;margin-top:239.35pt;width:155.55pt;height:97.15pt;z-index:251658240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27" style="position:absolute;margin-left:542.5pt;margin-top:181.85pt;width:155.55pt;height:97.15pt;z-index:251659264"/>
        </w:pict>
      </w:r>
      <w:r w:rsidR="00CD5B10">
        <w:rPr>
          <w:b/>
          <w:noProof/>
          <w:sz w:val="32"/>
          <w:szCs w:val="32"/>
          <w:u w:val="single"/>
          <w:lang w:eastAsia="pl-PL"/>
        </w:rPr>
        <w:pict>
          <v:oval id="_x0000_s1031" style="position:absolute;margin-left:95.35pt;margin-top:115.6pt;width:155.55pt;height:97.15pt;z-index:251663360"/>
        </w:pict>
      </w:r>
      <w:r w:rsidR="00CD5B10" w:rsidRPr="00CD5B10">
        <w:rPr>
          <w:b/>
          <w:sz w:val="32"/>
          <w:szCs w:val="32"/>
          <w:u w:val="single"/>
        </w:rPr>
        <w:t>Matematyczna   gąsieniczka</w:t>
      </w:r>
      <w:r w:rsidR="00CD5B10">
        <w:rPr>
          <w:b/>
          <w:sz w:val="32"/>
          <w:szCs w:val="32"/>
          <w:u w:val="single"/>
        </w:rPr>
        <w:t xml:space="preserve"> </w:t>
      </w:r>
      <w:r w:rsidR="00CD5B10" w:rsidRPr="00CD5B10">
        <w:rPr>
          <w:b/>
          <w:sz w:val="32"/>
          <w:szCs w:val="32"/>
        </w:rPr>
        <w:t>– wykonaj</w:t>
      </w:r>
      <w:r w:rsidR="00CD5B10">
        <w:rPr>
          <w:b/>
          <w:sz w:val="32"/>
          <w:szCs w:val="32"/>
        </w:rPr>
        <w:t xml:space="preserve"> </w:t>
      </w:r>
      <w:r w:rsidR="00CD5B10" w:rsidRPr="00CD5B10">
        <w:rPr>
          <w:b/>
          <w:sz w:val="32"/>
          <w:szCs w:val="32"/>
        </w:rPr>
        <w:t xml:space="preserve"> obliczenia</w:t>
      </w:r>
      <w:r w:rsidR="00CD5B10">
        <w:rPr>
          <w:b/>
          <w:sz w:val="32"/>
          <w:szCs w:val="32"/>
        </w:rPr>
        <w:t xml:space="preserve"> </w:t>
      </w:r>
      <w:r w:rsidR="00CD5B10" w:rsidRPr="00CD5B10">
        <w:rPr>
          <w:b/>
          <w:sz w:val="32"/>
          <w:szCs w:val="32"/>
        </w:rPr>
        <w:t xml:space="preserve"> i </w:t>
      </w:r>
      <w:r w:rsidR="00CD5B10">
        <w:rPr>
          <w:b/>
          <w:sz w:val="32"/>
          <w:szCs w:val="32"/>
        </w:rPr>
        <w:t xml:space="preserve"> </w:t>
      </w:r>
      <w:r w:rsidR="00CD5B10" w:rsidRPr="00CD5B10">
        <w:rPr>
          <w:b/>
          <w:sz w:val="32"/>
          <w:szCs w:val="32"/>
        </w:rPr>
        <w:t xml:space="preserve">pokoloruj </w:t>
      </w:r>
      <w:r w:rsidR="00CD5B10">
        <w:rPr>
          <w:b/>
          <w:sz w:val="32"/>
          <w:szCs w:val="32"/>
        </w:rPr>
        <w:t xml:space="preserve">  </w:t>
      </w:r>
      <w:r w:rsidR="00CD5B10" w:rsidRPr="00CD5B10">
        <w:rPr>
          <w:b/>
          <w:sz w:val="32"/>
          <w:szCs w:val="32"/>
        </w:rPr>
        <w:t>gąsieniczkę  według</w:t>
      </w:r>
      <w:r w:rsidR="00CD5B10">
        <w:rPr>
          <w:b/>
          <w:sz w:val="32"/>
          <w:szCs w:val="32"/>
        </w:rPr>
        <w:t xml:space="preserve"> </w:t>
      </w:r>
      <w:r w:rsidR="00CD5B10" w:rsidRPr="00CD5B10">
        <w:rPr>
          <w:b/>
          <w:sz w:val="32"/>
          <w:szCs w:val="32"/>
        </w:rPr>
        <w:t xml:space="preserve"> kodu.</w:t>
      </w: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Pr="00987770" w:rsidRDefault="00987770" w:rsidP="00987770">
      <w:pPr>
        <w:rPr>
          <w:sz w:val="32"/>
          <w:szCs w:val="32"/>
        </w:rPr>
      </w:pPr>
    </w:p>
    <w:p w:rsidR="00987770" w:rsidRDefault="00987770" w:rsidP="0098777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oval id="_x0000_s1065" style="position:absolute;margin-left:386.35pt;margin-top:28.7pt;width:82.15pt;height:71.9pt;z-index:251696128" fillcolor="#92d050" strokecolor="black [3213]"/>
        </w:pict>
      </w:r>
      <w:r>
        <w:rPr>
          <w:noProof/>
          <w:sz w:val="32"/>
          <w:szCs w:val="32"/>
          <w:lang w:eastAsia="pl-PL"/>
        </w:rPr>
        <w:pict>
          <v:oval id="_x0000_s1064" style="position:absolute;margin-left:296.2pt;margin-top:28.7pt;width:82.15pt;height:71.9pt;z-index:251695104" fillcolor="red"/>
        </w:pict>
      </w:r>
      <w:r>
        <w:rPr>
          <w:noProof/>
          <w:sz w:val="32"/>
          <w:szCs w:val="32"/>
          <w:lang w:eastAsia="pl-PL"/>
        </w:rPr>
        <w:pict>
          <v:oval id="_x0000_s1063" style="position:absolute;margin-left:200.15pt;margin-top:28.7pt;width:82.15pt;height:71.9pt;z-index:251694080" fillcolor="#ffc000"/>
        </w:pict>
      </w:r>
      <w:r>
        <w:rPr>
          <w:noProof/>
          <w:sz w:val="32"/>
          <w:szCs w:val="32"/>
          <w:lang w:eastAsia="pl-PL"/>
        </w:rPr>
        <w:pict>
          <v:oval id="_x0000_s1062" style="position:absolute;margin-left:105.05pt;margin-top:28.7pt;width:82.15pt;height:71.9pt;z-index:251693056" fillcolor="#4bacc6 [3208]"/>
        </w:pict>
      </w:r>
      <w:r>
        <w:rPr>
          <w:noProof/>
          <w:sz w:val="32"/>
          <w:szCs w:val="32"/>
          <w:lang w:eastAsia="pl-PL"/>
        </w:rPr>
        <w:pict>
          <v:oval id="_x0000_s1061" style="position:absolute;margin-left:7.8pt;margin-top:24.55pt;width:82.15pt;height:71.9pt;z-index:251692032" fillcolor="yellow"/>
        </w:pict>
      </w:r>
    </w:p>
    <w:p w:rsidR="00040FF1" w:rsidRDefault="00987770" w:rsidP="00987770">
      <w:pPr>
        <w:tabs>
          <w:tab w:val="left" w:pos="1141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67" type="#_x0000_t202" style="position:absolute;margin-left:23.15pt;margin-top:8.1pt;width:43.4pt;height:40.75pt;z-index:251698176" fillcolor="yellow" strokecolor="yellow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70" type="#_x0000_t202" style="position:absolute;margin-left:404.9pt;margin-top:8.1pt;width:43.4pt;height:46.5pt;z-index:251701248" fillcolor="#92d050" strokecolor="#92d050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69" type="#_x0000_t202" style="position:absolute;margin-left:499.1pt;margin-top:17.5pt;width:43.4pt;height:46.5pt;z-index:251700224" fillcolor="#8064a2 [3207]" strokecolor="#8064a2 [3207]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71" type="#_x0000_t202" style="position:absolute;margin-left:311.85pt;margin-top:8.1pt;width:43.4pt;height:46.5pt;z-index:251702272" fillcolor="red" strokecolor="red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72" type="#_x0000_t202" style="position:absolute;margin-left:218.1pt;margin-top:8.1pt;width:43.4pt;height:46.5pt;z-index:251703296" fillcolor="#ffc000" strokecolor="#ffc000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68" type="#_x0000_t202" style="position:absolute;margin-left:123.85pt;margin-top:8.1pt;width:43.4pt;height:46.5pt;z-index:251699200" fillcolor="#4bacc6 [3208]" strokecolor="#4bacc6 [3208]">
            <v:textbox>
              <w:txbxContent>
                <w:p w:rsidR="00987770" w:rsidRPr="00987770" w:rsidRDefault="0098777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oval id="_x0000_s1066" style="position:absolute;margin-left:480.45pt;margin-top:2.35pt;width:82.15pt;height:71.9pt;z-index:251697152" fillcolor="#8064a2 [3207]"/>
        </w:pict>
      </w:r>
      <w:r>
        <w:rPr>
          <w:sz w:val="32"/>
          <w:szCs w:val="32"/>
        </w:rPr>
        <w:tab/>
      </w:r>
    </w:p>
    <w:p w:rsidR="00040FF1" w:rsidRPr="00040FF1" w:rsidRDefault="00040FF1" w:rsidP="00040FF1">
      <w:pPr>
        <w:rPr>
          <w:sz w:val="32"/>
          <w:szCs w:val="32"/>
        </w:rPr>
      </w:pPr>
    </w:p>
    <w:p w:rsidR="00040FF1" w:rsidRPr="00040FF1" w:rsidRDefault="00040FF1" w:rsidP="00040FF1">
      <w:pPr>
        <w:rPr>
          <w:sz w:val="32"/>
          <w:szCs w:val="32"/>
        </w:rPr>
      </w:pPr>
    </w:p>
    <w:p w:rsidR="00CD5B10" w:rsidRDefault="00CD5B10" w:rsidP="00040FF1">
      <w:pPr>
        <w:ind w:firstLine="708"/>
        <w:rPr>
          <w:sz w:val="32"/>
          <w:szCs w:val="32"/>
        </w:rPr>
      </w:pPr>
    </w:p>
    <w:p w:rsidR="00040FF1" w:rsidRDefault="00040FF1" w:rsidP="00040FF1">
      <w:pPr>
        <w:ind w:firstLine="708"/>
        <w:rPr>
          <w:sz w:val="32"/>
          <w:szCs w:val="32"/>
        </w:rPr>
      </w:pPr>
    </w:p>
    <w:p w:rsidR="00040FF1" w:rsidRPr="00040FF1" w:rsidRDefault="00335C7A" w:rsidP="00040FF1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pict>
          <v:shape id="_x0000_s1073" type="#_x0000_t202" style="position:absolute;left:0;text-align:left;margin-left:343pt;margin-top:.7pt;width:404.85pt;height:383.75pt;z-index:251704320" strokecolor="white [3212]">
            <v:textbox>
              <w:txbxContent>
                <w:p w:rsidR="00335C7A" w:rsidRPr="00B066B6" w:rsidRDefault="00B066B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4949190" cy="4949190"/>
                        <wp:effectExtent l="19050" t="0" r="3810" b="0"/>
                        <wp:docPr id="1" name="Obraz 1" descr="H:\zdjecia elekcje\5\rozwoj-zab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zdjecia elekcje\5\rozwoj-zab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49190" cy="4949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2"/>
          <w:szCs w:val="32"/>
          <w:highlight w:val="green"/>
        </w:rPr>
        <w:t>Radosna  o</w:t>
      </w:r>
      <w:r w:rsidR="00040FF1">
        <w:rPr>
          <w:b/>
          <w:sz w:val="32"/>
          <w:szCs w:val="32"/>
          <w:highlight w:val="green"/>
        </w:rPr>
        <w:t>rtograficzna  g</w:t>
      </w:r>
      <w:r w:rsidR="00040FF1" w:rsidRPr="00040FF1">
        <w:rPr>
          <w:b/>
          <w:sz w:val="32"/>
          <w:szCs w:val="32"/>
          <w:highlight w:val="green"/>
        </w:rPr>
        <w:t>imnastyka  języ</w:t>
      </w:r>
      <w:r>
        <w:rPr>
          <w:b/>
          <w:sz w:val="32"/>
          <w:szCs w:val="32"/>
          <w:highlight w:val="green"/>
        </w:rPr>
        <w:t>cz</w:t>
      </w:r>
      <w:r w:rsidR="00040FF1" w:rsidRPr="00040FF1">
        <w:rPr>
          <w:b/>
          <w:sz w:val="32"/>
          <w:szCs w:val="32"/>
          <w:highlight w:val="green"/>
        </w:rPr>
        <w:t>ka:</w:t>
      </w:r>
    </w:p>
    <w:p w:rsidR="00335C7A" w:rsidRPr="00335C7A" w:rsidRDefault="00335C7A" w:rsidP="00040FF1">
      <w:pPr>
        <w:ind w:firstLine="708"/>
        <w:rPr>
          <w:b/>
          <w:sz w:val="32"/>
          <w:szCs w:val="32"/>
        </w:rPr>
      </w:pPr>
      <w:r w:rsidRPr="00335C7A">
        <w:rPr>
          <w:b/>
          <w:sz w:val="32"/>
          <w:szCs w:val="32"/>
        </w:rPr>
        <w:t>Zżarła  żaba …</w:t>
      </w:r>
    </w:p>
    <w:p w:rsidR="00040FF1" w:rsidRDefault="00040FF1" w:rsidP="00040FF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Zżarła  żaba  pszczołę  żywcem,                                                                                                                                                                     chytrze, żwawo, no i  cichcem.  </w:t>
      </w:r>
    </w:p>
    <w:p w:rsidR="00040FF1" w:rsidRDefault="00040FF1" w:rsidP="00040FF1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„Co  połknęłam  znów? Żarówkę?                                                                                                                                                                                 Żeton? Żerdź? Ostrą  podkówkę?</w:t>
      </w:r>
    </w:p>
    <w:p w:rsidR="00040FF1" w:rsidRDefault="00040FF1" w:rsidP="00040FF1">
      <w:pPr>
        <w:ind w:firstLine="708"/>
        <w:rPr>
          <w:sz w:val="32"/>
          <w:szCs w:val="32"/>
        </w:rPr>
      </w:pPr>
      <w:r>
        <w:rPr>
          <w:sz w:val="32"/>
          <w:szCs w:val="32"/>
        </w:rPr>
        <w:t>Żużel? R</w:t>
      </w:r>
      <w:r w:rsidR="00335C7A">
        <w:rPr>
          <w:sz w:val="32"/>
          <w:szCs w:val="32"/>
        </w:rPr>
        <w:t>ż</w:t>
      </w:r>
      <w:r>
        <w:rPr>
          <w:sz w:val="32"/>
          <w:szCs w:val="32"/>
        </w:rPr>
        <w:t>ysko</w:t>
      </w:r>
      <w:r w:rsidR="00335C7A">
        <w:rPr>
          <w:sz w:val="32"/>
          <w:szCs w:val="32"/>
        </w:rPr>
        <w:t>? Żwir kanciasty?                                                                                                                                                                              Żar  z  ogniska? Rzep kolczasty?”.</w:t>
      </w:r>
    </w:p>
    <w:p w:rsidR="00335C7A" w:rsidRDefault="00335C7A" w:rsidP="00040FF1">
      <w:pPr>
        <w:ind w:firstLine="708"/>
        <w:rPr>
          <w:sz w:val="32"/>
          <w:szCs w:val="32"/>
        </w:rPr>
      </w:pPr>
      <w:r>
        <w:rPr>
          <w:sz w:val="32"/>
          <w:szCs w:val="32"/>
        </w:rPr>
        <w:t>Nie! To żądło  tkwi  w  przełyku!                                                                                                                                                                       Żniwo  nieszczęść  w  jednym  łyku!</w:t>
      </w:r>
    </w:p>
    <w:p w:rsidR="00335C7A" w:rsidRDefault="00335C7A" w:rsidP="00040FF1">
      <w:pPr>
        <w:ind w:firstLine="708"/>
        <w:rPr>
          <w:sz w:val="32"/>
          <w:szCs w:val="32"/>
        </w:rPr>
      </w:pPr>
      <w:r>
        <w:rPr>
          <w:sz w:val="32"/>
          <w:szCs w:val="32"/>
        </w:rPr>
        <w:t>Żwawo  żaba  na  żerdź  skacze,                                                                                                                                                                           z żerdzi  w  wodę. Z  żalu  płacze.</w:t>
      </w:r>
    </w:p>
    <w:p w:rsidR="00335C7A" w:rsidRDefault="00B760BE" w:rsidP="00040FF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101" type="#_x0000_t202" style="position:absolute;left:0;text-align:left;margin-left:279.15pt;margin-top:89.05pt;width:396.7pt;height:29.2pt;z-index:251732992" fillcolor="#c6d9f1 [671]">
            <v:textbox>
              <w:txbxContent>
                <w:p w:rsidR="00B760BE" w:rsidRPr="00B760BE" w:rsidRDefault="00B760BE">
                  <w:pPr>
                    <w:rPr>
                      <w:b/>
                      <w:sz w:val="28"/>
                      <w:szCs w:val="28"/>
                    </w:rPr>
                  </w:pPr>
                  <w:r w:rsidRPr="00B760BE">
                    <w:rPr>
                      <w:b/>
                      <w:sz w:val="28"/>
                      <w:szCs w:val="28"/>
                    </w:rPr>
                    <w:t>Ćwiczenie wyraźnej  mowy</w:t>
                  </w:r>
                  <w:r>
                    <w:rPr>
                      <w:b/>
                      <w:sz w:val="28"/>
                      <w:szCs w:val="28"/>
                    </w:rPr>
                    <w:t xml:space="preserve">  oraz  pisowni  wyrazów  z  „ż”  i  „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rz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”</w:t>
                  </w:r>
                  <w:r w:rsidRPr="00B760BE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247.25pt;margin-top:15pt;width:31.9pt;height:74.05pt;flip:x y;z-index:251734016" o:connectortype="straight">
            <v:stroke endarrow="block"/>
          </v:shape>
        </w:pict>
      </w:r>
      <w:r w:rsidR="00B066B6">
        <w:rPr>
          <w:noProof/>
          <w:sz w:val="32"/>
          <w:szCs w:val="32"/>
          <w:lang w:eastAsia="pl-PL"/>
        </w:rPr>
        <w:pict>
          <v:shape id="_x0000_s1074" type="#_x0000_t202" style="position:absolute;left:0;text-align:left;margin-left:343pt;margin-top:44.9pt;width:404.85pt;height:44.15pt;z-index:251705344" strokecolor="white [3212]">
            <v:textbox>
              <w:txbxContent>
                <w:p w:rsidR="00B066B6" w:rsidRPr="00B066B6" w:rsidRDefault="00B066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Każda dorosła żabka lubi  owady.</w:t>
                  </w:r>
                </w:p>
              </w:txbxContent>
            </v:textbox>
          </v:shape>
        </w:pict>
      </w:r>
      <w:r w:rsidR="00335C7A">
        <w:rPr>
          <w:sz w:val="32"/>
          <w:szCs w:val="32"/>
        </w:rPr>
        <w:t>Żeby  z  nędznej  żądzy  żeru,                                                                                                                                                                                        jednego  łyczka deseru                                                                                                                                                                                                                                                                             prawie  życie  cenne  stracić                                                                                                                                                                                                    i  tak  w  żarciu  się  zatracić?...</w:t>
      </w:r>
      <w:r>
        <w:rPr>
          <w:sz w:val="32"/>
          <w:szCs w:val="32"/>
        </w:rPr>
        <w:t xml:space="preserve">                      </w:t>
      </w:r>
    </w:p>
    <w:p w:rsidR="00B066B6" w:rsidRPr="00B760BE" w:rsidRDefault="00335C7A" w:rsidP="00335C7A">
      <w:pPr>
        <w:tabs>
          <w:tab w:val="left" w:pos="1617"/>
        </w:tabs>
        <w:rPr>
          <w:b/>
          <w:sz w:val="20"/>
          <w:szCs w:val="20"/>
        </w:rPr>
      </w:pPr>
      <w:r w:rsidRPr="00B760BE">
        <w:rPr>
          <w:b/>
          <w:sz w:val="20"/>
          <w:szCs w:val="20"/>
        </w:rPr>
        <w:t>Danuta  Ludwiczak: ”Wierszyki  ortograficzne”</w:t>
      </w:r>
    </w:p>
    <w:p w:rsidR="00B066B6" w:rsidRPr="00B066B6" w:rsidRDefault="00B066B6" w:rsidP="00B066B6">
      <w:pPr>
        <w:rPr>
          <w:sz w:val="20"/>
          <w:szCs w:val="20"/>
        </w:rPr>
      </w:pPr>
    </w:p>
    <w:p w:rsidR="00335C7A" w:rsidRDefault="00B066B6" w:rsidP="00B066B6">
      <w:pPr>
        <w:tabs>
          <w:tab w:val="left" w:pos="9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066B6" w:rsidRDefault="00B760BE" w:rsidP="00B066B6">
      <w:pPr>
        <w:tabs>
          <w:tab w:val="left" w:pos="965"/>
        </w:tabs>
        <w:rPr>
          <w:sz w:val="48"/>
          <w:szCs w:val="48"/>
        </w:rPr>
      </w:pPr>
      <w:r>
        <w:rPr>
          <w:b/>
          <w:sz w:val="48"/>
          <w:szCs w:val="48"/>
        </w:rPr>
        <w:lastRenderedPageBreak/>
        <w:t>T</w:t>
      </w:r>
      <w:r w:rsidR="00B066B6" w:rsidRPr="00B066B6">
        <w:rPr>
          <w:b/>
          <w:sz w:val="48"/>
          <w:szCs w:val="48"/>
        </w:rPr>
        <w:t>or  przeszkód</w:t>
      </w:r>
      <w:r w:rsidR="00B066B6">
        <w:rPr>
          <w:b/>
          <w:sz w:val="48"/>
          <w:szCs w:val="48"/>
        </w:rPr>
        <w:t xml:space="preserve">  na  świeżym  powietrzu</w:t>
      </w:r>
    </w:p>
    <w:p w:rsidR="00B066B6" w:rsidRDefault="00C2210A" w:rsidP="00B066B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90" type="#_x0000_t202" style="position:absolute;margin-left:679.25pt;margin-top:44.55pt;width:88.3pt;height:43.5pt;z-index:251721728" fillcolor="#92d050">
            <v:textbox>
              <w:txbxContent>
                <w:p w:rsidR="00C2210A" w:rsidRDefault="00C2210A">
                  <w:r>
                    <w:rPr>
                      <w:sz w:val="28"/>
                      <w:szCs w:val="28"/>
                    </w:rPr>
                    <w:t xml:space="preserve">Kij  włożony do  ziemi.  </w:t>
                  </w:r>
                </w:p>
              </w:txbxContent>
            </v:textbox>
          </v:shape>
        </w:pict>
      </w:r>
      <w:r w:rsidR="00B066B6">
        <w:rPr>
          <w:sz w:val="28"/>
          <w:szCs w:val="28"/>
        </w:rPr>
        <w:t>Najpierw  badamy  teren  na  łące, czy  nie  ma  na  trasie  biegów niebezpiecznych  rzeczy  lub  gniazd  ptaków.                                                           Wtedy ptaki krążą nad  łąką  i  próbują  odwrócić  uwagę  nieproszonych  gości. Wtedy wybieramy inne miejsce.</w:t>
      </w:r>
    </w:p>
    <w:p w:rsidR="00C2210A" w:rsidRDefault="00C2210A" w:rsidP="00C2210A">
      <w:pPr>
        <w:tabs>
          <w:tab w:val="left" w:pos="13177"/>
        </w:tabs>
        <w:rPr>
          <w:sz w:val="28"/>
          <w:szCs w:val="28"/>
        </w:rPr>
      </w:pPr>
      <w:r>
        <w:rPr>
          <w:sz w:val="28"/>
          <w:szCs w:val="28"/>
        </w:rPr>
        <w:t>Szykujemy  tor  przeszkód. Zaznaczamy  umowna  linię  startu  kamykami.</w:t>
      </w:r>
      <w:r>
        <w:rPr>
          <w:sz w:val="28"/>
          <w:szCs w:val="28"/>
        </w:rPr>
        <w:tab/>
        <w:t xml:space="preserve"> </w:t>
      </w:r>
    </w:p>
    <w:p w:rsidR="00B760BE" w:rsidRDefault="00B760BE" w:rsidP="00C2210A">
      <w:pPr>
        <w:tabs>
          <w:tab w:val="left" w:pos="316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91" type="#_x0000_t32" style="position:absolute;margin-left:23.75pt;margin-top:66.85pt;width:169.85pt;height:.05pt;z-index:251722752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77" style="position:absolute;margin-left:19.7pt;margin-top:282.25pt;width:35pt;height:29.8pt;z-index:251708416" coordsize="700,596" path="m21,189hdc36,415,,499,198,596v131,-4,263,-5,394,-13c606,582,624,580,632,569v17,-23,28,-81,28,-81c668,405,700,295,632,230,609,158,560,143,497,121,462,88,434,69,388,53,142,66,96,,21,189xe" fillcolor="#d8d8d8 [2732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6" style="position:absolute;margin-left:19.7pt;margin-top:22.35pt;width:23.45pt;height:19.15pt;z-index:251707392" coordsize="469,383" path="m109,41hdc76,73,39,83,,109v5,68,3,137,14,204c21,355,122,381,122,381v86,-5,173,2,258,-14c404,362,412,300,421,286v11,-16,27,-27,41,-41c449,88,469,49,326,,254,5,180,2,109,14,96,16,81,28,81,41v,9,19,,28,xe" fillcolor="#d8d8d8 [2732]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5" type="#_x0000_t32" style="position:absolute;margin-left:29.9pt;margin-top:36.4pt;width:0;height:263.55pt;z-index:251706368" o:connectortype="straight"/>
        </w:pict>
      </w:r>
      <w:r>
        <w:rPr>
          <w:noProof/>
          <w:sz w:val="28"/>
          <w:szCs w:val="28"/>
          <w:lang w:eastAsia="pl-PL"/>
        </w:rPr>
        <w:pict>
          <v:shape id="_x0000_s1099" type="#_x0000_t32" style="position:absolute;margin-left:441.5pt;margin-top:215.6pt;width:29.9pt;height:51.65pt;flip:x y;z-index:251730944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98" type="#_x0000_t202" style="position:absolute;margin-left:6in;margin-top:267.25pt;width:125pt;height:27.85pt;z-index:251729920" fillcolor="#92d050">
            <v:textbox>
              <w:txbxContent>
                <w:p w:rsidR="00B760BE" w:rsidRDefault="00B760BE">
                  <w:r>
                    <w:t>Deseczka  jako  kładka.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95" type="#_x0000_t32" style="position:absolute;margin-left:513.5pt;margin-top:210.2pt;width:11.55pt;height:0;flip:x;z-index:251726848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94" style="position:absolute;margin-left:523.7pt;margin-top:87.85pt;width:177.85pt;height:127.75pt;z-index:251725824" coordsize="3557,2175" path="m2636,v251,179,502,359,638,613c3410,867,3557,1280,3451,1525v-106,245,-240,460,-815,555c2061,2175,439,2096,,2094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3" type="#_x0000_t19" style="position:absolute;margin-left:626.95pt;margin-top:76.6pt;width:23.75pt;height:7.15pt;z-index:251724800"/>
        </w:pict>
      </w:r>
      <w:r w:rsidR="00C2210A">
        <w:rPr>
          <w:noProof/>
          <w:sz w:val="28"/>
          <w:szCs w:val="28"/>
          <w:lang w:eastAsia="pl-PL"/>
        </w:rPr>
        <w:pict>
          <v:roundrect id="_x0000_s1097" style="position:absolute;margin-left:307.75pt;margin-top:170.9pt;width:158.3pt;height:21.7pt;rotation:1194726fd;z-index:251728896" arcsize="10923f">
            <v:fill r:id="rId5" o:title="Drewno" type="tile"/>
          </v:roundrect>
        </w:pict>
      </w:r>
      <w:r w:rsidR="00C2210A">
        <w:rPr>
          <w:noProof/>
          <w:sz w:val="28"/>
          <w:szCs w:val="28"/>
          <w:lang w:eastAsia="pl-PL"/>
        </w:rPr>
        <w:pict>
          <v:oval id="_x0000_s1096" style="position:absolute;margin-left:371.55pt;margin-top:188.45pt;width:36.7pt;height:21.75pt;z-index:251727872" fillcolor="#d8d8d8 [2732]"/>
        </w:pict>
      </w:r>
      <w:r w:rsidR="00C2210A">
        <w:rPr>
          <w:noProof/>
          <w:sz w:val="28"/>
          <w:szCs w:val="28"/>
          <w:lang w:eastAsia="pl-PL"/>
        </w:rPr>
        <w:pict>
          <v:shape id="_x0000_s1089" type="#_x0000_t32" style="position:absolute;margin-left:660.25pt;margin-top:9.1pt;width:19pt;height:36pt;flip:x;z-index:251720704" o:connectortype="straight">
            <v:stroke endarrow="block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78" style="position:absolute;margin-left:617.3pt;margin-top:124.75pt;width:33.4pt;height:35.25pt;z-index:251709440" coordsize="668,705" path="m84,474hdc88,528,87,584,97,637v9,45,44,50,82,54c256,698,333,700,410,705v45,-9,97,-1,135,-27c572,660,627,623,627,623v5,-13,9,-27,14,-40c650,556,668,501,668,501,663,374,662,247,654,121,653,107,653,88,641,80,618,63,559,53,559,53,441,58,298,6,206,80,,247,363,,138,148,69,355,162,54,97,420v-3,16,-17,27,-27,40c62,470,34,479,43,488v10,10,27,-9,41,-14xe" fillcolor="#d8d8d8 [2732]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8" type="#_x0000_t22" style="position:absolute;margin-left:650.7pt;margin-top:36.4pt;width:5.45pt;height:123.6pt;z-index:251719680" adj="1713" fillcolor="#974706 [1609]"/>
        </w:pict>
      </w:r>
      <w:r w:rsidR="00C2210A">
        <w:rPr>
          <w:noProof/>
          <w:sz w:val="28"/>
          <w:szCs w:val="28"/>
          <w:lang w:eastAsia="pl-PL"/>
        </w:rPr>
        <w:pict>
          <v:shape id="_x0000_s1081" style="position:absolute;margin-left:245.8pt;margin-top:57.45pt;width:33.4pt;height:35.25pt;z-index:251712512" coordsize="668,705" path="m84,474hdc88,528,87,584,97,637v9,45,44,50,82,54c256,698,333,700,410,705v45,-9,97,-1,135,-27c572,660,627,623,627,623v5,-13,9,-27,14,-40c650,556,668,501,668,501,663,374,662,247,654,121,653,107,653,88,641,80,618,63,559,53,559,53,441,58,298,6,206,80,,247,363,,138,148,69,355,162,54,97,420v-3,16,-17,27,-27,40c62,470,34,479,43,488v10,10,27,-9,41,-14xe" fillcolor="#d8d8d8 [2732]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0" style="position:absolute;margin-left:342.9pt;margin-top:48.5pt;width:33.4pt;height:35.25pt;z-index:251711488" coordsize="668,705" path="m84,474hdc88,528,87,584,97,637v9,45,44,50,82,54c256,698,333,700,410,705v45,-9,97,-1,135,-27c572,660,627,623,627,623v5,-13,9,-27,14,-40c650,556,668,501,668,501,663,374,662,247,654,121,653,107,653,88,641,80,618,63,559,53,559,53,441,58,298,6,206,80,,247,363,,138,148,69,355,162,54,97,420v-3,16,-17,27,-27,40c62,470,34,479,43,488v10,10,27,-9,41,-14xe" fillcolor="#d8d8d8 [2732]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79" style="position:absolute;margin-left:452.25pt;margin-top:52.6pt;width:33.4pt;height:35.25pt;z-index:251710464" coordsize="668,705" path="m84,474hdc88,528,87,584,97,637v9,45,44,50,82,54c256,698,333,700,410,705v45,-9,97,-1,135,-27c572,660,627,623,627,623v5,-13,9,-27,14,-40c650,556,668,501,668,501,663,374,662,247,654,121,653,107,653,88,641,80,618,63,559,53,559,53,441,58,298,6,206,80,,247,363,,138,148,69,355,162,54,97,420v-3,16,-17,27,-27,40c62,470,34,479,43,488v10,10,27,-9,41,-14xe" fillcolor="#d8d8d8 [2732]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7" type="#_x0000_t32" style="position:absolute;margin-left:504.7pt;margin-top:48.5pt;width:8.8pt;height:13pt;z-index:251718656" o:connectortype="straight">
            <v:stroke endarrow="block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6" type="#_x0000_t32" style="position:absolute;margin-left:396.7pt;margin-top:52.6pt;width:5.4pt;height:8.9pt;z-index:251717632" o:connectortype="straight">
            <v:stroke endarrow="block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5" style="position:absolute;margin-left:425.5pt;margin-top:27.1pt;width:88pt;height:39.75pt;z-index:251716608" coordsize="1760,795" path="m,795c128,588,256,381,402,265,548,149,716,126,877,98v161,-28,342,-98,489,c1513,196,1696,590,1760,688e" filled="f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4" style="position:absolute;margin-left:314.1pt;margin-top:27.1pt;width:88pt;height:39.75pt;z-index:251715584" coordsize="1760,795" path="m,795c128,588,256,381,402,265,548,149,716,126,877,98v161,-28,342,-98,489,c1513,196,1696,590,1760,688e" filled="f">
            <v:path arrowok="t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3" type="#_x0000_t32" style="position:absolute;margin-left:310.4pt;margin-top:52.6pt;width:3.7pt;height:8.9pt;z-index:251714560" o:connectortype="straight">
            <v:stroke endarrow="block"/>
          </v:shape>
        </w:pict>
      </w:r>
      <w:r w:rsidR="00C2210A">
        <w:rPr>
          <w:noProof/>
          <w:sz w:val="28"/>
          <w:szCs w:val="28"/>
          <w:lang w:eastAsia="pl-PL"/>
        </w:rPr>
        <w:pict>
          <v:shape id="_x0000_s1082" style="position:absolute;margin-left:207.15pt;margin-top:32pt;width:106.95pt;height:38.25pt;z-index:251713536" coordsize="2139,765" path="m,765c296,470,592,176,911,88,1230,,1711,151,1916,235v205,84,186,296,223,355e" filled="f">
            <v:path arrowok="t"/>
          </v:shape>
        </w:pict>
      </w:r>
      <w:r w:rsidR="00C2210A">
        <w:rPr>
          <w:sz w:val="28"/>
          <w:szCs w:val="28"/>
        </w:rPr>
        <w:tab/>
        <w:t>przeskoki</w:t>
      </w:r>
    </w:p>
    <w:p w:rsidR="00B760BE" w:rsidRPr="00B760BE" w:rsidRDefault="00B760BE" w:rsidP="00B760BE">
      <w:pPr>
        <w:rPr>
          <w:sz w:val="28"/>
          <w:szCs w:val="28"/>
        </w:rPr>
      </w:pPr>
    </w:p>
    <w:p w:rsidR="00B760BE" w:rsidRPr="00B760BE" w:rsidRDefault="00D31286" w:rsidP="00B760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92" type="#_x0000_t32" style="position:absolute;margin-left:528.45pt;margin-top:17.3pt;width:98.5pt;height:0;z-index:251723776" o:connectortype="straight"/>
        </w:pict>
      </w:r>
    </w:p>
    <w:p w:rsidR="00B760BE" w:rsidRPr="00B760BE" w:rsidRDefault="00B760BE" w:rsidP="00B760BE">
      <w:pPr>
        <w:rPr>
          <w:sz w:val="28"/>
          <w:szCs w:val="28"/>
        </w:rPr>
      </w:pPr>
    </w:p>
    <w:p w:rsidR="00B760BE" w:rsidRPr="00B760BE" w:rsidRDefault="00B760BE" w:rsidP="00B760BE">
      <w:pPr>
        <w:rPr>
          <w:sz w:val="28"/>
          <w:szCs w:val="28"/>
        </w:rPr>
      </w:pPr>
    </w:p>
    <w:p w:rsidR="00B760BE" w:rsidRPr="00B760BE" w:rsidRDefault="00B760BE" w:rsidP="00B760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104" style="position:absolute;margin-left:241.8pt;margin-top:18.5pt;width:18.35pt;height:21.7pt;z-index:251736064"/>
        </w:pict>
      </w:r>
    </w:p>
    <w:p w:rsidR="00B760BE" w:rsidRPr="00B760BE" w:rsidRDefault="00D31286" w:rsidP="00B760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18" type="#_x0000_t32" style="position:absolute;margin-left:236.35pt;margin-top:14.7pt;width:5.45pt;height:1.25pt;z-index:25175040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2" type="#_x0000_t32" style="position:absolute;margin-left:241.8pt;margin-top:14.7pt;width:18.35pt;height:23pt;z-index:2517442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4" type="#_x0000_t32" style="position:absolute;margin-left:236.35pt;margin-top:15.95pt;width:0;height:21.75pt;z-index:251746304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6" type="#_x0000_t32" style="position:absolute;margin-left:152.85pt;margin-top:14.7pt;width:29.85pt;height:23pt;flip:x;z-index:251738112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5" type="#_x0000_t32" style="position:absolute;margin-left:182.7pt;margin-top:14.7pt;width:27.85pt;height:23pt;flip:x y;z-index:251737088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3" type="#_x0000_t32" style="position:absolute;margin-left:210.55pt;margin-top:10.55pt;width:41.45pt;height:27.15pt;flip:x;z-index:251735040" o:connectortype="straight"/>
        </w:pict>
      </w:r>
    </w:p>
    <w:p w:rsidR="00B760BE" w:rsidRPr="00B760BE" w:rsidRDefault="00D31286" w:rsidP="00B760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00" type="#_x0000_t32" style="position:absolute;margin-left:19.7pt;margin-top:8.05pt;width:115.45pt;height:.05pt;flip:x;z-index:251731968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113" type="#_x0000_t32" style="position:absolute;margin-left:226.85pt;margin-top:20.3pt;width:4.1pt;height:0;flip:x;z-index:25174528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6" type="#_x0000_t32" style="position:absolute;margin-left:240.4pt;margin-top:8.05pt;width:19.75pt;height:22.45pt;flip:x;z-index:251748352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5" type="#_x0000_t32" style="position:absolute;margin-left:230.95pt;margin-top:2.65pt;width:5.4pt;height:17.65pt;flip:x;z-index:251747328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8" type="#_x0000_t32" style="position:absolute;margin-left:182.7pt;margin-top:2.65pt;width:27.85pt;height:5.4pt;flip:x y;z-index:251740160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10" type="#_x0000_t32" style="position:absolute;margin-left:148.75pt;margin-top:20.3pt;width:13.6pt;height:6.1pt;flip:x y;z-index:251742208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9" type="#_x0000_t32" style="position:absolute;margin-left:162.35pt;margin-top:2.65pt;width:20.35pt;height:23.75pt;flip:x;z-index:251741184" o:connectortype="straight"/>
        </w:pict>
      </w:r>
      <w:r w:rsidR="00B760BE">
        <w:rPr>
          <w:noProof/>
          <w:sz w:val="28"/>
          <w:szCs w:val="28"/>
          <w:lang w:eastAsia="pl-PL"/>
        </w:rPr>
        <w:pict>
          <v:shape id="_x0000_s1107" type="#_x0000_t32" style="position:absolute;margin-left:139.9pt;margin-top:2.65pt;width:12.95pt;height:5.4pt;flip:x y;z-index:251739136" o:connectortype="straight"/>
        </w:pict>
      </w:r>
    </w:p>
    <w:p w:rsidR="00B760BE" w:rsidRDefault="00D31286" w:rsidP="00B760B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17" type="#_x0000_t32" style="position:absolute;margin-left:236.4pt;margin-top:.8pt;width:5.4pt;height:0;flip:x;z-index:251749376" o:connectortype="straight"/>
        </w:pict>
      </w:r>
    </w:p>
    <w:p w:rsidR="00D31286" w:rsidRDefault="00B760BE" w:rsidP="00B760BE">
      <w:pPr>
        <w:tabs>
          <w:tab w:val="left" w:pos="2785"/>
        </w:tabs>
        <w:rPr>
          <w:sz w:val="28"/>
          <w:szCs w:val="28"/>
        </w:rPr>
      </w:pPr>
      <w:r>
        <w:rPr>
          <w:sz w:val="28"/>
          <w:szCs w:val="28"/>
        </w:rPr>
        <w:tab/>
        <w:t>pajączki</w:t>
      </w:r>
    </w:p>
    <w:p w:rsidR="00D31286" w:rsidRPr="00D31286" w:rsidRDefault="00D31286" w:rsidP="00D31286">
      <w:pPr>
        <w:rPr>
          <w:sz w:val="28"/>
          <w:szCs w:val="28"/>
        </w:rPr>
      </w:pPr>
    </w:p>
    <w:p w:rsidR="00D31286" w:rsidRPr="00D31286" w:rsidRDefault="00D31286" w:rsidP="00D31286">
      <w:pPr>
        <w:ind w:firstLine="708"/>
        <w:rPr>
          <w:b/>
          <w:sz w:val="28"/>
          <w:szCs w:val="28"/>
        </w:rPr>
      </w:pPr>
      <w:r w:rsidRPr="00D31286">
        <w:rPr>
          <w:b/>
          <w:sz w:val="28"/>
          <w:szCs w:val="28"/>
        </w:rPr>
        <w:t>Można   zrobić  kolejny  nawrót  ze  zmienionymi  sposobami  pokonywania  przeszkód. Zamiast przeskakiwania kamieni – bieg</w:t>
      </w:r>
    </w:p>
    <w:p w:rsidR="00B066B6" w:rsidRPr="00D31286" w:rsidRDefault="00D31286" w:rsidP="00D31286">
      <w:pPr>
        <w:ind w:firstLine="708"/>
        <w:rPr>
          <w:b/>
          <w:sz w:val="28"/>
          <w:szCs w:val="28"/>
        </w:rPr>
      </w:pPr>
      <w:r w:rsidRPr="00D31286">
        <w:rPr>
          <w:b/>
          <w:sz w:val="28"/>
          <w:szCs w:val="28"/>
        </w:rPr>
        <w:t xml:space="preserve"> slalomem. Zamiast  pajączków – skoki  żabki  lub  </w:t>
      </w:r>
      <w:proofErr w:type="spellStart"/>
      <w:r w:rsidRPr="00D31286">
        <w:rPr>
          <w:b/>
          <w:sz w:val="28"/>
          <w:szCs w:val="28"/>
        </w:rPr>
        <w:t>czworakowanie</w:t>
      </w:r>
      <w:proofErr w:type="spellEnd"/>
      <w:r w:rsidRPr="00D31286">
        <w:rPr>
          <w:b/>
          <w:sz w:val="28"/>
          <w:szCs w:val="28"/>
        </w:rPr>
        <w:t>.</w:t>
      </w:r>
    </w:p>
    <w:sectPr w:rsidR="00B066B6" w:rsidRPr="00D31286" w:rsidSect="00CD5B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B10"/>
    <w:rsid w:val="00040FF1"/>
    <w:rsid w:val="001761CE"/>
    <w:rsid w:val="00332FB7"/>
    <w:rsid w:val="00335C7A"/>
    <w:rsid w:val="00422DDC"/>
    <w:rsid w:val="00987770"/>
    <w:rsid w:val="00B066B6"/>
    <w:rsid w:val="00B760BE"/>
    <w:rsid w:val="00C2210A"/>
    <w:rsid w:val="00CD5B10"/>
    <w:rsid w:val="00D31286"/>
    <w:rsid w:val="00D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 [3212]"/>
    </o:shapedefaults>
    <o:shapelayout v:ext="edit">
      <o:idmap v:ext="edit" data="1"/>
      <o:rules v:ext="edit">
        <o:r id="V:Rule2" type="connector" idref="#_x0000_s1075"/>
        <o:r id="V:Rule4" type="connector" idref="#_x0000_s1083"/>
        <o:r id="V:Rule6" type="connector" idref="#_x0000_s1086"/>
        <o:r id="V:Rule8" type="connector" idref="#_x0000_s1087"/>
        <o:r id="V:Rule10" type="connector" idref="#_x0000_s1089"/>
        <o:r id="V:Rule12" type="connector" idref="#_x0000_s1091"/>
        <o:r id="V:Rule14" type="connector" idref="#_x0000_s1092"/>
        <o:r id="V:Rule16" type="arc" idref="#_x0000_s1093"/>
        <o:r id="V:Rule18" type="connector" idref="#_x0000_s1095"/>
        <o:r id="V:Rule20" type="connector" idref="#_x0000_s1099"/>
        <o:r id="V:Rule22" type="connector" idref="#_x0000_s1100"/>
        <o:r id="V:Rule24" type="connector" idref="#_x0000_s1102"/>
        <o:r id="V:Rule26" type="connector" idref="#_x0000_s1103"/>
        <o:r id="V:Rule28" type="connector" idref="#_x0000_s1105"/>
        <o:r id="V:Rule30" type="connector" idref="#_x0000_s1106"/>
        <o:r id="V:Rule32" type="connector" idref="#_x0000_s1107"/>
        <o:r id="V:Rule34" type="connector" idref="#_x0000_s1108"/>
        <o:r id="V:Rule36" type="connector" idref="#_x0000_s1109"/>
        <o:r id="V:Rule38" type="connector" idref="#_x0000_s1110"/>
        <o:r id="V:Rule42" type="connector" idref="#_x0000_s1112"/>
        <o:r id="V:Rule44" type="connector" idref="#_x0000_s1113"/>
        <o:r id="V:Rule46" type="connector" idref="#_x0000_s1114"/>
        <o:r id="V:Rule48" type="connector" idref="#_x0000_s1115"/>
        <o:r id="V:Rule50" type="connector" idref="#_x0000_s1116"/>
        <o:r id="V:Rule52" type="connector" idref="#_x0000_s1117"/>
        <o:r id="V:Rule5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2020-05-13T21:22:00Z</dcterms:created>
  <dcterms:modified xsi:type="dcterms:W3CDTF">2020-05-13T21:22:00Z</dcterms:modified>
</cp:coreProperties>
</file>