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82" w:rsidRDefault="00B54BE2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338.05pt;margin-top:249.25pt;width:94.05pt;height:39.2pt;flip:x;z-index:251714560" o:connectortype="straight" strokecolor="#00b050" strokeweight="3pt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32.1pt;margin-top:221.4pt;width:115.45pt;height:27.85pt;z-index:251682816">
            <v:textbox>
              <w:txbxContent>
                <w:p w:rsidR="00CA39CB" w:rsidRPr="00CA39CB" w:rsidRDefault="00CA39CB" w:rsidP="00CA39C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tata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9" type="#_x0000_t202" style="position:absolute;margin-left:432.1pt;margin-top:191.35pt;width:115.45pt;height:57.9pt;z-index:251681792">
            <v:textbox>
              <w:txbxContent>
                <w:p w:rsidR="00CA39CB" w:rsidRDefault="00CA39CB"/>
              </w:txbxContent>
            </v:textbox>
          </v:shape>
        </w:pict>
      </w:r>
      <w:r>
        <w:rPr>
          <w:noProof/>
          <w:lang w:eastAsia="pl-PL"/>
        </w:rPr>
        <w:pict>
          <v:shape id="_x0000_s1059" type="#_x0000_t202" style="position:absolute;margin-left:-37.15pt;margin-top:50.75pt;width:82pt;height:27.85pt;z-index:251692032">
            <v:textbox>
              <w:txbxContent>
                <w:p w:rsidR="00CA39CB" w:rsidRDefault="00CA39CB"/>
              </w:txbxContent>
            </v:textbox>
          </v:shape>
        </w:pict>
      </w:r>
      <w:r>
        <w:rPr>
          <w:noProof/>
          <w:lang w:eastAsia="pl-PL"/>
        </w:rPr>
        <w:pict>
          <v:shape id="_x0000_s1055" type="#_x0000_t202" style="position:absolute;margin-left:-37.15pt;margin-top:78.6pt;width:82pt;height:24.45pt;z-index:251687936">
            <v:textbox>
              <w:txbxContent>
                <w:p w:rsidR="00CA39CB" w:rsidRPr="008B67B2" w:rsidRDefault="00CA39CB">
                  <w:pPr>
                    <w:rPr>
                      <w:sz w:val="28"/>
                      <w:szCs w:val="28"/>
                    </w:rPr>
                  </w:pPr>
                  <w:r w:rsidRPr="008B67B2">
                    <w:rPr>
                      <w:sz w:val="28"/>
                      <w:szCs w:val="28"/>
                    </w:rPr>
                    <w:t>prababcia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6" type="#_x0000_t32" style="position:absolute;margin-left:112.55pt;margin-top:175.65pt;width:41.45pt;height:15.7pt;z-index:251718656" o:connectortype="straight" strokecolor="#00b050" strokeweight="3pt"/>
        </w:pict>
      </w:r>
      <w:r>
        <w:rPr>
          <w:noProof/>
          <w:lang w:eastAsia="pl-PL"/>
        </w:rPr>
        <w:pict>
          <v:shape id="_x0000_s1051" type="#_x0000_t202" style="position:absolute;margin-left:32.95pt;margin-top:147.8pt;width:105.25pt;height:27.85pt;z-index:251683840">
            <v:textbox>
              <w:txbxContent>
                <w:p w:rsidR="00CA39CB" w:rsidRPr="00CA39CB" w:rsidRDefault="00CA39CB" w:rsidP="00CA39C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babcia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202" style="position:absolute;margin-left:32.95pt;margin-top:115.9pt;width:105.25pt;height:31.9pt;z-index:251664384">
            <v:textbox>
              <w:txbxContent>
                <w:p w:rsidR="00582CA4" w:rsidRDefault="00582CA4"/>
              </w:txbxContent>
            </v:textbox>
          </v:shape>
        </w:pict>
      </w:r>
      <w:r>
        <w:rPr>
          <w:noProof/>
          <w:lang w:eastAsia="pl-PL"/>
        </w:rPr>
        <w:pict>
          <v:shape id="_x0000_s1088" type="#_x0000_t32" style="position:absolute;margin-left:539.4pt;margin-top:181.15pt;width:26.2pt;height:10.2pt;flip:x;z-index:251720704" o:connectortype="straight" strokecolor="#00b050" strokeweight="3pt"/>
        </w:pict>
      </w:r>
      <w:r>
        <w:rPr>
          <w:noProof/>
          <w:lang w:eastAsia="pl-PL"/>
        </w:rPr>
        <w:pict>
          <v:shape id="_x0000_s1054" type="#_x0000_t202" style="position:absolute;margin-left:539.4pt;margin-top:154pt;width:115.45pt;height:27.85pt;z-index:251686912">
            <v:textbox>
              <w:txbxContent>
                <w:p w:rsidR="00CA39CB" w:rsidRPr="00CA39CB" w:rsidRDefault="00CA39CB" w:rsidP="00CA39CB">
                  <w:pPr>
                    <w:jc w:val="center"/>
                    <w:rPr>
                      <w:sz w:val="32"/>
                      <w:szCs w:val="32"/>
                    </w:rPr>
                  </w:pPr>
                  <w:r w:rsidRPr="00CA39CB">
                    <w:rPr>
                      <w:sz w:val="32"/>
                      <w:szCs w:val="32"/>
                    </w:rPr>
                    <w:t>dziadek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9" type="#_x0000_t32" style="position:absolute;margin-left:621.3pt;margin-top:106.45pt;width:33.55pt;height:14.95pt;flip:x;z-index:251712512" o:connectortype="straight" strokecolor="#00b050" strokeweight="3pt"/>
        </w:pict>
      </w:r>
      <w:r>
        <w:rPr>
          <w:noProof/>
          <w:lang w:eastAsia="pl-PL"/>
        </w:rPr>
        <w:pict>
          <v:shape id="_x0000_s1078" type="#_x0000_t32" style="position:absolute;margin-left:565.6pt;margin-top:106.45pt;width:29.9pt;height:14.95pt;z-index:251711488" o:connectortype="straight" strokecolor="#00b050" strokeweight="3pt"/>
        </w:pict>
      </w:r>
      <w:r>
        <w:rPr>
          <w:noProof/>
          <w:lang w:eastAsia="pl-PL"/>
        </w:rPr>
        <w:pict>
          <v:shape id="_x0000_s1045" type="#_x0000_t202" style="position:absolute;margin-left:539.4pt;margin-top:121.4pt;width:115.45pt;height:32.6pt;z-index:251677696">
            <v:textbox>
              <w:txbxContent>
                <w:p w:rsidR="00582CA4" w:rsidRDefault="00582CA4"/>
              </w:txbxContent>
            </v:textbox>
          </v:shape>
        </w:pict>
      </w:r>
      <w:r>
        <w:rPr>
          <w:noProof/>
          <w:lang w:eastAsia="pl-PL"/>
        </w:rPr>
        <w:pict>
          <v:shape id="_x0000_s1087" type="#_x0000_t32" style="position:absolute;margin-left:462.35pt;margin-top:181.15pt;width:19.7pt;height:10.2pt;z-index:251719680" o:connectortype="straight" strokecolor="#00b050" strokeweight="3pt"/>
        </w:pict>
      </w:r>
      <w:r>
        <w:rPr>
          <w:noProof/>
          <w:lang w:eastAsia="pl-PL"/>
        </w:rPr>
        <w:pict>
          <v:shape id="_x0000_s1085" type="#_x0000_t32" style="position:absolute;margin-left:206.3pt;margin-top:181.15pt;width:16.6pt;height:10.2pt;flip:x;z-index:251717632" o:connectortype="straight" strokecolor="#00b050" strokeweight="3pt"/>
        </w:pict>
      </w:r>
      <w:r w:rsidR="006B13F4">
        <w:rPr>
          <w:noProof/>
          <w:lang w:eastAsia="pl-PL"/>
        </w:rPr>
        <w:pict>
          <v:shape id="_x0000_s1083" type="#_x0000_t202" style="position:absolute;margin-left:278.95pt;margin-top:288.45pt;width:62.5pt;height:26.75pt;z-index:251716608">
            <v:textbox>
              <w:txbxContent>
                <w:p w:rsidR="00B404BD" w:rsidRDefault="00B404BD"/>
              </w:txbxContent>
            </v:textbox>
          </v:shape>
        </w:pict>
      </w:r>
      <w:r w:rsidR="006B13F4">
        <w:rPr>
          <w:noProof/>
          <w:lang w:eastAsia="pl-PL"/>
        </w:rPr>
        <w:pict>
          <v:shape id="_x0000_s1082" type="#_x0000_t202" style="position:absolute;margin-left:189.3pt;margin-top:473.9pt;width:223.45pt;height:30.55pt;z-index:251715584" fillcolor="#92d050">
            <v:textbox>
              <w:txbxContent>
                <w:p w:rsidR="00B404BD" w:rsidRPr="00B404BD" w:rsidRDefault="00B404BD" w:rsidP="00B404BD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Moja  rodzina</w:t>
                  </w:r>
                </w:p>
              </w:txbxContent>
            </v:textbox>
          </v:shape>
        </w:pict>
      </w:r>
      <w:r w:rsidR="006B13F4">
        <w:rPr>
          <w:noProof/>
          <w:lang w:eastAsia="pl-PL"/>
        </w:rPr>
        <w:pict>
          <v:shape id="_x0000_s1066" type="#_x0000_t202" style="position:absolute;margin-left:338.05pt;margin-top:79.25pt;width:82pt;height:27.2pt;z-index:251699200">
            <v:textbox>
              <w:txbxContent>
                <w:p w:rsidR="008B67B2" w:rsidRPr="008B67B2" w:rsidRDefault="008B67B2" w:rsidP="008B67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prababcia</w:t>
                  </w:r>
                </w:p>
              </w:txbxContent>
            </v:textbox>
          </v:shape>
        </w:pict>
      </w:r>
      <w:r w:rsidR="006B13F4">
        <w:rPr>
          <w:noProof/>
          <w:lang w:eastAsia="pl-PL"/>
        </w:rPr>
        <w:pict>
          <v:shape id="_x0000_s1065" type="#_x0000_t202" style="position:absolute;margin-left:338.05pt;margin-top:48.65pt;width:82pt;height:30.6pt;z-index:251698176">
            <v:textbox>
              <w:txbxContent>
                <w:p w:rsidR="008B67B2" w:rsidRDefault="008B67B2"/>
              </w:txbxContent>
            </v:textbox>
          </v:shape>
        </w:pict>
      </w:r>
      <w:r w:rsidR="006B13F4">
        <w:rPr>
          <w:noProof/>
          <w:lang w:eastAsia="pl-PL"/>
        </w:rPr>
        <w:pict>
          <v:shape id="_x0000_s1062" type="#_x0000_t202" style="position:absolute;margin-left:432.1pt;margin-top:78.6pt;width:82pt;height:27.85pt;z-index:251695104">
            <v:textbox>
              <w:txbxContent>
                <w:p w:rsidR="00CA39CB" w:rsidRPr="008B67B2" w:rsidRDefault="00CA39CB">
                  <w:pPr>
                    <w:rPr>
                      <w:sz w:val="28"/>
                      <w:szCs w:val="28"/>
                    </w:rPr>
                  </w:pPr>
                  <w:r w:rsidRPr="008B67B2">
                    <w:rPr>
                      <w:sz w:val="28"/>
                      <w:szCs w:val="28"/>
                    </w:rPr>
                    <w:t>pradziadek</w:t>
                  </w:r>
                </w:p>
              </w:txbxContent>
            </v:textbox>
          </v:shape>
        </w:pict>
      </w:r>
      <w:r w:rsidR="006B13F4">
        <w:rPr>
          <w:noProof/>
          <w:lang w:eastAsia="pl-PL"/>
        </w:rPr>
        <w:pict>
          <v:shape id="_x0000_s1064" type="#_x0000_t202" style="position:absolute;margin-left:432.1pt;margin-top:48.65pt;width:82pt;height:30.6pt;z-index:251697152">
            <v:textbox>
              <w:txbxContent>
                <w:p w:rsidR="008B67B2" w:rsidRDefault="008B67B2"/>
              </w:txbxContent>
            </v:textbox>
          </v:shape>
        </w:pict>
      </w:r>
      <w:r w:rsidR="006B13F4">
        <w:rPr>
          <w:noProof/>
          <w:lang w:eastAsia="pl-PL"/>
        </w:rPr>
        <w:pict>
          <v:shape id="_x0000_s1080" type="#_x0000_t32" style="position:absolute;margin-left:233pt;margin-top:253.3pt;width:45.95pt;height:35.15pt;z-index:251713536" o:connectortype="straight" strokecolor="#00b050" strokeweight="3pt"/>
        </w:pict>
      </w:r>
      <w:r w:rsidR="006B13F4">
        <w:rPr>
          <w:noProof/>
          <w:lang w:eastAsia="pl-PL"/>
        </w:rPr>
        <w:pict>
          <v:rect id="_x0000_s1031" style="position:absolute;margin-left:278.95pt;margin-top:288.45pt;width:62.5pt;height:26.75pt;z-index:251663360"/>
        </w:pict>
      </w:r>
      <w:r w:rsidR="006B13F4">
        <w:rPr>
          <w:noProof/>
          <w:lang w:eastAsia="pl-PL"/>
        </w:rPr>
        <w:pict>
          <v:shape id="_x0000_s1048" type="#_x0000_t202" style="position:absolute;margin-left:117.55pt;margin-top:225.45pt;width:115.45pt;height:27.85pt;z-index:251680768">
            <v:textbox>
              <w:txbxContent>
                <w:p w:rsidR="00CA39CB" w:rsidRPr="00CA39CB" w:rsidRDefault="00CA39CB" w:rsidP="00CA39CB">
                  <w:pPr>
                    <w:jc w:val="center"/>
                    <w:rPr>
                      <w:sz w:val="32"/>
                      <w:szCs w:val="32"/>
                    </w:rPr>
                  </w:pPr>
                  <w:r w:rsidRPr="00CA39CB">
                    <w:rPr>
                      <w:sz w:val="32"/>
                      <w:szCs w:val="32"/>
                    </w:rPr>
                    <w:t>mama</w:t>
                  </w:r>
                </w:p>
              </w:txbxContent>
            </v:textbox>
          </v:shape>
        </w:pict>
      </w:r>
      <w:r w:rsidR="006B13F4">
        <w:rPr>
          <w:noProof/>
          <w:lang w:eastAsia="pl-PL"/>
        </w:rPr>
        <w:pict>
          <v:shape id="_x0000_s1043" type="#_x0000_t202" style="position:absolute;margin-left:117.55pt;margin-top:191.35pt;width:115.45pt;height:34.1pt;z-index:251675648">
            <v:textbox>
              <w:txbxContent>
                <w:p w:rsidR="00582CA4" w:rsidRDefault="00582CA4"/>
              </w:txbxContent>
            </v:textbox>
          </v:shape>
        </w:pict>
      </w:r>
      <w:r w:rsidR="006B13F4">
        <w:rPr>
          <w:noProof/>
          <w:lang w:eastAsia="pl-PL"/>
        </w:rPr>
        <w:pict>
          <v:shape id="_x0000_s1026" style="position:absolute;margin-left:39.45pt;margin-top:45.25pt;width:608.15pt;height:422.5pt;z-index:251658240" coordsize="12163,8450" path="m4188,3777hdc4202,3781,4219,3780,4229,3790v14,14,19,36,27,55c4284,3915,4301,3990,4324,4062v170,1195,639,2659,-41,3655c4227,7889,4011,7893,3862,7907v-61,19,-41,13,-122,40c3726,7952,3699,7961,3699,7961v-14,-5,-27,-14,-41,-14c3611,7947,3616,7972,3591,8002v-20,25,-41,36,-68,54c3732,8197,3984,8081,4243,8070v174,-61,-91,-51,285,-27c4616,8174,4540,8096,4623,8138v91,45,-14,14,95,40c4775,8235,4822,8242,4895,8260v21,28,50,51,68,81c4970,8353,4970,8369,4976,8382v17,36,28,42,55,68c5044,8436,5053,8416,5071,8409v43,-17,136,-27,136,-27c5233,8306,5210,8161,5275,8110v11,-9,27,-12,41,-13c5547,8084,5778,8082,6009,8070v120,40,53,24,203,40c6235,8106,6259,8106,6280,8097v12,-5,15,-25,28,-27c6326,8067,6344,8080,6362,8083v40,6,81,9,122,14c6599,8134,6459,8082,6552,8138v35,21,109,54,109,54c6697,8187,6743,8204,6769,8178v19,-19,-8,-54,-13,-81c6746,8046,6738,8011,6701,7975v-24,-76,-59,-70,-135,-95c6552,7875,6525,7866,6525,7866v-105,4,-394,68,-503,-41c6002,7766,5987,7708,5968,7649v4,-154,-3,-309,13,-462c5983,7168,6016,7164,6022,7146v20,-61,15,-127,27,-190c6026,6883,6044,6799,6063,6725v7,-28,27,-82,27,-82c6108,6435,6112,6226,6131,6018v4,-253,5,-507,13,-760c6147,5167,6147,5179,6185,5122v5,-104,3,-209,14,-313c6202,4781,6225,4756,6226,4728v13,-294,7,-589,14,-883c6245,3653,6312,3460,6471,3342v77,-116,-25,19,67,-54c6551,3278,6554,3259,6566,3247v48,-48,99,-66,163,-81c6747,3152,6762,3134,6783,3125v42,-19,104,-25,149,-41c6991,3027,6923,3083,7041,3043v16,-5,27,-19,41,-27c7276,2906,7026,3051,7177,2975v15,-7,26,-21,41,-27c7264,2929,7320,2923,7367,2907v72,-24,143,-46,217,-67c7650,2821,7707,2788,7775,2772v46,-32,81,-41,136,-55c8029,2637,8167,2579,8304,2541v27,-7,55,-8,82,-14c8404,2523,8422,2518,8440,2513v104,-30,206,-63,313,-81c8800,2408,8839,2366,8889,2350v76,-25,159,-45,231,-81c9138,2260,9158,2254,9174,2242v16,-11,24,-32,41,-41c9236,2191,9260,2192,9283,2187v125,-63,260,-75,394,-108c9754,2060,9797,1992,9880,1984v186,-19,91,-10,286,-27c10254,1896,10339,1910,10451,1902v18,-4,36,-9,54,-13c10532,1884,10560,1881,10587,1875v82,-19,161,-51,244,-68c10874,1779,10917,1753,10967,1739v36,-10,109,-27,109,-27c11130,1676,11190,1646,11252,1630v56,-37,114,-47,177,-67c11470,1520,11536,1500,11592,1481v53,-81,-7,-9,82,-54c11858,1335,11684,1395,11796,1359v93,-63,50,-45,122,-68c11963,1261,12017,1212,12068,1196v9,-14,14,-31,27,-41c12106,1146,12123,1148,12135,1141v11,-7,19,-18,28,-27c12000,1062,11938,1128,11809,1155v-100,68,-8,15,-244,41c11467,1207,11366,1238,11266,1250v-113,37,-224,69,-340,95c10856,1361,10795,1388,10723,1400v-61,59,-164,52,-245,67c10424,1522,10483,1472,10397,1508v-15,6,-25,22,-41,27c10258,1565,10145,1577,10043,1590v-62,20,-126,26,-190,40c9799,1642,9755,1671,9704,1685v-58,15,-118,17,-177,27c9463,1744,9380,1786,9310,1807v-80,24,-165,29,-245,54c9013,1915,9066,1870,8970,1902v-19,6,-35,21,-54,27c8832,1957,8796,1958,8712,1970v-54,18,-107,30,-163,41c8456,2073,8499,2055,8427,2079v-46,33,-107,90,-163,108c8250,2201,8239,2217,8223,2228v-12,8,-30,5,-41,14c8169,2252,8168,2273,8155,2283v-22,18,-54,18,-81,27c8033,2350,8005,2374,7951,2391v-111,114,-317,92,-462,109c7439,2399,7457,2460,7476,2283v13,-127,42,-314,136,-408c7633,1787,7668,1704,7693,1617v18,-64,31,-121,68,-177c7797,1300,7822,1150,7911,1033v22,-70,79,-110,108,-177c8046,795,8049,737,8087,680v5,-36,8,-73,14,-109c8104,553,8121,534,8114,517v-5,-13,-27,-9,-40,-14c8048,528,8015,544,7992,571v-71,85,69,,-68,68c7909,686,7883,706,7856,747v-24,76,-76,129,-122,191c7715,964,7698,992,7680,1019v-9,14,-28,41,-28,41c7637,1124,7614,1179,7584,1237v-27,110,-85,197,-135,298c7364,1705,7502,1490,7408,1630v-30,116,6,,-41,96c7346,1769,7334,1818,7313,1861v-7,15,-20,26,-27,41c7258,1964,7262,2006,7218,2052v-18,85,-57,249,-123,312c7078,2419,7062,2441,7014,2473v-36,104,-129,158,-217,217c6789,2695,6633,2715,6620,2717v-78,14,-133,31,-217,41c6367,2753,6329,2754,6294,2744v-63,-17,-24,-32,-68,-67c6215,2668,6199,2668,6185,2663v-4,-14,-6,-29,-13,-41c6165,2611,6150,2607,6144,2595v-31,-62,-29,-119,-67,-177c6050,2313,6085,2411,6022,2323v-30,-42,-45,-103,-68,-149c5935,2074,5919,1972,5886,1875v5,-557,14,-1114,14,-1671c5900,140,5897,76,5886,14v-3,-14,-10,27,-13,41c5867,77,5863,100,5859,123v-16,99,-5,73,-27,149c5783,438,5761,605,5683,761v-16,77,-33,160,-68,231c5557,1110,5613,961,5574,1073v,30,-22,1607,-27,1753c5546,2871,5525,2872,5492,2894v-43,-65,-54,-30,-95,-82c5349,2751,5299,2695,5248,2636v-43,-50,-62,-103,-109,-150c5114,2410,5078,2346,5031,2283v-33,-97,-12,-58,-55,-123c4953,2090,4908,2053,4868,1997v-57,-80,,-28,-55,-95c4801,1887,4783,1877,4772,1861v-57,-79,-92,-175,-163,-244c4575,1509,4481,1461,4406,1386v-12,-12,-16,-30,-28,-41c4354,1324,4320,1314,4297,1291v-59,-59,-118,-118,-177,-177c4104,1098,4082,1089,4066,1073v-87,-87,38,3,-68,-67c3954,939,3884,909,3835,843v-36,-49,-66,-94,-109,-136c3702,631,3729,694,3658,612v-11,-12,-17,-28,-27,-41c3619,556,3604,544,3591,530,3568,464,3487,366,3428,326v23,115,45,229,81,340c3534,743,3555,730,3591,775v34,42,49,65,95,95c3749,964,3800,1062,3862,1155v19,28,12,66,27,95c3916,1305,3964,1361,3998,1413v39,60,82,117,122,177c4129,1604,4137,1618,4148,1630v9,9,36,19,27,28c4165,1668,4147,1651,4134,1644v-71,-39,-126,-97,-204,-122c3835,1459,3743,1401,3631,1372v-27,-18,-54,-36,-81,-54c3526,1302,3468,1291,3468,1291v-24,-16,-43,-39,-68,-54c3356,1210,3299,1200,3251,1182v-126,-48,25,-11,-122,-41c2956,1056,3186,1164,3020,1101v-77,-29,-152,-70,-231,-95c2380,582,1516,946,928,1033v-84,27,-157,41,-245,54c659,1103,640,1126,615,1141v-12,7,-28,7,-40,14c502,1196,508,1193,466,1237v583,185,1223,35,1834,40c2387,1299,2473,1318,2558,1345v90,59,208,51,313,68c2939,1436,3004,1450,3074,1467v123,63,266,81,381,163c3509,1669,3503,1674,3563,1698v27,11,82,28,82,28c3727,1786,3819,1811,3917,1834v60,41,127,73,190,109c4124,1953,4142,1963,4161,1970v27,11,82,27,82,27c4322,2076,4284,2047,4351,2092v31,96,36,55,14,123c4111,2149,4415,2169,3876,2187v-114,39,-221,68,-340,82c3457,2321,3537,2276,3414,2310v-24,6,-45,19,-68,27c3289,2356,3227,2363,3169,2378v-85,57,13,-1,-122,40c3028,2424,3012,2438,2993,2446v-121,49,-252,88,-381,108c2585,2563,2554,2564,2531,2581v-32,23,-95,68,-95,68c2396,2708,2348,2721,2409,2758v12,7,27,9,40,14c3146,2739,2843,2795,3129,2704v49,-50,103,-69,163,-109c3305,2586,3316,2572,3332,2568v123,-30,74,-15,150,-41c3745,2532,4007,2532,4270,2541v69,2,104,122,190,149c4521,2770,4489,2712,4514,2799v8,27,18,54,27,81c4546,2894,4555,2921,4555,2921v5,45,6,91,14,136c4574,3085,4596,3138,4596,3138v-13,176,29,198,-109,231c3944,3365,3400,3369,2857,3356v-16,,-27,-19,-41,-27c2745,3288,2752,3299,2653,3274v-66,-33,-134,-45,-204,-68c2398,3189,2352,3166,2300,3152v-116,-77,-271,-81,-394,-149c1699,2888,1961,3031,1784,2921v-53,-33,-110,-62,-163,-95c1569,2793,1544,2750,1485,2731v-44,-29,-72,-64,-122,-82c1342,2629,1315,2615,1295,2595v-55,-55,-46,-71,-123,-95c1121,2423,1175,2485,1104,2446v-140,-78,-29,-39,-122,-68c942,2338,914,2314,860,2296,810,2246,755,2228,697,2187,622,2135,569,2061,493,2011v-93,-142,60,82,-81,-82c399,1914,397,1891,384,1875v-10,-12,-29,-16,-40,-27c259,1762,347,1822,262,1753v-13,-10,-29,-16,-41,-27c197,1705,154,1658,154,1658,64,1670,33,1654,4,1739v9,151,-4,191,27,299c48,2099,53,2091,99,2160v9,14,27,41,27,41c144,2271,161,2265,194,2323v10,18,14,39,27,55c331,2515,264,2419,344,2486v50,42,44,74,108,95c508,2637,589,2673,656,2717v36,24,74,43,109,68c870,2860,746,2796,846,2853v120,68,-8,-8,109,41c1143,2972,996,2930,1118,2962v77,61,99,56,177,95c1357,3088,1418,3132,1485,3152v75,23,167,30,244,41c1819,3237,1918,3264,2015,3288v90,22,182,44,271,68c2314,3364,2339,3381,2368,3383v59,5,117,9,176,14c2716,3430,2878,3514,3047,3560v49,13,111,47,163,54c3351,3633,3274,3621,3441,3655v28,6,53,26,82,27c3686,3686,3849,3691,4012,3695v54,19,109,36,163,55c4190,3755,4208,3763,4215,3777v4,8,-18,,-27,xe" strokecolor="#974706 [1609]">
            <v:fill r:id="rId4" o:title="Orzech" type="tile"/>
            <v:path arrowok="t"/>
          </v:shape>
        </w:pict>
      </w:r>
      <w:r w:rsidR="006B13F4">
        <w:rPr>
          <w:noProof/>
          <w:lang w:eastAsia="pl-PL"/>
        </w:rPr>
        <w:pict>
          <v:shape id="_x0000_s1027" style="position:absolute;margin-left:32.95pt;margin-top:211.05pt;width:121.05pt;height:28pt;z-index:251659264" coordsize="2421,560" path="m1986,hdc1859,31,1829,30,1660,40v-141,37,-279,88,-421,123c1199,173,1158,171,1117,176,896,205,674,213,451,231v-91,22,-180,38,-272,54c140,312,116,337,71,353,,560,38,407,587,407v353,,707,-21,1060,-27c1769,319,1617,388,1810,339v20,-5,35,-19,54,-27c1885,303,1940,290,1959,285v122,-81,-36,19,82,-41c2055,237,2066,224,2081,217v26,-12,82,-27,82,-27c2224,97,2300,136,2421,136e">
            <v:fill r:id="rId4" o:title="Orzech" type="tile"/>
            <v:path arrowok="t"/>
          </v:shape>
        </w:pict>
      </w:r>
      <w:r w:rsidR="006B13F4">
        <w:rPr>
          <w:noProof/>
          <w:lang w:eastAsia="pl-PL"/>
        </w:rPr>
        <w:pict>
          <v:shape id="_x0000_s1046" style="position:absolute;margin-left:344.85pt;margin-top:201pt;width:131.8pt;height:38.05pt;z-index:251678720" coordsize="2636,761" path="m,761hdc110,738,214,706,326,693v1237,8,1456,36,2283,-14c2604,634,2636,563,2595,543v-85,-42,-190,-11,-285,-13c2047,523,1785,521,1522,516v-65,-99,-55,-282,27,-367c1570,67,1557,113,1590,14v5,-14,-27,10,-41,13c1485,41,1422,47,1359,68v-9,14,-20,26,-27,41c1326,122,1325,137,1318,149v-70,116,20,-78,-54,68c1257,230,1260,248,1250,258v-23,23,-81,54,-81,54c1160,326,1155,344,1141,353v-101,63,-350,49,-448,55c535,430,394,452,231,462,190,457,109,448,109,448e">
            <v:fill r:id="rId4" o:title="Orzech" type="tile"/>
            <v:path arrowok="t"/>
          </v:shape>
        </w:pict>
      </w:r>
      <w:r w:rsidR="006B13F4">
        <w:rPr>
          <w:noProof/>
          <w:lang w:eastAsia="pl-PL"/>
        </w:rPr>
        <w:pict>
          <v:shape id="_x0000_s1077" type="#_x0000_t32" style="position:absolute;margin-left:438.25pt;margin-top:106.45pt;width:13.9pt;height:14.95pt;flip:x;z-index:251710464" o:connectortype="straight" strokecolor="#00b050" strokeweight="3pt"/>
        </w:pict>
      </w:r>
      <w:r w:rsidR="006B13F4">
        <w:rPr>
          <w:noProof/>
          <w:lang w:eastAsia="pl-PL"/>
        </w:rPr>
        <w:pict>
          <v:shape id="_x0000_s1076" type="#_x0000_t32" style="position:absolute;margin-left:371.55pt;margin-top:106.45pt;width:24.9pt;height:14.95pt;z-index:251709440" o:connectortype="straight" strokecolor="#00b050" strokeweight="3pt"/>
        </w:pict>
      </w:r>
      <w:r w:rsidR="006B13F4">
        <w:rPr>
          <w:noProof/>
          <w:lang w:eastAsia="pl-PL"/>
        </w:rPr>
        <w:pict>
          <v:shape id="_x0000_s1075" type="#_x0000_t32" style="position:absolute;margin-left:256.35pt;margin-top:106.45pt;width:13.1pt;height:14.95pt;flip:x;z-index:251708416" o:connectortype="straight" strokecolor="#00b050" strokeweight="3pt"/>
        </w:pict>
      </w:r>
      <w:r w:rsidR="006B13F4">
        <w:rPr>
          <w:noProof/>
          <w:lang w:eastAsia="pl-PL"/>
        </w:rPr>
        <w:pict>
          <v:shape id="_x0000_s1074" type="#_x0000_t32" style="position:absolute;margin-left:194.05pt;margin-top:106.45pt;width:19.7pt;height:14.95pt;z-index:251707392" o:connectortype="straight" strokecolor="#00b050" strokeweight="3pt"/>
        </w:pict>
      </w:r>
      <w:r w:rsidR="006B13F4">
        <w:rPr>
          <w:noProof/>
          <w:lang w:eastAsia="pl-PL"/>
        </w:rPr>
        <w:pict>
          <v:shape id="_x0000_s1073" type="#_x0000_t32" style="position:absolute;margin-left:59.55pt;margin-top:103.05pt;width:28.8pt;height:12.85pt;flip:y;z-index:251706368" o:connectortype="straight" strokecolor="#00b050" strokeweight="3pt"/>
        </w:pict>
      </w:r>
      <w:r w:rsidR="006B13F4">
        <w:rPr>
          <w:noProof/>
          <w:lang w:eastAsia="pl-PL"/>
        </w:rPr>
        <w:pict>
          <v:shape id="_x0000_s1072" type="#_x0000_t32" style="position:absolute;margin-left:8.6pt;margin-top:103.05pt;width:50.95pt;height:12.85pt;z-index:251705344" o:connectortype="straight" strokecolor="#00b050" strokeweight="3pt"/>
        </w:pict>
      </w:r>
      <w:r w:rsidR="006B13F4">
        <w:rPr>
          <w:noProof/>
          <w:lang w:eastAsia="pl-PL"/>
        </w:rPr>
        <w:pict>
          <v:shape id="_x0000_s1071" type="#_x0000_t202" style="position:absolute;margin-left:-11.75pt;margin-top:-49.8pt;width:260.8pt;height:28.55pt;z-index:251704320">
            <v:textbox>
              <w:txbxContent>
                <w:p w:rsidR="008B67B2" w:rsidRPr="008B67B2" w:rsidRDefault="008B67B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Wpisz  imiona  członków Twojej  rodziny</w:t>
                  </w:r>
                  <w:r w:rsidR="00B404BD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6B13F4">
        <w:rPr>
          <w:noProof/>
          <w:lang w:eastAsia="pl-PL"/>
        </w:rPr>
        <w:pict>
          <v:shape id="_x0000_s1047" type="#_x0000_t202" style="position:absolute;margin-left:88.35pt;margin-top:-7.7pt;width:465.35pt;height:39.4pt;z-index:251679744" fillcolor="#92d050">
            <v:textbox>
              <w:txbxContent>
                <w:p w:rsidR="00582CA4" w:rsidRPr="00582CA4" w:rsidRDefault="00582CA4" w:rsidP="00582CA4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DRZEWO       GENEALOGICZNE</w:t>
                  </w:r>
                </w:p>
              </w:txbxContent>
            </v:textbox>
          </v:shape>
        </w:pict>
      </w:r>
      <w:r w:rsidR="006B13F4">
        <w:rPr>
          <w:noProof/>
          <w:lang w:eastAsia="pl-PL"/>
        </w:rPr>
        <w:pict>
          <v:shape id="_x0000_s1067" type="#_x0000_t202" style="position:absolute;margin-left:140.9pt;margin-top:81.35pt;width:82pt;height:25.1pt;z-index:251700224">
            <v:textbox>
              <w:txbxContent>
                <w:p w:rsidR="008B67B2" w:rsidRPr="008B67B2" w:rsidRDefault="008B67B2" w:rsidP="008B67B2">
                  <w:pPr>
                    <w:jc w:val="center"/>
                    <w:rPr>
                      <w:sz w:val="28"/>
                      <w:szCs w:val="28"/>
                    </w:rPr>
                  </w:pPr>
                  <w:r w:rsidRPr="008B67B2">
                    <w:rPr>
                      <w:sz w:val="28"/>
                      <w:szCs w:val="28"/>
                    </w:rPr>
                    <w:t>prababcia</w:t>
                  </w:r>
                </w:p>
              </w:txbxContent>
            </v:textbox>
          </v:shape>
        </w:pict>
      </w:r>
      <w:r w:rsidR="006B13F4">
        <w:rPr>
          <w:noProof/>
          <w:lang w:eastAsia="pl-PL"/>
        </w:rPr>
        <w:pict>
          <v:shape id="_x0000_s1068" type="#_x0000_t202" style="position:absolute;margin-left:140.9pt;margin-top:51.4pt;width:82pt;height:30.6pt;z-index:251701248">
            <v:textbox>
              <w:txbxContent>
                <w:p w:rsidR="008B67B2" w:rsidRDefault="008B67B2"/>
              </w:txbxContent>
            </v:textbox>
          </v:shape>
        </w:pict>
      </w:r>
      <w:r w:rsidR="006B13F4">
        <w:rPr>
          <w:noProof/>
          <w:lang w:eastAsia="pl-PL"/>
        </w:rPr>
        <w:pict>
          <v:shape id="_x0000_s1069" type="#_x0000_t202" style="position:absolute;margin-left:233pt;margin-top:51.4pt;width:82pt;height:30.6pt;z-index:251702272">
            <v:textbox>
              <w:txbxContent>
                <w:p w:rsidR="008B67B2" w:rsidRDefault="008B67B2"/>
              </w:txbxContent>
            </v:textbox>
          </v:shape>
        </w:pict>
      </w:r>
      <w:r w:rsidR="006B13F4">
        <w:rPr>
          <w:noProof/>
          <w:lang w:eastAsia="pl-PL"/>
        </w:rPr>
        <w:pict>
          <v:shape id="_x0000_s1070" type="#_x0000_t202" style="position:absolute;margin-left:233pt;margin-top:82pt;width:82pt;height:25.1pt;z-index:251703296">
            <v:textbox>
              <w:txbxContent>
                <w:p w:rsidR="008B67B2" w:rsidRPr="008B67B2" w:rsidRDefault="008B67B2">
                  <w:pPr>
                    <w:rPr>
                      <w:sz w:val="28"/>
                      <w:szCs w:val="28"/>
                    </w:rPr>
                  </w:pPr>
                  <w:r w:rsidRPr="008B67B2">
                    <w:rPr>
                      <w:sz w:val="28"/>
                      <w:szCs w:val="28"/>
                    </w:rPr>
                    <w:t>pradziadek</w:t>
                  </w:r>
                </w:p>
              </w:txbxContent>
            </v:textbox>
          </v:shape>
        </w:pict>
      </w:r>
      <w:r w:rsidR="006B13F4">
        <w:rPr>
          <w:noProof/>
          <w:lang w:eastAsia="pl-PL"/>
        </w:rPr>
        <w:pict>
          <v:shape id="_x0000_s1061" type="#_x0000_t202" style="position:absolute;margin-left:51.4pt;margin-top:79.25pt;width:82pt;height:23.8pt;z-index:251694080">
            <v:textbox>
              <w:txbxContent>
                <w:p w:rsidR="00CA39CB" w:rsidRPr="008B67B2" w:rsidRDefault="00CA39CB">
                  <w:pPr>
                    <w:rPr>
                      <w:sz w:val="28"/>
                      <w:szCs w:val="28"/>
                    </w:rPr>
                  </w:pPr>
                  <w:r w:rsidRPr="008B67B2">
                    <w:rPr>
                      <w:sz w:val="28"/>
                      <w:szCs w:val="28"/>
                    </w:rPr>
                    <w:t>pradziadek</w:t>
                  </w:r>
                </w:p>
              </w:txbxContent>
            </v:textbox>
          </v:shape>
        </w:pict>
      </w:r>
      <w:r w:rsidR="006B13F4">
        <w:rPr>
          <w:noProof/>
          <w:lang w:eastAsia="pl-PL"/>
        </w:rPr>
        <w:pict>
          <v:shape id="_x0000_s1039" type="#_x0000_t202" style="position:absolute;margin-left:371.3pt;margin-top:121.4pt;width:115.7pt;height:32.6pt;z-index:251671552">
            <v:textbox>
              <w:txbxContent>
                <w:p w:rsidR="00582CA4" w:rsidRDefault="00582CA4"/>
              </w:txbxContent>
            </v:textbox>
          </v:shape>
        </w:pict>
      </w:r>
      <w:r w:rsidR="006B13F4">
        <w:rPr>
          <w:noProof/>
          <w:lang w:eastAsia="pl-PL"/>
        </w:rPr>
        <w:pict>
          <v:shape id="_x0000_s1053" type="#_x0000_t202" style="position:absolute;margin-left:371.55pt;margin-top:153.3pt;width:115.45pt;height:27.85pt;z-index:251685888">
            <v:textbox>
              <w:txbxContent>
                <w:p w:rsidR="00CA39CB" w:rsidRPr="00CA39CB" w:rsidRDefault="00CA39CB" w:rsidP="00CA39C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babcia</w:t>
                  </w:r>
                </w:p>
              </w:txbxContent>
            </v:textbox>
          </v:shape>
        </w:pict>
      </w:r>
      <w:r w:rsidR="006B13F4">
        <w:rPr>
          <w:noProof/>
          <w:lang w:eastAsia="pl-PL"/>
        </w:rPr>
        <w:pict>
          <v:shape id="_x0000_s1052" type="#_x0000_t202" style="position:absolute;margin-left:173.7pt;margin-top:153.3pt;width:115.45pt;height:27.85pt;z-index:251684864">
            <v:textbox>
              <w:txbxContent>
                <w:p w:rsidR="00CA39CB" w:rsidRPr="00CA39CB" w:rsidRDefault="00CA39CB" w:rsidP="00CA39C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dziadek</w:t>
                  </w:r>
                </w:p>
              </w:txbxContent>
            </v:textbox>
          </v:shape>
        </w:pict>
      </w:r>
      <w:r w:rsidR="006B13F4">
        <w:rPr>
          <w:noProof/>
          <w:lang w:eastAsia="pl-PL"/>
        </w:rPr>
        <w:pict>
          <v:shape id="_x0000_s1042" type="#_x0000_t202" style="position:absolute;margin-left:173.7pt;margin-top:121.4pt;width:115.45pt;height:31.9pt;z-index:251674624">
            <v:textbox>
              <w:txbxContent>
                <w:p w:rsidR="00582CA4" w:rsidRDefault="00582CA4"/>
              </w:txbxContent>
            </v:textbox>
          </v:shape>
        </w:pict>
      </w:r>
      <w:r w:rsidR="006B13F4">
        <w:rPr>
          <w:noProof/>
          <w:lang w:eastAsia="pl-PL"/>
        </w:rPr>
        <w:pict>
          <v:shape id="_x0000_s1063" type="#_x0000_t202" style="position:absolute;margin-left:530.55pt;margin-top:82pt;width:82pt;height:24.45pt;z-index:251696128">
            <v:textbox>
              <w:txbxContent>
                <w:p w:rsidR="00CA39CB" w:rsidRPr="008B67B2" w:rsidRDefault="00CA39CB">
                  <w:pPr>
                    <w:rPr>
                      <w:sz w:val="28"/>
                      <w:szCs w:val="28"/>
                    </w:rPr>
                  </w:pPr>
                  <w:r w:rsidRPr="008B67B2">
                    <w:rPr>
                      <w:sz w:val="28"/>
                      <w:szCs w:val="28"/>
                    </w:rPr>
                    <w:t>prababcia</w:t>
                  </w:r>
                </w:p>
              </w:txbxContent>
            </v:textbox>
          </v:shape>
        </w:pict>
      </w:r>
      <w:r w:rsidR="006B13F4">
        <w:rPr>
          <w:noProof/>
          <w:lang w:eastAsia="pl-PL"/>
        </w:rPr>
        <w:pict>
          <v:shape id="_x0000_s1033" type="#_x0000_t202" style="position:absolute;margin-left:530.55pt;margin-top:51.4pt;width:82pt;height:30.6pt;z-index:251665408">
            <v:textbox>
              <w:txbxContent>
                <w:p w:rsidR="00582CA4" w:rsidRDefault="00582CA4"/>
              </w:txbxContent>
            </v:textbox>
          </v:shape>
        </w:pict>
      </w:r>
      <w:r w:rsidR="006B13F4">
        <w:rPr>
          <w:noProof/>
          <w:lang w:eastAsia="pl-PL"/>
        </w:rPr>
        <w:pict>
          <v:shape id="_x0000_s1060" type="#_x0000_t202" style="position:absolute;margin-left:51.4pt;margin-top:51.4pt;width:82pt;height:27.85pt;z-index:251693056">
            <v:textbox>
              <w:txbxContent>
                <w:p w:rsidR="00CA39CB" w:rsidRDefault="00CA39CB"/>
              </w:txbxContent>
            </v:textbox>
          </v:shape>
        </w:pict>
      </w:r>
      <w:r w:rsidR="006B13F4">
        <w:rPr>
          <w:noProof/>
          <w:lang w:eastAsia="pl-PL"/>
        </w:rPr>
        <w:pict>
          <v:shape id="_x0000_s1058" type="#_x0000_t202" style="position:absolute;margin-left:625.55pt;margin-top:51.4pt;width:82pt;height:27.85pt;z-index:251691008">
            <v:textbox>
              <w:txbxContent>
                <w:p w:rsidR="00CA39CB" w:rsidRDefault="00CA39CB"/>
              </w:txbxContent>
            </v:textbox>
          </v:shape>
        </w:pict>
      </w:r>
      <w:r w:rsidR="006B13F4">
        <w:rPr>
          <w:noProof/>
          <w:lang w:eastAsia="pl-PL"/>
        </w:rPr>
        <w:pict>
          <v:shape id="_x0000_s1057" type="#_x0000_t202" style="position:absolute;margin-left:625.55pt;margin-top:78.6pt;width:82pt;height:27.85pt;z-index:251689984">
            <v:textbox>
              <w:txbxContent>
                <w:p w:rsidR="00CA39CB" w:rsidRPr="008B67B2" w:rsidRDefault="008B67B2" w:rsidP="008B67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pradziadek</w:t>
                  </w:r>
                </w:p>
              </w:txbxContent>
            </v:textbox>
          </v:shape>
        </w:pict>
      </w:r>
      <w:r w:rsidR="006B13F4">
        <w:rPr>
          <w:noProof/>
          <w:lang w:eastAsia="pl-PL"/>
        </w:rPr>
        <w:pict>
          <v:shape id="_x0000_s1056" type="#_x0000_t202" style="position:absolute;margin-left:278.95pt;margin-top:315.2pt;width:62.5pt;height:27.85pt;z-index:251688960">
            <v:textbox>
              <w:txbxContent>
                <w:p w:rsidR="00CA39CB" w:rsidRPr="00CA39CB" w:rsidRDefault="00CA39CB" w:rsidP="00CA39C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ja</w:t>
                  </w:r>
                </w:p>
              </w:txbxContent>
            </v:textbox>
          </v:shape>
        </w:pict>
      </w:r>
      <w:r w:rsidR="006B13F4">
        <w:rPr>
          <w:noProof/>
          <w:lang w:eastAsia="pl-PL"/>
        </w:rPr>
        <w:pict>
          <v:shape id="_x0000_s1030" style="position:absolute;margin-left:458.45pt;margin-top:157.85pt;width:167.1pt;height:33.5pt;z-index:251662336" coordsize="3342,670" path="m,317hdc13,321,27,325,40,330v19,8,36,20,55,27c160,381,232,380,299,398v53,15,83,32,135,41c588,466,744,483,896,520v87,59,191,44,286,82c1204,611,1226,623,1249,629v31,8,64,8,96,14c1381,650,1453,670,1453,670v562,-5,1123,-6,1685,-14c3280,654,3259,657,3342,629v-131,-5,-263,-1,-394,-14c2608,582,3259,588,2880,575v-249,-9,-498,-9,-747,-14c2137,534,2133,504,2146,480v25,-47,84,-75,122,-109c2361,288,2299,316,2377,289v32,-47,55,-64,109,-81c2495,181,2504,153,2513,126v5,-16,29,-16,41,-27c2668,,2634,27,2486,45v-27,3,-55,9,-82,13c2355,75,2304,83,2255,99v-39,59,-51,44,-109,82c2079,281,1930,289,1820,303v-18,5,-37,7,-54,14c1751,323,1741,339,1725,344v-26,9,-55,9,-82,13c1597,373,1554,396,1508,412v-285,-5,-571,7,-856,-14c619,396,597,362,570,344,476,282,357,235,244,235hal366,221hde">
            <v:fill r:id="rId4" o:title="Orzech" type="tile"/>
            <v:path arrowok="t"/>
          </v:shape>
        </w:pict>
      </w:r>
      <w:r w:rsidR="006B13F4">
        <w:rPr>
          <w:noProof/>
          <w:lang w:eastAsia="pl-PL"/>
        </w:rPr>
        <w:pict>
          <v:shape id="_x0000_s1029" style="position:absolute;margin-left:492.9pt;margin-top:74.5pt;width:60.8pt;height:73.3pt;z-index:251661312" coordsize="1216,1466" path="m231,1304hdc255,1235,300,1191,367,1168v16,-24,42,-41,55,-67c430,1084,426,1062,435,1046v16,-29,56,-51,82,-68c544,939,551,903,585,870v32,-101,-15,17,54,-68c693,735,605,778,693,747v41,-61,99,-90,163,-122c872,601,896,582,911,557v122,-203,-5,-55,95,-136c1074,365,1016,392,1087,367v31,-95,17,-55,41,-122c1134,227,1157,219,1169,204v29,-34,27,-42,41,-82c1205,86,1216,44,1196,14v-9,-14,-31,14,-41,27c1146,52,1148,69,1142,82v-7,15,-19,27,-28,40c1072,256,1141,67,1060,190v-10,16,-3,39,-13,55c1029,272,979,313,979,313v-17,66,-14,86,-82,108c876,435,843,452,829,476v-43,72,28,12,-54,68c711,638,747,607,680,652v-35,53,-66,67,-123,95c519,787,474,825,422,842v-37,37,-48,100,-95,123c309,974,290,983,272,992v-18,27,-31,58,-54,81c209,1082,199,1091,191,1101v-20,26,-55,81,-55,81c132,1196,130,1210,123,1223v-16,29,-55,81,-55,81c37,1401,77,1287,28,1386v-6,13,-28,39,-14,41c72,1437,132,1418,191,1413v41,-129,-21,53,40,-82c275,1234,229,1265,286,1236e">
            <v:fill r:id="rId4" o:title="Orzech" type="tile"/>
            <v:path arrowok="t"/>
          </v:shape>
        </w:pict>
      </w:r>
      <w:r w:rsidR="006B13F4">
        <w:rPr>
          <w:noProof/>
          <w:lang w:eastAsia="pl-PL"/>
        </w:rPr>
        <w:pict>
          <v:shape id="_x0000_s1028" style="position:absolute;margin-left:88.35pt;margin-top:126.8pt;width:20.1pt;height:57.95pt;z-index:251660288" coordsize="402,1159" path="m402,1005hdc378,932,361,877,348,802,343,720,344,638,334,557v-4,-28,-27,-81,-27,-81c292,317,275,137,185,,237,352,,802,267,1060v15,46,17,99,108,27c398,1069,393,1032,402,1005xe" fillcolor="#92d050">
            <v:fill r:id="rId4" o:title="Orzech" type="tile"/>
            <v:path arrowok="t"/>
          </v:shape>
        </w:pict>
      </w:r>
    </w:p>
    <w:sectPr w:rsidR="00864B82" w:rsidSect="00582C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2CA4"/>
    <w:rsid w:val="005000C2"/>
    <w:rsid w:val="00582CA4"/>
    <w:rsid w:val="006B13F4"/>
    <w:rsid w:val="00864B82"/>
    <w:rsid w:val="008B67B2"/>
    <w:rsid w:val="00B404BD"/>
    <w:rsid w:val="00B54BE2"/>
    <w:rsid w:val="00C40585"/>
    <w:rsid w:val="00CA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 strokecolor="#00b050"/>
    </o:shapedefaults>
    <o:shapelayout v:ext="edit">
      <o:idmap v:ext="edit" data="1"/>
      <o:rules v:ext="edit">
        <o:r id="V:Rule11" type="connector" idref="#_x0000_s1072"/>
        <o:r id="V:Rule12" type="connector" idref="#_x0000_s1080"/>
        <o:r id="V:Rule13" type="connector" idref="#_x0000_s1074"/>
        <o:r id="V:Rule14" type="connector" idref="#_x0000_s1073"/>
        <o:r id="V:Rule15" type="connector" idref="#_x0000_s1076"/>
        <o:r id="V:Rule16" type="connector" idref="#_x0000_s1081"/>
        <o:r id="V:Rule17" type="connector" idref="#_x0000_s1077"/>
        <o:r id="V:Rule18" type="connector" idref="#_x0000_s1075"/>
        <o:r id="V:Rule19" type="connector" idref="#_x0000_s1079"/>
        <o:r id="V:Rule20" type="connector" idref="#_x0000_s1078"/>
        <o:r id="V:Rule22" type="connector" idref="#_x0000_s1085"/>
        <o:r id="V:Rule24" type="connector" idref="#_x0000_s1086"/>
        <o:r id="V:Rule26" type="connector" idref="#_x0000_s1087"/>
        <o:r id="V:Rule28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3</cp:revision>
  <dcterms:created xsi:type="dcterms:W3CDTF">2020-05-23T21:22:00Z</dcterms:created>
  <dcterms:modified xsi:type="dcterms:W3CDTF">2020-05-26T16:00:00Z</dcterms:modified>
</cp:coreProperties>
</file>