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B3" w:rsidRDefault="00E9530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45pt;margin-top:19.7pt;width:451pt;height:298.2pt;z-index:251658240">
            <v:textbox>
              <w:txbxContent>
                <w:p w:rsidR="005F22DF" w:rsidRDefault="005F22DF">
                  <w:pPr>
                    <w:rPr>
                      <w:b/>
                      <w:sz w:val="40"/>
                      <w:szCs w:val="40"/>
                    </w:rPr>
                  </w:pPr>
                  <w:r w:rsidRPr="005F22DF">
                    <w:rPr>
                      <w:b/>
                      <w:sz w:val="40"/>
                      <w:szCs w:val="40"/>
                    </w:rPr>
                    <w:t>Co  wiemy  o  Unii  Europejskiej ?</w:t>
                  </w:r>
                </w:p>
                <w:p w:rsidR="005F22DF" w:rsidRPr="00D46291" w:rsidRDefault="005F22DF">
                  <w:pPr>
                    <w:rPr>
                      <w:sz w:val="32"/>
                      <w:szCs w:val="32"/>
                    </w:rPr>
                  </w:pPr>
                  <w:r w:rsidRPr="00D46291">
                    <w:rPr>
                      <w:sz w:val="32"/>
                      <w:szCs w:val="32"/>
                    </w:rPr>
                    <w:t xml:space="preserve">Dzisiaj  kończymy  tydzień  z  Unią  Europejską, więc  pora  na  podsumowanie. Czeka  Was  </w:t>
                  </w:r>
                  <w:r w:rsidRPr="00D46291">
                    <w:rPr>
                      <w:b/>
                      <w:sz w:val="32"/>
                      <w:szCs w:val="32"/>
                    </w:rPr>
                    <w:t xml:space="preserve">test  pisemny  z  wiedzy  </w:t>
                  </w:r>
                  <w:r w:rsidR="00D46291">
                    <w:rPr>
                      <w:b/>
                      <w:sz w:val="32"/>
                      <w:szCs w:val="32"/>
                    </w:rPr>
                    <w:t>o UE,</w:t>
                  </w:r>
                  <w:r w:rsidR="003632F4" w:rsidRPr="00D46291">
                    <w:rPr>
                      <w:b/>
                      <w:sz w:val="32"/>
                      <w:szCs w:val="32"/>
                    </w:rPr>
                    <w:t xml:space="preserve">                      </w:t>
                  </w:r>
                  <w:r w:rsidRPr="00D46291">
                    <w:rPr>
                      <w:sz w:val="32"/>
                      <w:szCs w:val="32"/>
                    </w:rPr>
                    <w:t xml:space="preserve">w którym  także  sprawdzicie  swoją  umiejętność  czytania  </w:t>
                  </w:r>
                  <w:r w:rsidR="00D46291">
                    <w:rPr>
                      <w:sz w:val="32"/>
                      <w:szCs w:val="32"/>
                    </w:rPr>
                    <w:t xml:space="preserve">                               </w:t>
                  </w:r>
                  <w:r w:rsidRPr="00D46291">
                    <w:rPr>
                      <w:sz w:val="32"/>
                      <w:szCs w:val="32"/>
                    </w:rPr>
                    <w:t xml:space="preserve">ze  zrozumieniem i rozwiązywanie  zadań  matematycznych. </w:t>
                  </w:r>
                  <w:r w:rsidR="00D46291">
                    <w:rPr>
                      <w:sz w:val="32"/>
                      <w:szCs w:val="32"/>
                    </w:rPr>
                    <w:t xml:space="preserve">                             </w:t>
                  </w:r>
                  <w:r w:rsidRPr="00D46291">
                    <w:rPr>
                      <w:sz w:val="32"/>
                      <w:szCs w:val="32"/>
                    </w:rPr>
                    <w:t xml:space="preserve">Dla  wszystkich  domowników  możecie  też  zorganizować  </w:t>
                  </w:r>
                  <w:r w:rsidR="00D46291">
                    <w:rPr>
                      <w:sz w:val="32"/>
                      <w:szCs w:val="32"/>
                    </w:rPr>
                    <w:t xml:space="preserve">                              </w:t>
                  </w:r>
                  <w:r w:rsidRPr="00D46291">
                    <w:rPr>
                      <w:sz w:val="32"/>
                      <w:szCs w:val="32"/>
                    </w:rPr>
                    <w:t xml:space="preserve">w  domu  </w:t>
                  </w:r>
                  <w:r w:rsidRPr="00D46291">
                    <w:rPr>
                      <w:b/>
                      <w:sz w:val="32"/>
                      <w:szCs w:val="32"/>
                    </w:rPr>
                    <w:t>Quiz o UE</w:t>
                  </w:r>
                  <w:r w:rsidRPr="00D46291">
                    <w:rPr>
                      <w:sz w:val="32"/>
                      <w:szCs w:val="32"/>
                    </w:rPr>
                    <w:t xml:space="preserve"> oraz  rozwiązywanie zagadek: „Jakie  to  państwo?”. </w:t>
                  </w:r>
                  <w:r w:rsidR="002C5EB3" w:rsidRPr="00D46291">
                    <w:rPr>
                      <w:sz w:val="32"/>
                      <w:szCs w:val="32"/>
                    </w:rPr>
                    <w:t xml:space="preserve">Potem  jeszcze  zapraszam  do  gry  planszowej: </w:t>
                  </w:r>
                  <w:r w:rsidR="00D46291">
                    <w:rPr>
                      <w:sz w:val="32"/>
                      <w:szCs w:val="32"/>
                    </w:rPr>
                    <w:t xml:space="preserve">                                </w:t>
                  </w:r>
                  <w:r w:rsidR="002C5EB3" w:rsidRPr="00D46291">
                    <w:rPr>
                      <w:sz w:val="32"/>
                      <w:szCs w:val="32"/>
                    </w:rPr>
                    <w:t xml:space="preserve">„ Podróż  po  Europie” i  do gier podwórkowych. </w:t>
                  </w:r>
                  <w:r w:rsidRPr="00D46291">
                    <w:rPr>
                      <w:sz w:val="32"/>
                      <w:szCs w:val="32"/>
                    </w:rPr>
                    <w:t xml:space="preserve">Na  koniec proponuję  wam  wykonanie chorągiewek na </w:t>
                  </w:r>
                  <w:r w:rsidR="002C5EB3" w:rsidRPr="00D46291">
                    <w:rPr>
                      <w:sz w:val="32"/>
                      <w:szCs w:val="32"/>
                    </w:rPr>
                    <w:t xml:space="preserve">9 maja - </w:t>
                  </w:r>
                  <w:r w:rsidRPr="00D46291">
                    <w:rPr>
                      <w:sz w:val="32"/>
                      <w:szCs w:val="32"/>
                    </w:rPr>
                    <w:t>Dzień  Europy</w:t>
                  </w:r>
                  <w:r w:rsidR="00D46291" w:rsidRPr="00D46291">
                    <w:rPr>
                      <w:sz w:val="32"/>
                      <w:szCs w:val="32"/>
                    </w:rPr>
                    <w:t xml:space="preserve">  i  zobaczenie</w:t>
                  </w:r>
                  <w:r w:rsidR="00D46291">
                    <w:rPr>
                      <w:sz w:val="32"/>
                      <w:szCs w:val="32"/>
                    </w:rPr>
                    <w:t xml:space="preserve">  w Internecie tańców  narodowych  Europy</w:t>
                  </w:r>
                  <w:r w:rsidR="002C5EB3" w:rsidRPr="00D46291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2C5EB3" w:rsidRPr="002C5EB3" w:rsidRDefault="002C5EB3" w:rsidP="002C5EB3"/>
    <w:p w:rsidR="002C5EB3" w:rsidRPr="002C5EB3" w:rsidRDefault="002C5EB3" w:rsidP="002C5EB3"/>
    <w:p w:rsidR="002C5EB3" w:rsidRPr="002C5EB3" w:rsidRDefault="002C5EB3" w:rsidP="002C5EB3"/>
    <w:p w:rsidR="002C5EB3" w:rsidRPr="002C5EB3" w:rsidRDefault="002C5EB3" w:rsidP="002C5EB3"/>
    <w:p w:rsidR="002C5EB3" w:rsidRPr="002C5EB3" w:rsidRDefault="002C5EB3" w:rsidP="002C5EB3"/>
    <w:p w:rsidR="002C5EB3" w:rsidRPr="002C5EB3" w:rsidRDefault="002C5EB3" w:rsidP="002C5EB3"/>
    <w:p w:rsidR="002C5EB3" w:rsidRPr="002C5EB3" w:rsidRDefault="002C5EB3" w:rsidP="002C5EB3"/>
    <w:p w:rsidR="002C5EB3" w:rsidRPr="002C5EB3" w:rsidRDefault="002C5EB3" w:rsidP="002C5EB3"/>
    <w:p w:rsidR="002C5EB3" w:rsidRPr="002C5EB3" w:rsidRDefault="002C5EB3" w:rsidP="002C5EB3"/>
    <w:p w:rsidR="002C5EB3" w:rsidRPr="002C5EB3" w:rsidRDefault="002C5EB3" w:rsidP="002C5EB3"/>
    <w:p w:rsidR="002C5EB3" w:rsidRPr="002C5EB3" w:rsidRDefault="002C5EB3" w:rsidP="002C5EB3"/>
    <w:p w:rsidR="002C5EB3" w:rsidRDefault="002C5EB3" w:rsidP="002C5EB3"/>
    <w:p w:rsidR="000328D5" w:rsidRDefault="00E95303" w:rsidP="002C5EB3">
      <w:pPr>
        <w:ind w:firstLine="708"/>
        <w:rPr>
          <w:b/>
          <w:color w:val="0070C0"/>
          <w:sz w:val="48"/>
          <w:szCs w:val="48"/>
        </w:rPr>
      </w:pPr>
      <w:r w:rsidRPr="00E95303">
        <w:rPr>
          <w:noProof/>
          <w:color w:val="0070C0"/>
          <w:sz w:val="28"/>
          <w:szCs w:val="28"/>
          <w:lang w:eastAsia="pl-PL"/>
        </w:rPr>
        <w:pict>
          <v:shape id="_x0000_s1027" type="#_x0000_t202" style="position:absolute;left:0;text-align:left;margin-left:17pt;margin-top:34.7pt;width:259.45pt;height:109.35pt;z-index:251659264">
            <v:textbox>
              <w:txbxContent>
                <w:p w:rsidR="002C5EB3" w:rsidRPr="002C5EB3" w:rsidRDefault="002C5EB3">
                  <w:pPr>
                    <w:rPr>
                      <w:sz w:val="28"/>
                      <w:szCs w:val="28"/>
                    </w:rPr>
                  </w:pPr>
                  <w:r w:rsidRPr="002C5EB3">
                    <w:rPr>
                      <w:sz w:val="28"/>
                      <w:szCs w:val="28"/>
                    </w:rPr>
                    <w:t>Państwo  bogate</w:t>
                  </w:r>
                  <w:r>
                    <w:rPr>
                      <w:sz w:val="28"/>
                      <w:szCs w:val="28"/>
                    </w:rPr>
                    <w:t xml:space="preserve">, chociaż  nieduże       </w:t>
                  </w:r>
                  <w:r w:rsidR="009E4E6A">
                    <w:rPr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sz w:val="28"/>
                      <w:szCs w:val="28"/>
                    </w:rPr>
                    <w:t xml:space="preserve">w  Europejskiej  Unii  „na  górze”. </w:t>
                  </w:r>
                  <w:r w:rsidR="009E4E6A">
                    <w:rPr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sz w:val="28"/>
                      <w:szCs w:val="28"/>
                    </w:rPr>
                    <w:t>Jego  stolica – Unii  stolica!                               Jakie  to  państwo?                                          Bystrzy  wnet  chwycą.</w:t>
                  </w:r>
                </w:p>
              </w:txbxContent>
            </v:textbox>
          </v:shape>
        </w:pict>
      </w:r>
      <w:r w:rsidR="002C5EB3" w:rsidRPr="002C5EB3">
        <w:rPr>
          <w:b/>
          <w:color w:val="0070C0"/>
          <w:sz w:val="48"/>
          <w:szCs w:val="48"/>
        </w:rPr>
        <w:t xml:space="preserve">Zagadki : „ Jakie  to  państwo?” </w:t>
      </w:r>
    </w:p>
    <w:p w:rsidR="002C5EB3" w:rsidRDefault="002C5EB3" w:rsidP="002C5EB3">
      <w:pPr>
        <w:ind w:firstLine="708"/>
        <w:rPr>
          <w:color w:val="0070C0"/>
          <w:sz w:val="28"/>
          <w:szCs w:val="28"/>
        </w:rPr>
      </w:pPr>
    </w:p>
    <w:p w:rsidR="002C5EB3" w:rsidRDefault="00E95303" w:rsidP="002C5EB3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1.9pt;margin-top:12.95pt;width:193.55pt;height:0;z-index:251665408" o:connectortype="straight"/>
        </w:pict>
      </w:r>
    </w:p>
    <w:p w:rsidR="002C5EB3" w:rsidRDefault="002C5EB3" w:rsidP="002C5EB3">
      <w:pPr>
        <w:ind w:firstLine="708"/>
        <w:rPr>
          <w:sz w:val="28"/>
          <w:szCs w:val="28"/>
        </w:rPr>
      </w:pPr>
    </w:p>
    <w:p w:rsidR="002C5EB3" w:rsidRDefault="00E95303" w:rsidP="002C5EB3">
      <w:pPr>
        <w:ind w:firstLine="708"/>
        <w:rPr>
          <w:sz w:val="28"/>
          <w:szCs w:val="28"/>
        </w:rPr>
      </w:pPr>
      <w:r w:rsidRPr="00E95303">
        <w:rPr>
          <w:noProof/>
          <w:color w:val="0070C0"/>
          <w:sz w:val="28"/>
          <w:szCs w:val="28"/>
          <w:lang w:eastAsia="pl-PL"/>
        </w:rPr>
        <w:pict>
          <v:shape id="_x0000_s1028" type="#_x0000_t202" style="position:absolute;left:0;text-align:left;margin-left:17pt;margin-top:21.6pt;width:259.45pt;height:130.4pt;z-index:251660288">
            <v:textbox>
              <w:txbxContent>
                <w:p w:rsidR="002C5EB3" w:rsidRPr="002C5EB3" w:rsidRDefault="002C5E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Tam  się  wykluło  brzydkie  kaczątko. </w:t>
                  </w:r>
                  <w:r w:rsidR="009E4E6A">
                    <w:rPr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sz w:val="28"/>
                      <w:szCs w:val="28"/>
                    </w:rPr>
                    <w:t xml:space="preserve">Tam  z  zapałkami  marzło </w:t>
                  </w:r>
                  <w:r w:rsidR="009E4E6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dziewczątko</w:t>
                  </w:r>
                  <w:r w:rsidR="009E4E6A">
                    <w:rPr>
                      <w:sz w:val="28"/>
                      <w:szCs w:val="28"/>
                    </w:rPr>
                    <w:t>. Snuł  pan Andersen  swych  baśni  wątek.   I klocków LEGO  tam  był  początek.                    Jakie  to  państwo – zgadniecie  łatwo.                         A  więc  do  dzieła, roztropna dziatwo.</w:t>
                  </w:r>
                </w:p>
              </w:txbxContent>
            </v:textbox>
          </v:shape>
        </w:pict>
      </w:r>
    </w:p>
    <w:p w:rsidR="002C5EB3" w:rsidRDefault="002C5EB3" w:rsidP="002C5EB3">
      <w:pPr>
        <w:ind w:firstLine="708"/>
        <w:rPr>
          <w:sz w:val="28"/>
          <w:szCs w:val="28"/>
        </w:rPr>
      </w:pPr>
    </w:p>
    <w:p w:rsidR="002C5EB3" w:rsidRDefault="00E95303" w:rsidP="002C5EB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4" type="#_x0000_t32" style="position:absolute;left:0;text-align:left;margin-left:292.1pt;margin-top:23.4pt;width:183.35pt;height:0;z-index:251666432" o:connectortype="straight"/>
        </w:pict>
      </w:r>
    </w:p>
    <w:p w:rsidR="002C5EB3" w:rsidRDefault="002C5EB3" w:rsidP="002C5EB3">
      <w:pPr>
        <w:ind w:firstLine="708"/>
        <w:rPr>
          <w:sz w:val="28"/>
          <w:szCs w:val="28"/>
        </w:rPr>
      </w:pPr>
    </w:p>
    <w:p w:rsidR="002C5EB3" w:rsidRDefault="002C5EB3" w:rsidP="002C5EB3">
      <w:pPr>
        <w:ind w:firstLine="708"/>
        <w:rPr>
          <w:sz w:val="28"/>
          <w:szCs w:val="28"/>
        </w:rPr>
      </w:pPr>
    </w:p>
    <w:p w:rsidR="002C5EB3" w:rsidRDefault="00E95303" w:rsidP="002C5EB3">
      <w:pPr>
        <w:ind w:firstLine="708"/>
        <w:rPr>
          <w:sz w:val="28"/>
          <w:szCs w:val="28"/>
        </w:rPr>
      </w:pPr>
      <w:r w:rsidRPr="00E95303">
        <w:rPr>
          <w:noProof/>
          <w:color w:val="0070C0"/>
          <w:sz w:val="28"/>
          <w:szCs w:val="28"/>
          <w:lang w:eastAsia="pl-PL"/>
        </w:rPr>
        <w:pict>
          <v:shape id="_x0000_s1031" type="#_x0000_t202" style="position:absolute;left:0;text-align:left;margin-left:17pt;margin-top:15.95pt;width:275.1pt;height:130.4pt;z-index:251663360">
            <v:textbox>
              <w:txbxContent>
                <w:p w:rsidR="002C5EB3" w:rsidRPr="009E4E6A" w:rsidRDefault="009E4E6A">
                  <w:pPr>
                    <w:rPr>
                      <w:sz w:val="28"/>
                      <w:szCs w:val="28"/>
                    </w:rPr>
                  </w:pPr>
                  <w:r w:rsidRPr="009E4E6A">
                    <w:rPr>
                      <w:sz w:val="28"/>
                      <w:szCs w:val="28"/>
                    </w:rPr>
                    <w:t>W  rytmie  flamenco  napięcie  rośnie</w:t>
                  </w:r>
                  <w:r>
                    <w:rPr>
                      <w:sz w:val="28"/>
                      <w:szCs w:val="28"/>
                    </w:rPr>
                    <w:t xml:space="preserve">,                             a  kastaniety  klaszczą  donośnie.                                  Korrida  wabi  żądnych  tych  wrażeń,                           innych  Majorka – ten  przedmiot  marzeń.                     I  </w:t>
                  </w:r>
                  <w:proofErr w:type="spellStart"/>
                  <w:r>
                    <w:rPr>
                      <w:sz w:val="28"/>
                      <w:szCs w:val="28"/>
                    </w:rPr>
                    <w:t>Costa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Brawa  cudne  wybrzeże.                                 Jakie  to  państwo? Śmiało  i  szczerze!</w:t>
                  </w:r>
                  <w:r w:rsidRPr="009E4E6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30" type="#_x0000_t202" style="position:absolute;left:0;text-align:left;margin-left:15.1pt;margin-top:226pt;width:228.9pt;height:130.4pt;z-index:251662336">
            <v:textbox>
              <w:txbxContent>
                <w:p w:rsidR="002C5EB3" w:rsidRDefault="002C5EB3"/>
              </w:txbxContent>
            </v:textbox>
          </v:shape>
        </w:pict>
      </w:r>
    </w:p>
    <w:p w:rsidR="002C5EB3" w:rsidRPr="002C5EB3" w:rsidRDefault="002C5EB3" w:rsidP="002C5EB3">
      <w:pPr>
        <w:rPr>
          <w:sz w:val="28"/>
          <w:szCs w:val="28"/>
        </w:rPr>
      </w:pPr>
    </w:p>
    <w:p w:rsidR="002C5EB3" w:rsidRDefault="00E95303" w:rsidP="002C5EB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5" type="#_x0000_t32" style="position:absolute;margin-left:305pt;margin-top:6.95pt;width:184.05pt;height:0;z-index:251667456" o:connectortype="straight"/>
        </w:pict>
      </w:r>
    </w:p>
    <w:p w:rsidR="002C5EB3" w:rsidRDefault="002C5EB3" w:rsidP="002C5EB3">
      <w:pPr>
        <w:rPr>
          <w:sz w:val="28"/>
          <w:szCs w:val="28"/>
        </w:rPr>
      </w:pPr>
    </w:p>
    <w:p w:rsidR="002C5EB3" w:rsidRDefault="002C5EB3" w:rsidP="002C5EB3">
      <w:pPr>
        <w:tabs>
          <w:tab w:val="left" w:pos="57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5EB3" w:rsidRDefault="00E95303" w:rsidP="002C5EB3">
      <w:pPr>
        <w:tabs>
          <w:tab w:val="left" w:pos="5746"/>
        </w:tabs>
        <w:rPr>
          <w:sz w:val="28"/>
          <w:szCs w:val="28"/>
        </w:rPr>
      </w:pPr>
      <w:r w:rsidRPr="00E95303">
        <w:rPr>
          <w:noProof/>
          <w:color w:val="0070C0"/>
          <w:sz w:val="28"/>
          <w:szCs w:val="28"/>
          <w:lang w:eastAsia="pl-PL"/>
        </w:rPr>
        <w:lastRenderedPageBreak/>
        <w:pict>
          <v:shape id="_x0000_s1029" type="#_x0000_t202" style="position:absolute;margin-left:14.3pt;margin-top:10.2pt;width:275.75pt;height:130.4pt;z-index:251661312">
            <v:textbox>
              <w:txbxContent>
                <w:p w:rsidR="002C5EB3" w:rsidRPr="002C5EB3" w:rsidRDefault="003632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Tam  Czarna  Madonna  na  Jasnej  Górze. Żwirko  i  Wigura  mknęli  kiedyś  w  chmurze</w:t>
                  </w:r>
                  <w:r w:rsidR="00541CC8">
                    <w:rPr>
                      <w:sz w:val="28"/>
                      <w:szCs w:val="28"/>
                    </w:rPr>
                    <w:t>. Sławny  Mikołaj, co  wstrzymał  Słońce                              i poruszył  Ziemię – wydało  go  na  świat  tamtejsze  plemię. O  jakim  państwie  mowa? Jego  oficjalna  nazwa  to  dwa  słowa.</w:t>
                  </w:r>
                </w:p>
              </w:txbxContent>
            </v:textbox>
          </v:shape>
        </w:pict>
      </w:r>
    </w:p>
    <w:p w:rsidR="0006218C" w:rsidRDefault="00E95303" w:rsidP="002C5EB3">
      <w:pPr>
        <w:tabs>
          <w:tab w:val="left" w:pos="5746"/>
        </w:tabs>
        <w:rPr>
          <w:sz w:val="28"/>
          <w:szCs w:val="28"/>
        </w:rPr>
      </w:pPr>
      <w:r w:rsidRPr="00E95303">
        <w:rPr>
          <w:noProof/>
          <w:color w:val="0070C0"/>
          <w:sz w:val="28"/>
          <w:szCs w:val="28"/>
          <w:lang w:eastAsia="pl-PL"/>
        </w:rPr>
        <w:pict>
          <v:shape id="_x0000_s1046" type="#_x0000_t32" style="position:absolute;margin-left:290.05pt;margin-top:542.95pt;width:197.65pt;height:0;z-index:251678720" o:connectortype="straight"/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40" type="#_x0000_t202" style="position:absolute;margin-left:14.3pt;margin-top:507.65pt;width:255.35pt;height:84.2pt;z-index:251672576">
            <v:textbox>
              <w:txbxContent>
                <w:p w:rsidR="00541CC8" w:rsidRPr="0006218C" w:rsidRDefault="000621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  zjednoczeniu  - wielka potęga,                                  po dobrobytu  trofea  sięga.                                              Tego  bliskiego  Polski  sąsiada                                               wnet  odgadniecie. Kto  odpowiada?</w:t>
                  </w:r>
                </w:p>
              </w:txbxContent>
            </v:textbox>
          </v:shape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45" type="#_x0000_t32" style="position:absolute;margin-left:286.65pt;margin-top:434.25pt;width:215.3pt;height:0;z-index:251677696" o:connectortype="straight"/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41" type="#_x0000_t202" style="position:absolute;margin-left:14.3pt;margin-top:372.45pt;width:255.35pt;height:128.4pt;z-index:251673600">
            <v:textbox>
              <w:txbxContent>
                <w:p w:rsidR="00541CC8" w:rsidRPr="0006218C" w:rsidRDefault="000621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Część  tego  kraju  to  są  poldery,                         wydarty  morzu  grunt  żyzny.                                       Wiatrak  tam  stoi  blisko  wiatraka                                 i  tulipanów  obfitość  taka.                                             Co  to  za  państwo ?  Odgadnąć  łatwo, a więc  odpowiedz – szanowna  dziatwo.</w:t>
                  </w:r>
                </w:p>
              </w:txbxContent>
            </v:textbox>
          </v:shape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44" type="#_x0000_t32" style="position:absolute;margin-left:310.4pt;margin-top:320.15pt;width:203.1pt;height:0;z-index:251676672" o:connectortype="straight"/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42" type="#_x0000_t202" style="position:absolute;margin-left:14.3pt;margin-top:279.4pt;width:289.3pt;height:84.9pt;z-index:251674624">
            <v:textbox>
              <w:txbxContent>
                <w:p w:rsidR="00541CC8" w:rsidRPr="00541CC8" w:rsidRDefault="00541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Piękne  są  nasze  polskie  Tatry, </w:t>
                  </w:r>
                  <w:r w:rsidR="0006218C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 xml:space="preserve">górale  mają  dla  turystów  mnóstwo  atrakcji, nie  będziesz  tam  się  nudził  w  czasie  wakacji. </w:t>
                  </w:r>
                  <w:r w:rsidR="0006218C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I również  piękne  są  Tatry  w  sąsiedniej … .</w:t>
                  </w:r>
                </w:p>
              </w:txbxContent>
            </v:textbox>
          </v:shape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43" type="#_x0000_t32" style="position:absolute;margin-left:236.4pt;margin-top:228.45pt;width:148.75pt;height:0;z-index:251675648" o:connectortype="straight"/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39" type="#_x0000_t202" style="position:absolute;margin-left:14.3pt;margin-top:180.9pt;width:163pt;height:89.7pt;z-index:251671552">
            <v:textbox>
              <w:txbxContent>
                <w:p w:rsidR="00541CC8" w:rsidRPr="00541CC8" w:rsidRDefault="00541C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  kraju  tego  pochodzą                                              kreskówki  dla  dzieci:     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Rumcajs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Cypisek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i sympatyczny Krecik.</w:t>
                  </w:r>
                </w:p>
              </w:txbxContent>
            </v:textbox>
          </v:shape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38" type="#_x0000_t32" style="position:absolute;margin-left:303.6pt;margin-top:139.5pt;width:156.95pt;height:0;z-index:251670528" o:connectortype="straight"/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32" type="#_x0000_t202" style="position:absolute;margin-left:14.3pt;margin-top:118.45pt;width:228.9pt;height:56.35pt;z-index:251664384">
            <v:textbox>
              <w:txbxContent>
                <w:p w:rsidR="002C5EB3" w:rsidRPr="00541CC8" w:rsidRDefault="00541CC8">
                  <w:pPr>
                    <w:rPr>
                      <w:sz w:val="28"/>
                      <w:szCs w:val="28"/>
                    </w:rPr>
                  </w:pPr>
                  <w:r w:rsidRPr="00541CC8">
                    <w:rPr>
                      <w:sz w:val="28"/>
                      <w:szCs w:val="28"/>
                    </w:rPr>
                    <w:t xml:space="preserve">W  kraju  tym  pyszny  gulasz  zjesz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</w:t>
                  </w:r>
                  <w:r w:rsidRPr="00541CC8">
                    <w:rPr>
                      <w:sz w:val="28"/>
                      <w:szCs w:val="28"/>
                    </w:rPr>
                    <w:t xml:space="preserve"> i  czardasza  zatańczysz, jeśli  chcesz!</w:t>
                  </w:r>
                </w:p>
              </w:txbxContent>
            </v:textbox>
          </v:shape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37" type="#_x0000_t32" style="position:absolute;margin-left:324.7pt;margin-top:64.75pt;width:135.85pt;height:0;z-index:251669504" o:connectortype="straight"/>
        </w:pict>
      </w:r>
      <w:r w:rsidRPr="00E95303">
        <w:rPr>
          <w:noProof/>
          <w:color w:val="0070C0"/>
          <w:sz w:val="28"/>
          <w:szCs w:val="28"/>
          <w:lang w:eastAsia="pl-PL"/>
        </w:rPr>
        <w:pict>
          <v:shape id="_x0000_s1036" type="#_x0000_t32" style="position:absolute;margin-left:297.5pt;margin-top:31.5pt;width:220.75pt;height:0;z-index:251668480" o:connectortype="straight"/>
        </w:pict>
      </w:r>
    </w:p>
    <w:p w:rsidR="0006218C" w:rsidRPr="0006218C" w:rsidRDefault="0006218C" w:rsidP="0006218C">
      <w:pPr>
        <w:rPr>
          <w:sz w:val="28"/>
          <w:szCs w:val="28"/>
        </w:rPr>
      </w:pPr>
    </w:p>
    <w:p w:rsidR="0006218C" w:rsidRPr="0006218C" w:rsidRDefault="0006218C" w:rsidP="0006218C">
      <w:pPr>
        <w:rPr>
          <w:sz w:val="28"/>
          <w:szCs w:val="28"/>
        </w:rPr>
      </w:pPr>
    </w:p>
    <w:p w:rsidR="0006218C" w:rsidRPr="0006218C" w:rsidRDefault="0006218C" w:rsidP="0006218C">
      <w:pPr>
        <w:rPr>
          <w:sz w:val="28"/>
          <w:szCs w:val="28"/>
        </w:rPr>
      </w:pPr>
    </w:p>
    <w:p w:rsidR="0006218C" w:rsidRPr="0006218C" w:rsidRDefault="0006218C" w:rsidP="0006218C">
      <w:pPr>
        <w:rPr>
          <w:sz w:val="28"/>
          <w:szCs w:val="28"/>
        </w:rPr>
      </w:pPr>
    </w:p>
    <w:p w:rsidR="0006218C" w:rsidRPr="0006218C" w:rsidRDefault="0006218C" w:rsidP="0006218C">
      <w:pPr>
        <w:rPr>
          <w:sz w:val="28"/>
          <w:szCs w:val="28"/>
        </w:rPr>
      </w:pPr>
    </w:p>
    <w:p w:rsidR="0006218C" w:rsidRPr="0006218C" w:rsidRDefault="0006218C" w:rsidP="0006218C">
      <w:pPr>
        <w:rPr>
          <w:sz w:val="28"/>
          <w:szCs w:val="28"/>
        </w:rPr>
      </w:pPr>
    </w:p>
    <w:p w:rsidR="0006218C" w:rsidRPr="0006218C" w:rsidRDefault="0006218C" w:rsidP="0006218C">
      <w:pPr>
        <w:rPr>
          <w:sz w:val="28"/>
          <w:szCs w:val="28"/>
        </w:rPr>
      </w:pPr>
    </w:p>
    <w:p w:rsidR="0006218C" w:rsidRPr="0006218C" w:rsidRDefault="0006218C" w:rsidP="0006218C">
      <w:pPr>
        <w:rPr>
          <w:sz w:val="28"/>
          <w:szCs w:val="28"/>
        </w:rPr>
      </w:pPr>
    </w:p>
    <w:p w:rsidR="0006218C" w:rsidRP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2C5EB3" w:rsidRDefault="002C5EB3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E95303" w:rsidP="0006218C">
      <w:pPr>
        <w:rPr>
          <w:sz w:val="28"/>
          <w:szCs w:val="28"/>
        </w:rPr>
      </w:pPr>
      <w:r w:rsidRPr="00E95303">
        <w:rPr>
          <w:noProof/>
          <w:color w:val="0070C0"/>
          <w:sz w:val="28"/>
          <w:szCs w:val="28"/>
          <w:lang w:eastAsia="pl-PL"/>
        </w:rPr>
        <w:pict>
          <v:shape id="_x0000_s1047" type="#_x0000_t202" style="position:absolute;margin-left:14.3pt;margin-top:5.6pt;width:255.35pt;height:110.05pt;z-index:251679744">
            <v:textbox>
              <w:txbxContent>
                <w:p w:rsidR="0006218C" w:rsidRPr="0006218C" w:rsidRDefault="00422C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Pod  Akropolem  - stare  kamienie, amfiteatry, chóry  na  scenie.                            Gaje  oliwne, Korynt, Pireus,                           z wyżyn  Olimpu  spogląda  Zeus.                            Jakie  to  państwo? Szczerze  i  śmiało.</w:t>
                  </w:r>
                </w:p>
              </w:txbxContent>
            </v:textbox>
          </v:shape>
        </w:pict>
      </w:r>
    </w:p>
    <w:p w:rsidR="0006218C" w:rsidRDefault="00E95303" w:rsidP="0006218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54" type="#_x0000_t32" style="position:absolute;margin-left:286.65pt;margin-top:24.2pt;width:201.05pt;height:0;z-index:251686912" o:connectortype="straight"/>
        </w:pict>
      </w:r>
    </w:p>
    <w:p w:rsid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06218C" w:rsidP="0006218C">
      <w:pPr>
        <w:rPr>
          <w:sz w:val="28"/>
          <w:szCs w:val="28"/>
        </w:rPr>
      </w:pPr>
    </w:p>
    <w:p w:rsidR="0006218C" w:rsidRDefault="00E95303" w:rsidP="0006218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pict>
          <v:shape id="_x0000_s1048" type="#_x0000_t202" style="position:absolute;margin-left:14.95pt;margin-top:9.5pt;width:368.85pt;height:124.3pt;z-index:251680768">
            <v:textbox>
              <w:txbxContent>
                <w:p w:rsidR="0006218C" w:rsidRPr="00422CF0" w:rsidRDefault="00422C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Tam  Sanktuarium  </w:t>
                  </w:r>
                  <w:r w:rsidR="002F7840">
                    <w:rPr>
                      <w:sz w:val="28"/>
                      <w:szCs w:val="28"/>
                    </w:rPr>
                    <w:t xml:space="preserve">Maryi  </w:t>
                  </w:r>
                  <w:r>
                    <w:rPr>
                      <w:sz w:val="28"/>
                      <w:szCs w:val="28"/>
                    </w:rPr>
                    <w:t xml:space="preserve">w  Ostrej  Bramie                                      i  serce </w:t>
                  </w:r>
                  <w:r w:rsidR="00BF0A28">
                    <w:rPr>
                      <w:sz w:val="28"/>
                      <w:szCs w:val="28"/>
                    </w:rPr>
                    <w:t xml:space="preserve">syna </w:t>
                  </w:r>
                  <w:r w:rsidR="00097EC4">
                    <w:rPr>
                      <w:sz w:val="28"/>
                      <w:szCs w:val="28"/>
                    </w:rPr>
                    <w:t xml:space="preserve"> </w:t>
                  </w:r>
                  <w:r w:rsidR="00BF0A28">
                    <w:rPr>
                      <w:sz w:val="28"/>
                      <w:szCs w:val="28"/>
                    </w:rPr>
                    <w:t xml:space="preserve">na  Rossie  w  grobie </w:t>
                  </w:r>
                  <w:r>
                    <w:rPr>
                      <w:sz w:val="28"/>
                      <w:szCs w:val="28"/>
                    </w:rPr>
                    <w:t xml:space="preserve"> matki  Józefa  Piłsudskiego. </w:t>
                  </w:r>
                  <w:r w:rsidR="00BF0A28">
                    <w:rPr>
                      <w:sz w:val="28"/>
                      <w:szCs w:val="28"/>
                    </w:rPr>
                    <w:t xml:space="preserve">                          </w:t>
                  </w:r>
                  <w:r w:rsidR="00267DA0">
                    <w:rPr>
                      <w:sz w:val="28"/>
                      <w:szCs w:val="28"/>
                    </w:rPr>
                    <w:t xml:space="preserve">Wieszcza  </w:t>
                  </w:r>
                  <w:r>
                    <w:rPr>
                      <w:sz w:val="28"/>
                      <w:szCs w:val="28"/>
                    </w:rPr>
                    <w:t xml:space="preserve">Adama  Mickiewicza  wspomnienie                                    i  </w:t>
                  </w:r>
                  <w:r w:rsidR="00267DA0">
                    <w:rPr>
                      <w:sz w:val="28"/>
                      <w:szCs w:val="28"/>
                    </w:rPr>
                    <w:t xml:space="preserve">drugiego  naczelnika powstania  kościuszkowskiego                        - </w:t>
                  </w:r>
                  <w:r>
                    <w:rPr>
                      <w:sz w:val="28"/>
                      <w:szCs w:val="28"/>
                    </w:rPr>
                    <w:t xml:space="preserve">Tomasza  Wawrzeckiego. </w:t>
                  </w:r>
                  <w:r w:rsidR="00097EC4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267DA0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097EC4">
                    <w:rPr>
                      <w:sz w:val="28"/>
                      <w:szCs w:val="28"/>
                    </w:rPr>
                    <w:t xml:space="preserve">            O  jakie  państwo  chodzi?  Czy  już  wiecie?</w:t>
                  </w:r>
                </w:p>
              </w:txbxContent>
            </v:textbox>
          </v:shape>
        </w:pict>
      </w:r>
    </w:p>
    <w:p w:rsidR="0006218C" w:rsidRPr="0006218C" w:rsidRDefault="00E95303" w:rsidP="0006218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60" type="#_x0000_t32" style="position:absolute;margin-left:311.75pt;margin-top:671.35pt;width:186.8pt;height:0;z-index:251693056" o:connectortype="straight"/>
        </w:pict>
      </w:r>
      <w:r>
        <w:rPr>
          <w:noProof/>
          <w:sz w:val="28"/>
          <w:szCs w:val="28"/>
          <w:lang w:eastAsia="pl-PL"/>
        </w:rPr>
        <w:pict>
          <v:shape id="_x0000_s1050" type="#_x0000_t202" style="position:absolute;margin-left:14.95pt;margin-top:631.95pt;width:264.9pt;height:91pt;z-index:251682816">
            <v:textbox>
              <w:txbxContent>
                <w:p w:rsidR="0006218C" w:rsidRPr="000C3D78" w:rsidRDefault="000C3D78">
                  <w:pPr>
                    <w:rPr>
                      <w:sz w:val="28"/>
                      <w:szCs w:val="28"/>
                    </w:rPr>
                  </w:pPr>
                  <w:r w:rsidRPr="000C3D78">
                    <w:rPr>
                      <w:sz w:val="28"/>
                      <w:szCs w:val="28"/>
                    </w:rPr>
                    <w:t xml:space="preserve">Małe  państewko – lecz  Księstwo  Wielkie, na  mapie  widzisz  jakby  kropelkę pomiędzy  Belgią, Francją, Niemcami. </w:t>
                  </w: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0C3D78">
                    <w:rPr>
                      <w:sz w:val="28"/>
                      <w:szCs w:val="28"/>
                    </w:rPr>
                    <w:t xml:space="preserve">Jakie  to  państwo?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3D78">
                    <w:rPr>
                      <w:sz w:val="28"/>
                      <w:szCs w:val="28"/>
                    </w:rPr>
                    <w:t>Zgadnijcie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3D78">
                    <w:rPr>
                      <w:sz w:val="28"/>
                      <w:szCs w:val="28"/>
                    </w:rPr>
                    <w:t xml:space="preserve"> sami.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9" type="#_x0000_t32" style="position:absolute;margin-left:307.7pt;margin-top:561.3pt;width:180pt;height:0;z-index:251692032" o:connectortype="straight"/>
        </w:pict>
      </w:r>
      <w:r>
        <w:rPr>
          <w:noProof/>
          <w:sz w:val="28"/>
          <w:szCs w:val="28"/>
          <w:lang w:eastAsia="pl-PL"/>
        </w:rPr>
        <w:pict>
          <v:shape id="_x0000_s1051" type="#_x0000_t202" style="position:absolute;margin-left:14.95pt;margin-top:503.55pt;width:253.35pt;height:124.3pt;z-index:251683840">
            <v:textbox>
              <w:txbxContent>
                <w:p w:rsidR="0006218C" w:rsidRPr="000C3D78" w:rsidRDefault="000C3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Piękna  stolica, miasto  walczyka.                             Tańca  i  pieśni  tu  nie  unikaj.                                    Nasz  król  Jan  Trzeci, wodzowska  głowa. Od  Turków  dzielnie ją  uratował.                                       A  góry  jakie  w  tym  pięknym  kraju  polscy  narciarze  dobrze  je  znają.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8" type="#_x0000_t32" style="position:absolute;margin-left:307.7pt;margin-top:430.2pt;width:190.85pt;height:0;z-index:251691008" o:connectortype="straight"/>
        </w:pict>
      </w:r>
      <w:r>
        <w:rPr>
          <w:noProof/>
          <w:sz w:val="28"/>
          <w:szCs w:val="28"/>
          <w:lang w:eastAsia="pl-PL"/>
        </w:rPr>
        <w:pict>
          <v:shape id="_x0000_s1052" type="#_x0000_t202" style="position:absolute;margin-left:14.95pt;margin-top:373.8pt;width:270.35pt;height:124.3pt;z-index:251684864">
            <v:textbox>
              <w:txbxContent>
                <w:p w:rsidR="0006218C" w:rsidRPr="00097EC4" w:rsidRDefault="00267D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Płynie  Sekwana  u  stóp  Notre  Dame. </w:t>
                  </w:r>
                  <w:r w:rsidR="000C3D78">
                    <w:rPr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sz w:val="28"/>
                      <w:szCs w:val="28"/>
                    </w:rPr>
                    <w:t>W Luwrze naczelnym  punktem  programu jest  Mony  Lizy  uśmiech  przesłany</w:t>
                  </w:r>
                  <w:r w:rsidR="000C3D78">
                    <w:rPr>
                      <w:sz w:val="28"/>
                      <w:szCs w:val="28"/>
                    </w:rPr>
                    <w:t>.                                A  nad  Loarą  czar  zamków  dawnych                                i  lazurowe  wybrzeże.                                                         Jakie  to  państwo? Śmiało  i  szczerze.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3" type="#_x0000_t202" style="position:absolute;margin-left:14.95pt;margin-top:244.75pt;width:253.35pt;height:122.3pt;z-index:251685888">
            <v:textbox>
              <w:txbxContent>
                <w:p w:rsidR="0006218C" w:rsidRPr="00097EC4" w:rsidRDefault="002F78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Kraina  piękna</w:t>
                  </w:r>
                  <w:r w:rsidR="00267DA0">
                    <w:rPr>
                      <w:sz w:val="28"/>
                      <w:szCs w:val="28"/>
                    </w:rPr>
                    <w:t xml:space="preserve">, ciepła, szczęśliwa, Atlantyk plaż jej  stopy  obmywa.                             Do  Sanktuarium  w  cichej  Fatimie                        co  roku  strumień  pielgrzymów  płynie. Żeglarze  żyją  tu  i  górale.                                               Co  to  za państwo?  Nietrudne  wcale.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7" type="#_x0000_t32" style="position:absolute;margin-left:296.85pt;margin-top:292.3pt;width:208.5pt;height:0;z-index:251689984" o:connectortype="straight"/>
        </w:pict>
      </w:r>
      <w:r>
        <w:rPr>
          <w:noProof/>
          <w:sz w:val="28"/>
          <w:szCs w:val="28"/>
          <w:lang w:eastAsia="pl-PL"/>
        </w:rPr>
        <w:pict>
          <v:shape id="_x0000_s1056" type="#_x0000_t32" style="position:absolute;margin-left:292.1pt;margin-top:172.1pt;width:195.6pt;height:0;z-index:251688960" o:connectortype="straight"/>
        </w:pict>
      </w:r>
      <w:r>
        <w:rPr>
          <w:noProof/>
          <w:sz w:val="28"/>
          <w:szCs w:val="28"/>
          <w:lang w:eastAsia="pl-PL"/>
        </w:rPr>
        <w:pict>
          <v:shape id="_x0000_s1049" type="#_x0000_t202" style="position:absolute;margin-left:14.95pt;margin-top:112.3pt;width:253.35pt;height:125pt;z-index:251681792">
            <v:textbox>
              <w:txbxContent>
                <w:p w:rsidR="0006218C" w:rsidRPr="00422CF0" w:rsidRDefault="00BF0A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Ongiś  z  „potopem”  do  nas  przybyli, lecz  Częstochowy  nie  zdobyli.</w:t>
                  </w:r>
                  <w:r w:rsidR="00097EC4">
                    <w:rPr>
                      <w:sz w:val="28"/>
                      <w:szCs w:val="28"/>
                    </w:rPr>
                    <w:t xml:space="preserve">                                  </w:t>
                  </w:r>
                  <w:r>
                    <w:rPr>
                      <w:sz w:val="28"/>
                      <w:szCs w:val="28"/>
                    </w:rPr>
                    <w:t xml:space="preserve"> Dali  nam  królów  spod  znaku  Wazy. Dziś  nie  czujemy  do  nich  urazy. </w:t>
                  </w:r>
                  <w:r w:rsidR="00097EC4">
                    <w:rPr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sz w:val="28"/>
                      <w:szCs w:val="28"/>
                    </w:rPr>
                    <w:t>O  jakie  państwo  chodzi</w:t>
                  </w:r>
                  <w:r w:rsidR="00097EC4">
                    <w:rPr>
                      <w:sz w:val="28"/>
                      <w:szCs w:val="28"/>
                    </w:rPr>
                    <w:t>? Odpowiadajcie, geniusze  młodzi.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55" type="#_x0000_t32" style="position:absolute;margin-left:394pt;margin-top:24pt;width:146.7pt;height:0;z-index:251687936" o:connectortype="straight"/>
        </w:pict>
      </w:r>
    </w:p>
    <w:sectPr w:rsidR="0006218C" w:rsidRPr="0006218C" w:rsidSect="005F2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2DF"/>
    <w:rsid w:val="000328D5"/>
    <w:rsid w:val="0006218C"/>
    <w:rsid w:val="00080AAE"/>
    <w:rsid w:val="00097EC4"/>
    <w:rsid w:val="000C3D78"/>
    <w:rsid w:val="00267DA0"/>
    <w:rsid w:val="002C5EB3"/>
    <w:rsid w:val="002F7840"/>
    <w:rsid w:val="003632F4"/>
    <w:rsid w:val="00422CF0"/>
    <w:rsid w:val="00541CC8"/>
    <w:rsid w:val="00561641"/>
    <w:rsid w:val="005F22DF"/>
    <w:rsid w:val="009E1CF0"/>
    <w:rsid w:val="009E4E6A"/>
    <w:rsid w:val="00BF0A28"/>
    <w:rsid w:val="00D46291"/>
    <w:rsid w:val="00E9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59"/>
        <o:r id="V:Rule19" type="connector" idref="#_x0000_s1058"/>
        <o:r id="V:Rule20" type="connector" idref="#_x0000_s1033"/>
        <o:r id="V:Rule21" type="connector" idref="#_x0000_s1060"/>
        <o:r id="V:Rule22" type="connector" idref="#_x0000_s1045"/>
        <o:r id="V:Rule23" type="connector" idref="#_x0000_s1035"/>
        <o:r id="V:Rule24" type="connector" idref="#_x0000_s1057"/>
        <o:r id="V:Rule25" type="connector" idref="#_x0000_s1034"/>
        <o:r id="V:Rule26" type="connector" idref="#_x0000_s1037"/>
        <o:r id="V:Rule27" type="connector" idref="#_x0000_s1046"/>
        <o:r id="V:Rule28" type="connector" idref="#_x0000_s1054"/>
        <o:r id="V:Rule29" type="connector" idref="#_x0000_s1038"/>
        <o:r id="V:Rule30" type="connector" idref="#_x0000_s1056"/>
        <o:r id="V:Rule31" type="connector" idref="#_x0000_s1036"/>
        <o:r id="V:Rule32" type="connector" idref="#_x0000_s1044"/>
        <o:r id="V:Rule33" type="connector" idref="#_x0000_s1043"/>
        <o:r id="V:Rule3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2</cp:revision>
  <dcterms:created xsi:type="dcterms:W3CDTF">2020-05-07T18:05:00Z</dcterms:created>
  <dcterms:modified xsi:type="dcterms:W3CDTF">2020-05-07T20:17:00Z</dcterms:modified>
</cp:coreProperties>
</file>