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E5" w:rsidRDefault="00FF4E99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7.15pt;margin-top:282.35pt;width:26.5pt;height:24.45pt;z-index:251664384" fillcolor="#d8d8d8 [2732]" strokecolor="#bfbfbf [2412]">
            <v:textbox>
              <w:txbxContent>
                <w:p w:rsidR="00990F9D" w:rsidRPr="00990F9D" w:rsidRDefault="00990F9D">
                  <w:pPr>
                    <w:rPr>
                      <w:sz w:val="24"/>
                      <w:szCs w:val="24"/>
                    </w:rPr>
                  </w:pPr>
                  <w:r w:rsidRPr="00990F9D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margin-left:37.15pt;margin-top:432.45pt;width:26.5pt;height:23.8pt;z-index:251665408" fillcolor="#d8d8d8 [2732]" strokecolor="#bfbfbf [2412]">
            <v:textbox>
              <w:txbxContent>
                <w:p w:rsidR="00990F9D" w:rsidRPr="00990F9D" w:rsidRDefault="00990F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</w:p>
              </w:txbxContent>
            </v:textbox>
          </v:shape>
        </w:pict>
      </w:r>
      <w:r w:rsidR="00990F9D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32.9pt;margin-top:378.15pt;width:252pt;height:.05pt;z-index:251667456" o:connectortype="straight"/>
        </w:pict>
      </w:r>
      <w:r w:rsidR="00990F9D">
        <w:rPr>
          <w:noProof/>
          <w:lang w:eastAsia="pl-PL"/>
        </w:rPr>
        <w:pict>
          <v:shape id="_x0000_s1027" type="#_x0000_t202" style="position:absolute;margin-left:70.45pt;margin-top:75.2pt;width:25.1pt;height:23.75pt;z-index:251659264" fillcolor="#d8d8d8 [2732]" strokecolor="#bfbfbf [2412]">
            <v:textbox>
              <w:txbxContent>
                <w:p w:rsidR="00990F9D" w:rsidRDefault="00990F9D">
                  <w:r>
                    <w:t>1.</w:t>
                  </w:r>
                </w:p>
              </w:txbxContent>
            </v:textbox>
          </v:shape>
        </w:pict>
      </w:r>
      <w:r w:rsidR="00990F9D">
        <w:rPr>
          <w:noProof/>
          <w:lang w:eastAsia="pl-PL"/>
        </w:rPr>
        <w:pict>
          <v:shape id="_x0000_s1029" type="#_x0000_t202" style="position:absolute;margin-left:37.15pt;margin-top:282.35pt;width:370.85pt;height:150.1pt;z-index:251661312">
            <v:textbox>
              <w:txbxContent>
                <w:p w:rsidR="00990F9D" w:rsidRDefault="00990F9D">
                  <w:pPr>
                    <w:rPr>
                      <w:sz w:val="28"/>
                      <w:szCs w:val="28"/>
                    </w:rPr>
                  </w:pPr>
                  <w:r>
                    <w:t>2.</w:t>
                  </w:r>
                  <w:r>
                    <w:rPr>
                      <w:sz w:val="24"/>
                      <w:szCs w:val="24"/>
                    </w:rPr>
                    <w:t xml:space="preserve">        </w:t>
                  </w:r>
                  <w:r>
                    <w:rPr>
                      <w:sz w:val="28"/>
                      <w:szCs w:val="28"/>
                    </w:rPr>
                    <w:t>Puszka  aluminiowa  rozkłada  się  w  ciągu 80 lat, a papieros przez 4 lata. Ile  razy  szybciej  od  puszki  rozkłada  się papieros ?</w:t>
                  </w:r>
                </w:p>
                <w:p w:rsidR="00990F9D" w:rsidRDefault="00990F9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Rozwiązanie: </w:t>
                  </w:r>
                </w:p>
                <w:p w:rsidR="00FF4E99" w:rsidRPr="00990F9D" w:rsidRDefault="00FF4E9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Odpowiedź: Papieros  rozkłada  się  _____  razy  szybciej od aluminiowej  puszki.</w:t>
                  </w:r>
                </w:p>
              </w:txbxContent>
            </v:textbox>
          </v:shape>
        </w:pict>
      </w:r>
      <w:r w:rsidR="00990F9D">
        <w:rPr>
          <w:noProof/>
          <w:lang w:eastAsia="pl-PL"/>
        </w:rPr>
        <w:pict>
          <v:shape id="_x0000_s1028" type="#_x0000_t202" style="position:absolute;margin-left:37.15pt;margin-top:25.6pt;width:370.85pt;height:34.65pt;z-index:251660288">
            <v:textbox>
              <w:txbxContent>
                <w:p w:rsidR="00990F9D" w:rsidRPr="00990F9D" w:rsidRDefault="00990F9D">
                  <w:pPr>
                    <w:rPr>
                      <w:b/>
                      <w:sz w:val="32"/>
                      <w:szCs w:val="32"/>
                    </w:rPr>
                  </w:pPr>
                  <w:r w:rsidRPr="00990F9D">
                    <w:rPr>
                      <w:b/>
                      <w:sz w:val="32"/>
                      <w:szCs w:val="32"/>
                    </w:rPr>
                    <w:t>Rozwiąż  zielone  zadania.</w:t>
                  </w:r>
                </w:p>
              </w:txbxContent>
            </v:textbox>
          </v:shape>
        </w:pict>
      </w:r>
      <w:r w:rsidR="00990F9D">
        <w:rPr>
          <w:noProof/>
          <w:lang w:eastAsia="pl-PL"/>
        </w:rPr>
        <w:pict>
          <v:shape id="_x0000_s1026" type="#_x0000_t202" style="position:absolute;margin-left:37.15pt;margin-top:25.6pt;width:370.85pt;height:256.75pt;z-index:251658240">
            <v:textbox>
              <w:txbxContent>
                <w:p w:rsidR="00990F9D" w:rsidRDefault="00990F9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940300" cy="6621731"/>
                        <wp:effectExtent l="19050" t="0" r="0" b="0"/>
                        <wp:docPr id="1" name="Obraz 1" descr="H:\zdjecia elekcje\2\ekolog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ekolog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0300" cy="6621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Pr="00151FE5" w:rsidRDefault="00151FE5" w:rsidP="00151FE5"/>
    <w:p w:rsidR="00151FE5" w:rsidRDefault="00151FE5" w:rsidP="00151FE5"/>
    <w:p w:rsidR="002B5D6A" w:rsidRDefault="002B5D6A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>
      <w:r>
        <w:rPr>
          <w:noProof/>
          <w:lang w:eastAsia="pl-PL"/>
        </w:rPr>
        <w:pict>
          <v:shape id="_x0000_s1030" type="#_x0000_t202" style="position:absolute;margin-left:37.15pt;margin-top:-.05pt;width:370.85pt;height:258.8pt;z-index:251662336">
            <v:textbox>
              <w:txbxContent>
                <w:p w:rsidR="00990F9D" w:rsidRDefault="00FF4E99">
                  <w:pPr>
                    <w:rPr>
                      <w:sz w:val="28"/>
                      <w:szCs w:val="28"/>
                    </w:rPr>
                  </w:pPr>
                  <w:r>
                    <w:t xml:space="preserve">             </w:t>
                  </w:r>
                  <w:r w:rsidRPr="00FF4E99">
                    <w:rPr>
                      <w:sz w:val="28"/>
                      <w:szCs w:val="28"/>
                    </w:rPr>
                    <w:t>Zaśmiecony  rezerwat  przyrody  to  bardzo  smutny  widok.</w:t>
                  </w:r>
                  <w:r>
                    <w:rPr>
                      <w:sz w:val="28"/>
                      <w:szCs w:val="28"/>
                    </w:rPr>
                    <w:t xml:space="preserve"> Dlatego  Maciek  z  Wojtkiem i  Frankiem  postanowili  posprzątać  po  bezmyślnych  turystach. Maciek  zebrał 29 papierków, a  Wojtek o 13 więcej  od  niego,  natomiast Franek o  10  mniej od Maćka. Ile  papierków  zebrali  razem ?</w:t>
                  </w:r>
                </w:p>
                <w:p w:rsidR="00FF4E99" w:rsidRDefault="00FF4E9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Rozwi</w:t>
                  </w:r>
                  <w:r w:rsidR="00151FE5">
                    <w:rPr>
                      <w:sz w:val="28"/>
                      <w:szCs w:val="28"/>
                    </w:rPr>
                    <w:t>ą</w:t>
                  </w:r>
                  <w:r>
                    <w:rPr>
                      <w:sz w:val="28"/>
                      <w:szCs w:val="28"/>
                    </w:rPr>
                    <w:t>zanie:</w:t>
                  </w:r>
                  <w:r w:rsidR="00151FE5">
                    <w:rPr>
                      <w:sz w:val="28"/>
                      <w:szCs w:val="28"/>
                    </w:rPr>
                    <w:t xml:space="preserve"> _______________________________________</w:t>
                  </w:r>
                </w:p>
                <w:p w:rsidR="00151FE5" w:rsidRDefault="00151FE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___________________________________________________</w:t>
                  </w:r>
                </w:p>
                <w:p w:rsidR="00151FE5" w:rsidRDefault="00151FE5">
                  <w:pPr>
                    <w:rPr>
                      <w:sz w:val="28"/>
                      <w:szCs w:val="28"/>
                    </w:rPr>
                  </w:pPr>
                </w:p>
                <w:p w:rsidR="00151FE5" w:rsidRPr="00FF4E99" w:rsidRDefault="00151FE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Odpowiedź:  Razem  zebrali  ______ papierków.</w:t>
                  </w:r>
                </w:p>
              </w:txbxContent>
            </v:textbox>
          </v:shape>
        </w:pict>
      </w:r>
    </w:p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151FE5" w:rsidRDefault="00151FE5" w:rsidP="00151FE5"/>
    <w:p w:rsidR="00A7696E" w:rsidRDefault="00A7696E" w:rsidP="00151FE5">
      <w:r>
        <w:rPr>
          <w:noProof/>
          <w:lang w:eastAsia="pl-PL"/>
        </w:rPr>
        <w:lastRenderedPageBreak/>
        <w:pict>
          <v:rect id="_x0000_s1046" style="position:absolute;margin-left:176.85pt;margin-top:194.75pt;width:28.05pt;height:25.1pt;z-index:251677696"/>
        </w:pict>
      </w:r>
      <w:r>
        <w:rPr>
          <w:noProof/>
          <w:lang w:eastAsia="pl-PL"/>
        </w:rPr>
        <w:pict>
          <v:rect id="_x0000_s1044" style="position:absolute;margin-left:124.1pt;margin-top:194.75pt;width:29.2pt;height:25.1pt;z-index:251675648"/>
        </w:pict>
      </w:r>
      <w:r>
        <w:rPr>
          <w:noProof/>
          <w:lang w:eastAsia="pl-PL"/>
        </w:rPr>
        <w:pict>
          <v:shape id="_x0000_s1037" type="#_x0000_t202" style="position:absolute;margin-left:23.55pt;margin-top:-6.3pt;width:389.9pt;height:243.15pt;z-index:251668480">
            <v:textbox>
              <w:txbxContent>
                <w:p w:rsidR="00151FE5" w:rsidRDefault="00151FE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</w:t>
                  </w:r>
                  <w:r w:rsidRPr="00A7696E">
                    <w:rPr>
                      <w:b/>
                      <w:sz w:val="20"/>
                      <w:szCs w:val="20"/>
                    </w:rPr>
                    <w:t xml:space="preserve">Wpisz  w  okienka  </w:t>
                  </w:r>
                  <w:r w:rsidR="00A7696E" w:rsidRPr="00A7696E">
                    <w:rPr>
                      <w:b/>
                      <w:sz w:val="20"/>
                      <w:szCs w:val="20"/>
                    </w:rPr>
                    <w:t>przykładowe liczby  zużycia wody przez mamę  i  tatę.</w:t>
                  </w:r>
                  <w:r w:rsidR="00A7696E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Trzyosobowa  rodzina  zużywa  do  kąpieli  100 litrów  wody.  Dziecko  zużyło  20 litrów. Ile  wody  mogło  zużyć  każde  z  rodziców ?</w:t>
                  </w:r>
                </w:p>
                <w:p w:rsidR="00A7696E" w:rsidRDefault="00A7696E">
                  <w:pPr>
                    <w:rPr>
                      <w:sz w:val="40"/>
                      <w:szCs w:val="40"/>
                    </w:rPr>
                  </w:pPr>
                  <w:r w:rsidRPr="00A7696E">
                    <w:rPr>
                      <w:sz w:val="40"/>
                      <w:szCs w:val="40"/>
                    </w:rPr>
                    <w:t xml:space="preserve">100 = 20 + </w:t>
                  </w:r>
                  <w:r>
                    <w:rPr>
                      <w:sz w:val="40"/>
                      <w:szCs w:val="40"/>
                    </w:rPr>
                    <w:t xml:space="preserve">         +</w:t>
                  </w:r>
                </w:p>
                <w:p w:rsidR="00A7696E" w:rsidRDefault="00A7696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100 = 20 +          +</w:t>
                  </w:r>
                </w:p>
                <w:p w:rsidR="00A7696E" w:rsidRDefault="00A7696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100 = 20 +          +</w:t>
                  </w:r>
                </w:p>
                <w:p w:rsidR="00A7696E" w:rsidRPr="00A7696E" w:rsidRDefault="00A7696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100 = 20 +          +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45" style="position:absolute;margin-left:175.7pt;margin-top:155.35pt;width:29.2pt;height:25.1pt;z-index:251676672"/>
        </w:pict>
      </w:r>
      <w:r>
        <w:rPr>
          <w:noProof/>
          <w:lang w:eastAsia="pl-PL"/>
        </w:rPr>
        <w:pict>
          <v:rect id="_x0000_s1043" style="position:absolute;margin-left:124.1pt;margin-top:155.35pt;width:29.2pt;height:25.1pt;z-index:251674624"/>
        </w:pict>
      </w:r>
      <w:r>
        <w:rPr>
          <w:noProof/>
          <w:lang w:eastAsia="pl-PL"/>
        </w:rPr>
        <w:pict>
          <v:rect id="_x0000_s1042" style="position:absolute;margin-left:176.85pt;margin-top:118pt;width:28.05pt;height:25.1pt;z-index:251673600"/>
        </w:pict>
      </w:r>
      <w:r>
        <w:rPr>
          <w:noProof/>
          <w:lang w:eastAsia="pl-PL"/>
        </w:rPr>
        <w:pict>
          <v:rect id="_x0000_s1041" style="position:absolute;margin-left:124.1pt;margin-top:118pt;width:29.2pt;height:25.1pt;z-index:251672576"/>
        </w:pict>
      </w:r>
      <w:r>
        <w:rPr>
          <w:noProof/>
          <w:lang w:eastAsia="pl-PL"/>
        </w:rPr>
        <w:pict>
          <v:rect id="_x0000_s1040" style="position:absolute;margin-left:176.85pt;margin-top:83.35pt;width:28.05pt;height:25.1pt;z-index:251671552"/>
        </w:pict>
      </w:r>
      <w:r>
        <w:rPr>
          <w:noProof/>
          <w:lang w:eastAsia="pl-PL"/>
        </w:rPr>
        <w:pict>
          <v:rect id="_x0000_s1039" style="position:absolute;margin-left:124.1pt;margin-top:83.35pt;width:29.2pt;height:25.1pt;z-index:251670528"/>
        </w:pict>
      </w:r>
      <w:r w:rsidR="00151FE5">
        <w:rPr>
          <w:noProof/>
          <w:lang w:eastAsia="pl-PL"/>
        </w:rPr>
        <w:pict>
          <v:shape id="_x0000_s1038" type="#_x0000_t202" style="position:absolute;margin-left:23.55pt;margin-top:-9.7pt;width:25.15pt;height:22.4pt;z-index:251669504" fillcolor="#d8d8d8 [2732]" strokecolor="#bfbfbf [2412]">
            <v:textbox>
              <w:txbxContent>
                <w:p w:rsidR="00151FE5" w:rsidRPr="00151FE5" w:rsidRDefault="00151FE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</w:t>
                  </w:r>
                </w:p>
              </w:txbxContent>
            </v:textbox>
          </v:shape>
        </w:pict>
      </w:r>
    </w:p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Pr="00A7696E" w:rsidRDefault="00A7696E" w:rsidP="00A7696E"/>
    <w:p w:rsidR="00A7696E" w:rsidRDefault="00A7696E" w:rsidP="00A7696E"/>
    <w:p w:rsidR="00151FE5" w:rsidRPr="00F07929" w:rsidRDefault="00427BC5" w:rsidP="00A7696E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 id="_x0000_s1066" type="#_x0000_t32" style="position:absolute;left:0;text-align:left;margin-left:334pt;margin-top:279.3pt;width:16.3pt;height:65.85pt;flip:x;z-index:251698176" o:connectortype="straight" strokecolor="#95b3d7 [1940]" strokeweight="6pt"/>
        </w:pict>
      </w:r>
      <w:r>
        <w:rPr>
          <w:b/>
          <w:noProof/>
          <w:sz w:val="28"/>
          <w:szCs w:val="28"/>
          <w:lang w:eastAsia="pl-PL"/>
        </w:rPr>
        <w:pict>
          <v:shape id="_x0000_s1077" type="#_x0000_t32" style="position:absolute;left:0;text-align:left;margin-left:303.4pt;margin-top:326.85pt;width:30.6pt;height:33.95pt;flip:y;z-index:25170534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57" type="#_x0000_t202" style="position:absolute;left:0;text-align:left;margin-left:28.3pt;margin-top:214.75pt;width:356.6pt;height:194.25pt;z-index:251688960">
            <v:textbox>
              <w:txbxContent>
                <w:p w:rsidR="00F07929" w:rsidRDefault="00F07929"/>
              </w:txbxContent>
            </v:textbox>
          </v:shape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75" type="#_x0000_t32" style="position:absolute;left:0;text-align:left;margin-left:363.85pt;margin-top:283.05pt;width:.7pt;height:62.1pt;z-index:251703296" o:connectortype="straight" strokecolor="#95b3d7 [1940]" strokeweight="6pt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5" type="#_x0000_t32" style="position:absolute;left:0;text-align:left;margin-left:321.75pt;margin-top:279.3pt;width:21.75pt;height:65.85pt;flip:x;z-index:251697152" o:connectortype="straight" strokecolor="#95b3d7 [1940]" strokeweight="6pt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8" type="#_x0000_t32" style="position:absolute;left:0;text-align:left;margin-left:356.35pt;margin-top:283.05pt;width:2.75pt;height:65.85pt;flip:x;z-index:251700224" o:connectortype="straight" strokecolor="#95b3d7 [1940]" strokeweight="6pt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7" type="#_x0000_t32" style="position:absolute;left:0;text-align:left;margin-left:343.5pt;margin-top:283.05pt;width:10.85pt;height:65.85pt;flip:x;z-index:251699200" o:connectortype="straight" strokecolor="#95b3d7 [1940]" strokeweight="6pt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72" style="position:absolute;left:0;text-align:left;margin-left:328pt;margin-top:214.75pt;width:56.9pt;height:68.3pt;z-index:251702272" coordsize="1138,1366" path="m1002,c796,78,590,156,445,285,300,414,185,614,133,775,81,936,,1157,133,1250v133,93,656,116,801,82c1079,1298,968,1177,1002,1046v34,-131,113,-418,136,-502e" fillcolor="#d8d8d8 [2732]">
            <v:path arrowok="t"/>
          </v:shape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71" type="#_x0000_t202" style="position:absolute;left:0;text-align:left;margin-left:216.45pt;margin-top:267.75pt;width:81.55pt;height:88.3pt;z-index:251701248" strokecolor="white [3212]">
            <v:textbox>
              <w:txbxContent>
                <w:p w:rsidR="00F07929" w:rsidRDefault="00F07929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100</w:t>
                  </w:r>
                </w:p>
                <w:p w:rsidR="00F07929" w:rsidRPr="00F07929" w:rsidRDefault="00F07929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o = a</w:t>
                  </w:r>
                </w:p>
              </w:txbxContent>
            </v:textbox>
          </v:shape>
        </w:pict>
      </w:r>
      <w:r w:rsidR="00F07929">
        <w:rPr>
          <w:b/>
          <w:noProof/>
          <w:sz w:val="28"/>
          <w:szCs w:val="28"/>
          <w:lang w:eastAsia="pl-PL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4" type="#_x0000_t19" style="position:absolute;left:0;text-align:left;margin-left:153.3pt;margin-top:294.9pt;width:8.15pt;height:27.85pt;z-index:251696128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3" type="#_x0000_t19" style="position:absolute;left:0;text-align:left;margin-left:119.35pt;margin-top:294.9pt;width:10.85pt;height:27.85pt;z-index:251695104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2" type="#_x0000_t19" style="position:absolute;left:0;text-align:left;margin-left:90.8pt;margin-top:299pt;width:7.15pt;height:27.85pt;z-index:251694080"/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61" type="#_x0000_t19" style="position:absolute;left:0;text-align:left;margin-left:79.95pt;margin-top:364.85pt;width:22.4pt;height:11.55pt;rotation:12819100fd;flip:y;z-index:251693056"/>
        </w:pict>
      </w:r>
      <w:r w:rsidR="00F07929">
        <w:rPr>
          <w:b/>
          <w:noProof/>
          <w:sz w:val="28"/>
          <w:szCs w:val="28"/>
          <w:lang w:eastAsia="pl-PL"/>
        </w:rPr>
        <w:pict>
          <v:oval id="_x0000_s1060" style="position:absolute;left:0;text-align:left;margin-left:67.7pt;margin-top:356.05pt;width:42.15pt;height:34.6pt;z-index:251692032" fillcolor="#f79646 [3209]"/>
        </w:pict>
      </w:r>
      <w:r w:rsidR="00F07929">
        <w:rPr>
          <w:b/>
          <w:noProof/>
          <w:sz w:val="28"/>
          <w:szCs w:val="28"/>
          <w:lang w:eastAsia="pl-PL"/>
        </w:rPr>
        <w:pict>
          <v:oval id="_x0000_s1059" style="position:absolute;left:0;text-align:left;margin-left:56.15pt;margin-top:284.7pt;width:148.75pt;height:60.45pt;z-index:251691008" fillcolor="#f79646 [3209]">
            <v:fill rotate="t"/>
          </v:oval>
        </w:pict>
      </w:r>
      <w:r w:rsidR="00F07929">
        <w:rPr>
          <w:b/>
          <w:noProof/>
          <w:sz w:val="28"/>
          <w:szCs w:val="28"/>
          <w:lang w:eastAsia="pl-PL"/>
        </w:rPr>
        <w:pict>
          <v:shape id="_x0000_s1058" type="#_x0000_t32" style="position:absolute;left:0;text-align:left;margin-left:23.55pt;margin-top:446.35pt;width:400.1pt;height:0;z-index:251689984" o:connectortype="straight"/>
        </w:pict>
      </w:r>
      <w:r w:rsidR="00F07929" w:rsidRPr="00F07929">
        <w:rPr>
          <w:b/>
          <w:noProof/>
          <w:sz w:val="28"/>
          <w:szCs w:val="28"/>
          <w:lang w:eastAsia="pl-PL"/>
        </w:rPr>
        <w:pict>
          <v:shape id="_x0000_s1056" type="#_x0000_t32" style="position:absolute;left:0;text-align:left;margin-left:196.1pt;margin-top:140.7pt;width:20.35pt;height:19.7pt;flip:y;z-index:251687936" o:connectortype="straight" strokecolor="red" strokeweight="1.5pt"/>
        </w:pict>
      </w:r>
      <w:r w:rsidR="00F07929" w:rsidRPr="00F07929">
        <w:rPr>
          <w:b/>
          <w:noProof/>
          <w:sz w:val="28"/>
          <w:szCs w:val="28"/>
          <w:lang w:eastAsia="pl-PL"/>
        </w:rPr>
        <w:pict>
          <v:shape id="_x0000_s1055" type="#_x0000_t32" style="position:absolute;left:0;text-align:left;margin-left:133.6pt;margin-top:140.7pt;width:25.15pt;height:24.45pt;flip:y;z-index:251686912" o:connectortype="straight" strokecolor="red" strokeweight="1.5pt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54" type="#_x0000_t202" style="position:absolute;left:0;text-align:left;margin-left:133.6pt;margin-top:132.25pt;width:108.7pt;height:32.9pt;z-index:251685888" strokecolor="white [3212]">
            <v:textbox>
              <w:txbxContent>
                <w:p w:rsidR="00A7696E" w:rsidRPr="00A7696E" w:rsidRDefault="00F07929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n</w:t>
                  </w:r>
                  <w:r w:rsidR="00A7696E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</w:t>
                  </w:r>
                  <w:r w:rsidR="00A7696E">
                    <w:rPr>
                      <w:rFonts w:ascii="Times New Roman" w:hAnsi="Times New Roman" w:cs="Times New Roman"/>
                      <w:sz w:val="52"/>
                      <w:szCs w:val="52"/>
                    </w:rPr>
                    <w:t>k</w:t>
                  </w:r>
                </w:p>
              </w:txbxContent>
            </v:textbox>
          </v:shape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53" type="#_x0000_t19" style="position:absolute;left:0;text-align:left;margin-left:115.95pt;margin-top:74.85pt;width:8.15pt;height:7.15pt;z-index:251684864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52" type="#_x0000_t19" style="position:absolute;left:0;text-align:left;margin-left:90.8pt;margin-top:104.05pt;width:11.55pt;height:10.15pt;z-index:251683840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51" type="#_x0000_t19" style="position:absolute;left:0;text-align:left;margin-left:56.15pt;margin-top:125.1pt;width:11.55pt;height:7.15pt;z-index:251682816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50" type="#_x0000_t19" style="position:absolute;left:0;text-align:left;margin-left:85.4pt;margin-top:74.85pt;width:10.85pt;height:7.15pt;z-index:251681792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49" style="position:absolute;left:0;text-align:left;margin-left:37.6pt;margin-top:55.25pt;width:96pt;height:99.2pt;z-index:251680768" coordsize="1920,1984" path="m1893,677v27,-122,27,-294,,-394c1866,183,1787,120,1730,79,1673,38,1612,47,1553,38,1494,29,1445,,1377,25v-68,25,-106,109,-231,163c1021,242,783,238,629,351,475,464,319,729,222,867,125,1005,65,1032,45,1179,25,1326,,1618,100,1750v100,132,351,234,543,218c835,1952,1073,1814,1254,1655v181,-159,372,-467,476,-639c1834,844,1866,799,1893,677xe" fillcolor="#ffc" strokecolor="#938953 [1614]">
            <v:fill r:id="rId5" o:title="Papeteria" rotate="t" type="tile"/>
            <v:path arrowok="t"/>
          </v:shape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48" type="#_x0000_t32" style="position:absolute;left:0;text-align:left;margin-left:282.35pt;margin-top:114.2pt;width:161.65pt;height:0;z-index:251679744" o:connectortype="straight"/>
        </w:pict>
      </w:r>
      <w:r w:rsidR="00A7696E" w:rsidRPr="00F07929">
        <w:rPr>
          <w:b/>
          <w:noProof/>
          <w:sz w:val="28"/>
          <w:szCs w:val="28"/>
          <w:lang w:eastAsia="pl-PL"/>
        </w:rPr>
        <w:pict>
          <v:shape id="_x0000_s1047" type="#_x0000_t202" style="position:absolute;left:0;text-align:left;margin-left:23.55pt;margin-top:38.15pt;width:243.85pt;height:155.55pt;z-index:251678720">
            <v:textbox>
              <w:txbxContent>
                <w:p w:rsidR="00A7696E" w:rsidRDefault="00A7696E"/>
              </w:txbxContent>
            </v:textbox>
          </v:shape>
        </w:pict>
      </w:r>
      <w:r w:rsidR="00A7696E" w:rsidRPr="00F07929">
        <w:rPr>
          <w:b/>
          <w:sz w:val="28"/>
          <w:szCs w:val="28"/>
        </w:rPr>
        <w:t>Rozwiąż  rebus</w:t>
      </w:r>
      <w:r w:rsidR="00F07929">
        <w:rPr>
          <w:b/>
          <w:sz w:val="28"/>
          <w:szCs w:val="28"/>
        </w:rPr>
        <w:t>y:</w:t>
      </w:r>
    </w:p>
    <w:sectPr w:rsidR="00151FE5" w:rsidRPr="00F07929" w:rsidSect="002B5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90F9D"/>
    <w:rsid w:val="00151FE5"/>
    <w:rsid w:val="002B5D6A"/>
    <w:rsid w:val="00427BC5"/>
    <w:rsid w:val="00805AFF"/>
    <w:rsid w:val="00990F9D"/>
    <w:rsid w:val="00A7696E"/>
    <w:rsid w:val="00F07929"/>
    <w:rsid w:val="00FF4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 [1940]"/>
    </o:shapedefaults>
    <o:shapelayout v:ext="edit">
      <o:idmap v:ext="edit" data="1"/>
      <o:rules v:ext="edit">
        <o:r id="V:Rule2" type="connector" idref="#_x0000_s1035"/>
        <o:r id="V:Rule4" type="connector" idref="#_x0000_s1048"/>
        <o:r id="V:Rule6" type="arc" idref="#_x0000_s1050"/>
        <o:r id="V:Rule8" type="arc" idref="#_x0000_s1051"/>
        <o:r id="V:Rule10" type="arc" idref="#_x0000_s1052"/>
        <o:r id="V:Rule12" type="arc" idref="#_x0000_s1053"/>
        <o:r id="V:Rule14" type="connector" idref="#_x0000_s1055"/>
        <o:r id="V:Rule16" type="connector" idref="#_x0000_s1056"/>
        <o:r id="V:Rule18" type="connector" idref="#_x0000_s1058"/>
        <o:r id="V:Rule20" type="arc" idref="#_x0000_s1061"/>
        <o:r id="V:Rule22" type="arc" idref="#_x0000_s1062"/>
        <o:r id="V:Rule24" type="arc" idref="#_x0000_s1063"/>
        <o:r id="V:Rule26" type="arc" idref="#_x0000_s1064"/>
        <o:r id="V:Rule28" type="connector" idref="#_x0000_s1065"/>
        <o:r id="V:Rule30" type="connector" idref="#_x0000_s1066"/>
        <o:r id="V:Rule32" type="connector" idref="#_x0000_s1067"/>
        <o:r id="V:Rule34" type="connector" idref="#_x0000_s1068"/>
        <o:r id="V:Rule36" type="connector" idref="#_x0000_s1075"/>
        <o:r id="V:Rule38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5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2020-04-21T19:05:00Z</dcterms:created>
  <dcterms:modified xsi:type="dcterms:W3CDTF">2020-04-21T20:02:00Z</dcterms:modified>
</cp:coreProperties>
</file>