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53" w:rsidRDefault="00071FE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35pt;margin-top:-10.85pt;width:523.7pt;height:38.7pt;z-index:251658240" strokecolor="white [3212]">
            <v:textbox>
              <w:txbxContent>
                <w:p w:rsidR="00E74FD0" w:rsidRPr="00E74FD0" w:rsidRDefault="00E74FD0" w:rsidP="00E74FD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E74FD0">
                    <w:rPr>
                      <w:b/>
                      <w:sz w:val="36"/>
                      <w:szCs w:val="36"/>
                    </w:rPr>
                    <w:t>Kto  dba  o  twoje  zdrowie ?</w:t>
                  </w:r>
                </w:p>
              </w:txbxContent>
            </v:textbox>
          </v:shape>
        </w:pict>
      </w:r>
    </w:p>
    <w:p w:rsidR="00E74FD0" w:rsidRDefault="00071FEC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221.45pt;margin-top:351.55pt;width:19pt;height:14.9pt;flip:x y;z-index:251677696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4" type="#_x0000_t32" style="position:absolute;margin-left:155.3pt;margin-top:331.85pt;width:41pt;height:4.75pt;flip:y;z-index:25167667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3" type="#_x0000_t32" style="position:absolute;margin-left:144.45pt;margin-top:268.65pt;width:23.3pt;height:8.85pt;flip:y;z-index:25167564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2" type="#_x0000_t32" style="position:absolute;margin-left:240.45pt;margin-top:268.65pt;width:11.55pt;height:26.5pt;flip:x y;z-index:251674624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1" type="#_x0000_t32" style="position:absolute;margin-left:151.7pt;margin-top:219.3pt;width:54.1pt;height:13.8pt;z-index:251673600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40" type="#_x0000_t32" style="position:absolute;margin-left:211.7pt;margin-top:204.6pt;width:40.3pt;height:0;flip:x;z-index:251672576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9" type="#_x0000_t32" style="position:absolute;margin-left:221.45pt;margin-top:175.6pt;width:30.55pt;height:15.2pt;flip:x;z-index:25167155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8" type="#_x0000_t32" style="position:absolute;margin-left:155.3pt;margin-top:175.6pt;width:41pt;height:9.5pt;z-index:25167052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7" type="#_x0000_t32" style="position:absolute;margin-left:184.75pt;margin-top:147.1pt;width:11.55pt;height:9.5pt;z-index:251669504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5" type="#_x0000_t202" style="position:absolute;margin-left:252pt;margin-top:190.8pt;width:91pt;height:28.5pt;z-index:251667456">
            <v:textbox>
              <w:txbxContent>
                <w:p w:rsidR="00E74FD0" w:rsidRDefault="00E74FD0"/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202" style="position:absolute;margin-left:211.7pt;margin-top:366.45pt;width:91pt;height:28.5pt;z-index:251668480">
            <v:textbox>
              <w:txbxContent>
                <w:p w:rsidR="00E74FD0" w:rsidRDefault="00E74FD0"/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margin-left:64.3pt;margin-top:317.55pt;width:91pt;height:34pt;z-index:251666432">
            <v:textbox>
              <w:txbxContent>
                <w:p w:rsidR="00E74FD0" w:rsidRDefault="00E74FD0"/>
              </w:txbxContent>
            </v:textbox>
          </v:shape>
        </w:pict>
      </w:r>
      <w:r>
        <w:rPr>
          <w:noProof/>
          <w:lang w:eastAsia="pl-PL"/>
        </w:rPr>
        <w:pict>
          <v:shape id="_x0000_s1033" type="#_x0000_t202" style="position:absolute;margin-left:252pt;margin-top:295.15pt;width:91pt;height:28.5pt;z-index:251665408">
            <v:textbox>
              <w:txbxContent>
                <w:p w:rsidR="00E74FD0" w:rsidRDefault="00E74FD0">
                  <w:r>
                    <w:t xml:space="preserve">Lewa  ręka 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margin-left:53.45pt;margin-top:277.5pt;width:91pt;height:28.5pt;z-index:251664384">
            <v:textbox>
              <w:txbxContent>
                <w:p w:rsidR="00E74FD0" w:rsidRDefault="00E74FD0"/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60.7pt;margin-top:204.6pt;width:91pt;height:28.5pt;z-index:251663360">
            <v:textbox>
              <w:txbxContent>
                <w:p w:rsidR="00E74FD0" w:rsidRDefault="00E74FD0">
                  <w:r>
                    <w:t>Klatka piersiowa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64.3pt;margin-top:156.6pt;width:91pt;height:28.5pt;z-index:251662336">
            <v:textbox>
              <w:txbxContent>
                <w:p w:rsidR="00E74FD0" w:rsidRDefault="00E74FD0"/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252pt;margin-top:156.6pt;width:91pt;height:28.5pt;z-index:251661312">
            <v:textbox>
              <w:txbxContent>
                <w:p w:rsidR="00E74FD0" w:rsidRDefault="00E74FD0"/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167.75pt;margin-top:113.8pt;width:101.9pt;height:33.3pt;z-index:251660288">
            <v:textbox>
              <w:txbxContent>
                <w:p w:rsidR="00E74FD0" w:rsidRDefault="00E74FD0"/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1.35pt;margin-top:2.4pt;width:348.45pt;height:115.45pt;z-index:251659264" fillcolor="#eeece1 [3214]" strokecolor="#ddd8c2 [2894]">
            <v:textbox>
              <w:txbxContent>
                <w:p w:rsidR="00E74FD0" w:rsidRPr="00E74FD0" w:rsidRDefault="00E74FD0">
                  <w:pPr>
                    <w:rPr>
                      <w:sz w:val="36"/>
                      <w:szCs w:val="36"/>
                    </w:rPr>
                  </w:pPr>
                  <w:r w:rsidRPr="00E74FD0">
                    <w:rPr>
                      <w:sz w:val="36"/>
                      <w:szCs w:val="36"/>
                    </w:rPr>
                    <w:t xml:space="preserve">Wpisz  w  okienka  nazwy  ciała człowieka  według  </w:t>
                  </w:r>
                  <w:r w:rsidR="00236F9D">
                    <w:rPr>
                      <w:sz w:val="36"/>
                      <w:szCs w:val="36"/>
                    </w:rPr>
                    <w:t xml:space="preserve">podanych  </w:t>
                  </w:r>
                  <w:r w:rsidRPr="00E74FD0">
                    <w:rPr>
                      <w:sz w:val="36"/>
                      <w:szCs w:val="36"/>
                    </w:rPr>
                    <w:t>wzor</w:t>
                  </w:r>
                  <w:r w:rsidR="00236F9D">
                    <w:rPr>
                      <w:sz w:val="36"/>
                      <w:szCs w:val="36"/>
                    </w:rPr>
                    <w:t>ów</w:t>
                  </w:r>
                  <w:r w:rsidRPr="00E74FD0">
                    <w:rPr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  <w:r w:rsidR="00E74FD0">
        <w:rPr>
          <w:noProof/>
          <w:lang w:eastAsia="pl-PL"/>
        </w:rPr>
        <w:drawing>
          <wp:inline distT="0" distB="0" distL="0" distR="0">
            <wp:extent cx="6645910" cy="8859520"/>
            <wp:effectExtent l="19050" t="0" r="2540" b="0"/>
            <wp:docPr id="1" name="Obraz 1" descr="H:\zdjecia elekcje\3\zdro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3\zdrow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FD0" w:rsidRDefault="00E74FD0"/>
    <w:p w:rsidR="00E74FD0" w:rsidRPr="00D764D2" w:rsidRDefault="00D764D2" w:rsidP="00D764D2">
      <w:pPr>
        <w:jc w:val="center"/>
        <w:rPr>
          <w:b/>
        </w:rPr>
      </w:pPr>
      <w:r w:rsidRPr="00D764D2">
        <w:rPr>
          <w:b/>
          <w:sz w:val="32"/>
          <w:szCs w:val="32"/>
        </w:rPr>
        <w:lastRenderedPageBreak/>
        <w:t>Ciekawe  ćwiczenia  o  zawodach  oraz  zabawa  naśladowcza</w:t>
      </w:r>
    </w:p>
    <w:p w:rsidR="00E74FD0" w:rsidRDefault="00071FEC">
      <w:r>
        <w:rPr>
          <w:noProof/>
          <w:lang w:eastAsia="pl-PL"/>
        </w:rPr>
        <w:pict>
          <v:shape id="_x0000_s1046" type="#_x0000_t202" style="position:absolute;margin-left:2.7pt;margin-top:629.7pt;width:522.35pt;height:91.7pt;z-index:251678720" strokecolor="white [3212]">
            <v:textbox>
              <w:txbxContent>
                <w:p w:rsidR="00D764D2" w:rsidRPr="00D764D2" w:rsidRDefault="00D764D2">
                  <w:pPr>
                    <w:rPr>
                      <w:b/>
                      <w:sz w:val="28"/>
                      <w:szCs w:val="28"/>
                    </w:rPr>
                  </w:pPr>
                  <w:r w:rsidRPr="00D764D2">
                    <w:rPr>
                      <w:b/>
                      <w:sz w:val="28"/>
                      <w:szCs w:val="28"/>
                    </w:rPr>
                    <w:t xml:space="preserve">Zapraszam  was  </w:t>
                  </w:r>
                  <w:r>
                    <w:rPr>
                      <w:b/>
                      <w:sz w:val="28"/>
                      <w:szCs w:val="28"/>
                    </w:rPr>
                    <w:t xml:space="preserve">i  Waszą  rodzinę  </w:t>
                  </w:r>
                  <w:r w:rsidRPr="00D764D2">
                    <w:rPr>
                      <w:b/>
                      <w:sz w:val="28"/>
                      <w:szCs w:val="28"/>
                    </w:rPr>
                    <w:t xml:space="preserve">do  </w:t>
                  </w:r>
                  <w:r w:rsidRPr="00D764D2">
                    <w:rPr>
                      <w:b/>
                      <w:color w:val="984806" w:themeColor="accent6" w:themeShade="80"/>
                      <w:sz w:val="28"/>
                      <w:szCs w:val="28"/>
                    </w:rPr>
                    <w:t xml:space="preserve">zabawy  naśladowczej: „ </w:t>
                  </w:r>
                  <w:r w:rsidR="00054960">
                    <w:rPr>
                      <w:b/>
                      <w:color w:val="984806" w:themeColor="accent6" w:themeShade="80"/>
                      <w:sz w:val="28"/>
                      <w:szCs w:val="28"/>
                    </w:rPr>
                    <w:t>Jaki</w:t>
                  </w:r>
                  <w:r w:rsidRPr="00D764D2">
                    <w:rPr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 to  za  zawód ?”</w:t>
                  </w:r>
                  <w:r>
                    <w:rPr>
                      <w:b/>
                      <w:sz w:val="28"/>
                      <w:szCs w:val="28"/>
                    </w:rPr>
                    <w:t xml:space="preserve"> Każdy  uczestnik  zabawy  będzie  kolejno  naśladował  ruchem  ciała  i  gestami  zachowanie osoby pracującej  w  wybranym  zawodzie. Pozostali  zgadują, co  to  jest  za  zawód.</w:t>
                  </w:r>
                </w:p>
              </w:txbxContent>
            </v:textbox>
          </v:shape>
        </w:pict>
      </w:r>
      <w:r w:rsidR="00E74FD0">
        <w:rPr>
          <w:noProof/>
          <w:lang w:eastAsia="pl-PL"/>
        </w:rPr>
        <w:drawing>
          <wp:inline distT="0" distB="0" distL="0" distR="0">
            <wp:extent cx="6645910" cy="8061457"/>
            <wp:effectExtent l="19050" t="0" r="2540" b="0"/>
            <wp:docPr id="2" name="Obraz 2" descr="H:\zdjecia elekcje\3\cwiczenia 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djecia elekcje\3\cwiczenia zawod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FD0" w:rsidRDefault="00E74FD0"/>
    <w:p w:rsidR="00E74FD0" w:rsidRDefault="00E74FD0"/>
    <w:p w:rsidR="00E74FD0" w:rsidRDefault="00E74FD0"/>
    <w:sectPr w:rsidR="00E74FD0" w:rsidSect="00E74F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74FD0"/>
    <w:rsid w:val="00054960"/>
    <w:rsid w:val="00071FEC"/>
    <w:rsid w:val="000F00D8"/>
    <w:rsid w:val="00167169"/>
    <w:rsid w:val="00236F9D"/>
    <w:rsid w:val="004D6253"/>
    <w:rsid w:val="00D764D2"/>
    <w:rsid w:val="00E74FD0"/>
    <w:rsid w:val="00FC7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4]" strokecolor="none [3212]"/>
    </o:shapedefaults>
    <o:shapelayout v:ext="edit">
      <o:idmap v:ext="edit" data="1"/>
      <o:rules v:ext="edit">
        <o:r id="V:Rule10" type="connector" idref="#_x0000_s1037"/>
        <o:r id="V:Rule11" type="connector" idref="#_x0000_s1045"/>
        <o:r id="V:Rule12" type="connector" idref="#_x0000_s1039"/>
        <o:r id="V:Rule13" type="connector" idref="#_x0000_s1038"/>
        <o:r id="V:Rule14" type="connector" idref="#_x0000_s1041"/>
        <o:r id="V:Rule15" type="connector" idref="#_x0000_s1042"/>
        <o:r id="V:Rule16" type="connector" idref="#_x0000_s1040"/>
        <o:r id="V:Rule17" type="connector" idref="#_x0000_s1044"/>
        <o:r id="V:Rule18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62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4</cp:revision>
  <dcterms:created xsi:type="dcterms:W3CDTF">2020-04-27T22:18:00Z</dcterms:created>
  <dcterms:modified xsi:type="dcterms:W3CDTF">2020-04-27T22:24:00Z</dcterms:modified>
</cp:coreProperties>
</file>