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ECA" w:rsidRDefault="008C4EC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.25pt;margin-top:4.75pt;width:496.5pt;height:692.2pt;z-index:251658240" strokecolor="white [3212]">
            <v:textbox>
              <w:txbxContent>
                <w:p w:rsidR="009A5066" w:rsidRDefault="009A5066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13145" cy="8693724"/>
                        <wp:effectExtent l="19050" t="0" r="1905" b="0"/>
                        <wp:docPr id="1" name="Obraz 1" descr="H:\zdjecia elekcje\3\cwiczenia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cwiczenia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3145" cy="8693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12.25pt;margin-top:4.75pt;width:496.5pt;height:75.4pt;z-index:251659264" strokecolor="white [3212]">
            <v:textbox>
              <w:txbxContent>
                <w:p w:rsidR="008C4ECA" w:rsidRPr="008C4ECA" w:rsidRDefault="008C4ECA">
                  <w:pPr>
                    <w:rPr>
                      <w:sz w:val="32"/>
                      <w:szCs w:val="32"/>
                    </w:rPr>
                  </w:pPr>
                  <w:r w:rsidRPr="008C4ECA">
                    <w:rPr>
                      <w:sz w:val="32"/>
                      <w:szCs w:val="32"/>
                    </w:rPr>
                    <w:t xml:space="preserve">Wykonaj  polecenia – rozwiąż  zagadki, pokoloruj  symbole  narodowe , rozpoznaj polskie  święta  narodowe  i  </w:t>
                  </w:r>
                  <w:r>
                    <w:rPr>
                      <w:sz w:val="32"/>
                      <w:szCs w:val="32"/>
                    </w:rPr>
                    <w:t>rozwiąż</w:t>
                  </w:r>
                  <w:r w:rsidRPr="008C4ECA">
                    <w:rPr>
                      <w:sz w:val="32"/>
                      <w:szCs w:val="32"/>
                    </w:rPr>
                    <w:t xml:space="preserve">  krzyżówkę</w:t>
                  </w:r>
                  <w:r>
                    <w:rPr>
                      <w:sz w:val="32"/>
                      <w:szCs w:val="32"/>
                    </w:rPr>
                    <w:t xml:space="preserve">  z  hasłem</w:t>
                  </w:r>
                  <w:r w:rsidRPr="008C4ECA">
                    <w:rPr>
                      <w:sz w:val="32"/>
                      <w:szCs w:val="32"/>
                    </w:rPr>
                    <w:t xml:space="preserve">. </w:t>
                  </w:r>
                </w:p>
              </w:txbxContent>
            </v:textbox>
          </v:shape>
        </w:pict>
      </w:r>
    </w:p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Pr="008C4ECA" w:rsidRDefault="008C4ECA" w:rsidP="008C4ECA"/>
    <w:p w:rsidR="008C4ECA" w:rsidRDefault="008C4ECA" w:rsidP="008C4ECA"/>
    <w:p w:rsidR="00606C13" w:rsidRDefault="00606C13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/>
    <w:p w:rsidR="008C4ECA" w:rsidRDefault="008C4ECA" w:rsidP="008C4ECA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84730">
        <w:rPr>
          <w:b/>
          <w:sz w:val="28"/>
          <w:szCs w:val="28"/>
        </w:rPr>
        <w:t>Wykonaj  krzyżówkę</w:t>
      </w:r>
      <w:r w:rsidR="00584730" w:rsidRPr="00584730">
        <w:rPr>
          <w:b/>
          <w:sz w:val="28"/>
          <w:szCs w:val="28"/>
        </w:rPr>
        <w:t>. Znajdź  i  pokoloruj  ukryte  hasło  i  uzupełnij  nim  zdanie.</w:t>
      </w:r>
    </w:p>
    <w:p w:rsidR="00584730" w:rsidRDefault="00584730" w:rsidP="008C4EC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62" type="#_x0000_t202" style="position:absolute;margin-left:428.15pt;margin-top:163.65pt;width:29.2pt;height:26.5pt;z-index:251695104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1" type="#_x0000_t202" style="position:absolute;margin-left:398.95pt;margin-top:163.65pt;width:29.2pt;height:26.5pt;z-index:251694080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0" type="#_x0000_t202" style="position:absolute;margin-left:369.75pt;margin-top:163.65pt;width:29.2pt;height:26.5pt;z-index:251693056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9" type="#_x0000_t202" style="position:absolute;margin-left:340.55pt;margin-top:163.65pt;width:29.2pt;height:26.5pt;z-index:251692032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8" type="#_x0000_t202" style="position:absolute;margin-left:311.35pt;margin-top:163.65pt;width:29.2pt;height:26.5pt;z-index:251691008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7" type="#_x0000_t202" style="position:absolute;margin-left:282.15pt;margin-top:163.65pt;width:29.2pt;height:26.5pt;z-index:251689984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6" type="#_x0000_t202" style="position:absolute;margin-left:253.35pt;margin-top:163.65pt;width:29.2pt;height:26.5pt;z-index:251688960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5" type="#_x0000_t202" style="position:absolute;margin-left:224.15pt;margin-top:163.65pt;width:29.2pt;height:26.5pt;z-index:251687936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4" type="#_x0000_t202" style="position:absolute;margin-left:194.95pt;margin-top:163.65pt;width:29.2pt;height:26.5pt;z-index:251686912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3" type="#_x0000_t202" style="position:absolute;margin-left:165.75pt;margin-top:163.65pt;width:29.2pt;height:26.5pt;z-index:251685888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2" type="#_x0000_t202" style="position:absolute;margin-left:311.35pt;margin-top:137.15pt;width:29.2pt;height:26.5pt;z-index:251684864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1" type="#_x0000_t202" style="position:absolute;margin-left:282.55pt;margin-top:137.15pt;width:29.2pt;height:26.5pt;z-index:251683840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0" type="#_x0000_t202" style="position:absolute;margin-left:253.35pt;margin-top:137.15pt;width:29.2pt;height:26.5pt;z-index:251682816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9" type="#_x0000_t202" style="position:absolute;margin-left:224.15pt;margin-top:137.15pt;width:29.2pt;height:26.5pt;z-index:251681792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7" type="#_x0000_t202" style="position:absolute;margin-left:194.95pt;margin-top:137.15pt;width:29.2pt;height:26.5pt;z-index:251679744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8" type="#_x0000_t202" style="position:absolute;margin-left:165.75pt;margin-top:137.15pt;width:29.2pt;height:26.5pt;z-index:251680768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8" type="#_x0000_t202" style="position:absolute;margin-left:253.35pt;margin-top:84.15pt;width:29.2pt;height:26.5pt;z-index:251670528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0" type="#_x0000_t202" style="position:absolute;margin-left:282.55pt;margin-top:57.65pt;width:29.2pt;height:26.5pt;z-index:251672576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2" type="#_x0000_t202" style="position:absolute;margin-left:194.95pt;margin-top:57.65pt;width:29.2pt;height:26.5pt;z-index:251674624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29" type="#_x0000_t202" style="position:absolute;margin-left:136.55pt;margin-top:190.15pt;width:29.2pt;height:26.5pt;z-index:251661312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9" type="#_x0000_t202" style="position:absolute;margin-left:165.75pt;margin-top:57.65pt;width:29.2pt;height:26.5pt;z-index:251671552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1" type="#_x0000_t202" style="position:absolute;margin-left:224.15pt;margin-top:84.15pt;width:29.2pt;height:26.5pt;z-index:251673600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5" type="#_x0000_t202" style="position:absolute;margin-left:194.95pt;margin-top:84.15pt;width:29.2pt;height:26.5pt;z-index:251677696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4" type="#_x0000_t202" style="position:absolute;margin-left:165.75pt;margin-top:84.15pt;width:29.2pt;height:26.5pt;z-index:251676672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7" type="#_x0000_t202" style="position:absolute;margin-left:224.15pt;margin-top:110.65pt;width:29.2pt;height:26.5pt;z-index:251669504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6" type="#_x0000_t202" style="position:absolute;margin-left:194.95pt;margin-top:110.65pt;width:29.2pt;height:26.5pt;z-index:251668480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5" type="#_x0000_t202" style="position:absolute;margin-left:165.75pt;margin-top:110.65pt;width:29.2pt;height:26.5pt;z-index:251667456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3" type="#_x0000_t202" style="position:absolute;margin-left:107.35pt;margin-top:110.65pt;width:29.2pt;height:26.5pt;z-index:251675648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4" type="#_x0000_t202" style="position:absolute;margin-left:253.35pt;margin-top:57.65pt;width:29.2pt;height:26.5pt;z-index:251666432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28" type="#_x0000_t202" style="position:absolute;margin-left:136.55pt;margin-top:163.65pt;width:29.2pt;height:26.5pt;z-index:251660288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6" type="#_x0000_t202" style="position:absolute;margin-left:224.15pt;margin-top:57.65pt;width:29.2pt;height:26.5pt;z-index:251678720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3" type="#_x0000_t202" style="position:absolute;margin-left:136.55pt;margin-top:137.15pt;width:29.2pt;height:26.5pt;z-index:251665408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2" type="#_x0000_t202" style="position:absolute;margin-left:136.55pt;margin-top:110.65pt;width:29.2pt;height:26.5pt;z-index:251664384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1" type="#_x0000_t202" style="position:absolute;margin-left:136.55pt;margin-top:84.15pt;width:29.2pt;height:26.5pt;z-index:251663360">
            <v:textbox>
              <w:txbxContent>
                <w:p w:rsidR="008C4ECA" w:rsidRDefault="008C4ECA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0" type="#_x0000_t202" style="position:absolute;margin-left:136.55pt;margin-top:57.65pt;width:29.2pt;height:26.5pt;z-index:251662336">
            <v:textbox>
              <w:txbxContent>
                <w:p w:rsidR="008C4ECA" w:rsidRDefault="008C4ECA"/>
              </w:txbxContent>
            </v:textbox>
          </v:shape>
        </w:pict>
      </w:r>
      <w:r>
        <w:rPr>
          <w:sz w:val="32"/>
          <w:szCs w:val="32"/>
        </w:rPr>
        <w:t xml:space="preserve">Rzeczpospolita   </w:t>
      </w:r>
      <w:r w:rsidRPr="00584730">
        <w:rPr>
          <w:sz w:val="18"/>
          <w:szCs w:val="18"/>
        </w:rPr>
        <w:t>______________________</w:t>
      </w:r>
      <w:r w:rsidRPr="00584730">
        <w:rPr>
          <w:sz w:val="20"/>
          <w:szCs w:val="20"/>
        </w:rPr>
        <w:t>_______</w:t>
      </w:r>
      <w:r>
        <w:rPr>
          <w:sz w:val="32"/>
          <w:szCs w:val="32"/>
        </w:rPr>
        <w:t xml:space="preserve">  to  nasza  Ojczyzna.</w:t>
      </w:r>
    </w:p>
    <w:p w:rsidR="00584730" w:rsidRPr="00584730" w:rsidRDefault="006642BB" w:rsidP="0058473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70" type="#_x0000_t202" style="position:absolute;margin-left:116.85pt;margin-top:25.2pt;width:15.6pt;height:23.75pt;z-index:251703296" strokecolor="white [3212]">
            <v:textbox>
              <w:txbxContent>
                <w:p w:rsidR="006642BB" w:rsidRDefault="006642BB">
                  <w:r>
                    <w:t>1</w:t>
                  </w:r>
                </w:p>
              </w:txbxContent>
            </v:textbox>
          </v:shape>
        </w:pict>
      </w:r>
    </w:p>
    <w:p w:rsidR="00584730" w:rsidRPr="00584730" w:rsidRDefault="006642BB" w:rsidP="0058473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72" type="#_x0000_t202" style="position:absolute;margin-left:116.85pt;margin-top:22.05pt;width:15.6pt;height:23.75pt;z-index:251705344" strokecolor="white [3212]">
            <v:textbox>
              <w:txbxContent>
                <w:p w:rsidR="006642BB" w:rsidRDefault="006642BB">
                  <w:r>
                    <w:t>2</w:t>
                  </w:r>
                </w:p>
              </w:txbxContent>
            </v:textbox>
          </v:shape>
        </w:pict>
      </w:r>
    </w:p>
    <w:p w:rsidR="00584730" w:rsidRPr="00584730" w:rsidRDefault="006642BB" w:rsidP="0058473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73" type="#_x0000_t202" style="position:absolute;margin-left:87.15pt;margin-top:21.65pt;width:15.6pt;height:23.75pt;z-index:251706368" strokecolor="white [3212]">
            <v:textbox>
              <w:txbxContent>
                <w:p w:rsidR="006642BB" w:rsidRDefault="006642BB">
                  <w:r>
                    <w:t>3</w:t>
                  </w:r>
                </w:p>
              </w:txbxContent>
            </v:textbox>
          </v:shape>
        </w:pict>
      </w:r>
    </w:p>
    <w:p w:rsidR="00584730" w:rsidRPr="00584730" w:rsidRDefault="006642BB" w:rsidP="0058473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74" type="#_x0000_t202" style="position:absolute;margin-left:116.85pt;margin-top:18.5pt;width:15.6pt;height:20.3pt;z-index:251707392" strokecolor="white [3212]">
            <v:textbox>
              <w:txbxContent>
                <w:p w:rsidR="006642BB" w:rsidRDefault="006642BB">
                  <w:r>
                    <w:t>4</w:t>
                  </w:r>
                </w:p>
              </w:txbxContent>
            </v:textbox>
          </v:shape>
        </w:pict>
      </w:r>
    </w:p>
    <w:p w:rsidR="00584730" w:rsidRPr="00584730" w:rsidRDefault="006642BB" w:rsidP="0058473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75" type="#_x0000_t202" style="position:absolute;margin-left:116.85pt;margin-top:12.6pt;width:15.6pt;height:23.75pt;z-index:251708416" strokecolor="white [3212]">
            <v:textbox>
              <w:txbxContent>
                <w:p w:rsidR="006642BB" w:rsidRDefault="006642BB">
                  <w:r>
                    <w:t>5</w:t>
                  </w:r>
                </w:p>
              </w:txbxContent>
            </v:textbox>
          </v:shape>
        </w:pict>
      </w:r>
    </w:p>
    <w:p w:rsidR="00584730" w:rsidRPr="00584730" w:rsidRDefault="006642BB" w:rsidP="0058473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71" type="#_x0000_t202" style="position:absolute;margin-left:87.15pt;margin-top:12.2pt;width:15.6pt;height:23.75pt;z-index:251704320" strokecolor="white [3212]">
            <v:textbox>
              <w:txbxContent>
                <w:p w:rsidR="006642BB" w:rsidRDefault="006642BB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9" type="#_x0000_t202" style="position:absolute;margin-left:311.35pt;margin-top:9.45pt;width:29.2pt;height:26.5pt;z-index:251702272">
            <v:textbox>
              <w:txbxContent>
                <w:p w:rsidR="006642BB" w:rsidRDefault="006642BB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8" type="#_x0000_t202" style="position:absolute;margin-left:282.15pt;margin-top:9.45pt;width:29.2pt;height:26.5pt;z-index:251701248">
            <v:textbox>
              <w:txbxContent>
                <w:p w:rsidR="006642BB" w:rsidRDefault="006642BB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7" type="#_x0000_t202" style="position:absolute;margin-left:252.95pt;margin-top:9.45pt;width:29.2pt;height:26.5pt;z-index:251700224">
            <v:textbox>
              <w:txbxContent>
                <w:p w:rsidR="006642BB" w:rsidRDefault="006642BB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6" type="#_x0000_t202" style="position:absolute;margin-left:224.15pt;margin-top:9.45pt;width:29.2pt;height:26.5pt;z-index:251699200">
            <v:textbox>
              <w:txbxContent>
                <w:p w:rsidR="006642BB" w:rsidRDefault="006642BB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5" type="#_x0000_t202" style="position:absolute;margin-left:194.95pt;margin-top:9.45pt;width:29.2pt;height:26.5pt;z-index:251698176">
            <v:textbox>
              <w:txbxContent>
                <w:p w:rsidR="006642BB" w:rsidRDefault="006642BB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4" type="#_x0000_t202" style="position:absolute;margin-left:165.75pt;margin-top:9.45pt;width:29.2pt;height:26.5pt;z-index:251697152">
            <v:textbox>
              <w:txbxContent>
                <w:p w:rsidR="00584730" w:rsidRDefault="00584730"/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63" type="#_x0000_t202" style="position:absolute;margin-left:107.35pt;margin-top:9.45pt;width:29.2pt;height:26.5pt;z-index:251696128">
            <v:textbox>
              <w:txbxContent>
                <w:p w:rsidR="00584730" w:rsidRDefault="00584730"/>
              </w:txbxContent>
            </v:textbox>
          </v:shape>
        </w:pict>
      </w:r>
    </w:p>
    <w:p w:rsidR="00584730" w:rsidRDefault="00584730" w:rsidP="00584730">
      <w:pPr>
        <w:rPr>
          <w:sz w:val="28"/>
          <w:szCs w:val="28"/>
        </w:rPr>
      </w:pPr>
    </w:p>
    <w:p w:rsidR="008C4ECA" w:rsidRDefault="00584730" w:rsidP="0058473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Nasi  rodacy  to …</w:t>
      </w:r>
    </w:p>
    <w:p w:rsidR="00584730" w:rsidRDefault="00584730" w:rsidP="0058473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Jest  w  godle  naszego  kraju.</w:t>
      </w:r>
    </w:p>
    <w:p w:rsidR="00584730" w:rsidRDefault="006642BB" w:rsidP="0058473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Obchodzimy  jej święto 2 maja.</w:t>
      </w:r>
    </w:p>
    <w:p w:rsidR="006642BB" w:rsidRDefault="006642BB" w:rsidP="0058473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Warszawa  to  …  naszej ojczyzny.</w:t>
      </w:r>
    </w:p>
    <w:p w:rsidR="006642BB" w:rsidRDefault="006642BB" w:rsidP="0058473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Uchwalono  ją  3 maja 1791 roku.</w:t>
      </w:r>
    </w:p>
    <w:p w:rsidR="006642BB" w:rsidRPr="00584730" w:rsidRDefault="006642BB" w:rsidP="0058473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Ten  kto  kocha  swoją  ojczyznę  i  jest  gotowy  za  nią  zginąć  to  prawdziwy … .</w:t>
      </w:r>
    </w:p>
    <w:sectPr w:rsidR="006642BB" w:rsidRPr="00584730" w:rsidSect="009A50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082A9D"/>
    <w:multiLevelType w:val="hybridMultilevel"/>
    <w:tmpl w:val="8054AD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5066"/>
    <w:rsid w:val="00584730"/>
    <w:rsid w:val="00606C13"/>
    <w:rsid w:val="006642BB"/>
    <w:rsid w:val="008C4ECA"/>
    <w:rsid w:val="009A5066"/>
    <w:rsid w:val="00AB4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6C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5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506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847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2020-04-29T18:33:00Z</dcterms:created>
  <dcterms:modified xsi:type="dcterms:W3CDTF">2020-04-29T19:15:00Z</dcterms:modified>
</cp:coreProperties>
</file>