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86" w:rsidRPr="00BB2DBF" w:rsidRDefault="00BB2DBF">
      <w:pPr>
        <w:rPr>
          <w:b/>
          <w:sz w:val="28"/>
          <w:szCs w:val="28"/>
        </w:rPr>
      </w:pPr>
      <w:r w:rsidRPr="00BB2DBF">
        <w:rPr>
          <w:b/>
          <w:sz w:val="28"/>
          <w:szCs w:val="28"/>
        </w:rPr>
        <w:t>Ułóż  krzyżówkę  z  podanych  wyrazów.</w:t>
      </w:r>
    </w:p>
    <w:p w:rsidR="00925F86" w:rsidRDefault="00BB2DBF">
      <w:pPr>
        <w:rPr>
          <w:sz w:val="28"/>
          <w:szCs w:val="28"/>
        </w:rPr>
      </w:pPr>
      <w:r>
        <w:rPr>
          <w:sz w:val="28"/>
          <w:szCs w:val="28"/>
        </w:rPr>
        <w:t>12- literowe : OSZCZĘDZANIE,</w:t>
      </w:r>
    </w:p>
    <w:p w:rsidR="00BB2DBF" w:rsidRDefault="00BB2DBF">
      <w:pPr>
        <w:rPr>
          <w:sz w:val="28"/>
          <w:szCs w:val="28"/>
        </w:rPr>
      </w:pPr>
      <w:r>
        <w:rPr>
          <w:sz w:val="28"/>
          <w:szCs w:val="28"/>
        </w:rPr>
        <w:t xml:space="preserve">10 – literowe: PIKTOGRAMY, </w:t>
      </w:r>
    </w:p>
    <w:p w:rsidR="00BB2DBF" w:rsidRDefault="00BB2D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SEGREGACJA,</w:t>
      </w:r>
    </w:p>
    <w:p w:rsidR="00BB2DBF" w:rsidRDefault="00BB2DBF">
      <w:pPr>
        <w:rPr>
          <w:sz w:val="28"/>
          <w:szCs w:val="28"/>
        </w:rPr>
      </w:pPr>
      <w:r>
        <w:rPr>
          <w:sz w:val="28"/>
          <w:szCs w:val="28"/>
        </w:rPr>
        <w:t>9 – literowe: RECYKLING,</w:t>
      </w:r>
    </w:p>
    <w:p w:rsidR="00BB2DBF" w:rsidRDefault="00BB2DBF">
      <w:pPr>
        <w:rPr>
          <w:sz w:val="28"/>
          <w:szCs w:val="28"/>
        </w:rPr>
      </w:pPr>
      <w:r>
        <w:rPr>
          <w:sz w:val="28"/>
          <w:szCs w:val="28"/>
        </w:rPr>
        <w:t xml:space="preserve">7 – literowe: ENERGIA, </w:t>
      </w:r>
    </w:p>
    <w:p w:rsidR="00925F86" w:rsidRDefault="00BB2DBF">
      <w:r>
        <w:rPr>
          <w:sz w:val="28"/>
          <w:szCs w:val="28"/>
        </w:rPr>
        <w:t>4 – literowe: WODA.</w:t>
      </w:r>
      <w:r w:rsidR="00D46638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97.95pt;margin-top:19.3pt;width:25.8pt;height:23.8pt;z-index:251674624;mso-position-horizontal-relative:text;mso-position-vertical-relative:text">
            <v:textbox>
              <w:txbxContent>
                <w:p w:rsidR="00BB2DBF" w:rsidRDefault="00BB2DBF"/>
              </w:txbxContent>
            </v:textbox>
          </v:shape>
        </w:pict>
      </w:r>
      <w:r w:rsidR="00D46638">
        <w:rPr>
          <w:noProof/>
          <w:lang w:eastAsia="pl-PL"/>
        </w:rPr>
        <w:pict>
          <v:shape id="_x0000_s1041" type="#_x0000_t202" style="position:absolute;margin-left:372.15pt;margin-top:19.3pt;width:25.8pt;height:23.8pt;z-index:251673600;mso-position-horizontal-relative:text;mso-position-vertical-relative:text">
            <v:textbox>
              <w:txbxContent>
                <w:p w:rsidR="00BB2DBF" w:rsidRDefault="00BB2DBF"/>
              </w:txbxContent>
            </v:textbox>
          </v:shape>
        </w:pict>
      </w:r>
      <w:r w:rsidR="00D46638">
        <w:rPr>
          <w:noProof/>
          <w:lang w:eastAsia="pl-PL"/>
        </w:rPr>
        <w:pict>
          <v:shape id="_x0000_s1040" type="#_x0000_t202" style="position:absolute;margin-left:346.35pt;margin-top:19.3pt;width:25.8pt;height:23.8pt;z-index:251672576;mso-position-horizontal-relative:text;mso-position-vertical-relative:text">
            <v:textbox>
              <w:txbxContent>
                <w:p w:rsidR="00BB2DBF" w:rsidRDefault="00BB2DBF"/>
              </w:txbxContent>
            </v:textbox>
          </v:shape>
        </w:pict>
      </w:r>
      <w:r w:rsidR="00D46638">
        <w:rPr>
          <w:noProof/>
          <w:lang w:eastAsia="pl-PL"/>
        </w:rPr>
        <w:pict>
          <v:shape id="_x0000_s1039" type="#_x0000_t202" style="position:absolute;margin-left:320.55pt;margin-top:19.3pt;width:25.8pt;height:23.8pt;z-index:251671552;mso-position-horizontal-relative:text;mso-position-vertical-relative:text">
            <v:textbox>
              <w:txbxContent>
                <w:p w:rsidR="00BB2DBF" w:rsidRDefault="00BB2DBF"/>
              </w:txbxContent>
            </v:textbox>
          </v:shape>
        </w:pict>
      </w:r>
      <w:r w:rsidR="00D46638">
        <w:rPr>
          <w:noProof/>
          <w:lang w:eastAsia="pl-PL"/>
        </w:rPr>
        <w:pict>
          <v:shape id="_x0000_s1038" type="#_x0000_t202" style="position:absolute;margin-left:294.75pt;margin-top:19.3pt;width:25.8pt;height:23.8pt;z-index:251670528;mso-position-horizontal-relative:text;mso-position-vertical-relative:text">
            <v:textbox>
              <w:txbxContent>
                <w:p w:rsidR="00BB2DBF" w:rsidRDefault="00BB2DBF"/>
              </w:txbxContent>
            </v:textbox>
          </v:shape>
        </w:pict>
      </w:r>
      <w:r w:rsidR="00D46638">
        <w:rPr>
          <w:noProof/>
          <w:lang w:eastAsia="pl-PL"/>
        </w:rPr>
        <w:pict>
          <v:shape id="_x0000_s1037" type="#_x0000_t202" style="position:absolute;margin-left:268.95pt;margin-top:19.3pt;width:25.8pt;height:23.8pt;z-index:251669504;mso-position-horizontal-relative:text;mso-position-vertical-relative:text">
            <v:textbox>
              <w:txbxContent>
                <w:p w:rsidR="00BB2DBF" w:rsidRDefault="00BB2DBF"/>
              </w:txbxContent>
            </v:textbox>
          </v:shape>
        </w:pict>
      </w:r>
      <w:r w:rsidR="00D46638">
        <w:rPr>
          <w:noProof/>
          <w:lang w:eastAsia="pl-PL"/>
        </w:rPr>
        <w:pict>
          <v:shape id="_x0000_s1036" type="#_x0000_t202" style="position:absolute;margin-left:243.15pt;margin-top:19.3pt;width:25.8pt;height:23.8pt;z-index:251668480;mso-position-horizontal-relative:text;mso-position-vertical-relative:text">
            <v:textbox>
              <w:txbxContent>
                <w:p w:rsidR="00BB2DBF" w:rsidRDefault="00BB2DBF"/>
              </w:txbxContent>
            </v:textbox>
          </v:shape>
        </w:pict>
      </w:r>
      <w:r w:rsidR="00D46638">
        <w:rPr>
          <w:noProof/>
          <w:lang w:eastAsia="pl-PL"/>
        </w:rPr>
        <w:pict>
          <v:shape id="_x0000_s1035" type="#_x0000_t202" style="position:absolute;margin-left:114.15pt;margin-top:19.3pt;width:25.8pt;height:23.8pt;z-index:251667456;mso-position-horizontal-relative:text;mso-position-vertical-relative:text">
            <v:textbox>
              <w:txbxContent>
                <w:p w:rsidR="00BB2DBF" w:rsidRDefault="00BB2DBF"/>
              </w:txbxContent>
            </v:textbox>
          </v:shape>
        </w:pict>
      </w:r>
      <w:r w:rsidR="00D46638">
        <w:rPr>
          <w:noProof/>
          <w:lang w:eastAsia="pl-PL"/>
        </w:rPr>
        <w:pict>
          <v:shape id="_x0000_s1034" type="#_x0000_t202" style="position:absolute;margin-left:139.95pt;margin-top:19.3pt;width:25.8pt;height:23.8pt;z-index:251666432;mso-position-horizontal-relative:text;mso-position-vertical-relative:text">
            <v:textbox>
              <w:txbxContent>
                <w:p w:rsidR="00BB2DBF" w:rsidRDefault="00BB2DBF"/>
              </w:txbxContent>
            </v:textbox>
          </v:shape>
        </w:pict>
      </w:r>
      <w:r w:rsidR="00D46638">
        <w:rPr>
          <w:noProof/>
          <w:lang w:eastAsia="pl-PL"/>
        </w:rPr>
        <w:pict>
          <v:shape id="_x0000_s1033" type="#_x0000_t202" style="position:absolute;margin-left:165.75pt;margin-top:19.3pt;width:25.8pt;height:23.8pt;z-index:251665408;mso-position-horizontal-relative:text;mso-position-vertical-relative:text">
            <v:textbox>
              <w:txbxContent>
                <w:p w:rsidR="00BB2DBF" w:rsidRDefault="00BB2DBF"/>
              </w:txbxContent>
            </v:textbox>
          </v:shape>
        </w:pict>
      </w:r>
      <w:r w:rsidR="00D46638">
        <w:rPr>
          <w:noProof/>
          <w:lang w:eastAsia="pl-PL"/>
        </w:rPr>
        <w:pict>
          <v:shape id="_x0000_s1032" type="#_x0000_t202" style="position:absolute;margin-left:191.55pt;margin-top:19.3pt;width:25.8pt;height:23.8pt;z-index:251664384;mso-position-horizontal-relative:text;mso-position-vertical-relative:text">
            <v:textbox>
              <w:txbxContent>
                <w:p w:rsidR="00BB2DBF" w:rsidRDefault="00BB2DBF"/>
              </w:txbxContent>
            </v:textbox>
          </v:shape>
        </w:pict>
      </w:r>
      <w:r w:rsidR="00D46638">
        <w:rPr>
          <w:noProof/>
          <w:lang w:eastAsia="pl-PL"/>
        </w:rPr>
        <w:pict>
          <v:shape id="_x0000_s1026" type="#_x0000_t202" style="position:absolute;margin-left:217.35pt;margin-top:19.3pt;width:25.8pt;height:23.8pt;z-index:251658240;mso-position-horizontal-relative:text;mso-position-vertical-relative:text" fillcolor="#c6d9f1 [671]">
            <v:textbox>
              <w:txbxContent>
                <w:p w:rsidR="00BB2DBF" w:rsidRPr="00BB2DBF" w:rsidRDefault="00BB2DBF">
                  <w:pPr>
                    <w:rPr>
                      <w:sz w:val="28"/>
                      <w:szCs w:val="28"/>
                    </w:rPr>
                  </w:pPr>
                  <w:r w:rsidRPr="00BB2DBF">
                    <w:rPr>
                      <w:sz w:val="28"/>
                      <w:szCs w:val="28"/>
                    </w:rPr>
                    <w:t>Z</w:t>
                  </w:r>
                </w:p>
              </w:txbxContent>
            </v:textbox>
          </v:shape>
        </w:pict>
      </w:r>
    </w:p>
    <w:p w:rsidR="00925F86" w:rsidRDefault="00D46638">
      <w:r>
        <w:rPr>
          <w:noProof/>
          <w:lang w:eastAsia="pl-PL"/>
        </w:rPr>
        <w:pict>
          <v:shape id="_x0000_s1043" type="#_x0000_t202" style="position:absolute;margin-left:243.15pt;margin-top:13.45pt;width:25.8pt;height:23.8pt;z-index:251675648">
            <v:textbox>
              <w:txbxContent>
                <w:p w:rsidR="00BB2DBF" w:rsidRDefault="00BB2DBF"/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217.35pt;margin-top:13.45pt;width:25.8pt;height:23.8pt;z-index:251659264" fillcolor="#c6d9f1 [671]">
            <v:textbox>
              <w:txbxContent>
                <w:p w:rsidR="00BB2DBF" w:rsidRPr="00BB2DBF" w:rsidRDefault="00BB2D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8" type="#_x0000_t202" style="position:absolute;margin-left:88.35pt;margin-top:13.45pt;width:25.8pt;height:23.8pt;z-index:251680768">
            <v:textbox>
              <w:txbxContent>
                <w:p w:rsidR="00BB2DBF" w:rsidRDefault="00BB2DBF"/>
              </w:txbxContent>
            </v:textbox>
          </v:shape>
        </w:pict>
      </w:r>
      <w:r>
        <w:rPr>
          <w:noProof/>
          <w:lang w:eastAsia="pl-PL"/>
        </w:rPr>
        <w:pict>
          <v:shape id="_x0000_s1047" type="#_x0000_t202" style="position:absolute;margin-left:114.15pt;margin-top:13.45pt;width:25.8pt;height:23.8pt;z-index:251679744">
            <v:textbox>
              <w:txbxContent>
                <w:p w:rsidR="00BB2DBF" w:rsidRDefault="00BB2DBF"/>
              </w:txbxContent>
            </v:textbox>
          </v:shape>
        </w:pict>
      </w:r>
      <w:r>
        <w:rPr>
          <w:noProof/>
          <w:lang w:eastAsia="pl-PL"/>
        </w:rPr>
        <w:pict>
          <v:shape id="_x0000_s1046" type="#_x0000_t202" style="position:absolute;margin-left:139.95pt;margin-top:13.45pt;width:25.8pt;height:23.8pt;z-index:251678720">
            <v:textbox>
              <w:txbxContent>
                <w:p w:rsidR="00BB2DBF" w:rsidRDefault="00BB2DBF"/>
              </w:txbxContent>
            </v:textbox>
          </v:shape>
        </w:pict>
      </w:r>
      <w:r>
        <w:rPr>
          <w:noProof/>
          <w:lang w:eastAsia="pl-PL"/>
        </w:rPr>
        <w:pict>
          <v:shape id="_x0000_s1045" type="#_x0000_t202" style="position:absolute;margin-left:165.75pt;margin-top:13.45pt;width:25.8pt;height:23.8pt;z-index:251677696">
            <v:textbox>
              <w:txbxContent>
                <w:p w:rsidR="00BB2DBF" w:rsidRDefault="00BB2DBF"/>
              </w:txbxContent>
            </v:textbox>
          </v:shape>
        </w:pict>
      </w:r>
      <w:r>
        <w:rPr>
          <w:noProof/>
          <w:lang w:eastAsia="pl-PL"/>
        </w:rPr>
        <w:pict>
          <v:shape id="_x0000_s1044" type="#_x0000_t202" style="position:absolute;margin-left:191.55pt;margin-top:13.45pt;width:25.8pt;height:23.8pt;z-index:251676672">
            <v:textbox>
              <w:txbxContent>
                <w:p w:rsidR="00BB2DBF" w:rsidRDefault="00BB2DBF"/>
              </w:txbxContent>
            </v:textbox>
          </v:shape>
        </w:pict>
      </w:r>
    </w:p>
    <w:p w:rsidR="00925F86" w:rsidRDefault="00D46638">
      <w:r>
        <w:rPr>
          <w:noProof/>
          <w:lang w:eastAsia="pl-PL"/>
        </w:rPr>
        <w:pict>
          <v:shape id="_x0000_s1053" type="#_x0000_t202" style="position:absolute;margin-left:294.75pt;margin-top:11.2pt;width:25.8pt;height:24.2pt;z-index:251685888">
            <v:textbox>
              <w:txbxContent>
                <w:p w:rsidR="00460525" w:rsidRDefault="00460525"/>
              </w:txbxContent>
            </v:textbox>
          </v:shape>
        </w:pict>
      </w:r>
      <w:r>
        <w:rPr>
          <w:noProof/>
          <w:lang w:eastAsia="pl-PL"/>
        </w:rPr>
        <w:pict>
          <v:shape id="_x0000_s1057" type="#_x0000_t202" style="position:absolute;margin-left:423.15pt;margin-top:12.2pt;width:25.8pt;height:24.2pt;z-index:251689984">
            <v:textbox>
              <w:txbxContent>
                <w:p w:rsidR="00460525" w:rsidRDefault="00460525"/>
              </w:txbxContent>
            </v:textbox>
          </v:shape>
        </w:pict>
      </w:r>
      <w:r>
        <w:rPr>
          <w:noProof/>
          <w:lang w:eastAsia="pl-PL"/>
        </w:rPr>
        <w:pict>
          <v:shape id="_x0000_s1056" type="#_x0000_t202" style="position:absolute;margin-left:397.35pt;margin-top:11.8pt;width:25.8pt;height:24.6pt;z-index:251688960">
            <v:textbox>
              <w:txbxContent>
                <w:p w:rsidR="00460525" w:rsidRDefault="00460525"/>
              </w:txbxContent>
            </v:textbox>
          </v:shape>
        </w:pict>
      </w:r>
      <w:r>
        <w:rPr>
          <w:noProof/>
          <w:lang w:eastAsia="pl-PL"/>
        </w:rPr>
        <w:pict>
          <v:shape id="_x0000_s1055" type="#_x0000_t202" style="position:absolute;margin-left:371.55pt;margin-top:11.8pt;width:25.8pt;height:24.2pt;z-index:251687936">
            <v:textbox>
              <w:txbxContent>
                <w:p w:rsidR="00460525" w:rsidRDefault="00460525"/>
              </w:txbxContent>
            </v:textbox>
          </v:shape>
        </w:pict>
      </w:r>
      <w:r>
        <w:rPr>
          <w:noProof/>
          <w:lang w:eastAsia="pl-PL"/>
        </w:rPr>
        <w:pict>
          <v:shape id="_x0000_s1052" type="#_x0000_t202" style="position:absolute;margin-left:346.35pt;margin-top:11.4pt;width:25.8pt;height:24.2pt;z-index:251684864">
            <v:textbox>
              <w:txbxContent>
                <w:p w:rsidR="00460525" w:rsidRDefault="00460525"/>
              </w:txbxContent>
            </v:textbox>
          </v:shape>
        </w:pict>
      </w:r>
      <w:r>
        <w:rPr>
          <w:noProof/>
          <w:lang w:eastAsia="pl-PL"/>
        </w:rPr>
        <w:pict>
          <v:shape id="_x0000_s1054" type="#_x0000_t202" style="position:absolute;margin-left:320.55pt;margin-top:11.4pt;width:25.8pt;height:24.2pt;z-index:251686912">
            <v:textbox>
              <w:txbxContent>
                <w:p w:rsidR="00460525" w:rsidRDefault="00460525"/>
              </w:txbxContent>
            </v:textbox>
          </v:shape>
        </w:pict>
      </w:r>
      <w:r>
        <w:rPr>
          <w:noProof/>
          <w:lang w:eastAsia="pl-PL"/>
        </w:rPr>
        <w:pict>
          <v:shape id="_x0000_s1050" type="#_x0000_t202" style="position:absolute;margin-left:268.95pt;margin-top:11.4pt;width:25.8pt;height:24.2pt;z-index:251682816">
            <v:textbox>
              <w:txbxContent>
                <w:p w:rsidR="00460525" w:rsidRDefault="00460525"/>
              </w:txbxContent>
            </v:textbox>
          </v:shape>
        </w:pict>
      </w:r>
      <w:r>
        <w:rPr>
          <w:noProof/>
          <w:lang w:eastAsia="pl-PL"/>
        </w:rPr>
        <w:pict>
          <v:shape id="_x0000_s1051" type="#_x0000_t202" style="position:absolute;margin-left:243.15pt;margin-top:11.4pt;width:25.8pt;height:24.2pt;z-index:251683840">
            <v:textbox>
              <w:txbxContent>
                <w:p w:rsidR="00460525" w:rsidRDefault="00460525"/>
              </w:txbxContent>
            </v:textbox>
          </v:shape>
        </w:pict>
      </w:r>
      <w:r>
        <w:rPr>
          <w:noProof/>
          <w:lang w:eastAsia="pl-PL"/>
        </w:rPr>
        <w:pict>
          <v:shape id="_x0000_s1049" type="#_x0000_t202" style="position:absolute;margin-left:191.55pt;margin-top:11.8pt;width:25.8pt;height:23.8pt;z-index:251681792">
            <v:textbox>
              <w:txbxContent>
                <w:p w:rsidR="00BB2DBF" w:rsidRDefault="00BB2DBF"/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217.35pt;margin-top:11.8pt;width:25.8pt;height:23.8pt;z-index:251660288" fillcolor="#c6d9f1 [671]">
            <v:textbox>
              <w:txbxContent>
                <w:p w:rsidR="00BB2DBF" w:rsidRPr="00BB2DBF" w:rsidRDefault="00BB2D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</w:p>
    <w:p w:rsidR="00925F86" w:rsidRDefault="00D46638">
      <w:r>
        <w:rPr>
          <w:noProof/>
          <w:lang w:eastAsia="pl-PL"/>
        </w:rPr>
        <w:pict>
          <v:shape id="_x0000_s1073" type="#_x0000_t202" style="position:absolute;margin-left:115.05pt;margin-top:10.95pt;width:25.8pt;height:22.8pt;z-index:251706368">
            <v:textbox>
              <w:txbxContent>
                <w:p w:rsidR="00460525" w:rsidRDefault="00460525"/>
              </w:txbxContent>
            </v:textbox>
          </v:shape>
        </w:pict>
      </w:r>
      <w:r>
        <w:rPr>
          <w:noProof/>
          <w:lang w:eastAsia="pl-PL"/>
        </w:rPr>
        <w:pict>
          <v:shape id="_x0000_s1072" type="#_x0000_t202" style="position:absolute;margin-left:139.95pt;margin-top:9.95pt;width:25.8pt;height:23.8pt;z-index:251705344">
            <v:textbox>
              <w:txbxContent>
                <w:p w:rsidR="00460525" w:rsidRDefault="00460525"/>
              </w:txbxContent>
            </v:textbox>
          </v:shape>
        </w:pict>
      </w:r>
      <w:r>
        <w:rPr>
          <w:noProof/>
          <w:lang w:eastAsia="pl-PL"/>
        </w:rPr>
        <w:pict>
          <v:shape id="_x0000_s1077" type="#_x0000_t202" style="position:absolute;margin-left:12.7pt;margin-top:10.55pt;width:25.8pt;height:24.6pt;z-index:251710464">
            <v:textbox>
              <w:txbxContent>
                <w:p w:rsidR="00460525" w:rsidRDefault="00460525"/>
              </w:txbxContent>
            </v:textbox>
          </v:shape>
        </w:pict>
      </w:r>
      <w:r>
        <w:rPr>
          <w:noProof/>
          <w:lang w:eastAsia="pl-PL"/>
        </w:rPr>
        <w:pict>
          <v:shape id="_x0000_s1076" type="#_x0000_t202" style="position:absolute;margin-left:38.5pt;margin-top:10.95pt;width:25.8pt;height:24.2pt;z-index:251709440">
            <v:textbox>
              <w:txbxContent>
                <w:p w:rsidR="00460525" w:rsidRDefault="00460525"/>
              </w:txbxContent>
            </v:textbox>
          </v:shape>
        </w:pict>
      </w:r>
      <w:r>
        <w:rPr>
          <w:noProof/>
          <w:lang w:eastAsia="pl-PL"/>
        </w:rPr>
        <w:pict>
          <v:shape id="_x0000_s1075" type="#_x0000_t202" style="position:absolute;margin-left:63.45pt;margin-top:10.95pt;width:25.8pt;height:24.2pt;z-index:251708416">
            <v:textbox>
              <w:txbxContent>
                <w:p w:rsidR="00460525" w:rsidRDefault="00460525"/>
              </w:txbxContent>
            </v:textbox>
          </v:shape>
        </w:pict>
      </w:r>
      <w:r>
        <w:rPr>
          <w:noProof/>
          <w:lang w:eastAsia="pl-PL"/>
        </w:rPr>
        <w:pict>
          <v:shape id="_x0000_s1074" type="#_x0000_t202" style="position:absolute;margin-left:89.25pt;margin-top:10.95pt;width:25.8pt;height:24.2pt;z-index:251707392">
            <v:textbox>
              <w:txbxContent>
                <w:p w:rsidR="00460525" w:rsidRDefault="00460525"/>
              </w:txbxContent>
            </v:textbox>
          </v:shape>
        </w:pict>
      </w:r>
      <w:r>
        <w:rPr>
          <w:noProof/>
          <w:lang w:eastAsia="pl-PL"/>
        </w:rPr>
        <w:pict>
          <v:shape id="_x0000_s1071" type="#_x0000_t202" style="position:absolute;margin-left:165.75pt;margin-top:9.95pt;width:25.8pt;height:23.8pt;z-index:251704320">
            <v:textbox>
              <w:txbxContent>
                <w:p w:rsidR="00460525" w:rsidRDefault="00460525"/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margin-left:217.35pt;margin-top:9.95pt;width:25.8pt;height:23.8pt;z-index:251661312" fillcolor="#c6d9f1 [671]">
            <v:textbox>
              <w:txbxContent>
                <w:p w:rsidR="00BB2DBF" w:rsidRPr="00BB2DBF" w:rsidRDefault="00BB2D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8" type="#_x0000_t202" style="position:absolute;margin-left:243.15pt;margin-top:10.15pt;width:25.8pt;height:23.6pt;z-index:251691008">
            <v:textbox>
              <w:txbxContent>
                <w:p w:rsidR="00460525" w:rsidRDefault="00460525"/>
              </w:txbxContent>
            </v:textbox>
          </v:shape>
        </w:pict>
      </w:r>
      <w:r>
        <w:rPr>
          <w:noProof/>
          <w:lang w:eastAsia="pl-PL"/>
        </w:rPr>
        <w:pict>
          <v:shape id="_x0000_s1070" type="#_x0000_t202" style="position:absolute;margin-left:191.55pt;margin-top:10.15pt;width:25.8pt;height:24.2pt;z-index:251703296">
            <v:textbox>
              <w:txbxContent>
                <w:p w:rsidR="00460525" w:rsidRDefault="00460525"/>
              </w:txbxContent>
            </v:textbox>
          </v:shape>
        </w:pict>
      </w:r>
    </w:p>
    <w:p w:rsidR="00E7250D" w:rsidRPr="00BB2DBF" w:rsidRDefault="00D46638">
      <w:pPr>
        <w:rPr>
          <w:sz w:val="28"/>
          <w:szCs w:val="28"/>
        </w:rPr>
      </w:pPr>
      <w:r w:rsidRPr="00D46638">
        <w:rPr>
          <w:noProof/>
          <w:lang w:eastAsia="pl-PL"/>
        </w:rPr>
        <w:pict>
          <v:shape id="_x0000_s1154" type="#_x0000_t202" style="position:absolute;margin-left:3.85pt;margin-top:328.1pt;width:434.25pt;height:160.75pt;z-index:251789312">
            <v:textbox>
              <w:txbxContent>
                <w:p w:rsidR="00F95904" w:rsidRDefault="003D04B5" w:rsidP="003D04B5">
                  <w:pPr>
                    <w:ind w:left="360"/>
                  </w:pPr>
                  <w:r>
                    <w:t>1.</w:t>
                  </w:r>
                  <w:r w:rsidR="00F95904">
                    <w:t>Bez  niej  nie  byłoby  życia  na  Ziemi.</w:t>
                  </w:r>
                  <w:r>
                    <w:t xml:space="preserve">                                                                                                                    2. Wierny, zaufany, niezawodny, to cechy  prawdziwego …                                                                             3. </w:t>
                  </w:r>
                  <w:r w:rsidR="005D271B">
                    <w:t>Czyste … jest najlepsze do oddychania</w:t>
                  </w:r>
                  <w:r>
                    <w:t>.                                                                                                               4.  Może  być  elektryczna, słoneczna …                                                                                             5. Przeciwieństwo  nocy.                                                                                                                          6. Freon  zawarty  w  dezodorantach przyczynia  się  do  powstawania dziury …                                    7. Dąb Bartek  to … przyrody.                                                                                                                            8. Odpady  poddawane  recyklingowi, to już  nie  śmieci, lecz  surowce …                                                 9.  Niszczy nasze płuca i zabytki.                                                                                                                          10.</w:t>
                  </w:r>
                  <w:r w:rsidR="00B22430">
                    <w:t xml:space="preserve"> Czy  oszczędzasz  wodę, gdy  się  kąpiesz  w  wannie?</w:t>
                  </w:r>
                </w:p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69" type="#_x0000_t202" style="position:absolute;margin-left:64.3pt;margin-top:8.7pt;width:25.8pt;height:22.6pt;z-index:251702272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67" type="#_x0000_t202" style="position:absolute;margin-left:114.15pt;margin-top:7.9pt;width:26.7pt;height:24pt;z-index:251700224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68" type="#_x0000_t202" style="position:absolute;margin-left:89.25pt;margin-top:9.7pt;width:25.8pt;height:22pt;z-index:251701248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63" type="#_x0000_t202" style="position:absolute;margin-left:139.95pt;margin-top:31.3pt;width:25.8pt;height:24.2pt;z-index:251696128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65" type="#_x0000_t202" style="position:absolute;margin-left:165.75pt;margin-top:7.9pt;width:25.8pt;height:23.4pt;z-index:251698176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62" type="#_x0000_t202" style="position:absolute;margin-left:165.75pt;margin-top:31.9pt;width:25.8pt;height:23.8pt;z-index:251695104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61" type="#_x0000_t202" style="position:absolute;margin-left:191.55pt;margin-top:31.5pt;width:25.8pt;height:24.2pt;z-index:251694080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64" type="#_x0000_t202" style="position:absolute;margin-left:191.55pt;margin-top:8.1pt;width:25.8pt;height:23.4pt;z-index:251697152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30" type="#_x0000_t202" style="position:absolute;margin-left:217.35pt;margin-top:8.3pt;width:25.8pt;height:23.8pt;z-index:251662336" fillcolor="#c6d9f1 [671]">
            <v:textbox>
              <w:txbxContent>
                <w:p w:rsidR="00BB2DBF" w:rsidRPr="00BB2DBF" w:rsidRDefault="00BB2D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</w:t>
                  </w:r>
                </w:p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31" type="#_x0000_t202" style="position:absolute;margin-left:217.35pt;margin-top:31.7pt;width:25.8pt;height:23.8pt;z-index:251663360" fillcolor="#c6d9f1 [671]">
            <v:textbox>
              <w:txbxContent>
                <w:p w:rsidR="00BB2DBF" w:rsidRPr="00BB2DBF" w:rsidRDefault="00BB2D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60" type="#_x0000_t202" style="position:absolute;margin-left:268.95pt;margin-top:7.9pt;width:25.8pt;height:23.8pt;z-index:251693056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59" type="#_x0000_t202" style="position:absolute;margin-left:243.15pt;margin-top:8.1pt;width:25.8pt;height:24.2pt;z-index:251692032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66" type="#_x0000_t202" style="position:absolute;margin-left:139.95pt;margin-top:8.3pt;width:25.8pt;height:23.4pt;z-index:251699200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52" type="#_x0000_t202" style="position:absolute;margin-left:63.45pt;margin-top:299.8pt;width:28.5pt;height:22.8pt;z-index:251787264" strokecolor="white [3212]">
            <v:textbox>
              <w:txbxContent>
                <w:p w:rsidR="00F95904" w:rsidRDefault="00F95904">
                  <w:r>
                    <w:t>10</w:t>
                  </w:r>
                </w:p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51" type="#_x0000_t202" style="position:absolute;margin-left:77.7pt;margin-top:281.3pt;width:14.25pt;height:18.25pt;z-index:251786240" strokecolor="white [3212]">
            <v:textbox>
              <w:txbxContent>
                <w:p w:rsidR="00F95904" w:rsidRDefault="00F95904">
                  <w:r>
                    <w:t>9</w:t>
                  </w:r>
                </w:p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48" type="#_x0000_t202" style="position:absolute;margin-left:-20.4pt;margin-top:253.45pt;width:14.25pt;height:23.95pt;z-index:251783168" strokecolor="white [3212]">
            <v:textbox>
              <w:txbxContent>
                <w:p w:rsidR="00F95904" w:rsidRDefault="00F95904">
                  <w:r>
                    <w:t>8</w:t>
                  </w:r>
                </w:p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50" type="#_x0000_t202" style="position:absolute;margin-left:3.85pt;margin-top:227.75pt;width:14.25pt;height:19.45pt;z-index:251785216" strokecolor="white [3212]">
            <v:textbox>
              <w:txbxContent>
                <w:p w:rsidR="00F95904" w:rsidRDefault="00F95904">
                  <w:r>
                    <w:t>7</w:t>
                  </w:r>
                </w:p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49" type="#_x0000_t202" style="position:absolute;margin-left:74.1pt;margin-top:207.35pt;width:14.25pt;height:20.4pt;z-index:251784192" strokecolor="white [3212]">
            <v:textbox>
              <w:txbxContent>
                <w:p w:rsidR="00F95904" w:rsidRDefault="00F95904">
                  <w:r>
                    <w:t>6</w:t>
                  </w:r>
                </w:p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47" type="#_x0000_t202" style="position:absolute;margin-left:3.85pt;margin-top:179.55pt;width:14.25pt;height:22.55pt;z-index:251782144" strokecolor="white [3212]">
            <v:textbox>
              <w:txbxContent>
                <w:p w:rsidR="00F95904" w:rsidRDefault="00F95904">
                  <w:r>
                    <w:t>5</w:t>
                  </w:r>
                </w:p>
              </w:txbxContent>
            </v:textbox>
          </v:shape>
        </w:pict>
      </w:r>
      <w:r w:rsidRPr="00D46638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margin-left:96.25pt;margin-top:156.5pt;width:24pt;height:0;z-index:251788288" o:connectortype="straight"/>
        </w:pict>
      </w:r>
      <w:r w:rsidRPr="00D46638">
        <w:rPr>
          <w:noProof/>
          <w:lang w:eastAsia="pl-PL"/>
        </w:rPr>
        <w:pict>
          <v:shape id="_x0000_s1146" type="#_x0000_t202" style="position:absolute;margin-left:100.3pt;margin-top:156.5pt;width:13.85pt;height:20.05pt;z-index:251781120" strokecolor="white [3212]">
            <v:textbox>
              <w:txbxContent>
                <w:p w:rsidR="00F95904" w:rsidRDefault="00F95904">
                  <w:r>
                    <w:t>4</w:t>
                  </w:r>
                </w:p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42" type="#_x0000_t202" style="position:absolute;margin-left:71.35pt;margin-top:87.35pt;width:24.9pt;height:23.05pt;z-index:251777024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45" type="#_x0000_t202" style="position:absolute;margin-left:50.05pt;margin-top:87.35pt;width:14.25pt;height:23.05pt;z-index:251780096" strokecolor="white [3212]">
            <v:textbox>
              <w:txbxContent>
                <w:p w:rsidR="00F95904" w:rsidRDefault="00F95904">
                  <w:r>
                    <w:t>1</w:t>
                  </w:r>
                </w:p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44" type="#_x0000_t202" style="position:absolute;margin-left:50.05pt;margin-top:110.4pt;width:14.25pt;height:18.15pt;z-index:251779072" strokecolor="white [3212]">
            <v:textbox>
              <w:txbxContent>
                <w:p w:rsidR="00F95904" w:rsidRDefault="00F95904">
                  <w:r>
                    <w:t>2</w:t>
                  </w:r>
                </w:p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43" type="#_x0000_t202" style="position:absolute;margin-left:29.9pt;margin-top:128.55pt;width:10.25pt;height:19.9pt;z-index:251778048" strokecolor="white [3212]">
            <v:textbox>
              <w:txbxContent>
                <w:p w:rsidR="00F95904" w:rsidRDefault="00F95904">
                  <w:r>
                    <w:t>3</w:t>
                  </w:r>
                </w:p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41" type="#_x0000_t202" style="position:absolute;margin-left:96.25pt;margin-top:87.35pt;width:24pt;height:23.05pt;z-index:251776000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40" type="#_x0000_t202" style="position:absolute;margin-left:145.35pt;margin-top:87.35pt;width:24.45pt;height:23.05pt;z-index:251774976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39" type="#_x0000_t202" style="position:absolute;margin-left:316.5pt;margin-top:110.4pt;width:24.45pt;height:23.05pt;z-index:251773952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38" type="#_x0000_t202" style="position:absolute;margin-left:292.05pt;margin-top:110.4pt;width:24.45pt;height:23.05pt;z-index:251772928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37" type="#_x0000_t202" style="position:absolute;margin-left:267.6pt;margin-top:110.4pt;width:24.45pt;height:23.05pt;z-index:251771904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36" type="#_x0000_t202" style="position:absolute;margin-left:243.15pt;margin-top:110.4pt;width:24.45pt;height:23.05pt;z-index:251770880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35" type="#_x0000_t202" style="position:absolute;margin-left:218.7pt;margin-top:110.4pt;width:24.45pt;height:23.05pt;z-index:251769856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34" type="#_x0000_t202" style="position:absolute;margin-left:194.25pt;margin-top:110.4pt;width:24.45pt;height:23.05pt;z-index:251768832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33" type="#_x0000_t202" style="position:absolute;margin-left:169.8pt;margin-top:110.4pt;width:24.45pt;height:23.05pt;z-index:251767808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32" type="#_x0000_t202" style="position:absolute;margin-left:145.35pt;margin-top:110.4pt;width:24.45pt;height:23.05pt;z-index:251766784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31" type="#_x0000_t202" style="position:absolute;margin-left:71.35pt;margin-top:110.4pt;width:24.45pt;height:23.05pt;z-index:251765760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30" type="#_x0000_t202" style="position:absolute;margin-left:95.8pt;margin-top:110.4pt;width:24.45pt;height:23.05pt;z-index:251764736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28" type="#_x0000_t202" style="position:absolute;margin-left:218.7pt;margin-top:133.45pt;width:24.45pt;height:23.05pt;z-index:251762688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29" type="#_x0000_t202" style="position:absolute;margin-left:243.15pt;margin-top:133.45pt;width:24.45pt;height:23.05pt;z-index:251763712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27" type="#_x0000_t202" style="position:absolute;margin-left:46.9pt;margin-top:133.45pt;width:24.45pt;height:23.05pt;z-index:251761664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26" type="#_x0000_t202" style="position:absolute;margin-left:71.35pt;margin-top:133.45pt;width:24.45pt;height:23.05pt;z-index:251760640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25" type="#_x0000_t202" style="position:absolute;margin-left:95.8pt;margin-top:133.45pt;width:24.45pt;height:23.05pt;z-index:251759616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24" type="#_x0000_t202" style="position:absolute;margin-left:193.6pt;margin-top:133.45pt;width:24.45pt;height:23.05pt;z-index:251758592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23" type="#_x0000_t202" style="position:absolute;margin-left:169.8pt;margin-top:133.45pt;width:24.45pt;height:23.05pt;z-index:251757568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22" type="#_x0000_t202" style="position:absolute;margin-left:144.7pt;margin-top:133.45pt;width:24.45pt;height:23.05pt;z-index:251756544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21" type="#_x0000_t202" style="position:absolute;margin-left:267.6pt;margin-top:156.5pt;width:24.45pt;height:23.05pt;z-index:251755520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20" type="#_x0000_t202" style="position:absolute;margin-left:243.15pt;margin-top:156.5pt;width:24.45pt;height:23.05pt;z-index:251754496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19" type="#_x0000_t202" style="position:absolute;margin-left:218.7pt;margin-top:156.5pt;width:24.45pt;height:23.05pt;z-index:251753472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18" type="#_x0000_t202" style="position:absolute;margin-left:194.25pt;margin-top:156.5pt;width:24.45pt;height:23.05pt;z-index:251752448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17" type="#_x0000_t202" style="position:absolute;margin-left:169.15pt;margin-top:156.5pt;width:24.45pt;height:23.05pt;z-index:251751424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16" type="#_x0000_t202" style="position:absolute;margin-left:144.7pt;margin-top:156.5pt;width:24.45pt;height:23.05pt;z-index:251750400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15" type="#_x0000_t202" style="position:absolute;margin-left:22.45pt;margin-top:179.55pt;width:24.45pt;height:23.05pt;z-index:251749376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14" type="#_x0000_t202" style="position:absolute;margin-left:46.9pt;margin-top:179.55pt;width:24.45pt;height:23.05pt;z-index:251748352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13" type="#_x0000_t202" style="position:absolute;margin-left:71.35pt;margin-top:179.55pt;width:24.45pt;height:23.05pt;z-index:251747328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12" type="#_x0000_t202" style="position:absolute;margin-left:95.8pt;margin-top:179.55pt;width:24.45pt;height:23.05pt;z-index:251746304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11" type="#_x0000_t202" style="position:absolute;margin-left:267.6pt;margin-top:207.35pt;width:24.45pt;height:23.05pt;z-index:251745280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08" type="#_x0000_t202" style="position:absolute;margin-left:243.15pt;margin-top:207.35pt;width:24.45pt;height:23.05pt;z-index:251742208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10" type="#_x0000_t202" style="position:absolute;margin-left:218.7pt;margin-top:207.35pt;width:24.45pt;height:23.05pt;z-index:251744256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09" type="#_x0000_t202" style="position:absolute;margin-left:193.6pt;margin-top:207.35pt;width:24.45pt;height:23.05pt;z-index:251743232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05" type="#_x0000_t202" style="position:absolute;margin-left:144.7pt;margin-top:207.35pt;width:24.45pt;height:23.05pt;z-index:251739136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07" type="#_x0000_t202" style="position:absolute;margin-left:169.15pt;margin-top:207.35pt;width:24.45pt;height:23.05pt;z-index:251741184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04" type="#_x0000_t202" style="position:absolute;margin-left:95.8pt;margin-top:207.35pt;width:24.45pt;height:23.05pt;z-index:251738112">
            <v:textbox>
              <w:txbxContent>
                <w:p w:rsidR="00F95904" w:rsidRDefault="00F95904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03" type="#_x0000_t202" style="position:absolute;margin-left:22.45pt;margin-top:230.4pt;width:24.45pt;height:23.05pt;z-index:251737088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02" type="#_x0000_t202" style="position:absolute;margin-left:46.9pt;margin-top:230.4pt;width:24.45pt;height:23.05pt;z-index:251736064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01" type="#_x0000_t202" style="position:absolute;margin-left:71.35pt;margin-top:230.4pt;width:24.45pt;height:23.05pt;z-index:251735040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100" type="#_x0000_t202" style="position:absolute;margin-left:95.8pt;margin-top:230.4pt;width:24.45pt;height:23.05pt;z-index:251734016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99" type="#_x0000_t202" style="position:absolute;margin-left:144.7pt;margin-top:230.4pt;width:24.45pt;height:23.05pt;z-index:251732992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98" type="#_x0000_t202" style="position:absolute;margin-left:-2pt;margin-top:253.45pt;width:24.45pt;height:23.05pt;z-index:251731968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97" type="#_x0000_t202" style="position:absolute;margin-left:22.45pt;margin-top:253.45pt;width:24.45pt;height:23.05pt;z-index:251730944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96" type="#_x0000_t202" style="position:absolute;margin-left:46.9pt;margin-top:253.45pt;width:24.45pt;height:23.05pt;z-index:251729920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95" type="#_x0000_t202" style="position:absolute;margin-left:71.35pt;margin-top:253.45pt;width:24.45pt;height:23.05pt;z-index:251728896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94" type="#_x0000_t202" style="position:absolute;margin-left:95.8pt;margin-top:253.45pt;width:24.45pt;height:23.05pt;z-index:251727872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93" type="#_x0000_t202" style="position:absolute;margin-left:169.15pt;margin-top:276.5pt;width:24.45pt;height:23.05pt;z-index:251726848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92" type="#_x0000_t202" style="position:absolute;margin-left:144.7pt;margin-top:276.5pt;width:24.45pt;height:23.05pt;z-index:251725824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91" type="#_x0000_t202" style="position:absolute;margin-left:95.8pt;margin-top:276.5pt;width:24.45pt;height:23.05pt;z-index:251724800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90" type="#_x0000_t202" style="position:absolute;margin-left:144.7pt;margin-top:299.55pt;width:24.45pt;height:23.05pt;z-index:251723776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89" type="#_x0000_t202" style="position:absolute;margin-left:95.8pt;margin-top:299.55pt;width:24.45pt;height:23.05pt;z-index:251722752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88" type="#_x0000_t202" style="position:absolute;margin-left:120.25pt;margin-top:299.55pt;width:24.45pt;height:23.05pt;z-index:251721728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87" type="#_x0000_t202" style="position:absolute;margin-left:120.25pt;margin-top:276.5pt;width:24.45pt;height:23.05pt;z-index:251720704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86" type="#_x0000_t202" style="position:absolute;margin-left:120.25pt;margin-top:253.45pt;width:24.45pt;height:23.05pt;z-index:251719680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85" type="#_x0000_t202" style="position:absolute;margin-left:120.25pt;margin-top:230.4pt;width:24.45pt;height:23.05pt;z-index:251718656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84" type="#_x0000_t202" style="position:absolute;margin-left:120.25pt;margin-top:207.35pt;width:24.45pt;height:23.05pt;z-index:251717632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83" type="#_x0000_t202" style="position:absolute;margin-left:120.25pt;margin-top:202.6pt;width:24.45pt;height:4.75pt;z-index:251716608" fillcolor="#002060" strokecolor="blue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82" type="#_x0000_t202" style="position:absolute;margin-left:120.25pt;margin-top:179.55pt;width:24.45pt;height:23.05pt;z-index:251715584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81" type="#_x0000_t202" style="position:absolute;margin-left:120.25pt;margin-top:156.5pt;width:24.45pt;height:23.05pt;z-index:251714560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80" type="#_x0000_t202" style="position:absolute;margin-left:120.25pt;margin-top:133.45pt;width:24.45pt;height:23.05pt;z-index:251713536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79" type="#_x0000_t202" style="position:absolute;margin-left:120.25pt;margin-top:110.4pt;width:24.45pt;height:23.05pt;z-index:251712512">
            <v:textbox>
              <w:txbxContent>
                <w:p w:rsidR="00460525" w:rsidRDefault="00460525"/>
              </w:txbxContent>
            </v:textbox>
          </v:shape>
        </w:pict>
      </w:r>
      <w:r w:rsidRPr="00D46638">
        <w:rPr>
          <w:noProof/>
          <w:lang w:eastAsia="pl-PL"/>
        </w:rPr>
        <w:pict>
          <v:shape id="_x0000_s1078" type="#_x0000_t202" style="position:absolute;margin-left:120.25pt;margin-top:87.35pt;width:24.45pt;height:23.05pt;z-index:251711488">
            <v:textbox>
              <w:txbxContent>
                <w:p w:rsidR="00460525" w:rsidRDefault="00460525"/>
              </w:txbxContent>
            </v:textbox>
          </v:shape>
        </w:pict>
      </w:r>
      <w:r w:rsidR="00925F86">
        <w:br w:type="textWrapping" w:clear="all"/>
      </w:r>
    </w:p>
    <w:sectPr w:rsidR="00E7250D" w:rsidRPr="00BB2DBF" w:rsidSect="00925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670AC"/>
    <w:multiLevelType w:val="hybridMultilevel"/>
    <w:tmpl w:val="EF649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01B4B"/>
    <w:multiLevelType w:val="hybridMultilevel"/>
    <w:tmpl w:val="EEDAD9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5F86"/>
    <w:rsid w:val="00266F7B"/>
    <w:rsid w:val="002B33F8"/>
    <w:rsid w:val="003D04B5"/>
    <w:rsid w:val="00460525"/>
    <w:rsid w:val="005D271B"/>
    <w:rsid w:val="00925F86"/>
    <w:rsid w:val="00B12A5E"/>
    <w:rsid w:val="00B22430"/>
    <w:rsid w:val="00BB2DBF"/>
    <w:rsid w:val="00D46638"/>
    <w:rsid w:val="00E7250D"/>
    <w:rsid w:val="00F95904"/>
    <w:rsid w:val="00FD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2060" strokecolor="none [3212]"/>
    </o:shapedefaults>
    <o:shapelayout v:ext="edit">
      <o:idmap v:ext="edit" data="1"/>
      <o:rules v:ext="edit">
        <o:r id="V:Rule2" type="connector" idref="#_x0000_s11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5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5</cp:revision>
  <cp:lastPrinted>2020-04-21T21:51:00Z</cp:lastPrinted>
  <dcterms:created xsi:type="dcterms:W3CDTF">2020-04-21T21:52:00Z</dcterms:created>
  <dcterms:modified xsi:type="dcterms:W3CDTF">2020-04-22T05:37:00Z</dcterms:modified>
</cp:coreProperties>
</file>