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2D" w:rsidRPr="008D48CB" w:rsidRDefault="008D48CB">
      <w:pPr>
        <w:rPr>
          <w:b/>
          <w:sz w:val="36"/>
          <w:szCs w:val="36"/>
        </w:rPr>
      </w:pPr>
      <w:r w:rsidRPr="008D48CB">
        <w:rPr>
          <w:b/>
          <w:sz w:val="36"/>
          <w:szCs w:val="36"/>
        </w:rPr>
        <w:t xml:space="preserve">Gra  planszowa  dla  całej  rodziny  </w:t>
      </w:r>
    </w:p>
    <w:p w:rsidR="00B33B86" w:rsidRDefault="00B33B86">
      <w:pPr>
        <w:rPr>
          <w:b/>
          <w:sz w:val="24"/>
          <w:szCs w:val="24"/>
        </w:rPr>
      </w:pPr>
      <w:r w:rsidRPr="008D48CB"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35.6pt;margin-top:382.5pt;width:105.25pt;height:83.55pt;z-index:251677696" fillcolor="red">
            <v:textbox>
              <w:txbxContent>
                <w:p w:rsidR="008D48CB" w:rsidRDefault="008D48CB"/>
                <w:p w:rsidR="008D48CB" w:rsidRPr="008D48CB" w:rsidRDefault="008D4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8D48CB">
                    <w:rPr>
                      <w:sz w:val="36"/>
                      <w:szCs w:val="36"/>
                    </w:rPr>
                    <w:t>META</w:t>
                  </w:r>
                </w:p>
              </w:txbxContent>
            </v:textbox>
          </v:shape>
        </w:pict>
      </w:r>
      <w:r w:rsidRPr="008D48CB">
        <w:rPr>
          <w:b/>
          <w:noProof/>
          <w:sz w:val="24"/>
          <w:szCs w:val="24"/>
          <w:lang w:eastAsia="pl-PL"/>
        </w:rPr>
        <w:pict>
          <v:shape id="_x0000_s1046" type="#_x0000_t202" style="position:absolute;margin-left:530.35pt;margin-top:382.5pt;width:105.25pt;height:83.55pt;z-index:251678720" fillcolor="#92d050">
            <v:textbox>
              <w:txbxContent>
                <w:p w:rsidR="008D48CB" w:rsidRDefault="008D48CB"/>
              </w:txbxContent>
            </v:textbox>
          </v:shape>
        </w:pict>
      </w:r>
      <w:r w:rsidRPr="008D48CB">
        <w:rPr>
          <w:b/>
          <w:noProof/>
          <w:sz w:val="24"/>
          <w:szCs w:val="24"/>
          <w:lang w:eastAsia="pl-PL"/>
        </w:rPr>
        <w:pict>
          <v:shape id="_x0000_s1047" type="#_x0000_t202" style="position:absolute;margin-left:425.1pt;margin-top:382.5pt;width:105.25pt;height:83.55pt;z-index:251679744" fillcolor="#92d050">
            <v:textbox>
              <w:txbxContent>
                <w:p w:rsidR="00F969D2" w:rsidRDefault="00F969D2" w:rsidP="000A7749"/>
                <w:p w:rsidR="000A7749" w:rsidRDefault="000A7749" w:rsidP="000A7749">
                  <w:r>
                    <w:t>Zrób 10 przysiadów.</w:t>
                  </w:r>
                </w:p>
                <w:p w:rsidR="008D48CB" w:rsidRDefault="008D48CB"/>
              </w:txbxContent>
            </v:textbox>
          </v:shape>
        </w:pict>
      </w:r>
      <w:r w:rsidRPr="008D48CB">
        <w:rPr>
          <w:b/>
          <w:noProof/>
          <w:sz w:val="24"/>
          <w:szCs w:val="24"/>
          <w:lang w:eastAsia="pl-PL"/>
        </w:rPr>
        <w:pict>
          <v:shape id="_x0000_s1048" type="#_x0000_t202" style="position:absolute;margin-left:319.85pt;margin-top:382.5pt;width:105.25pt;height:83.55pt;z-index:251680768" fillcolor="#92d050">
            <v:textbox>
              <w:txbxContent>
                <w:p w:rsidR="008D48CB" w:rsidRDefault="008D48CB"/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54" type="#_x0000_t202" style="position:absolute;margin-left:673.15pt;margin-top:159.7pt;width:40.05pt;height:23.1pt;z-index:251686912" fillcolor="red" strokecolor="red">
            <v:textbox>
              <w:txbxContent>
                <w:p w:rsidR="00B33B86" w:rsidRPr="00B33B86" w:rsidRDefault="00B33B86">
                  <w:pPr>
                    <w:rPr>
                      <w:b/>
                      <w:color w:val="FFFFFF" w:themeColor="background1"/>
                    </w:rPr>
                  </w:pPr>
                  <w:r w:rsidRPr="00B33B86">
                    <w:rPr>
                      <w:b/>
                      <w:color w:val="FFFFFF" w:themeColor="background1"/>
                    </w:rPr>
                    <w:t>STOP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3" type="#_x0000_t9" style="position:absolute;margin-left:662.95pt;margin-top:148.15pt;width:58.4pt;height:46.85pt;z-index:251685888" fillcolor="red" strokecolor="white [3212]" strokeweight="3pt"/>
        </w:pict>
      </w:r>
      <w:r>
        <w:rPr>
          <w:b/>
          <w:noProof/>
          <w:sz w:val="24"/>
          <w:szCs w:val="24"/>
          <w:lang w:eastAsia="pl-PL"/>
        </w:rPr>
        <w:pict>
          <v:shape id="_x0000_s1052" type="#_x0000_t9" style="position:absolute;margin-left:654.1pt;margin-top:143.4pt;width:76.05pt;height:58.4pt;z-index:251684864" fillcolor="red" strokecolor="red"/>
        </w:pict>
      </w:r>
      <w:r w:rsidR="008D48CB" w:rsidRPr="008D48CB">
        <w:rPr>
          <w:b/>
          <w:sz w:val="24"/>
          <w:szCs w:val="24"/>
        </w:rPr>
        <w:t>Pionki  z  nakrętek PET po wodach  mineralnych , kostka  do  gry  wykonana  wcześniej  lub gotowa  od innej  gry.</w: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49" type="#_x0000_t202" style="position:absolute;margin-left:214.6pt;margin-top:382.5pt;width:105.25pt;height:83.55pt;z-index:251681792;mso-position-horizontal-relative:text;mso-position-vertical-relative:text" fillcolor="#92d050">
            <v:textbox>
              <w:txbxContent>
                <w:p w:rsidR="008D48CB" w:rsidRDefault="000A7749">
                  <w:r>
                    <w:t>Wymień 5 nazw  roślin objętych  ochroną.</w:t>
                  </w:r>
                </w:p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5" type="#_x0000_t202" style="position:absolute;margin-left:109.35pt;margin-top:382.5pt;width:105.25pt;height:83.55pt;z-index:251667456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6" type="#_x0000_t202" style="position:absolute;margin-left:4.1pt;margin-top:382.5pt;width:105.25pt;height:83.55pt;z-index:251668480;mso-position-horizontal-relative:text;mso-position-vertical-relative:text" fillcolor="#92d050">
            <v:textbox>
              <w:txbxContent>
                <w:p w:rsidR="008D48CB" w:rsidRPr="000A7749" w:rsidRDefault="00F969D2" w:rsidP="000A7749">
                  <w:r>
                    <w:t>Powiedz, jak  oszczędzać  energię  elektryczną.</w:t>
                  </w:r>
                </w:p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7" type="#_x0000_t202" style="position:absolute;margin-left:4.1pt;margin-top:298.95pt;width:105.25pt;height:83.55pt;z-index:251669504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8" type="#_x0000_t202" style="position:absolute;margin-left:4.1pt;margin-top:215.4pt;width:105.25pt;height:83.55pt;z-index:251670528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9" type="#_x0000_t202" style="position:absolute;margin-left:109.35pt;margin-top:215.4pt;width:105.25pt;height:83.55pt;z-index:251671552;mso-position-horizontal-relative:text;mso-position-vertical-relative:text" fillcolor="#92d050">
            <v:textbox>
              <w:txbxContent>
                <w:p w:rsidR="008D48CB" w:rsidRDefault="000A7749">
                  <w:r>
                    <w:t xml:space="preserve">Powiedz, jak  </w:t>
                  </w:r>
                  <w:r w:rsidR="00F969D2">
                    <w:t xml:space="preserve">można </w:t>
                  </w:r>
                  <w:r>
                    <w:t>oszczędza</w:t>
                  </w:r>
                  <w:r w:rsidR="00F969D2">
                    <w:t>ć</w:t>
                  </w:r>
                  <w:r>
                    <w:t xml:space="preserve">  wodę?</w:t>
                  </w:r>
                </w:p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40" type="#_x0000_t202" style="position:absolute;margin-left:214.6pt;margin-top:215.4pt;width:105.25pt;height:83.55pt;z-index:251672576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41" type="#_x0000_t202" style="position:absolute;margin-left:319.85pt;margin-top:215.4pt;width:105.25pt;height:83.55pt;z-index:251673600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50" type="#_x0000_t202" style="position:absolute;margin-left:425.1pt;margin-top:215.4pt;width:105.25pt;height:83.55pt;z-index:251682816;mso-position-horizontal-relative:text;mso-position-vertical-relative:text" fillcolor="#92d050">
            <v:textbox>
              <w:txbxContent>
                <w:p w:rsidR="008D48CB" w:rsidRDefault="000A7749">
                  <w:r>
                    <w:t>Skacz  5 razy  na  prawej    nodze                             i  5 razy na lewej nodze.</w:t>
                  </w:r>
                </w:p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51" type="#_x0000_t202" style="position:absolute;margin-left:530.35pt;margin-top:215.4pt;width:105.25pt;height:83.55pt;z-index:251683840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4" type="#_x0000_t202" style="position:absolute;margin-left:635.6pt;margin-top:215.4pt;width:105.25pt;height:83.55pt;z-index:251666432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3" type="#_x0000_t202" style="position:absolute;margin-left:635.6pt;margin-top:131.85pt;width:105.25pt;height:83.55pt;z-index:251665408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2" type="#_x0000_t202" style="position:absolute;margin-left:635.6pt;margin-top:48.75pt;width:105.25pt;height:83.55pt;z-index:251664384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1" type="#_x0000_t202" style="position:absolute;margin-left:530.35pt;margin-top:48.3pt;width:105.25pt;height:83.55pt;z-index:251663360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30" type="#_x0000_t202" style="position:absolute;margin-left:425.1pt;margin-top:48.75pt;width:105.25pt;height:83.55pt;z-index:251662336;mso-position-horizontal-relative:text;mso-position-vertical-relative:text" fillcolor="#92d050">
            <v:textbox>
              <w:txbxContent>
                <w:p w:rsidR="000A7749" w:rsidRDefault="000A7749"/>
                <w:p w:rsidR="008D48CB" w:rsidRDefault="000A7749">
                  <w:r>
                    <w:t>Zrób 10 pompek.</w:t>
                  </w:r>
                </w:p>
                <w:p w:rsidR="000A7749" w:rsidRDefault="000A7749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29" type="#_x0000_t202" style="position:absolute;margin-left:319.85pt;margin-top:48.75pt;width:105.25pt;height:83.55pt;z-index:251661312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28" type="#_x0000_t202" style="position:absolute;margin-left:214.6pt;margin-top:48.75pt;width:105.25pt;height:83.55pt;z-index:251660288;mso-position-horizontal-relative:text;mso-position-vertical-relative:text" fillcolor="#92d050">
            <v:textbox>
              <w:txbxContent>
                <w:p w:rsidR="008D48CB" w:rsidRDefault="00B33B86">
                  <w:r>
                    <w:t>Wymień  5 nazw zwierząt, które  są  pod  ochroną.</w:t>
                  </w:r>
                </w:p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27" type="#_x0000_t202" style="position:absolute;margin-left:109.35pt;margin-top:48.75pt;width:105.25pt;height:83.55pt;z-index:251659264;mso-position-horizontal-relative:text;mso-position-vertical-relative:text" fillcolor="#92d050">
            <v:textbox>
              <w:txbxContent>
                <w:p w:rsidR="008D48CB" w:rsidRDefault="008D48CB"/>
              </w:txbxContent>
            </v:textbox>
          </v:shape>
        </w:pict>
      </w:r>
      <w:r w:rsidR="008D48CB" w:rsidRPr="008D48CB">
        <w:rPr>
          <w:b/>
          <w:noProof/>
          <w:sz w:val="24"/>
          <w:szCs w:val="24"/>
          <w:lang w:eastAsia="pl-PL"/>
        </w:rPr>
        <w:pict>
          <v:shape id="_x0000_s1026" type="#_x0000_t202" style="position:absolute;margin-left:4.1pt;margin-top:48.3pt;width:105.25pt;height:83.55pt;z-index:251658240;mso-position-horizontal-relative:text;mso-position-vertical-relative:text" fillcolor="yellow">
            <v:textbox>
              <w:txbxContent>
                <w:p w:rsidR="008D48CB" w:rsidRDefault="008D48CB" w:rsidP="008D48C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48CB" w:rsidRPr="008D48CB" w:rsidRDefault="008D48CB" w:rsidP="008D48CB">
                  <w:pPr>
                    <w:jc w:val="center"/>
                    <w:rPr>
                      <w:sz w:val="36"/>
                      <w:szCs w:val="36"/>
                    </w:rPr>
                  </w:pPr>
                  <w:r w:rsidRPr="008D48CB">
                    <w:rPr>
                      <w:sz w:val="36"/>
                      <w:szCs w:val="36"/>
                    </w:rPr>
                    <w:t>START</w:t>
                  </w:r>
                </w:p>
                <w:p w:rsidR="008D48CB" w:rsidRPr="008D48CB" w:rsidRDefault="008D48CB" w:rsidP="008D48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48CB">
        <w:rPr>
          <w:b/>
          <w:sz w:val="24"/>
          <w:szCs w:val="24"/>
        </w:rPr>
        <w:t xml:space="preserve"> </w:t>
      </w:r>
      <w:r w:rsidR="008D48CB" w:rsidRPr="008D48CB">
        <w:rPr>
          <w:b/>
          <w:sz w:val="24"/>
          <w:szCs w:val="24"/>
        </w:rPr>
        <w:t>Każdy  uczestnik  gry  ma  swój  pionek.</w:t>
      </w: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Pr="00B33B86" w:rsidRDefault="00B33B86" w:rsidP="00B33B86">
      <w:pPr>
        <w:rPr>
          <w:sz w:val="24"/>
          <w:szCs w:val="24"/>
        </w:rPr>
      </w:pPr>
    </w:p>
    <w:p w:rsidR="00B33B86" w:rsidRDefault="00B33B86" w:rsidP="00B33B86">
      <w:pPr>
        <w:rPr>
          <w:sz w:val="24"/>
          <w:szCs w:val="24"/>
        </w:rPr>
      </w:pPr>
    </w:p>
    <w:p w:rsidR="008D48CB" w:rsidRDefault="008D48CB" w:rsidP="00B33B86">
      <w:pPr>
        <w:rPr>
          <w:sz w:val="24"/>
          <w:szCs w:val="24"/>
        </w:rPr>
      </w:pPr>
    </w:p>
    <w:p w:rsidR="00B33B86" w:rsidRDefault="00B33B86" w:rsidP="00B33B86">
      <w:pPr>
        <w:rPr>
          <w:sz w:val="24"/>
          <w:szCs w:val="24"/>
        </w:rPr>
      </w:pPr>
    </w:p>
    <w:p w:rsidR="00B33B86" w:rsidRDefault="00B33B86" w:rsidP="00B33B86">
      <w:pPr>
        <w:rPr>
          <w:sz w:val="24"/>
          <w:szCs w:val="24"/>
        </w:rPr>
      </w:pPr>
    </w:p>
    <w:p w:rsidR="00B33B86" w:rsidRPr="000A7749" w:rsidRDefault="00B33B86" w:rsidP="00B33B86">
      <w:pPr>
        <w:rPr>
          <w:sz w:val="32"/>
          <w:szCs w:val="32"/>
        </w:rPr>
      </w:pPr>
      <w:r w:rsidRPr="000A7749">
        <w:rPr>
          <w:sz w:val="32"/>
          <w:szCs w:val="32"/>
        </w:rPr>
        <w:lastRenderedPageBreak/>
        <w:t xml:space="preserve">Zasady  gry: </w:t>
      </w:r>
    </w:p>
    <w:p w:rsidR="00B33B86" w:rsidRPr="000A7749" w:rsidRDefault="00B33B86" w:rsidP="00B33B8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A7749">
        <w:rPr>
          <w:sz w:val="32"/>
          <w:szCs w:val="32"/>
        </w:rPr>
        <w:t>Przygotuj  pionki  i  kostkę.</w:t>
      </w:r>
    </w:p>
    <w:p w:rsidR="00B33B86" w:rsidRPr="000A7749" w:rsidRDefault="00B33B86" w:rsidP="00B33B8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A7749">
        <w:rPr>
          <w:sz w:val="32"/>
          <w:szCs w:val="32"/>
        </w:rPr>
        <w:t>Poruszaj  się  do  przodu  o  tyle  pól, ile  wskazuje  liczba  oczek  na  kostce.</w:t>
      </w:r>
    </w:p>
    <w:p w:rsidR="00B33B86" w:rsidRDefault="00B33B86" w:rsidP="00B33B8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A7749">
        <w:rPr>
          <w:sz w:val="32"/>
          <w:szCs w:val="32"/>
        </w:rPr>
        <w:t>Gdy  zatrzymasz  się  na  polu  z  poleceniem, wykonaj  je</w:t>
      </w:r>
      <w:r w:rsidR="000A7749" w:rsidRPr="000A7749">
        <w:rPr>
          <w:sz w:val="32"/>
          <w:szCs w:val="32"/>
        </w:rPr>
        <w:t>, bo  w  przeciwnym  razie  musisz  się  wrócić</w:t>
      </w:r>
      <w:r w:rsidRPr="000A7749">
        <w:rPr>
          <w:sz w:val="32"/>
          <w:szCs w:val="32"/>
        </w:rPr>
        <w:t>.</w:t>
      </w:r>
    </w:p>
    <w:p w:rsidR="000A7749" w:rsidRPr="000A7749" w:rsidRDefault="000A7749" w:rsidP="00B33B8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Jeśli  trafisz  na  pole  ze  znakiem  STOP, to  czekasz  kolejkę.</w:t>
      </w:r>
    </w:p>
    <w:p w:rsidR="00B33B86" w:rsidRPr="000A7749" w:rsidRDefault="000A7749" w:rsidP="00B33B8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48CB">
        <w:rPr>
          <w:b/>
          <w:noProof/>
          <w:sz w:val="24"/>
          <w:szCs w:val="24"/>
          <w:lang w:eastAsia="pl-PL"/>
        </w:rPr>
        <w:pict>
          <v:shape id="_x0000_s1043" type="#_x0000_t202" style="position:absolute;left:0;text-align:left;margin-left:412.3pt;margin-top:40.05pt;width:297.5pt;height:83.55pt;z-index:251675648" strokecolor="white [3212]">
            <v:textbox>
              <w:txbxContent>
                <w:p w:rsidR="008D48CB" w:rsidRPr="0008702E" w:rsidRDefault="0008702E" w:rsidP="00F969D2">
                  <w:pPr>
                    <w:rPr>
                      <w:sz w:val="56"/>
                      <w:szCs w:val="56"/>
                    </w:rPr>
                  </w:pPr>
                  <w:r w:rsidRPr="0008702E">
                    <w:rPr>
                      <w:sz w:val="56"/>
                      <w:szCs w:val="56"/>
                    </w:rPr>
                    <w:t>Życzę  dobrej  zabawy !</w:t>
                  </w:r>
                </w:p>
              </w:txbxContent>
            </v:textbox>
          </v:shape>
        </w:pict>
      </w:r>
      <w:r w:rsidRPr="000A7749">
        <w:rPr>
          <w:sz w:val="32"/>
          <w:szCs w:val="32"/>
        </w:rPr>
        <w:t>Wygrywa  ten, kto  pierwszy  dotrze  do  mety. Powodzenia.</w:t>
      </w:r>
    </w:p>
    <w:sectPr w:rsidR="00B33B86" w:rsidRPr="000A7749" w:rsidSect="008D4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9B4"/>
    <w:multiLevelType w:val="hybridMultilevel"/>
    <w:tmpl w:val="908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8CB"/>
    <w:rsid w:val="0008702E"/>
    <w:rsid w:val="000A7749"/>
    <w:rsid w:val="002A4418"/>
    <w:rsid w:val="005F542D"/>
    <w:rsid w:val="008D48CB"/>
    <w:rsid w:val="00B33B86"/>
    <w:rsid w:val="00F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2020-04-23T10:35:00Z</dcterms:created>
  <dcterms:modified xsi:type="dcterms:W3CDTF">2020-04-23T11:29:00Z</dcterms:modified>
</cp:coreProperties>
</file>