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08" w:rsidRPr="00EA6CBE" w:rsidRDefault="00EA6CBE">
      <w:pPr>
        <w:rPr>
          <w:b/>
          <w:i/>
          <w:sz w:val="32"/>
          <w:szCs w:val="32"/>
        </w:rPr>
      </w:pPr>
      <w:r w:rsidRPr="00F92C60">
        <w:rPr>
          <w:noProof/>
          <w:sz w:val="28"/>
          <w:szCs w:val="28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42.15pt;margin-top:28.5pt;width:69pt;height:47.25pt;z-index:251701248" strokecolor="white [3212]">
            <v:textbox>
              <w:txbxContent>
                <w:p w:rsidR="00F715BE" w:rsidRPr="00F715BE" w:rsidRDefault="00F715BE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jaj</w:t>
                  </w:r>
                </w:p>
              </w:txbxContent>
            </v:textbox>
          </v:shape>
        </w:pict>
      </w:r>
      <w:r w:rsidRPr="00F92C60">
        <w:rPr>
          <w:noProof/>
          <w:sz w:val="28"/>
          <w:szCs w:val="28"/>
          <w:highlight w:val="yellow"/>
          <w:lang w:eastAsia="pl-PL"/>
        </w:rPr>
        <w:pict>
          <v:rect id="_x0000_s1027" style="position:absolute;margin-left:439.85pt;margin-top:24.75pt;width:83.25pt;height:57.75pt;z-index:251659264" strokeweight="2.25pt"/>
        </w:pict>
      </w:r>
      <w:r w:rsidRPr="00F92C60">
        <w:rPr>
          <w:rFonts w:ascii="Times New Roman" w:hAnsi="Times New Roman" w:cs="Times New Roman"/>
          <w:noProof/>
          <w:sz w:val="28"/>
          <w:szCs w:val="28"/>
          <w:highlight w:val="yellow"/>
          <w:lang w:eastAsia="pl-PL"/>
        </w:rPr>
        <w:pict>
          <v:rect id="_x0000_s1026" style="position:absolute;margin-left:358.9pt;margin-top:24.75pt;width:83.25pt;height:57.75pt;z-index:251658240" strokecolor="black [3213]" strokeweight="2.25pt"/>
        </w:pict>
      </w:r>
      <w:r w:rsidR="00406208" w:rsidRPr="00F92C60">
        <w:rPr>
          <w:b/>
          <w:i/>
          <w:sz w:val="32"/>
          <w:szCs w:val="32"/>
          <w:highlight w:val="yellow"/>
        </w:rPr>
        <w:t>Wiosenno – wielkanocne  domino  sylabowe</w:t>
      </w:r>
    </w:p>
    <w:p w:rsidR="00FE4F36" w:rsidRPr="00EA6CBE" w:rsidRDefault="00F92C60" w:rsidP="00406208">
      <w:pPr>
        <w:rPr>
          <w:sz w:val="28"/>
          <w:szCs w:val="28"/>
        </w:rPr>
      </w:pPr>
      <w:r w:rsidRPr="00EA6CBE">
        <w:rPr>
          <w:noProof/>
          <w:sz w:val="28"/>
          <w:szCs w:val="28"/>
          <w:lang w:eastAsia="pl-PL"/>
        </w:rPr>
        <w:pict>
          <v:shape id="_x0000_s1108" type="#_x0000_t202" style="position:absolute;margin-left:-1.85pt;margin-top:542.8pt;width:524.95pt;height:100.5pt;z-index:251742208">
            <v:textbox>
              <w:txbxContent>
                <w:p w:rsidR="00BA09B8" w:rsidRPr="00D87255" w:rsidRDefault="00FC6A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2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Opis  gry:</w:t>
                  </w:r>
                  <w:r w:rsidRPr="00D8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F92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="00D87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EA6CBE">
                    <w:rPr>
                      <w:rFonts w:ascii="Times New Roman" w:hAnsi="Times New Roman" w:cs="Times New Roman"/>
                    </w:rPr>
                    <w:t xml:space="preserve">Odwracamy  kostki domina  sylabami </w:t>
                  </w:r>
                  <w:r w:rsidR="00D87255" w:rsidRPr="00EA6CBE">
                    <w:rPr>
                      <w:rFonts w:ascii="Times New Roman" w:hAnsi="Times New Roman" w:cs="Times New Roman"/>
                    </w:rPr>
                    <w:t xml:space="preserve"> d</w:t>
                  </w:r>
                  <w:r w:rsidRPr="00EA6CBE">
                    <w:rPr>
                      <w:rFonts w:ascii="Times New Roman" w:hAnsi="Times New Roman" w:cs="Times New Roman"/>
                    </w:rPr>
                    <w:t>o</w:t>
                  </w:r>
                  <w:r w:rsidR="00D87255" w:rsidRPr="00EA6CBE">
                    <w:rPr>
                      <w:rFonts w:ascii="Times New Roman" w:hAnsi="Times New Roman" w:cs="Times New Roman"/>
                    </w:rPr>
                    <w:t xml:space="preserve">  spodu. </w:t>
                  </w:r>
                  <w:r w:rsidR="00F92C60">
                    <w:rPr>
                      <w:rFonts w:ascii="Times New Roman" w:hAnsi="Times New Roman" w:cs="Times New Roman"/>
                    </w:rPr>
                    <w:t>Ustalamy kolejność  uczestników gry. Pierwszy  uczestnik  gry  kładzie jedną wylosowan</w:t>
                  </w:r>
                  <w:r w:rsidR="0002594E">
                    <w:rPr>
                      <w:rFonts w:ascii="Times New Roman" w:hAnsi="Times New Roman" w:cs="Times New Roman"/>
                    </w:rPr>
                    <w:t>ą</w:t>
                  </w:r>
                  <w:r w:rsidR="00F92C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59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92C60">
                    <w:rPr>
                      <w:rFonts w:ascii="Times New Roman" w:hAnsi="Times New Roman" w:cs="Times New Roman"/>
                    </w:rPr>
                    <w:t xml:space="preserve">kostkę </w:t>
                  </w:r>
                  <w:r w:rsidR="0002594E">
                    <w:rPr>
                      <w:rFonts w:ascii="Times New Roman" w:hAnsi="Times New Roman" w:cs="Times New Roman"/>
                    </w:rPr>
                    <w:t>domina  na stole. Natomiast  k</w:t>
                  </w:r>
                  <w:r w:rsidR="00D87255" w:rsidRPr="00EA6CBE">
                    <w:rPr>
                      <w:rFonts w:ascii="Times New Roman" w:hAnsi="Times New Roman" w:cs="Times New Roman"/>
                    </w:rPr>
                    <w:t xml:space="preserve">ażdy </w:t>
                  </w:r>
                  <w:r w:rsidR="0002594E">
                    <w:rPr>
                      <w:rFonts w:ascii="Times New Roman" w:hAnsi="Times New Roman" w:cs="Times New Roman"/>
                    </w:rPr>
                    <w:t xml:space="preserve">kolejny </w:t>
                  </w:r>
                  <w:r w:rsidR="00F92C60">
                    <w:rPr>
                      <w:rFonts w:ascii="Times New Roman" w:hAnsi="Times New Roman" w:cs="Times New Roman"/>
                    </w:rPr>
                    <w:t xml:space="preserve">grający </w:t>
                  </w:r>
                  <w:r w:rsidR="00D87255" w:rsidRPr="00EA6CBE">
                    <w:rPr>
                      <w:rFonts w:ascii="Times New Roman" w:hAnsi="Times New Roman" w:cs="Times New Roman"/>
                    </w:rPr>
                    <w:t xml:space="preserve">kolejno losuje jedną  kostkę  i jeśli może ułożyć oraz odczytać wyraz, </w:t>
                  </w:r>
                  <w:r w:rsidR="000259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7255" w:rsidRPr="00EA6CBE">
                    <w:rPr>
                      <w:rFonts w:ascii="Times New Roman" w:hAnsi="Times New Roman" w:cs="Times New Roman"/>
                    </w:rPr>
                    <w:t>to kładzie swoją kostkę we właściwym miejscu</w:t>
                  </w:r>
                  <w:r w:rsidR="00EA6CBE" w:rsidRPr="00EA6CBE">
                    <w:rPr>
                      <w:rFonts w:ascii="Times New Roman" w:hAnsi="Times New Roman" w:cs="Times New Roman"/>
                    </w:rPr>
                    <w:t xml:space="preserve"> i losuje kolejną. Gdy nie będzie mógł położyć kostki., to następny uczestnik </w:t>
                  </w:r>
                  <w:r w:rsidR="0002594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6CBE" w:rsidRPr="00EA6CBE">
                    <w:rPr>
                      <w:rFonts w:ascii="Times New Roman" w:hAnsi="Times New Roman" w:cs="Times New Roman"/>
                    </w:rPr>
                    <w:t>gry  losuje kostkę</w:t>
                  </w:r>
                  <w:r w:rsidR="00D87255" w:rsidRPr="00EA6CBE">
                    <w:rPr>
                      <w:rFonts w:ascii="Times New Roman" w:hAnsi="Times New Roman" w:cs="Times New Roman"/>
                    </w:rPr>
                    <w:t>,</w:t>
                  </w:r>
                  <w:r w:rsidR="00EA6CBE" w:rsidRPr="00EA6CBE">
                    <w:rPr>
                      <w:rFonts w:ascii="Times New Roman" w:hAnsi="Times New Roman" w:cs="Times New Roman"/>
                    </w:rPr>
                    <w:t xml:space="preserve"> itp.</w:t>
                  </w:r>
                  <w:r w:rsidR="00D87255" w:rsidRPr="00EA6C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6CBE">
                    <w:rPr>
                      <w:rFonts w:ascii="Times New Roman" w:hAnsi="Times New Roman" w:cs="Times New Roman"/>
                    </w:rPr>
                    <w:t>,</w:t>
                  </w:r>
                  <w:r w:rsidR="0002594E">
                    <w:rPr>
                      <w:rFonts w:ascii="Times New Roman" w:hAnsi="Times New Roman" w:cs="Times New Roman"/>
                    </w:rPr>
                    <w:t xml:space="preserve"> a</w:t>
                  </w:r>
                  <w:r w:rsid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ż  zostaną </w:t>
                  </w:r>
                  <w:r w:rsidR="00025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ułożone  wszystkie kostki domina.</w:t>
                  </w:r>
                  <w:r w:rsidR="00025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Ten wygrywa, komu pierwszemu nie zostanie żadna kostka.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8" type="#_x0000_t67" style="position:absolute;margin-left:313.9pt;margin-top:3.55pt;width:45pt;height:117.2pt;z-index:251750400" fillcolor="yellow"/>
        </w:pict>
      </w:r>
      <w:r w:rsidRPr="00EA6CBE">
        <w:rPr>
          <w:noProof/>
          <w:sz w:val="28"/>
          <w:szCs w:val="28"/>
          <w:lang w:eastAsia="pl-PL"/>
        </w:rPr>
        <w:pict>
          <v:rect id="_x0000_s1041" style="position:absolute;margin-left:359.2pt;margin-top:63pt;width:83.25pt;height:57.75pt;z-index:251673600" strokeweight="2.25pt"/>
        </w:pict>
      </w:r>
      <w:r w:rsidR="00EA6CBE" w:rsidRPr="00EA6CBE">
        <w:rPr>
          <w:noProof/>
          <w:sz w:val="28"/>
          <w:szCs w:val="28"/>
          <w:lang w:eastAsia="pl-PL"/>
        </w:rPr>
        <w:pict>
          <v:shape id="_x0000_s1107" type="#_x0000_t202" style="position:absolute;margin-left:11.65pt;margin-top:22.3pt;width:280.85pt;height:98.45pt;z-index:251741184">
            <v:textbox>
              <w:txbxContent>
                <w:p w:rsidR="00BA09B8" w:rsidRPr="00F92C60" w:rsidRDefault="00FC6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2C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Sposób wykonania:                                                                                                                </w:t>
                  </w:r>
                  <w:r w:rsidRPr="00F92C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Podane kostki należy wydrukować.                                                                                          2. Nakleić na tekturkę.                                                                                                                                    3. Wyciąć wzdłuż pogrubionych linii  tak, aby                                                                                           na  każdej  kostce  domina  były  dwie sylaby. </w:t>
                  </w:r>
                </w:p>
              </w:txbxContent>
            </v:textbox>
          </v:shape>
        </w:pict>
      </w:r>
      <w:r w:rsidR="00EA6CBE" w:rsidRPr="00EA6CBE">
        <w:rPr>
          <w:noProof/>
          <w:sz w:val="28"/>
          <w:szCs w:val="28"/>
          <w:lang w:eastAsia="pl-PL"/>
        </w:rPr>
        <w:pict>
          <v:shape id="_x0000_s1070" type="#_x0000_t202" style="position:absolute;margin-left:446.25pt;margin-top:481.9pt;width:70.85pt;height:47.25pt;z-index:251703296" strokecolor="white [3212]">
            <v:textbox>
              <w:txbxContent>
                <w:p w:rsidR="00F715BE" w:rsidRPr="00F715BE" w:rsidRDefault="00F715BE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ko</w:t>
                  </w:r>
                </w:p>
              </w:txbxContent>
            </v:textbox>
          </v:shape>
        </w:pict>
      </w:r>
      <w:r w:rsidR="00EA6CBE" w:rsidRPr="00EA6CBE">
        <w:rPr>
          <w:noProof/>
          <w:sz w:val="28"/>
          <w:szCs w:val="28"/>
          <w:lang w:eastAsia="pl-PL"/>
        </w:rPr>
        <w:pict>
          <v:shape id="_x0000_s1069" type="#_x0000_t202" style="position:absolute;margin-left:362.5pt;margin-top:481.9pt;width:73.25pt;height:47.25pt;z-index:251702272" strokecolor="white [3212]">
            <v:textbox>
              <w:txbxContent>
                <w:p w:rsidR="00F715BE" w:rsidRPr="00F715BE" w:rsidRDefault="00F715BE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wik</w:t>
                  </w:r>
                  <w:proofErr w:type="spellEnd"/>
                </w:p>
              </w:txbxContent>
            </v:textbox>
          </v:shape>
        </w:pict>
      </w:r>
      <w:r w:rsidR="00EA6CBE" w:rsidRPr="00EA6CBE">
        <w:rPr>
          <w:noProof/>
          <w:sz w:val="28"/>
          <w:szCs w:val="28"/>
          <w:lang w:eastAsia="pl-PL"/>
        </w:rPr>
        <w:pict>
          <v:rect id="_x0000_s1029" style="position:absolute;margin-left:439.85pt;margin-top:477.4pt;width:83.25pt;height:57.75pt;z-index:251661312" strokeweight="2.25pt"/>
        </w:pict>
      </w:r>
      <w:r w:rsidR="00EA6CBE" w:rsidRPr="00EA6CBE">
        <w:rPr>
          <w:noProof/>
          <w:sz w:val="28"/>
          <w:szCs w:val="28"/>
          <w:lang w:eastAsia="pl-PL"/>
        </w:rPr>
        <w:pict>
          <v:rect id="_x0000_s1028" style="position:absolute;margin-left:356.6pt;margin-top:477.4pt;width:83.25pt;height:57.75pt;z-index:251660288" strokeweight="2.25pt"/>
        </w:pict>
      </w:r>
      <w:r w:rsidR="00EA6CBE" w:rsidRPr="00EA6CBE">
        <w:rPr>
          <w:noProof/>
          <w:sz w:val="28"/>
          <w:szCs w:val="28"/>
          <w:lang w:eastAsia="pl-PL"/>
        </w:rPr>
        <w:pict>
          <v:shape id="_x0000_s1067" type="#_x0000_t202" style="position:absolute;margin-left:367.55pt;margin-top:-.2pt;width:58.5pt;height:43.5pt;z-index:251700224" strokecolor="white [3212]">
            <v:textbox>
              <w:txbxContent>
                <w:p w:rsidR="00F715BE" w:rsidRPr="00F715BE" w:rsidRDefault="00F715BE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F715BE">
                    <w:rPr>
                      <w:rFonts w:ascii="Times New Roman" w:hAnsi="Times New Roman" w:cs="Times New Roman"/>
                      <w:sz w:val="56"/>
                      <w:szCs w:val="56"/>
                    </w:rPr>
                    <w:t>bek</w:t>
                  </w:r>
                </w:p>
              </w:txbxContent>
            </v:textbox>
          </v:shape>
        </w:pict>
      </w:r>
      <w:r w:rsidR="00D87255" w:rsidRPr="00EA6CBE"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325.2pt;margin-top:681.75pt;width:42.35pt;height:9.75pt;flip:x;z-index:251749376" o:connectortype="straight">
            <v:stroke endarrow="block"/>
          </v:shape>
        </w:pict>
      </w:r>
      <w:r w:rsidR="00D87255" w:rsidRPr="00EA6CBE">
        <w:rPr>
          <w:noProof/>
          <w:sz w:val="28"/>
          <w:szCs w:val="28"/>
          <w:lang w:eastAsia="pl-PL"/>
        </w:rPr>
        <w:pict>
          <v:shape id="_x0000_s1113" type="#_x0000_t202" style="position:absolute;margin-left:371.2pt;margin-top:667.5pt;width:70.95pt;height:50.25pt;z-index:251747328" strokeweight="2.25pt">
            <v:textbox>
              <w:txbxContent>
                <w:p w:rsidR="00D87255" w:rsidRPr="00D87255" w:rsidRDefault="00D87255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jąc</w:t>
                  </w:r>
                  <w:proofErr w:type="spellEnd"/>
                </w:p>
              </w:txbxContent>
            </v:textbox>
          </v:shape>
        </w:pict>
      </w:r>
      <w:r w:rsidR="00D87255" w:rsidRPr="00EA6CBE">
        <w:rPr>
          <w:noProof/>
          <w:sz w:val="28"/>
          <w:szCs w:val="28"/>
          <w:lang w:eastAsia="pl-PL"/>
        </w:rPr>
        <w:pict>
          <v:shape id="_x0000_s1114" type="#_x0000_t202" style="position:absolute;margin-left:442.45pt;margin-top:667.5pt;width:70.95pt;height:50.25pt;z-index:251748352" strokeweight="2.25pt">
            <v:textbox>
              <w:txbxContent>
                <w:p w:rsidR="00D87255" w:rsidRPr="00D87255" w:rsidRDefault="00D87255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fio</w:t>
                  </w:r>
                  <w:proofErr w:type="spellEnd"/>
                </w:p>
              </w:txbxContent>
            </v:textbox>
          </v:shape>
        </w:pict>
      </w:r>
      <w:r w:rsidR="00D87255" w:rsidRPr="00EA6CBE">
        <w:rPr>
          <w:noProof/>
          <w:sz w:val="28"/>
          <w:szCs w:val="28"/>
          <w:lang w:eastAsia="pl-PL"/>
        </w:rPr>
        <w:pict>
          <v:shape id="_x0000_s1112" type="#_x0000_t202" style="position:absolute;margin-left:41.1pt;margin-top:667.5pt;width:70.95pt;height:50.25pt;z-index:251746304" strokecolor="black [3213]" strokeweight="2.25pt">
            <v:textbox>
              <w:txbxContent>
                <w:p w:rsidR="00D87255" w:rsidRPr="00D87255" w:rsidRDefault="00D87255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bek</w:t>
                  </w:r>
                </w:p>
              </w:txbxContent>
            </v:textbox>
          </v:shape>
        </w:pict>
      </w:r>
      <w:r w:rsidR="00D87255" w:rsidRPr="00EA6CBE">
        <w:rPr>
          <w:noProof/>
          <w:sz w:val="28"/>
          <w:szCs w:val="28"/>
          <w:lang w:eastAsia="pl-PL"/>
        </w:rPr>
        <w:pict>
          <v:shape id="_x0000_s1111" type="#_x0000_t202" style="position:absolute;margin-left:112.05pt;margin-top:667.5pt;width:70.95pt;height:50.25pt;z-index:251745280" fillcolor="yellow" strokeweight="2.25pt">
            <v:textbox>
              <w:txbxContent>
                <w:p w:rsidR="00D87255" w:rsidRPr="00D87255" w:rsidRDefault="00D87255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jaj</w:t>
                  </w:r>
                </w:p>
              </w:txbxContent>
            </v:textbox>
          </v:shape>
        </w:pict>
      </w:r>
      <w:r w:rsidR="00D87255" w:rsidRPr="00EA6CBE">
        <w:rPr>
          <w:noProof/>
          <w:sz w:val="28"/>
          <w:szCs w:val="28"/>
          <w:lang w:eastAsia="pl-PL"/>
        </w:rPr>
        <w:pict>
          <v:shape id="_x0000_s1110" type="#_x0000_t202" style="position:absolute;margin-left:254.25pt;margin-top:667.5pt;width:70.95pt;height:50.25pt;z-index:251744256" strokeweight="2.25pt">
            <v:textbox>
              <w:txbxContent>
                <w:p w:rsidR="00D87255" w:rsidRPr="00D87255" w:rsidRDefault="00D87255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za</w:t>
                  </w:r>
                </w:p>
              </w:txbxContent>
            </v:textbox>
          </v:shape>
        </w:pict>
      </w:r>
      <w:r w:rsidR="00D87255" w:rsidRPr="00EA6CBE">
        <w:rPr>
          <w:noProof/>
          <w:sz w:val="28"/>
          <w:szCs w:val="28"/>
          <w:lang w:eastAsia="pl-PL"/>
        </w:rPr>
        <w:pict>
          <v:shape id="_x0000_s1109" type="#_x0000_t202" style="position:absolute;margin-left:185.3pt;margin-top:667.5pt;width:70.95pt;height:50.25pt;z-index:251743232" fillcolor="yellow" strokeweight="2.25pt">
            <v:textbox>
              <w:txbxContent>
                <w:p w:rsidR="00D87255" w:rsidRPr="00D87255" w:rsidRDefault="00D87255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ka</w:t>
                  </w:r>
                  <w:proofErr w:type="spellEnd"/>
                </w:p>
              </w:txbxContent>
            </v:textbox>
          </v:shape>
        </w:pict>
      </w:r>
      <w:r w:rsidR="00FC6A97" w:rsidRPr="00EA6CBE">
        <w:rPr>
          <w:noProof/>
          <w:sz w:val="28"/>
          <w:szCs w:val="28"/>
          <w:lang w:eastAsia="pl-PL"/>
        </w:rPr>
        <w:pict>
          <v:shape id="_x0000_s1106" type="#_x0000_t202" style="position:absolute;margin-left:447pt;margin-top:415.5pt;width:70.45pt;height:47.25pt;z-index:251740160" strokecolor="white [3212]">
            <v:textbox>
              <w:txbxContent>
                <w:p w:rsidR="00BA09B8" w:rsidRPr="00FC6A97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kacz</w:t>
                  </w:r>
                  <w:proofErr w:type="spellEnd"/>
                </w:p>
              </w:txbxContent>
            </v:textbox>
          </v:shape>
        </w:pict>
      </w:r>
      <w:r w:rsidR="00FC6A97" w:rsidRPr="00EA6CBE">
        <w:rPr>
          <w:noProof/>
          <w:sz w:val="28"/>
          <w:szCs w:val="28"/>
          <w:lang w:eastAsia="pl-PL"/>
        </w:rPr>
        <w:pict>
          <v:shape id="_x0000_s1105" type="#_x0000_t202" style="position:absolute;margin-left:365.3pt;margin-top:414.75pt;width:70.45pt;height:47.25pt;z-index:251739136" strokecolor="white [3212]">
            <v:textbox>
              <w:txbxContent>
                <w:p w:rsidR="00BA09B8" w:rsidRPr="00FC6A97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łek</w:t>
                  </w:r>
                  <w:proofErr w:type="spellEnd"/>
                </w:p>
              </w:txbxContent>
            </v:textbox>
          </v:shape>
        </w:pict>
      </w:r>
      <w:r w:rsidR="00FC6A97" w:rsidRPr="00EA6CBE">
        <w:rPr>
          <w:noProof/>
          <w:sz w:val="28"/>
          <w:szCs w:val="28"/>
          <w:lang w:eastAsia="pl-PL"/>
        </w:rPr>
        <w:pict>
          <v:rect id="_x0000_s1063" style="position:absolute;margin-left:442.15pt;margin-top:409.5pt;width:83.25pt;height:57.75pt;z-index:251696128" strokeweight="2.25pt"/>
        </w:pict>
      </w:r>
      <w:r w:rsidR="00FC6A97" w:rsidRPr="00EA6CBE">
        <w:rPr>
          <w:noProof/>
          <w:sz w:val="28"/>
          <w:szCs w:val="28"/>
          <w:lang w:eastAsia="pl-PL"/>
        </w:rPr>
        <w:pict>
          <v:rect id="_x0000_s1062" style="position:absolute;margin-left:358.9pt;margin-top:409.5pt;width:83.25pt;height:57.75pt;z-index:251695104" strokeweight="2.25pt"/>
        </w:pict>
      </w:r>
      <w:r w:rsidR="00FC6A97" w:rsidRPr="00EA6CBE">
        <w:rPr>
          <w:noProof/>
          <w:sz w:val="28"/>
          <w:szCs w:val="28"/>
          <w:lang w:eastAsia="pl-PL"/>
        </w:rPr>
        <w:pict>
          <v:shape id="_x0000_s1103" type="#_x0000_t202" style="position:absolute;margin-left:447pt;margin-top:344.25pt;width:70.45pt;height:47.25pt;z-index:251737088" strokecolor="white [3212]">
            <v:textbox>
              <w:txbxContent>
                <w:p w:rsidR="00BA09B8" w:rsidRPr="00BA09B8" w:rsidRDefault="00BA09B8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sło</w:t>
                  </w:r>
                  <w:proofErr w:type="spellEnd"/>
                </w:p>
              </w:txbxContent>
            </v:textbox>
          </v:shape>
        </w:pict>
      </w:r>
      <w:r w:rsidR="00FC6A97" w:rsidRPr="00EA6CBE">
        <w:rPr>
          <w:noProof/>
          <w:sz w:val="28"/>
          <w:szCs w:val="28"/>
          <w:lang w:eastAsia="pl-PL"/>
        </w:rPr>
        <w:pict>
          <v:shape id="_x0000_s1102" type="#_x0000_t202" style="position:absolute;margin-left:367.55pt;margin-top:345pt;width:70.45pt;height:47.25pt;z-index:251736064" strokecolor="white [3212]">
            <v:textbox>
              <w:txbxContent>
                <w:p w:rsidR="00BA09B8" w:rsidRPr="00BA09B8" w:rsidRDefault="00BA09B8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la</w:t>
                  </w:r>
                </w:p>
              </w:txbxContent>
            </v:textbox>
          </v:shape>
        </w:pict>
      </w:r>
      <w:r w:rsidR="00FC6A97" w:rsidRPr="00EA6CBE">
        <w:rPr>
          <w:noProof/>
          <w:sz w:val="28"/>
          <w:szCs w:val="28"/>
          <w:lang w:eastAsia="pl-PL"/>
        </w:rPr>
        <w:pict>
          <v:rect id="_x0000_s1065" style="position:absolute;margin-left:442.15pt;margin-top:340.5pt;width:83.25pt;height:57.75pt;z-index:251698176" strokeweight="2.25pt"/>
        </w:pict>
      </w:r>
      <w:r w:rsidR="00FC6A97" w:rsidRPr="00EA6CBE">
        <w:rPr>
          <w:noProof/>
          <w:sz w:val="28"/>
          <w:szCs w:val="28"/>
          <w:lang w:eastAsia="pl-PL"/>
        </w:rPr>
        <w:pict>
          <v:rect id="_x0000_s1064" style="position:absolute;margin-left:358.9pt;margin-top:340.5pt;width:83.25pt;height:57.75pt;z-index:251697152" strokeweight="2.25pt"/>
        </w:pict>
      </w:r>
      <w:r w:rsidR="00FC6A97" w:rsidRPr="00EA6CBE">
        <w:rPr>
          <w:noProof/>
          <w:sz w:val="28"/>
          <w:szCs w:val="28"/>
          <w:lang w:eastAsia="pl-PL"/>
        </w:rPr>
        <w:pict>
          <v:shape id="_x0000_s1101" type="#_x0000_t202" style="position:absolute;margin-left:267pt;margin-top:481.9pt;width:70.45pt;height:47.25pt;z-index:251735040" strokecolor="white [3212]">
            <v:textbox>
              <w:txbxContent>
                <w:p w:rsidR="00BA09B8" w:rsidRPr="00FC6A97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fio</w:t>
                  </w:r>
                  <w:proofErr w:type="spellEnd"/>
                </w:p>
              </w:txbxContent>
            </v:textbox>
          </v:shape>
        </w:pict>
      </w:r>
      <w:r w:rsidR="00FC6A97" w:rsidRPr="00EA6CBE">
        <w:rPr>
          <w:noProof/>
          <w:sz w:val="28"/>
          <w:szCs w:val="28"/>
          <w:lang w:eastAsia="pl-PL"/>
        </w:rPr>
        <w:pict>
          <v:shape id="_x0000_s1100" type="#_x0000_t202" style="position:absolute;margin-left:183pt;margin-top:481.9pt;width:70.45pt;height:47.25pt;z-index:251734016" strokecolor="white [3212]">
            <v:textbox>
              <w:txbxContent>
                <w:p w:rsidR="00BA09B8" w:rsidRPr="00FC6A97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jąc</w:t>
                  </w:r>
                  <w:proofErr w:type="spellEnd"/>
                </w:p>
              </w:txbxContent>
            </v:textbox>
          </v:shape>
        </w:pict>
      </w:r>
      <w:r w:rsidR="00FC6A97" w:rsidRPr="00EA6CBE">
        <w:rPr>
          <w:noProof/>
          <w:sz w:val="28"/>
          <w:szCs w:val="28"/>
          <w:lang w:eastAsia="pl-PL"/>
        </w:rPr>
        <w:pict>
          <v:rect id="_x0000_s1061" style="position:absolute;margin-left:259.85pt;margin-top:477.4pt;width:83.25pt;height:57.75pt;z-index:251694080" strokeweight="2.25pt"/>
        </w:pict>
      </w:r>
      <w:r w:rsidR="00FC6A97" w:rsidRPr="00EA6CBE">
        <w:rPr>
          <w:noProof/>
          <w:sz w:val="28"/>
          <w:szCs w:val="28"/>
          <w:lang w:eastAsia="pl-PL"/>
        </w:rPr>
        <w:pict>
          <v:rect id="_x0000_s1060" style="position:absolute;margin-left:176.6pt;margin-top:477.4pt;width:83.25pt;height:57.75pt;z-index:251693056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104" type="#_x0000_t202" style="position:absolute;margin-left:87.8pt;margin-top:481.9pt;width:70.45pt;height:47.25pt;z-index:251738112" strokecolor="white [3212]">
            <v:textbox>
              <w:txbxContent>
                <w:p w:rsidR="00BA09B8" w:rsidRPr="00FC6A97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za</w:t>
                  </w:r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9" type="#_x0000_t202" style="position:absolute;margin-left:6.1pt;margin-top:481.9pt;width:70.45pt;height:47.25pt;z-index:251732992" strokecolor="white [3212]">
            <v:textbox>
              <w:txbxContent>
                <w:p w:rsidR="00BA09B8" w:rsidRPr="00FC6A97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ka</w:t>
                  </w:r>
                  <w:proofErr w:type="spellEnd"/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8" type="#_x0000_t202" style="position:absolute;margin-left:267pt;margin-top:415.5pt;width:70.45pt;height:47.25pt;z-index:251731968" strokecolor="white [3212]">
            <v:textbox>
              <w:txbxContent>
                <w:p w:rsidR="00BA09B8" w:rsidRPr="00FC6A97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fre</w:t>
                  </w:r>
                  <w:proofErr w:type="spellEnd"/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7" type="#_x0000_t202" style="position:absolute;margin-left:183pt;margin-top:414.75pt;width:70.45pt;height:47.25pt;z-index:251730944" strokecolor="white [3212]">
            <v:textbox>
              <w:txbxContent>
                <w:p w:rsidR="00BA09B8" w:rsidRPr="00FC6A97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ka</w:t>
                  </w:r>
                  <w:proofErr w:type="spellEnd"/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6" type="#_x0000_t202" style="position:absolute;margin-left:87pt;margin-top:414.75pt;width:70.45pt;height:47.25pt;z-index:251729920" strokecolor="white [3212]">
            <v:textbox>
              <w:txbxContent>
                <w:p w:rsidR="00BA09B8" w:rsidRPr="00BA09B8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bo</w:t>
                  </w:r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5" type="#_x0000_t202" style="position:absolute;margin-left:4.55pt;margin-top:414.75pt;width:71.2pt;height:47.25pt;z-index:251728896" strokecolor="white [3212]">
            <v:textbox>
              <w:txbxContent>
                <w:p w:rsidR="00431840" w:rsidRPr="00BA09B8" w:rsidRDefault="00FC6A97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zja</w:t>
                  </w:r>
                  <w:proofErr w:type="spellEnd"/>
                </w:p>
              </w:txbxContent>
            </v:textbox>
          </v:shape>
        </w:pict>
      </w:r>
      <w:r w:rsidR="00BA09B8" w:rsidRPr="00EA6CBE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9" style="position:absolute;margin-left:81.4pt;margin-top:477.4pt;width:83.25pt;height:57.75pt;z-index:251681792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48" style="position:absolute;margin-left:-1.85pt;margin-top:477.4pt;width:83.25pt;height:57.75pt;z-index:251680768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47" style="position:absolute;margin-left:259.85pt;margin-top:409.5pt;width:83.25pt;height:57.75pt;z-index:251679744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46" style="position:absolute;margin-left:176.6pt;margin-top:409.5pt;width:83.25pt;height:57.75pt;z-index:251678720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59" style="position:absolute;margin-left:81.4pt;margin-top:409.5pt;width:83.25pt;height:57.75pt;z-index:251692032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58" style="position:absolute;margin-left:-1.85pt;margin-top:409.5pt;width:83.25pt;height:57.75pt;z-index:251691008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4" type="#_x0000_t202" style="position:absolute;margin-left:267pt;margin-top:345pt;width:70.85pt;height:47.25pt;z-index:251727872" strokecolor="white [3212]">
            <v:textbox>
              <w:txbxContent>
                <w:p w:rsidR="00431840" w:rsidRPr="00BA09B8" w:rsidRDefault="00BA09B8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czap</w:t>
                  </w:r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3" type="#_x0000_t202" style="position:absolute;margin-left:183pt;margin-top:345pt;width:71.25pt;height:47.25pt;z-index:251726848" strokecolor="white [3212]">
            <v:textbox>
              <w:txbxContent>
                <w:p w:rsidR="00431840" w:rsidRPr="00BA09B8" w:rsidRDefault="00BA09B8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cyz</w:t>
                  </w:r>
                  <w:proofErr w:type="spellEnd"/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2" type="#_x0000_t202" style="position:absolute;margin-left:267.4pt;margin-top:277.5pt;width:70.45pt;height:47.25pt;z-index:251725824" strokecolor="white [3212]">
            <v:textbox>
              <w:txbxContent>
                <w:p w:rsidR="00431840" w:rsidRPr="00BA09B8" w:rsidRDefault="00BA09B8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nar</w:t>
                  </w:r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1" type="#_x0000_t202" style="position:absolute;margin-left:184.15pt;margin-top:277.5pt;width:70.1pt;height:47.25pt;z-index:251724800" strokecolor="white [3212]">
            <v:textbox>
              <w:txbxContent>
                <w:p w:rsidR="00431840" w:rsidRPr="00BA09B8" w:rsidRDefault="00BA09B8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czak</w:t>
                  </w:r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43" style="position:absolute;margin-left:261pt;margin-top:340.5pt;width:83.25pt;height:57.75pt;z-index:251675648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44" style="position:absolute;margin-left:177.75pt;margin-top:340.5pt;width:83.25pt;height:57.75pt;z-index:251676672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57" style="position:absolute;margin-left:261pt;margin-top:272.25pt;width:83.25pt;height:57.75pt;z-index:251689984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56" style="position:absolute;margin-left:177.75pt;margin-top:272.25pt;width:83.25pt;height:57.75pt;z-index:251688960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90" type="#_x0000_t202" style="position:absolute;margin-left:267pt;margin-top:205.5pt;width:70.85pt;height:47.25pt;z-index:251723776" strokecolor="white [3212]">
            <v:textbox>
              <w:txbxContent>
                <w:p w:rsidR="00431840" w:rsidRPr="00BA09B8" w:rsidRDefault="00BA09B8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r w:rsidRPr="00BA09B8">
                    <w:rPr>
                      <w:rFonts w:ascii="Times New Roman" w:hAnsi="Times New Roman" w:cs="Times New Roman"/>
                      <w:sz w:val="56"/>
                      <w:szCs w:val="56"/>
                    </w:rPr>
                    <w:t>kur</w:t>
                  </w:r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shape id="_x0000_s1089" type="#_x0000_t202" style="position:absolute;margin-left:183pt;margin-top:205.5pt;width:71.25pt;height:47.25pt;z-index:251722752" strokecolor="white [3212]">
            <v:textbox>
              <w:txbxContent>
                <w:p w:rsidR="00431840" w:rsidRPr="00BA09B8" w:rsidRDefault="00BA09B8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ran</w:t>
                  </w:r>
                </w:p>
              </w:txbxContent>
            </v:textbox>
          </v:shape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55" style="position:absolute;margin-left:261pt;margin-top:201pt;width:83.25pt;height:57.75pt;z-index:251687936" strokeweight="2.25pt"/>
        </w:pict>
      </w:r>
      <w:r w:rsidR="00BA09B8" w:rsidRPr="00EA6CBE">
        <w:rPr>
          <w:noProof/>
          <w:sz w:val="28"/>
          <w:szCs w:val="28"/>
          <w:lang w:eastAsia="pl-PL"/>
        </w:rPr>
        <w:pict>
          <v:rect id="_x0000_s1054" style="position:absolute;margin-left:177.75pt;margin-top:201pt;width:83.25pt;height:57.75pt;z-index:251686912" strokecolor="black [3213]" strokeweight="2.25pt"/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88" type="#_x0000_t202" style="position:absolute;margin-left:448.55pt;margin-top:137.25pt;width:70.45pt;height:47.25pt;z-index:251721728" strokecolor="white [3212]">
            <v:textbox>
              <w:txbxContent>
                <w:p w:rsidR="00431840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ba</w:t>
                  </w:r>
                </w:p>
              </w:txbxContent>
            </v:textbox>
          </v:shape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87" type="#_x0000_t202" style="position:absolute;margin-left:365.3pt;margin-top:137.25pt;width:72.7pt;height:47.25pt;z-index:251720704" strokecolor="white [3212]">
            <v:textbox>
              <w:txbxContent>
                <w:p w:rsidR="00431840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proofErr w:type="spellStart"/>
                  <w:r w:rsidRPr="00431840">
                    <w:rPr>
                      <w:rFonts w:ascii="Times New Roman" w:hAnsi="Times New Roman" w:cs="Times New Roman"/>
                      <w:sz w:val="56"/>
                      <w:szCs w:val="56"/>
                    </w:rPr>
                    <w:t>cian</w:t>
                  </w:r>
                  <w:proofErr w:type="spellEnd"/>
                </w:p>
              </w:txbxContent>
            </v:textbox>
          </v:shape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86" type="#_x0000_t202" style="position:absolute;margin-left:267.4pt;margin-top:137.25pt;width:70.45pt;height:47.25pt;z-index:251719680" strokecolor="white [3212]">
            <v:textbox>
              <w:txbxContent>
                <w:p w:rsidR="00431840" w:rsidRPr="00BA09B8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BA09B8">
                    <w:rPr>
                      <w:rFonts w:ascii="Times New Roman" w:hAnsi="Times New Roman" w:cs="Times New Roman"/>
                      <w:sz w:val="56"/>
                      <w:szCs w:val="56"/>
                    </w:rPr>
                    <w:t>hia</w:t>
                  </w:r>
                  <w:proofErr w:type="spellEnd"/>
                </w:p>
              </w:txbxContent>
            </v:textbox>
          </v:shape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85" type="#_x0000_t202" style="position:absolute;margin-left:185.3pt;margin-top:137.25pt;width:68.95pt;height:47.25pt;z-index:251718656" strokecolor="white [3212]">
            <v:textbox>
              <w:txbxContent>
                <w:p w:rsidR="00431840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kus</w:t>
                  </w:r>
                  <w:proofErr w:type="spellEnd"/>
                </w:p>
              </w:txbxContent>
            </v:textbox>
          </v:shape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84" type="#_x0000_t202" style="position:absolute;margin-left:89.3pt;margin-top:137.25pt;width:69.7pt;height:47.25pt;z-index:251717632" strokecolor="white [3212]">
            <v:textbox>
              <w:txbxContent>
                <w:p w:rsidR="00431840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431840">
                    <w:rPr>
                      <w:rFonts w:ascii="Times New Roman" w:hAnsi="Times New Roman" w:cs="Times New Roman"/>
                      <w:sz w:val="56"/>
                      <w:szCs w:val="56"/>
                    </w:rPr>
                    <w:t>kro</w:t>
                  </w:r>
                </w:p>
              </w:txbxContent>
            </v:textbox>
          </v:shape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81" type="#_x0000_t202" style="position:absolute;margin-left:4.55pt;margin-top:137.25pt;width:70.45pt;height:47.25pt;z-index:251714560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kil</w:t>
                  </w:r>
                </w:p>
              </w:txbxContent>
            </v:textbox>
          </v:shape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83" type="#_x0000_t202" style="position:absolute;margin-left:447pt;margin-top:277.5pt;width:66.4pt;height:47.25pt;z-index:251716608" strokecolor="white [3212]">
            <v:textbox>
              <w:txbxContent>
                <w:p w:rsidR="00431840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żon</w:t>
                  </w:r>
                </w:p>
              </w:txbxContent>
            </v:textbox>
          </v:shape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82" type="#_x0000_t202" style="position:absolute;margin-left:365.3pt;margin-top:277.5pt;width:72.7pt;height:47.25pt;z-index:251715584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ma</w:t>
                  </w:r>
                </w:p>
              </w:txbxContent>
            </v:textbox>
          </v:shape>
        </w:pict>
      </w:r>
      <w:r w:rsidR="00431840" w:rsidRPr="00EA6CBE">
        <w:rPr>
          <w:noProof/>
          <w:sz w:val="28"/>
          <w:szCs w:val="28"/>
          <w:lang w:eastAsia="pl-PL"/>
        </w:rPr>
        <w:pict>
          <v:shape id="_x0000_s1079" type="#_x0000_t202" style="position:absolute;margin-left:365.3pt;margin-top:205.5pt;width:72.7pt;height:47.25pt;z-index:251712512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31840">
                    <w:rPr>
                      <w:rFonts w:ascii="Times New Roman" w:hAnsi="Times New Roman" w:cs="Times New Roman"/>
                      <w:sz w:val="56"/>
                      <w:szCs w:val="56"/>
                    </w:rPr>
                    <w:t>cynt</w:t>
                  </w:r>
                  <w:proofErr w:type="spellEnd"/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53" style="position:absolute;margin-left:442.15pt;margin-top:272.25pt;width:83.25pt;height:57.75pt;z-index:251685888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52" style="position:absolute;margin-left:358.9pt;margin-top:272.25pt;width:83.25pt;height:57.75pt;z-index:251684864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80" type="#_x0000_t202" style="position:absolute;margin-left:446.25pt;margin-top:205.5pt;width:76.85pt;height:47.25pt;z-index:251713536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</w:t>
                  </w:r>
                  <w:proofErr w:type="spellStart"/>
                  <w:r w:rsidRPr="00431840">
                    <w:rPr>
                      <w:rFonts w:ascii="Times New Roman" w:hAnsi="Times New Roman" w:cs="Times New Roman"/>
                      <w:sz w:val="56"/>
                      <w:szCs w:val="56"/>
                    </w:rPr>
                    <w:t>żu</w:t>
                  </w:r>
                  <w:proofErr w:type="spellEnd"/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51" style="position:absolute;margin-left:442.15pt;margin-top:201pt;width:83.25pt;height:57.75pt;z-index:251683840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50" style="position:absolute;margin-left:358.9pt;margin-top:201pt;width:83.25pt;height:57.75pt;z-index:251682816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78" type="#_x0000_t202" style="position:absolute;margin-left:87.8pt;margin-top:344.25pt;width:71.2pt;height:47.25pt;z-index:251711488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buk</w:t>
                  </w:r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77" type="#_x0000_t202" style="position:absolute;margin-left:4.55pt;margin-top:344.25pt;width:71.2pt;height:47.25pt;z-index:251710464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zie</w:t>
                  </w:r>
                  <w:proofErr w:type="spellEnd"/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42" style="position:absolute;margin-left:81.4pt;margin-top:340.5pt;width:83.25pt;height:57.75pt;z-index:251674624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40" style="position:absolute;margin-left:-1.85pt;margin-top:340.5pt;width:83.25pt;height:57.75pt;z-index:251672576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76" type="#_x0000_t202" style="position:absolute;margin-left:87.8pt;margin-top:277.5pt;width:71.2pt;height:47.25pt;z-index:251709440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ba</w:t>
                  </w:r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75" type="#_x0000_t202" style="position:absolute;margin-left:4.55pt;margin-top:277.5pt;width:71.2pt;height:47.25pt;z-index:251708416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raw</w:t>
                  </w:r>
                  <w:proofErr w:type="spellEnd"/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7" style="position:absolute;margin-left:81.4pt;margin-top:272.25pt;width:83.25pt;height:57.75pt;z-index:251669504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3" style="position:absolute;margin-left:-1.85pt;margin-top:272.25pt;width:83.25pt;height:57.75pt;z-index:251665408" strokecolor="black [3213]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74" type="#_x0000_t202" style="position:absolute;margin-left:89.3pt;margin-top:205.5pt;width:65.95pt;height:47.25pt;z-index:251707392" strokecolor="white [3212]">
            <v:textbox>
              <w:txbxContent>
                <w:p w:rsidR="00F715BE" w:rsidRPr="00BA09B8" w:rsidRDefault="00431840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BA09B8">
                    <w:rPr>
                      <w:rFonts w:ascii="Times New Roman" w:hAnsi="Times New Roman" w:cs="Times New Roman"/>
                      <w:sz w:val="52"/>
                      <w:szCs w:val="52"/>
                    </w:rPr>
                    <w:t>pal</w:t>
                  </w:r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73" type="#_x0000_t202" style="position:absolute;margin-left:4.55pt;margin-top:205.5pt;width:70.45pt;height:47.25pt;z-index:251706368" strokecolor="white [3212]">
            <v:textbox>
              <w:txbxContent>
                <w:p w:rsidR="00F715BE" w:rsidRPr="00BA09B8" w:rsidRDefault="00431840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r w:rsidRPr="00BA09B8">
                    <w:rPr>
                      <w:rFonts w:ascii="Times New Roman" w:hAnsi="Times New Roman" w:cs="Times New Roman"/>
                      <w:sz w:val="52"/>
                      <w:szCs w:val="52"/>
                    </w:rPr>
                    <w:t>szyk</w:t>
                  </w:r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6" style="position:absolute;margin-left:81.4pt;margin-top:201pt;width:83.25pt;height:57.75pt;z-index:251668480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4" style="position:absolute;margin-left:-1.85pt;margin-top:201pt;width:83.25pt;height:57.75pt;z-index:251666432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72" type="#_x0000_t202" style="position:absolute;margin-left:446.25pt;margin-top:69pt;width:72.75pt;height:47.25pt;z-index:251705344" strokecolor="white [3212]">
            <v:textbox>
              <w:txbxContent>
                <w:p w:rsidR="00F715BE" w:rsidRPr="00431840" w:rsidRDefault="00431840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chle</w:t>
                  </w:r>
                  <w:proofErr w:type="spellEnd"/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shape id="_x0000_s1071" type="#_x0000_t202" style="position:absolute;margin-left:365.3pt;margin-top:69pt;width:72.7pt;height:47.25pt;z-index:251704320" strokecolor="white [3212]">
            <v:textbox>
              <w:txbxContent>
                <w:p w:rsidR="00F715BE" w:rsidRPr="00F715BE" w:rsidRDefault="00F715BE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F715BE">
                    <w:rPr>
                      <w:rFonts w:ascii="Times New Roman" w:hAnsi="Times New Roman" w:cs="Times New Roman"/>
                      <w:sz w:val="48"/>
                      <w:szCs w:val="48"/>
                    </w:rPr>
                    <w:t>szpan</w:t>
                  </w:r>
                </w:p>
              </w:txbxContent>
            </v:textbox>
          </v:shape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1" style="position:absolute;margin-left:-1.1pt;margin-top:130.5pt;width:83.25pt;height:57.75pt;z-index:251663360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2" style="position:absolute;margin-left:81.4pt;margin-top:130.5pt;width:83.25pt;height:57.75pt;z-index:251664384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0" style="position:absolute;margin-left:177.75pt;margin-top:130.5pt;width:83.25pt;height:57.75pt;z-index:251662336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5" style="position:absolute;margin-left:261pt;margin-top:130.5pt;width:83.25pt;height:57.75pt;z-index:251667456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9" style="position:absolute;margin-left:442.15pt;margin-top:130.5pt;width:83.25pt;height:57.75pt;z-index:251671552" strokeweight="2.25pt"/>
        </w:pict>
      </w:r>
      <w:r w:rsidR="00F715BE" w:rsidRPr="00EA6CBE">
        <w:rPr>
          <w:noProof/>
          <w:sz w:val="28"/>
          <w:szCs w:val="28"/>
          <w:lang w:eastAsia="pl-PL"/>
        </w:rPr>
        <w:pict>
          <v:rect id="_x0000_s1038" style="position:absolute;margin-left:358.9pt;margin-top:130.5pt;width:83.25pt;height:57.75pt;z-index:251670528" strokeweight="2.25pt"/>
        </w:pict>
      </w:r>
      <w:r w:rsidR="00406208" w:rsidRPr="00EA6CBE">
        <w:rPr>
          <w:noProof/>
          <w:sz w:val="28"/>
          <w:szCs w:val="28"/>
          <w:lang w:eastAsia="pl-PL"/>
        </w:rPr>
        <w:pict>
          <v:rect id="_x0000_s1045" style="position:absolute;margin-left:442.15pt;margin-top:63pt;width:83.25pt;height:57.75pt;z-index:251677696" strokeweight="2.25pt"/>
        </w:pict>
      </w:r>
      <w:r w:rsidR="00406208" w:rsidRPr="00EA6CBE">
        <w:rPr>
          <w:sz w:val="28"/>
          <w:szCs w:val="28"/>
        </w:rPr>
        <w:t xml:space="preserve">Do  tej  gry  stolikowej  potrzebne  będą  </w:t>
      </w:r>
      <w:r w:rsidR="00406208" w:rsidRPr="00F92C60">
        <w:rPr>
          <w:sz w:val="28"/>
          <w:szCs w:val="28"/>
          <w:highlight w:val="yellow"/>
        </w:rPr>
        <w:t>kostki  domina</w:t>
      </w:r>
      <w:r w:rsidR="00406208" w:rsidRPr="00EA6CBE">
        <w:rPr>
          <w:sz w:val="28"/>
          <w:szCs w:val="28"/>
        </w:rPr>
        <w:t xml:space="preserve">. </w:t>
      </w:r>
      <w:r w:rsidR="00EA6CBE">
        <w:rPr>
          <w:sz w:val="28"/>
          <w:szCs w:val="28"/>
        </w:rPr>
        <w:t xml:space="preserve">                                                                                 </w:t>
      </w:r>
    </w:p>
    <w:sectPr w:rsidR="00FE4F36" w:rsidRPr="00EA6CBE" w:rsidSect="0040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208"/>
    <w:rsid w:val="0002594E"/>
    <w:rsid w:val="00406208"/>
    <w:rsid w:val="00431840"/>
    <w:rsid w:val="00BA09B8"/>
    <w:rsid w:val="00BC489D"/>
    <w:rsid w:val="00D87255"/>
    <w:rsid w:val="00EA6CBE"/>
    <w:rsid w:val="00F715BE"/>
    <w:rsid w:val="00F92C60"/>
    <w:rsid w:val="00FC6A97"/>
    <w:rsid w:val="00F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2020-04-01T06:50:00Z</dcterms:created>
  <dcterms:modified xsi:type="dcterms:W3CDTF">2020-04-01T08:15:00Z</dcterms:modified>
</cp:coreProperties>
</file>