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52" w:rsidRPr="00F35C00" w:rsidRDefault="00F35C00">
      <w:pPr>
        <w:rPr>
          <w:b/>
          <w:sz w:val="36"/>
          <w:szCs w:val="36"/>
        </w:rPr>
      </w:pPr>
      <w:r w:rsidRPr="00F35C00">
        <w:rPr>
          <w:b/>
          <w:sz w:val="36"/>
          <w:szCs w:val="36"/>
        </w:rPr>
        <w:t>Poznajemy  zawody</w:t>
      </w:r>
    </w:p>
    <w:p w:rsidR="00F35C00" w:rsidRDefault="00F35C00">
      <w:pPr>
        <w:rPr>
          <w:sz w:val="36"/>
          <w:szCs w:val="36"/>
        </w:rPr>
      </w:pPr>
      <w:r>
        <w:rPr>
          <w:sz w:val="36"/>
          <w:szCs w:val="36"/>
        </w:rPr>
        <w:t xml:space="preserve">Dzisiaj  zachęcam  Was  do  rozwiązywania </w:t>
      </w:r>
      <w:r w:rsidR="007259AA">
        <w:rPr>
          <w:sz w:val="36"/>
          <w:szCs w:val="36"/>
        </w:rPr>
        <w:t>krzyżówek, rebusów                               i zagadek</w:t>
      </w:r>
      <w:r>
        <w:rPr>
          <w:sz w:val="36"/>
          <w:szCs w:val="36"/>
        </w:rPr>
        <w:t xml:space="preserve">, odczytania wiersza i wyszukania w nim nazw  zawodów </w:t>
      </w:r>
      <w:r w:rsidR="007259AA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oraz  rozpoznanie zawodów  na  ilustracjach </w:t>
      </w:r>
      <w:r w:rsidR="007259AA">
        <w:rPr>
          <w:sz w:val="36"/>
          <w:szCs w:val="36"/>
        </w:rPr>
        <w:t>oraz</w:t>
      </w:r>
      <w:r>
        <w:rPr>
          <w:sz w:val="36"/>
          <w:szCs w:val="36"/>
        </w:rPr>
        <w:t xml:space="preserve"> kolorowanie</w:t>
      </w:r>
      <w:r w:rsidR="007259AA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ilustracji. Proponuję  także  wykonanie ciekawych ćwiczeń </w:t>
      </w:r>
      <w:r w:rsidR="004C7AEF">
        <w:rPr>
          <w:sz w:val="36"/>
          <w:szCs w:val="36"/>
        </w:rPr>
        <w:t>ortograficznych</w:t>
      </w:r>
      <w:r>
        <w:rPr>
          <w:sz w:val="36"/>
          <w:szCs w:val="36"/>
        </w:rPr>
        <w:t xml:space="preserve">. Polecam  też </w:t>
      </w:r>
      <w:r w:rsidR="004C7AEF">
        <w:rPr>
          <w:sz w:val="36"/>
          <w:szCs w:val="36"/>
        </w:rPr>
        <w:t xml:space="preserve">matematyczną </w:t>
      </w:r>
      <w:r w:rsidR="005B4B1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grę  planszową  </w:t>
      </w:r>
      <w:r w:rsidR="004C7AEF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oraz </w:t>
      </w:r>
      <w:r w:rsidR="004C7AEF">
        <w:rPr>
          <w:sz w:val="36"/>
          <w:szCs w:val="36"/>
        </w:rPr>
        <w:t xml:space="preserve"> rodzinną  </w:t>
      </w:r>
      <w:r>
        <w:rPr>
          <w:sz w:val="36"/>
          <w:szCs w:val="36"/>
        </w:rPr>
        <w:t>zabaw</w:t>
      </w:r>
      <w:r w:rsidR="004C7AEF">
        <w:rPr>
          <w:sz w:val="36"/>
          <w:szCs w:val="36"/>
        </w:rPr>
        <w:t>ę tematyczną: „Sklep”</w:t>
      </w:r>
      <w:r>
        <w:rPr>
          <w:sz w:val="36"/>
          <w:szCs w:val="36"/>
        </w:rPr>
        <w:t xml:space="preserve">. </w:t>
      </w:r>
    </w:p>
    <w:p w:rsidR="00F35C00" w:rsidRPr="00E33682" w:rsidRDefault="00725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33682" w:rsidRPr="00E33682">
        <w:rPr>
          <w:b/>
          <w:sz w:val="28"/>
          <w:szCs w:val="28"/>
        </w:rPr>
        <w:t>Rozwiążcie krzyżówkę</w:t>
      </w:r>
      <w:r w:rsidR="00EB6F15">
        <w:rPr>
          <w:b/>
          <w:sz w:val="28"/>
          <w:szCs w:val="28"/>
        </w:rPr>
        <w:t xml:space="preserve">, wyszukajcie </w:t>
      </w:r>
      <w:r w:rsidR="00E33682" w:rsidRPr="00E33682">
        <w:rPr>
          <w:b/>
          <w:sz w:val="28"/>
          <w:szCs w:val="28"/>
        </w:rPr>
        <w:t xml:space="preserve"> i  pokolorujcie  powstałe  hasło.</w:t>
      </w:r>
    </w:p>
    <w:p w:rsidR="00E33682" w:rsidRDefault="0011268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44.05pt;margin-top:74.15pt;width:24.4pt;height:23.8pt;z-index:251716608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82" type="#_x0000_t202" style="position:absolute;margin-left:43.45pt;margin-top:26.15pt;width:24.4pt;height:23.8pt;z-index:251715584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80" type="#_x0000_t202" style="position:absolute;margin-left:23.1pt;margin-top:73.75pt;width:15.6pt;height:23.8pt;z-index:251713536" strokecolor="white [3212]">
            <v:textbox>
              <w:txbxContent>
                <w:p w:rsidR="00E33682" w:rsidRDefault="00E3368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81" type="#_x0000_t202" style="position:absolute;margin-left:47.1pt;margin-top:97.95pt;width:15.6pt;height:19.9pt;z-index:251714560" strokecolor="white [3212]">
            <v:textbox>
              <w:txbxContent>
                <w:p w:rsidR="00E33682" w:rsidRDefault="00E33682">
                  <w:r>
                    <w:t>5</w:t>
                  </w:r>
                </w:p>
              </w:txbxContent>
            </v:textbox>
          </v:shape>
        </w:pict>
      </w:r>
      <w:r w:rsidRPr="00112687">
        <w:rPr>
          <w:b/>
          <w:noProof/>
          <w:sz w:val="28"/>
          <w:szCs w:val="28"/>
          <w:lang w:eastAsia="pl-PL"/>
        </w:rPr>
        <w:pict>
          <v:shape id="_x0000_s1077" type="#_x0000_t202" style="position:absolute;margin-left:23.1pt;margin-top:121.35pt;width:15.6pt;height:23.8pt;z-index:251710464" strokecolor="white [3212]">
            <v:textbox>
              <w:txbxContent>
                <w:p w:rsidR="00E33682" w:rsidRDefault="00E33682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78" type="#_x0000_t202" style="position:absolute;margin-left:23.1pt;margin-top:26.15pt;width:15.6pt;height:23.8pt;z-index:251711488" strokecolor="white [3212]">
            <v:textbox>
              <w:txbxContent>
                <w:p w:rsidR="00E33682" w:rsidRDefault="00E33682">
                  <w:r>
                    <w:t>2</w:t>
                  </w:r>
                </w:p>
              </w:txbxContent>
            </v:textbox>
          </v:shape>
        </w:pict>
      </w:r>
      <w:r w:rsidRPr="00112687">
        <w:rPr>
          <w:b/>
          <w:noProof/>
          <w:sz w:val="28"/>
          <w:szCs w:val="28"/>
          <w:lang w:eastAsia="pl-PL"/>
        </w:rPr>
        <w:pict>
          <v:shape id="_x0000_s1076" type="#_x0000_t202" style="position:absolute;margin-left:23.1pt;margin-top:2.35pt;width:15.6pt;height:23.8pt;z-index:251709440" strokecolor="white [3212]">
            <v:textbox>
              <w:txbxContent>
                <w:p w:rsidR="00E33682" w:rsidRDefault="00E33682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79" type="#_x0000_t202" style="position:absolute;margin-left:47.1pt;margin-top:49.95pt;width:15.6pt;height:18.95pt;z-index:251712512" strokecolor="white [3212]">
            <v:textbox>
              <w:txbxContent>
                <w:p w:rsidR="00E33682" w:rsidRDefault="00E3368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75" type="#_x0000_t202" style="position:absolute;margin-left:234.25pt;margin-top:121.35pt;width:23.8pt;height:23.8pt;z-index:251708416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74" type="#_x0000_t202" style="position:absolute;margin-left:210.45pt;margin-top:121.35pt;width:23.8pt;height:23.8pt;z-index:251707392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73" type="#_x0000_t202" style="position:absolute;margin-left:186.65pt;margin-top:121.75pt;width:23.8pt;height:23.8pt;z-index:251706368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72" type="#_x0000_t202" style="position:absolute;margin-left:162.85pt;margin-top:121.35pt;width:23.8pt;height:23.8pt;z-index:251705344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71" type="#_x0000_t202" style="position:absolute;margin-left:139.05pt;margin-top:121.75pt;width:23.8pt;height:23.8pt;z-index:251704320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70" type="#_x0000_t202" style="position:absolute;margin-left:115.25pt;margin-top:121.35pt;width:23.8pt;height:23.8pt;z-index:251703296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69" type="#_x0000_t202" style="position:absolute;margin-left:91.45pt;margin-top:121.35pt;width:23.8pt;height:23.8pt;z-index:251702272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68" type="#_x0000_t202" style="position:absolute;margin-left:67.85pt;margin-top:121.75pt;width:23.8pt;height:23.8pt;z-index:251701248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67" type="#_x0000_t202" style="position:absolute;margin-left:43.45pt;margin-top:121.35pt;width:23.8pt;height:23.8pt;z-index:251700224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66" type="#_x0000_t202" style="position:absolute;margin-left:234.25pt;margin-top:97.55pt;width:23.8pt;height:23.8pt;z-index:251699200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65" type="#_x0000_t202" style="position:absolute;margin-left:210.45pt;margin-top:97.55pt;width:23.8pt;height:23.8pt;z-index:251698176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64" type="#_x0000_t202" style="position:absolute;margin-left:186.65pt;margin-top:97.55pt;width:23.8pt;height:23.8pt;z-index:251697152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63" type="#_x0000_t202" style="position:absolute;margin-left:162.85pt;margin-top:97.55pt;width:23.8pt;height:23.8pt;z-index:251696128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62" type="#_x0000_t202" style="position:absolute;margin-left:139.05pt;margin-top:97.95pt;width:23.8pt;height:23.8pt;z-index:251695104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61" type="#_x0000_t202" style="position:absolute;margin-left:115.45pt;margin-top:97.55pt;width:23.8pt;height:23.8pt;z-index:251694080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60" type="#_x0000_t202" style="position:absolute;margin-left:91.65pt;margin-top:97.95pt;width:23.8pt;height:23.8pt;z-index:251693056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9" type="#_x0000_t202" style="position:absolute;margin-left:67.85pt;margin-top:97.95pt;width:23.8pt;height:23.8pt;z-index:251692032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8" type="#_x0000_t202" style="position:absolute;margin-left:210.45pt;margin-top:74.15pt;width:23.8pt;height:23.8pt;z-index:251691008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7" type="#_x0000_t202" style="position:absolute;margin-left:186.65pt;margin-top:74.15pt;width:23.8pt;height:23.8pt;z-index:251689984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3" type="#_x0000_t202" style="position:absolute;margin-left:162.85pt;margin-top:73.75pt;width:23.8pt;height:23.8pt;z-index:251685888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6" type="#_x0000_t202" style="position:absolute;margin-left:139.05pt;margin-top:74.15pt;width:23.8pt;height:23.8pt;z-index:251688960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40" type="#_x0000_t202" style="position:absolute;margin-left:258.05pt;margin-top:26.15pt;width:23.8pt;height:23.8pt;z-index:251672576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1" type="#_x0000_t202" style="position:absolute;margin-left:115.25pt;margin-top:74.15pt;width:23.8pt;height:23.8pt;z-index:251683840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5" type="#_x0000_t202" style="position:absolute;margin-left:91.45pt;margin-top:74.15pt;width:23.8pt;height:23.8pt;z-index:251687936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4" type="#_x0000_t202" style="position:absolute;margin-left:67.85pt;margin-top:73.75pt;width:23.8pt;height:23.8pt;z-index:251686912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2" type="#_x0000_t202" style="position:absolute;margin-left:44.05pt;margin-top:73.75pt;width:23.8pt;height:23.8pt;z-index:251684864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0" type="#_x0000_t202" style="position:absolute;margin-left:281.85pt;margin-top:49.95pt;width:23.8pt;height:23.8pt;z-index:251682816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49" type="#_x0000_t202" style="position:absolute;margin-left:258.05pt;margin-top:49.95pt;width:23.8pt;height:23.8pt;z-index:251681792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48" type="#_x0000_t202" style="position:absolute;margin-left:234.25pt;margin-top:49.95pt;width:23.8pt;height:23.8pt;z-index:251680768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47" type="#_x0000_t202" style="position:absolute;margin-left:210.45pt;margin-top:49.95pt;width:23.8pt;height:23.8pt;z-index:251679744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46" type="#_x0000_t202" style="position:absolute;margin-left:186.65pt;margin-top:49.95pt;width:23.8pt;height:23.8pt;z-index:251678720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45" type="#_x0000_t202" style="position:absolute;margin-left:162.85pt;margin-top:49.95pt;width:23.8pt;height:23.8pt;z-index:251677696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44" type="#_x0000_t202" style="position:absolute;margin-left:139.05pt;margin-top:49.95pt;width:23.8pt;height:23.8pt;z-index:251676672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43" type="#_x0000_t202" style="position:absolute;margin-left:115.25pt;margin-top:49.95pt;width:23.8pt;height:23.8pt;z-index:251675648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42" type="#_x0000_t202" style="position:absolute;margin-left:91.45pt;margin-top:49.95pt;width:23.8pt;height:23.8pt;z-index:251674624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41" type="#_x0000_t202" style="position:absolute;margin-left:67.85pt;margin-top:49.95pt;width:23.8pt;height:23.8pt;z-index:251673600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39" type="#_x0000_t202" style="position:absolute;margin-left:234.25pt;margin-top:26.15pt;width:23.8pt;height:23.8pt;z-index:251671552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38" type="#_x0000_t202" style="position:absolute;margin-left:210.45pt;margin-top:26.15pt;width:23.8pt;height:23.8pt;z-index:251670528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37" type="#_x0000_t202" style="position:absolute;margin-left:186.65pt;margin-top:26.15pt;width:23.8pt;height:23.8pt;z-index:251669504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36" type="#_x0000_t202" style="position:absolute;margin-left:162.85pt;margin-top:26.15pt;width:23.8pt;height:23.8pt;z-index:251668480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35" type="#_x0000_t202" style="position:absolute;margin-left:139.05pt;margin-top:26.15pt;width:23.8pt;height:23.8pt;z-index:251667456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34" type="#_x0000_t202" style="position:absolute;margin-left:115.25pt;margin-top:26.15pt;width:23.8pt;height:23.8pt;z-index:251666432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33" type="#_x0000_t202" style="position:absolute;margin-left:91.65pt;margin-top:26.15pt;width:23.8pt;height:23.8pt;z-index:251665408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32" type="#_x0000_t202" style="position:absolute;margin-left:67.85pt;margin-top:26.15pt;width:23.8pt;height:23.8pt;z-index:251664384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31" type="#_x0000_t202" style="position:absolute;margin-left:43.45pt;margin-top:26.15pt;width:23.8pt;height:23.8pt;z-index:251663360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30" type="#_x0000_t202" style="position:absolute;margin-left:139.05pt;margin-top:2.35pt;width:23.8pt;height:23.8pt;z-index:251662336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29" type="#_x0000_t202" style="position:absolute;margin-left:115.25pt;margin-top:2.35pt;width:23.8pt;height:23.8pt;z-index:251661312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28" type="#_x0000_t202" style="position:absolute;margin-left:91.65pt;margin-top:2.35pt;width:23.8pt;height:23.8pt;z-index:251660288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27" type="#_x0000_t202" style="position:absolute;margin-left:67.65pt;margin-top:2.35pt;width:23.8pt;height:23.8pt;z-index:251659264">
            <v:textbox>
              <w:txbxContent>
                <w:p w:rsidR="00E33682" w:rsidRDefault="00E33682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26" type="#_x0000_t202" style="position:absolute;margin-left:43.45pt;margin-top:2.35pt;width:23.8pt;height:23.8pt;z-index:251658240">
            <v:textbox>
              <w:txbxContent>
                <w:p w:rsidR="00E33682" w:rsidRDefault="00E33682"/>
              </w:txbxContent>
            </v:textbox>
          </v:shape>
        </w:pict>
      </w:r>
    </w:p>
    <w:p w:rsidR="00E33682" w:rsidRPr="00E33682" w:rsidRDefault="00E33682" w:rsidP="00E33682">
      <w:pPr>
        <w:rPr>
          <w:sz w:val="28"/>
          <w:szCs w:val="28"/>
        </w:rPr>
      </w:pPr>
    </w:p>
    <w:p w:rsidR="00E33682" w:rsidRPr="00E33682" w:rsidRDefault="00E33682" w:rsidP="00E33682">
      <w:pPr>
        <w:rPr>
          <w:sz w:val="28"/>
          <w:szCs w:val="28"/>
        </w:rPr>
      </w:pPr>
    </w:p>
    <w:p w:rsidR="00E33682" w:rsidRPr="00E33682" w:rsidRDefault="00E33682" w:rsidP="00E33682">
      <w:pPr>
        <w:rPr>
          <w:sz w:val="28"/>
          <w:szCs w:val="28"/>
        </w:rPr>
      </w:pPr>
    </w:p>
    <w:p w:rsidR="00E33682" w:rsidRDefault="00E33682" w:rsidP="00E33682">
      <w:pPr>
        <w:rPr>
          <w:sz w:val="28"/>
          <w:szCs w:val="28"/>
        </w:rPr>
      </w:pPr>
    </w:p>
    <w:p w:rsidR="00E33682" w:rsidRDefault="00E33682" w:rsidP="00E3368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33682">
        <w:rPr>
          <w:sz w:val="24"/>
          <w:szCs w:val="24"/>
        </w:rPr>
        <w:t>Naprawia  buty.</w:t>
      </w:r>
    </w:p>
    <w:p w:rsidR="00E33682" w:rsidRDefault="00E33682" w:rsidP="00E33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Uczy  dzieci  w  szkole  lub  zdalnie.</w:t>
      </w:r>
    </w:p>
    <w:p w:rsidR="00E33682" w:rsidRDefault="007259AA" w:rsidP="00E33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Leczy  zwierzęta.</w:t>
      </w:r>
    </w:p>
    <w:p w:rsidR="007259AA" w:rsidRDefault="007259AA" w:rsidP="00E33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Odczytaj wyraz wspak, a znajdziesz  wyraz potrzebny do krzyżówki: </w:t>
      </w:r>
      <w:proofErr w:type="spellStart"/>
      <w:r w:rsidRPr="007259AA">
        <w:rPr>
          <w:sz w:val="32"/>
          <w:szCs w:val="32"/>
        </w:rPr>
        <w:t>zrajelok</w:t>
      </w:r>
      <w:proofErr w:type="spellEnd"/>
      <w:r>
        <w:rPr>
          <w:sz w:val="24"/>
          <w:szCs w:val="24"/>
        </w:rPr>
        <w:t>.</w:t>
      </w:r>
    </w:p>
    <w:p w:rsidR="007259AA" w:rsidRDefault="007259AA" w:rsidP="00E33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Leczy  lub  wyrywa  zęby, inaczej stomatolog.</w:t>
      </w:r>
    </w:p>
    <w:p w:rsidR="007259AA" w:rsidRDefault="007259AA" w:rsidP="00E33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Naprawia  kran  i  cieknące  rury.</w:t>
      </w:r>
    </w:p>
    <w:p w:rsidR="00120F45" w:rsidRDefault="00112687" w:rsidP="007259AA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 id="_x0000_s1119" type="#_x0000_t202" style="position:absolute;left:0;text-align:left;margin-left:128.3pt;margin-top:28.7pt;width:15pt;height:21.7pt;z-index:251753472" strokecolor="white [3212]">
            <v:textbox>
              <w:txbxContent>
                <w:p w:rsidR="004A6027" w:rsidRDefault="004A6027">
                  <w:r>
                    <w:t>1</w:t>
                  </w:r>
                </w:p>
              </w:txbxContent>
            </v:textbox>
          </v:shape>
        </w:pict>
      </w:r>
      <w:r w:rsidR="007259AA">
        <w:rPr>
          <w:b/>
          <w:sz w:val="28"/>
          <w:szCs w:val="28"/>
        </w:rPr>
        <w:t xml:space="preserve">Rozwiąż  krzyżówkę  i  uzupełnij zdanie  </w:t>
      </w:r>
      <w:r w:rsidR="00120F45">
        <w:rPr>
          <w:b/>
          <w:sz w:val="28"/>
          <w:szCs w:val="28"/>
        </w:rPr>
        <w:t>jej  rozwiązaniem.</w:t>
      </w:r>
    </w:p>
    <w:p w:rsidR="00120F45" w:rsidRDefault="00112687" w:rsidP="007259AA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 id="_x0000_s1120" type="#_x0000_t202" style="position:absolute;left:0;text-align:left;margin-left:128.3pt;margin-top:20.75pt;width:15pt;height:23.8pt;z-index:251754496" strokecolor="white [3212]">
            <v:textbox>
              <w:txbxContent>
                <w:p w:rsidR="004A6027" w:rsidRDefault="004A6027"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2" type="#_x0000_t202" style="position:absolute;left:0;text-align:left;margin-left:281.85pt;margin-top:28.9pt;width:21.55pt;height:21.7pt;z-index:251746304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4" type="#_x0000_t202" style="position:absolute;left:0;text-align:left;margin-left:302.3pt;margin-top:28.9pt;width:22.2pt;height:21.7pt;z-index:251748352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4" type="#_x0000_t202" style="position:absolute;left:0;text-align:left;margin-left:259.4pt;margin-top:28.9pt;width:22.45pt;height:21.7pt;z-index:251738112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1" type="#_x0000_t202" style="position:absolute;left:0;text-align:left;margin-left:236.5pt;margin-top:28.9pt;width:22.45pt;height:21.7pt;z-index:251745280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5" type="#_x0000_t202" style="position:absolute;left:0;text-align:left;margin-left:191.6pt;margin-top:28.9pt;width:23.35pt;height:21.7pt;z-index:251739136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0" type="#_x0000_t202" style="position:absolute;left:0;text-align:left;margin-left:214.95pt;margin-top:28.9pt;width:21.55pt;height:21.7pt;z-index:251744256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3" type="#_x0000_t202" style="position:absolute;left:0;text-align:left;margin-left:236.5pt;margin-top:50.6pt;width:22.45pt;height:21.7pt;z-index:251737088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2" type="#_x0000_t202" style="position:absolute;left:0;text-align:left;margin-left:214.05pt;margin-top:50.6pt;width:22.45pt;height:21.7pt;z-index:251736064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1" type="#_x0000_t202" style="position:absolute;left:0;text-align:left;margin-left:191.6pt;margin-top:50.6pt;width:22.45pt;height:21.7pt;z-index:251735040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0" type="#_x0000_t202" style="position:absolute;left:0;text-align:left;margin-left:124.25pt;margin-top:50.6pt;width:22.45pt;height:21.7pt;z-index:251734016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9" type="#_x0000_t202" style="position:absolute;left:0;text-align:left;margin-left:169.15pt;margin-top:50.6pt;width:22.45pt;height:21.7pt;z-index:251732992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8" type="#_x0000_t202" style="position:absolute;left:0;text-align:left;margin-left:169.15pt;margin-top:28.9pt;width:22.45pt;height:21.7pt;z-index:251731968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7" type="#_x0000_t202" style="position:absolute;left:0;text-align:left;margin-left:370.05pt;margin-top:7.2pt;width:22.45pt;height:21.7pt;z-index:251730944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6" type="#_x0000_t202" style="position:absolute;left:0;text-align:left;margin-left:347.6pt;margin-top:7.2pt;width:22.45pt;height:21.7pt;z-index:251729920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5" type="#_x0000_t202" style="position:absolute;left:0;text-align:left;margin-left:325.15pt;margin-top:7.2pt;width:22.45pt;height:21.7pt;z-index:251728896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4" type="#_x0000_t202" style="position:absolute;left:0;text-align:left;margin-left:302.7pt;margin-top:7.2pt;width:22.45pt;height:21.7pt;z-index:251727872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3" type="#_x0000_t202" style="position:absolute;left:0;text-align:left;margin-left:280.25pt;margin-top:7.2pt;width:22.45pt;height:21.7pt;z-index:251726848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2" type="#_x0000_t202" style="position:absolute;left:0;text-align:left;margin-left:259.4pt;margin-top:7.2pt;width:22.45pt;height:21.7pt;z-index:251725824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1" type="#_x0000_t202" style="position:absolute;left:0;text-align:left;margin-left:236.5pt;margin-top:7.2pt;width:22.45pt;height:21.7pt;z-index:251724800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0" type="#_x0000_t202" style="position:absolute;left:0;text-align:left;margin-left:214.05pt;margin-top:7.2pt;width:22.45pt;height:21.7pt;z-index:251723776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89" type="#_x0000_t202" style="position:absolute;left:0;text-align:left;margin-left:191.6pt;margin-top:7.2pt;width:22.45pt;height:21.7pt;z-index:251722752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88" type="#_x0000_t202" style="position:absolute;left:0;text-align:left;margin-left:169.15pt;margin-top:7.2pt;width:22.45pt;height:21.7pt;z-index:251721728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87" type="#_x0000_t202" style="position:absolute;left:0;text-align:left;margin-left:146.7pt;margin-top:72.3pt;width:22.45pt;height:21.7pt;z-index:251720704" fillcolor="yellow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86" type="#_x0000_t202" style="position:absolute;left:0;text-align:left;margin-left:146.7pt;margin-top:50.6pt;width:22.45pt;height:21.7pt;z-index:251719680" fillcolor="yellow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85" type="#_x0000_t202" style="position:absolute;left:0;text-align:left;margin-left:146.7pt;margin-top:28.9pt;width:22.45pt;height:21.7pt;z-index:251718656" fillcolor="yellow">
            <v:textbox>
              <w:txbxContent>
                <w:p w:rsidR="00120F45" w:rsidRDefault="00120F45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84" type="#_x0000_t202" style="position:absolute;left:0;text-align:left;margin-left:146.7pt;margin-top:7.2pt;width:22.45pt;height:21.7pt;z-index:251717632" fillcolor="yellow">
            <v:textbox>
              <w:txbxContent>
                <w:p w:rsidR="00120F45" w:rsidRDefault="00120F45"/>
              </w:txbxContent>
            </v:textbox>
          </v:shape>
        </w:pict>
      </w:r>
      <w:r w:rsidR="007259AA" w:rsidRPr="007259AA">
        <w:rPr>
          <w:b/>
          <w:sz w:val="28"/>
          <w:szCs w:val="28"/>
        </w:rPr>
        <w:t xml:space="preserve">  </w:t>
      </w:r>
    </w:p>
    <w:p w:rsidR="00120F45" w:rsidRPr="00120F45" w:rsidRDefault="00112687" w:rsidP="00120F45">
      <w:pPr>
        <w:rPr>
          <w:sz w:val="28"/>
          <w:szCs w:val="28"/>
        </w:rPr>
      </w:pPr>
      <w:r w:rsidRPr="00112687">
        <w:rPr>
          <w:b/>
          <w:noProof/>
          <w:sz w:val="28"/>
          <w:szCs w:val="28"/>
          <w:lang w:eastAsia="pl-PL"/>
        </w:rPr>
        <w:pict>
          <v:shape id="_x0000_s1121" type="#_x0000_t202" style="position:absolute;margin-left:107.3pt;margin-top:14.9pt;width:12.25pt;height:22.4pt;z-index:251755520" strokecolor="white [3212]">
            <v:textbox>
              <w:txbxContent>
                <w:p w:rsidR="004A6027" w:rsidRDefault="004A6027">
                  <w:r>
                    <w:t>3</w:t>
                  </w:r>
                </w:p>
              </w:txbxContent>
            </v:textbox>
          </v:shape>
        </w:pict>
      </w:r>
      <w:r w:rsidRPr="00112687">
        <w:rPr>
          <w:b/>
          <w:noProof/>
          <w:sz w:val="28"/>
          <w:szCs w:val="28"/>
          <w:lang w:eastAsia="pl-PL"/>
        </w:rPr>
        <w:pict>
          <v:shape id="_x0000_s1113" type="#_x0000_t202" style="position:absolute;margin-left:259.4pt;margin-top:20.95pt;width:22.45pt;height:21.7pt;z-index:251747328">
            <v:textbox>
              <w:txbxContent>
                <w:p w:rsidR="00120F45" w:rsidRDefault="00120F45"/>
              </w:txbxContent>
            </v:textbox>
          </v:shape>
        </w:pict>
      </w:r>
    </w:p>
    <w:p w:rsidR="00120F45" w:rsidRPr="00120F45" w:rsidRDefault="00112687" w:rsidP="00120F45">
      <w:pPr>
        <w:rPr>
          <w:sz w:val="28"/>
          <w:szCs w:val="28"/>
        </w:rPr>
      </w:pPr>
      <w:r w:rsidRPr="00112687">
        <w:rPr>
          <w:b/>
          <w:noProof/>
          <w:sz w:val="28"/>
          <w:szCs w:val="28"/>
          <w:lang w:eastAsia="pl-PL"/>
        </w:rPr>
        <w:pict>
          <v:shape id="_x0000_s1122" type="#_x0000_t202" style="position:absolute;margin-left:2.7pt;margin-top:7.65pt;width:10.2pt;height:19.7pt;z-index:251756544" strokecolor="white [3212]">
            <v:textbox>
              <w:txbxContent>
                <w:p w:rsidR="004A6027" w:rsidRDefault="004A6027">
                  <w:r>
                    <w:t>4</w:t>
                  </w:r>
                </w:p>
              </w:txbxContent>
            </v:textbox>
          </v:shape>
        </w:pict>
      </w:r>
      <w:r w:rsidRPr="00112687">
        <w:rPr>
          <w:b/>
          <w:noProof/>
          <w:sz w:val="28"/>
          <w:szCs w:val="28"/>
          <w:lang w:eastAsia="pl-PL"/>
        </w:rPr>
        <w:pict>
          <v:shape id="_x0000_s1118" type="#_x0000_t202" style="position:absolute;margin-left:16.5pt;margin-top:13pt;width:21.55pt;height:21.7pt;z-index:251752448">
            <v:textbox>
              <w:txbxContent>
                <w:p w:rsidR="00120F45" w:rsidRDefault="00120F45"/>
              </w:txbxContent>
            </v:textbox>
          </v:shape>
        </w:pict>
      </w:r>
      <w:r w:rsidRPr="00112687">
        <w:rPr>
          <w:b/>
          <w:noProof/>
          <w:sz w:val="28"/>
          <w:szCs w:val="28"/>
          <w:lang w:eastAsia="pl-PL"/>
        </w:rPr>
        <w:pict>
          <v:shape id="_x0000_s1117" type="#_x0000_t202" style="position:absolute;margin-left:38.05pt;margin-top:13pt;width:21.55pt;height:21.7pt;z-index:251751424">
            <v:textbox>
              <w:txbxContent>
                <w:p w:rsidR="00120F45" w:rsidRDefault="00120F45"/>
              </w:txbxContent>
            </v:textbox>
          </v:shape>
        </w:pict>
      </w:r>
      <w:r w:rsidRPr="00112687">
        <w:rPr>
          <w:b/>
          <w:noProof/>
          <w:sz w:val="28"/>
          <w:szCs w:val="28"/>
          <w:lang w:eastAsia="pl-PL"/>
        </w:rPr>
        <w:pict>
          <v:shape id="_x0000_s1116" type="#_x0000_t202" style="position:absolute;margin-left:59.6pt;margin-top:13pt;width:21.55pt;height:21.7pt;z-index:251750400">
            <v:textbox>
              <w:txbxContent>
                <w:p w:rsidR="00120F45" w:rsidRDefault="00120F45"/>
              </w:txbxContent>
            </v:textbox>
          </v:shape>
        </w:pict>
      </w:r>
      <w:r w:rsidRPr="00112687">
        <w:rPr>
          <w:b/>
          <w:noProof/>
          <w:sz w:val="28"/>
          <w:szCs w:val="28"/>
          <w:lang w:eastAsia="pl-PL"/>
        </w:rPr>
        <w:pict>
          <v:shape id="_x0000_s1109" type="#_x0000_t202" style="position:absolute;margin-left:81.15pt;margin-top:13pt;width:21.55pt;height:21.7pt;z-index:251743232">
            <v:textbox>
              <w:txbxContent>
                <w:p w:rsidR="00120F45" w:rsidRDefault="00120F45"/>
              </w:txbxContent>
            </v:textbox>
          </v:shape>
        </w:pict>
      </w:r>
      <w:r w:rsidRPr="00112687">
        <w:rPr>
          <w:b/>
          <w:noProof/>
          <w:sz w:val="28"/>
          <w:szCs w:val="28"/>
          <w:lang w:eastAsia="pl-PL"/>
        </w:rPr>
        <w:pict>
          <v:shape id="_x0000_s1115" type="#_x0000_t202" style="position:absolute;margin-left:102.7pt;margin-top:13pt;width:21.55pt;height:21.7pt;z-index:251749376">
            <v:textbox>
              <w:txbxContent>
                <w:p w:rsidR="00120F45" w:rsidRDefault="00120F45"/>
              </w:txbxContent>
            </v:textbox>
          </v:shape>
        </w:pict>
      </w:r>
      <w:r w:rsidRPr="00112687">
        <w:rPr>
          <w:b/>
          <w:noProof/>
          <w:sz w:val="28"/>
          <w:szCs w:val="28"/>
          <w:lang w:eastAsia="pl-PL"/>
        </w:rPr>
        <w:pict>
          <v:shape id="_x0000_s1106" type="#_x0000_t202" style="position:absolute;margin-left:169.15pt;margin-top:13pt;width:24.25pt;height:21.7pt;z-index:251740160">
            <v:textbox>
              <w:txbxContent>
                <w:p w:rsidR="00120F45" w:rsidRDefault="00120F45"/>
              </w:txbxContent>
            </v:textbox>
          </v:shape>
        </w:pict>
      </w:r>
      <w:r w:rsidRPr="00112687">
        <w:rPr>
          <w:b/>
          <w:noProof/>
          <w:sz w:val="28"/>
          <w:szCs w:val="28"/>
          <w:lang w:eastAsia="pl-PL"/>
        </w:rPr>
        <w:pict>
          <v:shape id="_x0000_s1108" type="#_x0000_t202" style="position:absolute;margin-left:193.4pt;margin-top:13pt;width:21.55pt;height:21.7pt;z-index:251742208">
            <v:textbox>
              <w:txbxContent>
                <w:p w:rsidR="00120F45" w:rsidRDefault="00120F45"/>
              </w:txbxContent>
            </v:textbox>
          </v:shape>
        </w:pict>
      </w:r>
      <w:r w:rsidRPr="00112687">
        <w:rPr>
          <w:b/>
          <w:noProof/>
          <w:sz w:val="28"/>
          <w:szCs w:val="28"/>
          <w:lang w:eastAsia="pl-PL"/>
        </w:rPr>
        <w:pict>
          <v:shape id="_x0000_s1107" type="#_x0000_t202" style="position:absolute;margin-left:124.25pt;margin-top:13pt;width:22.45pt;height:21.7pt;z-index:251741184">
            <v:textbox>
              <w:txbxContent>
                <w:p w:rsidR="00120F45" w:rsidRDefault="00120F45"/>
              </w:txbxContent>
            </v:textbox>
          </v:shape>
        </w:pict>
      </w:r>
    </w:p>
    <w:p w:rsidR="004A6027" w:rsidRPr="004A6027" w:rsidRDefault="004A6027" w:rsidP="004A6027">
      <w:pPr>
        <w:ind w:left="708"/>
        <w:rPr>
          <w:sz w:val="24"/>
          <w:szCs w:val="24"/>
        </w:rPr>
      </w:pPr>
    </w:p>
    <w:p w:rsidR="007259AA" w:rsidRPr="004A6027" w:rsidRDefault="00120F45" w:rsidP="00120F4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6027">
        <w:rPr>
          <w:sz w:val="24"/>
          <w:szCs w:val="24"/>
        </w:rPr>
        <w:t xml:space="preserve">Naprawia  zegarki. </w:t>
      </w:r>
    </w:p>
    <w:p w:rsidR="00120F45" w:rsidRPr="004A6027" w:rsidRDefault="004A6027" w:rsidP="00120F4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6027">
        <w:rPr>
          <w:sz w:val="24"/>
          <w:szCs w:val="24"/>
        </w:rPr>
        <w:t>Trzyma  w  ręku  batutę.</w:t>
      </w:r>
    </w:p>
    <w:p w:rsidR="00120F45" w:rsidRPr="004A6027" w:rsidRDefault="00120F45" w:rsidP="00120F4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6027">
        <w:rPr>
          <w:sz w:val="24"/>
          <w:szCs w:val="24"/>
        </w:rPr>
        <w:t>Sprzedaje  i  naprawia srebrne, złote i platynowe  ozdoby.</w:t>
      </w:r>
    </w:p>
    <w:p w:rsidR="00120F45" w:rsidRPr="004A6027" w:rsidRDefault="004A6027" w:rsidP="00120F4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6027">
        <w:rPr>
          <w:sz w:val="24"/>
          <w:szCs w:val="24"/>
        </w:rPr>
        <w:t>Tworzy torty i inne ciasta i ciasteczka.</w:t>
      </w:r>
    </w:p>
    <w:p w:rsidR="00120F45" w:rsidRDefault="004A6027" w:rsidP="00120F45">
      <w:pPr>
        <w:rPr>
          <w:sz w:val="36"/>
          <w:szCs w:val="36"/>
        </w:rPr>
      </w:pPr>
      <w:r>
        <w:rPr>
          <w:sz w:val="36"/>
          <w:szCs w:val="36"/>
        </w:rPr>
        <w:t xml:space="preserve">           __________ s</w:t>
      </w:r>
      <w:r w:rsidRPr="004A6027">
        <w:rPr>
          <w:sz w:val="36"/>
          <w:szCs w:val="36"/>
        </w:rPr>
        <w:t>tawiał  kiedyś  kaflowe  piece</w:t>
      </w:r>
      <w:r>
        <w:rPr>
          <w:sz w:val="36"/>
          <w:szCs w:val="36"/>
        </w:rPr>
        <w:t>.</w:t>
      </w:r>
    </w:p>
    <w:p w:rsidR="004A6027" w:rsidRPr="004A6027" w:rsidRDefault="004A6027" w:rsidP="00120F4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Rebusy: </w:t>
      </w:r>
    </w:p>
    <w:p w:rsidR="00C45A06" w:rsidRDefault="00112687" w:rsidP="00120F4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187.45pt;margin-top:35.4pt;width:19.05pt;height:18.4pt;flip:x;z-index:251777024" o:connectortype="straight" strokecolor="red" strokeweight="1.5pt"/>
        </w:pict>
      </w:r>
      <w:r>
        <w:rPr>
          <w:noProof/>
          <w:sz w:val="28"/>
          <w:szCs w:val="28"/>
          <w:lang w:eastAsia="pl-PL"/>
        </w:rPr>
        <w:pict>
          <v:shape id="_x0000_s1158" type="#_x0000_t32" style="position:absolute;margin-left:226.2pt;margin-top:30.65pt;width:41.45pt;height:23.75pt;flip:y;z-index:251792384" o:connectortype="straight" strokecolor="red" strokeweight="1.5pt"/>
        </w:pict>
      </w:r>
      <w:r>
        <w:rPr>
          <w:noProof/>
          <w:sz w:val="28"/>
          <w:szCs w:val="28"/>
          <w:lang w:eastAsia="pl-PL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157" type="#_x0000_t72" style="position:absolute;margin-left:279.15pt;margin-top:99.9pt;width:18.35pt;height:14.3pt;z-index:251791360" fillcolor="#4e6128 [1606]" strokecolor="#4e6128 [1606]"/>
        </w:pict>
      </w:r>
      <w:r>
        <w:rPr>
          <w:noProof/>
          <w:sz w:val="28"/>
          <w:szCs w:val="28"/>
          <w:lang w:eastAsia="pl-PL"/>
        </w:rPr>
        <w:pict>
          <v:shape id="_x0000_s1156" type="#_x0000_t72" style="position:absolute;margin-left:267.65pt;margin-top:126.65pt;width:35.3pt;height:36.45pt;rotation:1359615fd;z-index:251790336" fillcolor="#4e6128 [1606]" strokecolor="#4e6128 [1606]"/>
        </w:pict>
      </w:r>
      <w:r>
        <w:rPr>
          <w:noProof/>
          <w:sz w:val="28"/>
          <w:szCs w:val="28"/>
          <w:lang w:eastAsia="pl-PL"/>
        </w:rPr>
        <w:pict>
          <v:shape id="_x0000_s1155" type="#_x0000_t72" style="position:absolute;margin-left:291.35pt;margin-top:65.95pt;width:27.2pt;height:24.4pt;z-index:251789312" fillcolor="#4e6128 [1606]" strokecolor="#4e6128 [1606]"/>
        </w:pict>
      </w:r>
      <w:r>
        <w:rPr>
          <w:noProof/>
          <w:sz w:val="28"/>
          <w:szCs w:val="28"/>
          <w:lang w:eastAsia="pl-PL"/>
        </w:rPr>
        <w:pict>
          <v:shape id="_x0000_s1154" type="#_x0000_t72" style="position:absolute;margin-left:237.75pt;margin-top:114.2pt;width:29.9pt;height:24.45pt;z-index:251788288" fillcolor="#4e6128 [1606]" strokecolor="#4e6128 [1606]"/>
        </w:pict>
      </w:r>
      <w:r>
        <w:rPr>
          <w:noProof/>
          <w:sz w:val="28"/>
          <w:szCs w:val="28"/>
          <w:lang w:eastAsia="pl-PL"/>
        </w:rPr>
        <w:pict>
          <v:shape id="_x0000_s1153" type="#_x0000_t72" style="position:absolute;margin-left:201.75pt;margin-top:148.85pt;width:29.85pt;height:21.2pt;z-index:251787264" fillcolor="#4e6128 [1606]" strokecolor="#4e6128 [1606]"/>
        </w:pict>
      </w:r>
      <w:r>
        <w:rPr>
          <w:noProof/>
          <w:sz w:val="28"/>
          <w:szCs w:val="28"/>
          <w:lang w:eastAsia="pl-PL"/>
        </w:rPr>
        <w:pict>
          <v:shape id="_x0000_s1146" style="position:absolute;margin-left:157.6pt;margin-top:118.95pt;width:58.4pt;height:44.8pt;z-index:251780096" coordsize="995,841" path="m,841hdc34,806,62,788,109,773,165,736,234,679,272,623v9,-13,13,-31,27,-40c342,556,414,550,462,542v34,-22,44,-25,68,-55c540,474,544,457,557,447v24,-19,57,-22,81,-41c683,370,718,329,774,311v14,-9,26,-20,41,-27c828,278,846,280,856,270v10,-10,4,-29,13,-41c921,159,918,167,978,148v5,-14,17,-27,14,-41c987,82,940,72,924,66,856,,811,30,706,39,580,83,577,189,475,256v-62,94,-23,71,-95,96c310,456,404,323,312,433v-10,13,-14,31,-27,41c266,489,171,509,149,515,33,594,172,488,95,583,85,596,68,601,54,610,29,688,27,747,41,827v38,-26,70,-55,108,-81c158,718,167,664,204,664e" fillcolor="#76923c [2406]" strokecolor="#76923c [2406]">
            <v:path arrowok="t"/>
          </v:shape>
        </w:pict>
      </w:r>
      <w:r w:rsidRPr="00112687">
        <w:rPr>
          <w:noProof/>
          <w:sz w:val="36"/>
          <w:szCs w:val="36"/>
          <w:lang w:eastAsia="pl-PL"/>
        </w:rPr>
        <w:pict>
          <v:shape id="_x0000_s1152" style="position:absolute;margin-left:157.9pt;margin-top:148.85pt;width:20.4pt;height:14.25pt;z-index:251786240" coordsize="408,285" path="m333,hdc329,36,333,74,320,108v-7,17,-90,62,-109,68c146,219,81,260,7,285,19,192,,150,89,122v24,-16,42,-42,68,-55c224,33,285,35,360,27v14,4,34,,41,13c408,53,399,72,388,81v-12,10,-89,27,-109,27e" fillcolor="#76923c [2406]" strokecolor="#76923c [2406]">
            <v:path arrowok="t"/>
          </v:shape>
        </w:pict>
      </w:r>
      <w:r w:rsidRPr="00112687">
        <w:rPr>
          <w:noProof/>
          <w:sz w:val="36"/>
          <w:szCs w:val="36"/>
          <w:lang w:eastAsia="pl-PL"/>
        </w:rPr>
        <w:pict>
          <v:rect id="_x0000_s1151" style="position:absolute;margin-left:157.6pt;margin-top:163.75pt;width:39.4pt;height:7.15pt;z-index:251785216" fillcolor="#548dd4 [1951]" strokecolor="#548dd4 [1951]"/>
        </w:pict>
      </w:r>
      <w:r w:rsidRPr="00112687">
        <w:rPr>
          <w:noProof/>
          <w:sz w:val="36"/>
          <w:szCs w:val="36"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9" type="#_x0000_t6" style="position:absolute;margin-left:206.75pt;margin-top:60.25pt;width:100.05pt;height:119.55pt;rotation:270;z-index:251783168" fillcolor="#92d050" strokecolor="#76923c [2406]"/>
        </w:pict>
      </w:r>
      <w:r>
        <w:rPr>
          <w:noProof/>
          <w:sz w:val="28"/>
          <w:szCs w:val="28"/>
          <w:lang w:eastAsia="pl-PL"/>
        </w:rPr>
        <w:pict>
          <v:shape id="_x0000_s1145" style="position:absolute;margin-left:157.6pt;margin-top:40.25pt;width:165.4pt;height:129.8pt;z-index:251779072" coordsize="3308,2475" path="m,2404hdc258,2409,637,2386,924,2445v14,9,25,30,41,27c975,2470,1021,2364,1033,2350v12,-15,29,-26,41,-41c1084,2296,1089,2279,1101,2268v54,-48,106,-58,163,-95c1281,2123,1282,2079,1332,2051v25,-14,81,-27,81,-27c1427,2010,1438,1994,1454,1983v12,-8,30,-5,41,-14c1508,1959,1509,1939,1522,1929v11,-9,28,-7,41,-14c1577,1908,1588,1895,1603,1888v26,-12,82,-27,82,-27c1715,1815,1784,1750,1834,1725v90,-46,-15,28,96,-41c2024,1625,1944,1656,2025,1630v75,-75,148,-188,231,-245c2279,1313,2335,1297,2391,1249v15,-12,25,-29,41,-40c2444,1201,2460,1202,2473,1195v28,-16,54,-36,81,-54hcl2554,1141hdc2563,1132,2570,1120,2582,1114v26,-13,81,-28,81,-28c2712,1013,2662,1070,2731,1032v13,-7,95,-63,122,-81c2865,943,2881,944,2894,937v29,-16,82,-54,82,-54c3009,780,2960,903,3030,815v9,-11,6,-29,13,-41c3061,744,3081,744,3111,733,3308,543,3139,719,3139,e" fillcolor="#548dd4 [1951]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50" type="#_x0000_t32" style="position:absolute;margin-left:6.1pt;margin-top:170.05pt;width:310.45pt;height:0;z-index:251784192" o:connectortype="straight" strokecolor="black [3213]"/>
        </w:pict>
      </w:r>
      <w:r>
        <w:rPr>
          <w:noProof/>
          <w:sz w:val="28"/>
          <w:szCs w:val="28"/>
          <w:lang w:eastAsia="pl-PL"/>
        </w:rPr>
        <w:pict>
          <v:shape id="_x0000_s1123" type="#_x0000_t202" style="position:absolute;margin-left:6.1pt;margin-top:23.2pt;width:310.45pt;height:146.85pt;z-index:251757568">
            <v:textbox>
              <w:txbxContent>
                <w:p w:rsidR="004A6027" w:rsidRDefault="0067306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                   </w:t>
                  </w:r>
                  <w:r w:rsidR="00C45A06">
                    <w:rPr>
                      <w:sz w:val="48"/>
                      <w:szCs w:val="48"/>
                    </w:rPr>
                    <w:t xml:space="preserve">S     </w:t>
                  </w:r>
                  <w:proofErr w:type="spellStart"/>
                  <w:r w:rsidR="00C45A06">
                    <w:rPr>
                      <w:sz w:val="48"/>
                      <w:szCs w:val="48"/>
                    </w:rPr>
                    <w:t>eka</w:t>
                  </w:r>
                  <w:proofErr w:type="spellEnd"/>
                </w:p>
                <w:p w:rsidR="004A6027" w:rsidRPr="004A6027" w:rsidRDefault="004A602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100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48" style="position:absolute;margin-left:297.5pt;margin-top:40.3pt;width:21.05pt;height:14.1pt;z-index:251782144" coordsize="421,282" path="m,282hdc47,267,68,241,109,214v50,-74,64,-73,149,-95c327,74,280,117,313,51v7,-14,43,-36,27,-40c296,,249,20,204,24v-57,19,-55,41,-95,82c93,151,68,175,41,214v5,14,,37,14,41c71,259,81,235,95,228v118,-60,-40,40,82,-41c212,76,314,101,421,92,391,46,406,63,381,38e" fillcolor="#76923c [2406]" strokecolor="#76923c [2406]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47" style="position:absolute;margin-left:244.55pt;margin-top:61.7pt;width:38pt;height:34.8pt;z-index:251781120" coordsize="760,696" path="m,696hdc7,694,84,677,95,669v32,-25,49,-83,81,-108c187,552,204,553,217,547v15,-7,27,-18,41,-27c267,506,278,494,285,479v6,-13,3,-31,13,-41c308,428,325,429,339,425,416,308,521,303,652,289v73,-49,16,1,54,-68c722,192,760,139,760,139,715,,523,87,407,126v-9,14,-14,31,-27,41c369,176,352,174,339,180v-26,13,-50,32,-68,55c245,267,209,306,190,343v-26,52,-30,75,-82,109c104,466,102,481,95,493v-7,11,-27,14,-28,27c63,556,76,593,81,629v120,-82,-49,31,95,-55c204,557,258,520,258,520v25,-38,24,-49,68,-68c352,440,407,425,407,425v14,-9,31,-14,41,-27c518,309,402,399,489,330v44,-35,40,-9,40,-41e" fillcolor="#76923c [2406]" strokecolor="#76923c [2406]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44" style="position:absolute;margin-left:157.6pt;margin-top:40.25pt;width:158.95pt;height:123.5pt;z-index:251778048" coordsize="3372,2470" path="m938,1741hdc945,1620,891,1470,1020,1429v9,-27,18,-55,27,-82c1051,1333,1060,1306,1060,1306v8,-118,-9,-241,28,-353c1093,938,1112,929,1128,926v49,-11,100,-9,150,-14c1396,835,1257,938,1332,844v10,-13,27,-18,41,-27c1405,769,1474,658,1536,654v68,-4,136,-9,204,-13c1856,562,1717,668,1794,573v19,-23,85,-62,109,-82c1918,479,1931,465,1943,450v20,-26,55,-81,55,-81c2060,174,2710,233,2718,233v57,-18,90,-62,149,-81c2872,138,2871,121,2881,111v10,-10,28,-7,41,-14c2978,69,3009,23,3071,2v95,5,191,-2,285,14c3372,19,3331,36,3316,43v-26,12,-82,27,-82,27c3195,96,3158,106,3125,138v-34,107,17,-16,-54,54c3049,213,3050,251,3030,274v-21,24,-45,45,-68,68c2914,390,2899,466,2840,505v-75,49,-282,61,-340,68c2407,585,2354,627,2270,654v-52,52,-83,76,-150,109c2057,858,2093,826,2025,872v-22,64,-62,114,-109,163c1896,1097,1852,1122,1821,1184v-50,100,-109,209,-204,272c1608,1470,1604,1488,1590,1497v-24,15,-54,18,-81,27c1429,1550,1343,1562,1264,1592v-34,13,-61,41,-95,54c1147,1654,1123,1654,1101,1660v-58,14,-125,33,-176,67c914,1734,909,1749,897,1755v-25,13,-81,27,-81,27c811,1796,812,1813,802,1823v-10,10,-28,6,-40,13c717,1863,673,1914,626,1945v-9,14,-13,32,-27,41c575,2001,517,2013,517,2013v-56,56,-81,98,-149,122c313,2174,261,2219,205,2257v-36,53,-72,85,-123,123c77,2391,48,2470,14,2461,,2457,5,2434,1,2420v15,-46,3,-30,27,-54hal137,2352hde" fillcolor="#92d050" strokecolor="#76923c [2406]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rect id="_x0000_s1142" style="position:absolute;margin-left:169.15pt;margin-top:89.85pt;width:8.5pt;height:29.1pt;z-index:251776000" fillcolor="#974706 [1609]"/>
        </w:pict>
      </w:r>
      <w:r>
        <w:rPr>
          <w:noProof/>
          <w:sz w:val="28"/>
          <w:szCs w:val="28"/>
          <w:lang w:eastAsia="pl-PL"/>
        </w:rPr>
        <w:pict>
          <v:oval id="_x0000_s1141" style="position:absolute;margin-left:157.6pt;margin-top:46.3pt;width:33.95pt;height:43.55pt;z-index:251774976" fillcolor="#92d050" strokecolor="#76923c [2406]"/>
        </w:pict>
      </w:r>
      <w:r>
        <w:rPr>
          <w:noProof/>
          <w:sz w:val="28"/>
          <w:szCs w:val="28"/>
          <w:lang w:eastAsia="pl-PL"/>
        </w:rPr>
        <w:pict>
          <v:rect id="_x0000_s1134" style="position:absolute;margin-left:140.6pt;margin-top:106.7pt;width:11.55pt;height:23.8pt;z-index:251768832" fillcolor="#974706 [1609]"/>
        </w:pict>
      </w:r>
      <w:r>
        <w:rPr>
          <w:noProof/>
          <w:sz w:val="28"/>
          <w:szCs w:val="28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8" type="#_x0000_t5" style="position:absolute;margin-left:129.05pt;margin-top:82.3pt;width:32.6pt;height:27.15pt;z-index:251771904" fillcolor="#76923c [2406]" strokecolor="#76923c [2406]"/>
        </w:pict>
      </w:r>
      <w:r>
        <w:rPr>
          <w:noProof/>
          <w:sz w:val="28"/>
          <w:szCs w:val="28"/>
          <w:lang w:eastAsia="pl-PL"/>
        </w:rPr>
        <w:pict>
          <v:shape id="_x0000_s1140" type="#_x0000_t5" style="position:absolute;margin-left:136.55pt;margin-top:53.8pt;width:21.05pt;height:23.7pt;z-index:251773952" fillcolor="#76923c [2406]" strokecolor="#76923c [2406]"/>
        </w:pict>
      </w:r>
      <w:r>
        <w:rPr>
          <w:noProof/>
          <w:sz w:val="28"/>
          <w:szCs w:val="28"/>
          <w:lang w:eastAsia="pl-PL"/>
        </w:rPr>
        <w:pict>
          <v:shape id="_x0000_s1139" type="#_x0000_t5" style="position:absolute;margin-left:133.45pt;margin-top:65.95pt;width:28.2pt;height:27.85pt;z-index:251772928" fillcolor="#76923c [2406]" strokecolor="#76923c [2406]"/>
        </w:pict>
      </w:r>
      <w:r>
        <w:rPr>
          <w:noProof/>
          <w:sz w:val="28"/>
          <w:szCs w:val="28"/>
          <w:lang w:eastAsia="pl-PL"/>
        </w:rPr>
        <w:pict>
          <v:rect id="_x0000_s1136" style="position:absolute;margin-left:124.65pt;margin-top:106.7pt;width:11.9pt;height:23.8pt;z-index:251770880" fillcolor="#974706 [1609]"/>
        </w:pict>
      </w:r>
      <w:r>
        <w:rPr>
          <w:noProof/>
          <w:sz w:val="28"/>
          <w:szCs w:val="28"/>
          <w:lang w:eastAsia="pl-PL"/>
        </w:rPr>
        <w:pict>
          <v:shape id="_x0000_s1130" style="position:absolute;margin-left:145.35pt;margin-top:51pt;width:32.3pt;height:42.8pt;z-index:251764736" coordsize="646,856" path="m429,775hdc462,741,469,711,483,666v5,-72,2,-146,14,-217c499,436,519,433,524,421,572,310,491,388,592,313v9,-14,27,-25,27,-41c619,256,598,246,592,231v-2,-5,-16,-93,-27,-108c550,102,528,86,510,68,498,56,497,36,483,27,459,12,402,,402,,329,5,256,3,184,14v-41,7,-68,69,-95,95c,375,51,193,76,788v1,14,1,33,13,41c112,846,171,856,171,856v68,-4,137,-1,204,-13c389,841,425,780,429,775v24,-30,34,-33,68,-55c519,651,578,592,619,530v13,-20,24,-95,27,-109c642,340,644,258,633,177v-4,-30,-39,-47,-55,-68c558,83,555,37,524,27,467,9,437,,375,e" fillcolor="#92d050" strokecolor="#92d050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rect id="_x0000_s1135" style="position:absolute;margin-left:157.6pt;margin-top:93.8pt;width:7.15pt;height:20.4pt;z-index:251769856" fillcolor="#974706 [1609]"/>
        </w:pict>
      </w:r>
      <w:r>
        <w:rPr>
          <w:noProof/>
          <w:sz w:val="28"/>
          <w:szCs w:val="28"/>
          <w:lang w:eastAsia="pl-PL"/>
        </w:rPr>
        <w:pict>
          <v:oval id="_x0000_s1129" style="position:absolute;margin-left:136.55pt;margin-top:30.65pt;width:25.1pt;height:50.25pt;z-index:251763712" fillcolor="#9bbb59 [3206]" strokecolor="#76923c [2406]"/>
        </w:pict>
      </w:r>
      <w:r>
        <w:rPr>
          <w:noProof/>
          <w:sz w:val="28"/>
          <w:szCs w:val="28"/>
          <w:lang w:eastAsia="pl-PL"/>
        </w:rPr>
        <w:pict>
          <v:shape id="_x0000_s1128" type="#_x0000_t5" style="position:absolute;margin-left:115.45pt;margin-top:30.65pt;width:29.9pt;height:31.25pt;z-index:251762688" fillcolor="#4e6128 [1606]" strokecolor="#4e6128 [1606]"/>
        </w:pict>
      </w:r>
      <w:r>
        <w:rPr>
          <w:noProof/>
          <w:sz w:val="28"/>
          <w:szCs w:val="28"/>
          <w:lang w:eastAsia="pl-PL"/>
        </w:rPr>
        <w:pict>
          <v:shape id="_x0000_s1127" type="#_x0000_t5" style="position:absolute;margin-left:107.3pt;margin-top:46.3pt;width:44.85pt;height:40.75pt;z-index:251761664" fillcolor="#4e6128 [1606]" strokecolor="#4e6128 [1606]"/>
        </w:pict>
      </w:r>
      <w:r>
        <w:rPr>
          <w:noProof/>
          <w:sz w:val="28"/>
          <w:szCs w:val="28"/>
          <w:lang w:eastAsia="pl-PL"/>
        </w:rPr>
        <w:pict>
          <v:shape id="_x0000_s1126" type="#_x0000_t5" style="position:absolute;margin-left:106.65pt;margin-top:70pt;width:45.5pt;height:36.7pt;z-index:251760640" fillcolor="#4e6128 [1606]" strokecolor="#4e6128 [1606]"/>
        </w:pict>
      </w:r>
    </w:p>
    <w:p w:rsidR="00C45A06" w:rsidRPr="00C45A06" w:rsidRDefault="00C45A06" w:rsidP="00C45A06">
      <w:pPr>
        <w:rPr>
          <w:sz w:val="28"/>
          <w:szCs w:val="28"/>
        </w:rPr>
      </w:pPr>
    </w:p>
    <w:p w:rsidR="00C45A06" w:rsidRDefault="00112687" w:rsidP="00C45A0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165" type="#_x0000_t202" style="position:absolute;margin-left:474.85pt;margin-top:18.15pt;width:23.8pt;height:29.2pt;z-index:251799552">
            <v:textbox>
              <w:txbxContent>
                <w:p w:rsidR="00C45A06" w:rsidRDefault="00C45A06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64" type="#_x0000_t202" style="position:absolute;margin-left:451.05pt;margin-top:18.15pt;width:23.8pt;height:29.2pt;z-index:251798528">
            <v:textbox>
              <w:txbxContent>
                <w:p w:rsidR="00C45A06" w:rsidRDefault="00C45A06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63" type="#_x0000_t202" style="position:absolute;margin-left:427.25pt;margin-top:18.15pt;width:23.8pt;height:29.2pt;z-index:251797504">
            <v:textbox>
              <w:txbxContent>
                <w:p w:rsidR="00C45A06" w:rsidRDefault="00C45A06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62" type="#_x0000_t202" style="position:absolute;margin-left:403.45pt;margin-top:18.15pt;width:23.8pt;height:29.2pt;z-index:251796480">
            <v:textbox>
              <w:txbxContent>
                <w:p w:rsidR="00C45A06" w:rsidRDefault="00C45A06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61" type="#_x0000_t202" style="position:absolute;margin-left:379.05pt;margin-top:18.15pt;width:23.8pt;height:29.2pt;z-index:251795456">
            <v:textbox>
              <w:txbxContent>
                <w:p w:rsidR="00C45A06" w:rsidRDefault="00C45A06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60" type="#_x0000_t202" style="position:absolute;margin-left:355.25pt;margin-top:18.15pt;width:23.8pt;height:29.2pt;z-index:251794432">
            <v:textbox>
              <w:txbxContent>
                <w:p w:rsidR="00C45A06" w:rsidRDefault="00C45A06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59" type="#_x0000_t202" style="position:absolute;margin-left:331.45pt;margin-top:18.15pt;width:23.8pt;height:29.2pt;z-index:251793408">
            <v:textbox>
              <w:txbxContent>
                <w:p w:rsidR="00C45A06" w:rsidRDefault="00C45A06"/>
              </w:txbxContent>
            </v:textbox>
          </v:shape>
        </w:pict>
      </w:r>
    </w:p>
    <w:p w:rsidR="00EB6F15" w:rsidRDefault="00112687" w:rsidP="00C45A06">
      <w:pPr>
        <w:tabs>
          <w:tab w:val="left" w:pos="672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239" type="#_x0000_t202" style="position:absolute;margin-left:334.25pt;margin-top:480.3pt;width:31.85pt;height:40.05pt;z-index:251869184">
            <v:textbox>
              <w:txbxContent>
                <w:p w:rsidR="00F96B5C" w:rsidRDefault="00F96B5C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38" type="#_x0000_t202" style="position:absolute;margin-left:302.35pt;margin-top:480.3pt;width:31.85pt;height:40.05pt;z-index:251868160">
            <v:textbox>
              <w:txbxContent>
                <w:p w:rsidR="00F96B5C" w:rsidRDefault="00F96B5C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37" type="#_x0000_t202" style="position:absolute;margin-left:271.75pt;margin-top:480.3pt;width:31.85pt;height:40.05pt;z-index:251867136">
            <v:textbox>
              <w:txbxContent>
                <w:p w:rsidR="00F96B5C" w:rsidRDefault="00F96B5C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36" type="#_x0000_t202" style="position:absolute;margin-left:239.9pt;margin-top:480.3pt;width:31.85pt;height:40.05pt;z-index:251866112">
            <v:textbox>
              <w:txbxContent>
                <w:p w:rsidR="00F96B5C" w:rsidRDefault="00F96B5C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35" type="#_x0000_t202" style="position:absolute;margin-left:208.05pt;margin-top:480.3pt;width:31.85pt;height:40.05pt;z-index:251865088">
            <v:textbox>
              <w:txbxContent>
                <w:p w:rsidR="00F96B5C" w:rsidRDefault="00F96B5C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34" type="#_x0000_t202" style="position:absolute;margin-left:176.2pt;margin-top:480.3pt;width:31.85pt;height:40.05pt;z-index:251864064">
            <v:textbox>
              <w:txbxContent>
                <w:p w:rsidR="00F96B5C" w:rsidRDefault="00F96B5C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33" type="#_x0000_t202" style="position:absolute;margin-left:144.45pt;margin-top:480.3pt;width:31.85pt;height:40.05pt;z-index:251863040">
            <v:textbox>
              <w:txbxContent>
                <w:p w:rsidR="00F96B5C" w:rsidRDefault="00F96B5C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32" type="#_x0000_t202" style="position:absolute;margin-left:112.6pt;margin-top:480.3pt;width:31.85pt;height:40.05pt;z-index:251862016">
            <v:textbox>
              <w:txbxContent>
                <w:p w:rsidR="00F96B5C" w:rsidRDefault="00F96B5C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31" type="#_x0000_t202" style="position:absolute;margin-left:80.75pt;margin-top:480.3pt;width:31.85pt;height:40.05pt;z-index:251860992">
            <v:textbox>
              <w:txbxContent>
                <w:p w:rsidR="00F96B5C" w:rsidRDefault="00F96B5C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30" type="#_x0000_t202" style="position:absolute;margin-left:48.9pt;margin-top:480.3pt;width:31.85pt;height:40.05pt;z-index:251859968">
            <v:textbox>
              <w:txbxContent>
                <w:p w:rsidR="00F96B5C" w:rsidRDefault="00F96B5C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29" type="#_x0000_t32" style="position:absolute;margin-left:379.65pt;margin-top:381.1pt;width:23.2pt;height:8.85pt;flip:y;z-index:251858944" o:connectortype="straight" strokecolor="red" strokeweight="1.5pt"/>
        </w:pict>
      </w:r>
      <w:r>
        <w:rPr>
          <w:noProof/>
          <w:sz w:val="28"/>
          <w:szCs w:val="28"/>
          <w:lang w:eastAsia="pl-PL"/>
        </w:rPr>
        <w:pict>
          <v:shape id="_x0000_s1228" type="#_x0000_t32" style="position:absolute;margin-left:323pt;margin-top:375.65pt;width:38.35pt;height:22.45pt;flip:y;z-index:251857920" o:connectortype="straight" strokecolor="red" strokeweight="1.5pt"/>
        </w:pict>
      </w:r>
      <w:r>
        <w:rPr>
          <w:noProof/>
          <w:sz w:val="28"/>
          <w:szCs w:val="28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27" type="#_x0000_t19" style="position:absolute;margin-left:379.05pt;margin-top:321.15pt;width:7.15pt;height:7.15pt;z-index:251856896"/>
        </w:pict>
      </w:r>
      <w:r>
        <w:rPr>
          <w:noProof/>
          <w:sz w:val="28"/>
          <w:szCs w:val="28"/>
          <w:lang w:eastAsia="pl-PL"/>
        </w:rPr>
        <w:pict>
          <v:shape id="_x0000_s1226" type="#_x0000_t19" style="position:absolute;margin-left:366.1pt;margin-top:328.9pt;width:7.15pt;height:10.1pt;z-index:251855872"/>
        </w:pict>
      </w:r>
      <w:r>
        <w:rPr>
          <w:noProof/>
          <w:sz w:val="28"/>
          <w:szCs w:val="28"/>
          <w:lang w:eastAsia="pl-PL"/>
        </w:rPr>
        <w:pict>
          <v:shape id="_x0000_s1225" type="#_x0000_t19" style="position:absolute;margin-left:354.2pt;margin-top:317.3pt;width:7.15pt;height:7.15pt;z-index:251854848"/>
        </w:pict>
      </w:r>
      <w:r>
        <w:rPr>
          <w:noProof/>
          <w:sz w:val="28"/>
          <w:szCs w:val="28"/>
          <w:lang w:eastAsia="pl-PL"/>
        </w:rPr>
        <w:pict>
          <v:shape id="_x0000_s1220" type="#_x0000_t19" style="position:absolute;margin-left:347.45pt;margin-top:321.15pt;width:7.8pt;height:7.15pt;z-index:251849728"/>
        </w:pict>
      </w:r>
      <w:r>
        <w:rPr>
          <w:noProof/>
          <w:sz w:val="28"/>
          <w:szCs w:val="28"/>
          <w:lang w:eastAsia="pl-PL"/>
        </w:rPr>
        <w:pict>
          <v:shape id="_x0000_s1224" type="#_x0000_t19" style="position:absolute;margin-left:361.35pt;margin-top:309.45pt;width:7.15pt;height:7.85pt;z-index:251853824"/>
        </w:pict>
      </w:r>
      <w:r>
        <w:rPr>
          <w:noProof/>
          <w:sz w:val="28"/>
          <w:szCs w:val="28"/>
          <w:lang w:eastAsia="pl-PL"/>
        </w:rPr>
        <w:pict>
          <v:shape id="_x0000_s1223" type="#_x0000_t19" style="position:absolute;margin-left:385.15pt;margin-top:317.3pt;width:7.15pt;height:11.6pt;z-index:251852800"/>
        </w:pict>
      </w:r>
      <w:r>
        <w:rPr>
          <w:noProof/>
          <w:sz w:val="28"/>
          <w:szCs w:val="28"/>
          <w:lang w:eastAsia="pl-PL"/>
        </w:rPr>
        <w:pict>
          <v:shape id="_x0000_s1222" type="#_x0000_t19" style="position:absolute;margin-left:368.5pt;margin-top:324.45pt;width:10.55pt;height:9.8pt;z-index:251851776"/>
        </w:pict>
      </w:r>
      <w:r>
        <w:rPr>
          <w:noProof/>
          <w:sz w:val="28"/>
          <w:szCs w:val="28"/>
          <w:lang w:eastAsia="pl-PL"/>
        </w:rPr>
        <w:pict>
          <v:shape id="_x0000_s1221" type="#_x0000_t19" style="position:absolute;margin-left:361.35pt;margin-top:339pt;width:7.15pt;height:8.05pt;z-index:251850752"/>
        </w:pict>
      </w:r>
      <w:r>
        <w:rPr>
          <w:noProof/>
          <w:sz w:val="28"/>
          <w:szCs w:val="28"/>
          <w:lang w:eastAsia="pl-PL"/>
        </w:rPr>
        <w:pict>
          <v:shape id="_x0000_s1219" type="#_x0000_t19" style="position:absolute;margin-left:340.3pt;margin-top:328.3pt;width:7.15pt;height:7.15pt;z-index:251848704"/>
        </w:pict>
      </w:r>
      <w:r>
        <w:rPr>
          <w:noProof/>
          <w:sz w:val="28"/>
          <w:szCs w:val="28"/>
          <w:lang w:eastAsia="pl-PL"/>
        </w:rPr>
        <w:pict>
          <v:shape id="_x0000_s1215" type="#_x0000_t19" style="position:absolute;margin-left:323pt;margin-top:343.5pt;width:43.1pt;height:12.5pt;z-index:251845632" filled="t" fillcolor="#c4bc96 [2414]" strokecolor="#938953 [1614]"/>
        </w:pict>
      </w:r>
      <w:r>
        <w:rPr>
          <w:noProof/>
          <w:sz w:val="28"/>
          <w:szCs w:val="28"/>
          <w:lang w:eastAsia="pl-PL"/>
        </w:rPr>
        <w:pict>
          <v:shape id="_x0000_s1218" style="position:absolute;margin-left:355.25pt;margin-top:317.3pt;width:50.95pt;height:34.85pt;z-index:251847680" coordsize="1019,697" path="m,683hdc18,627,26,559,54,507v16,-29,36,-55,54,-82c177,320,66,444,149,357v23,-65,38,-43,95,-81c268,205,240,259,299,208v24,-21,41,-50,68,-68c527,32,294,184,448,99,477,83,503,63,530,45,548,33,636,12,665,4,774,9,884,,991,18v28,5,-81,27,-81,27c878,93,856,109,801,126,751,178,672,195,611,235v-47,72,-88,61,-149,109c416,380,428,405,367,425v-42,62,-72,133,-96,204c263,653,210,684,190,697v-23,-5,-45,-14,-68,-14c108,683,95,697,81,697,54,697,27,683,,683xe" fillcolor="#c4bc96 [2414]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217" style="position:absolute;margin-left:334.2pt;margin-top:308.9pt;width:50.95pt;height:34.85pt;z-index:251846656" coordsize="1019,697" path="m,683hdc18,627,26,559,54,507v16,-29,36,-55,54,-82c177,320,66,444,149,357v23,-65,38,-43,95,-81c268,205,240,259,299,208v24,-21,41,-50,68,-68c527,32,294,184,448,99,477,83,503,63,530,45,548,33,636,12,665,4,774,9,884,,991,18v28,5,-81,27,-81,27c878,93,856,109,801,126,751,178,672,195,611,235v-47,72,-88,61,-149,109c416,380,428,405,367,425v-42,62,-72,133,-96,204c263,653,210,684,190,697v-23,-5,-45,-14,-68,-14c108,683,95,697,81,697,54,697,27,683,,683xe" fillcolor="#c4bc96 [2414]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25" type="#_x0000_t202" style="position:absolute;margin-left:6.1pt;margin-top:288.75pt;width:420.55pt;height:158.2pt;z-index:251759616" fillcolor="white [3212]">
            <v:textbox>
              <w:txbxContent>
                <w:p w:rsidR="004A6027" w:rsidRDefault="004A6027"/>
                <w:p w:rsidR="0007199E" w:rsidRDefault="0007199E"/>
                <w:p w:rsidR="0007199E" w:rsidRDefault="0007199E"/>
                <w:p w:rsidR="0007199E" w:rsidRPr="0007199E" w:rsidRDefault="0007199E">
                  <w:pPr>
                    <w:rPr>
                      <w:sz w:val="40"/>
                      <w:szCs w:val="40"/>
                    </w:rPr>
                  </w:pPr>
                  <w:r>
                    <w:t xml:space="preserve">                                                         </w:t>
                  </w:r>
                  <w:r>
                    <w:rPr>
                      <w:sz w:val="40"/>
                      <w:szCs w:val="40"/>
                    </w:rPr>
                    <w:t xml:space="preserve">O = </w:t>
                  </w:r>
                  <w:r w:rsidRPr="0007199E">
                    <w:rPr>
                      <w:sz w:val="48"/>
                      <w:szCs w:val="48"/>
                    </w:rPr>
                    <w:t>a</w:t>
                  </w:r>
                  <w:r>
                    <w:rPr>
                      <w:sz w:val="48"/>
                      <w:szCs w:val="48"/>
                    </w:rPr>
                    <w:t xml:space="preserve">     y = o</w:t>
                  </w:r>
                  <w:r w:rsidR="00F96B5C">
                    <w:rPr>
                      <w:sz w:val="48"/>
                      <w:szCs w:val="48"/>
                    </w:rPr>
                    <w:t xml:space="preserve">            </w:t>
                  </w:r>
                  <w:proofErr w:type="spellStart"/>
                  <w:r w:rsidR="00F96B5C">
                    <w:rPr>
                      <w:sz w:val="48"/>
                      <w:szCs w:val="48"/>
                    </w:rPr>
                    <w:t>r</w:t>
                  </w:r>
                  <w:proofErr w:type="spellEnd"/>
                  <w:r w:rsidR="00F96B5C">
                    <w:rPr>
                      <w:sz w:val="48"/>
                      <w:szCs w:val="48"/>
                    </w:rPr>
                    <w:t xml:space="preserve">        i</w:t>
                  </w:r>
                </w:p>
                <w:p w:rsidR="0007199E" w:rsidRPr="0007199E" w:rsidRDefault="0007199E">
                  <w:pPr>
                    <w:rPr>
                      <w:sz w:val="44"/>
                      <w:szCs w:val="44"/>
                    </w:rPr>
                  </w:pPr>
                  <w:r>
                    <w:t xml:space="preserve">                                          </w:t>
                  </w:r>
                  <w:r>
                    <w:rPr>
                      <w:sz w:val="44"/>
                      <w:szCs w:val="44"/>
                    </w:rPr>
                    <w:t>pa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05" type="#_x0000_t32" style="position:absolute;margin-left:107.3pt;margin-top:420.5pt;width:44.85pt;height:14.25pt;flip:y;z-index:251835392" o:connectortype="straight" strokecolor="red" strokeweight="1.5pt"/>
        </w:pict>
      </w:r>
      <w:r>
        <w:rPr>
          <w:noProof/>
          <w:sz w:val="28"/>
          <w:szCs w:val="28"/>
          <w:lang w:eastAsia="pl-PL"/>
        </w:rPr>
        <w:pict>
          <v:shape id="_x0000_s1213" type="#_x0000_t32" style="position:absolute;margin-left:124.65pt;margin-top:288.75pt;width:0;height:13.55pt;flip:y;z-index:251843584" o:connectortype="straight"/>
        </w:pict>
      </w:r>
      <w:r>
        <w:rPr>
          <w:noProof/>
          <w:sz w:val="28"/>
          <w:szCs w:val="28"/>
          <w:lang w:eastAsia="pl-PL"/>
        </w:rPr>
        <w:pict>
          <v:shape id="_x0000_s1203" type="#_x0000_t32" style="position:absolute;margin-left:80.75pt;margin-top:288.75pt;width:3.5pt;height:20.7pt;flip:x y;z-index:251833344" o:connectortype="straight"/>
        </w:pict>
      </w:r>
      <w:r>
        <w:rPr>
          <w:noProof/>
          <w:sz w:val="28"/>
          <w:szCs w:val="28"/>
          <w:lang w:eastAsia="pl-PL"/>
        </w:rPr>
        <w:pict>
          <v:oval id="_x0000_s1214" style="position:absolute;margin-left:167.6pt;margin-top:321.75pt;width:40.45pt;height:21.2pt;rotation:2499158fd;z-index:251844608" fillcolor="yellow"/>
        </w:pict>
      </w:r>
      <w:r>
        <w:rPr>
          <w:noProof/>
          <w:sz w:val="28"/>
          <w:szCs w:val="28"/>
          <w:lang w:eastAsia="pl-PL"/>
        </w:rPr>
        <w:pict>
          <v:oval id="_x0000_s1211" style="position:absolute;margin-left:191.55pt;margin-top:294.85pt;width:35.3pt;height:48.65pt;z-index:251841536" fillcolor="yellow"/>
        </w:pict>
      </w:r>
      <w:r>
        <w:rPr>
          <w:noProof/>
          <w:sz w:val="28"/>
          <w:szCs w:val="28"/>
          <w:lang w:eastAsia="pl-PL"/>
        </w:rPr>
        <w:pict>
          <v:oval id="_x0000_s1212" style="position:absolute;margin-left:197pt;margin-top:298.25pt;width:29.2pt;height:46.75pt;z-index:251842560" fillcolor="yellow"/>
        </w:pict>
      </w:r>
      <w:r>
        <w:rPr>
          <w:noProof/>
          <w:sz w:val="28"/>
          <w:szCs w:val="28"/>
          <w:lang w:eastAsia="pl-PL"/>
        </w:rPr>
        <w:pict>
          <v:oval id="_x0000_s1210" style="position:absolute;margin-left:165.65pt;margin-top:322.3pt;width:40.85pt;height:21.2pt;rotation:1899024fd;z-index:251840512" fillcolor="yellow"/>
        </w:pict>
      </w:r>
      <w:r>
        <w:rPr>
          <w:noProof/>
          <w:sz w:val="28"/>
          <w:szCs w:val="28"/>
          <w:lang w:eastAsia="pl-PL"/>
        </w:rPr>
        <w:pict>
          <v:oval id="_x0000_s1209" style="position:absolute;margin-left:171.55pt;margin-top:343.5pt;width:54.65pt;height:3.55pt;rotation:636670fd;flip:y;z-index:251839488" fillcolor="black [3213]" strokecolor="black [3213]"/>
        </w:pict>
      </w:r>
      <w:r>
        <w:rPr>
          <w:noProof/>
          <w:sz w:val="28"/>
          <w:szCs w:val="28"/>
          <w:lang w:eastAsia="pl-PL"/>
        </w:rPr>
        <w:pict>
          <v:shape id="_x0000_s1208" type="#_x0000_t19" style="position:absolute;margin-left:226.2pt;margin-top:328.3pt;width:7.15pt;height:7.15pt;flip:y;z-index:251838464" filled="t" fillcolor="white [3212]" strokecolor="black [3213]" strokeweight="3pt"/>
        </w:pict>
      </w:r>
      <w:r>
        <w:rPr>
          <w:noProof/>
          <w:sz w:val="28"/>
          <w:szCs w:val="28"/>
          <w:lang w:eastAsia="pl-PL"/>
        </w:rPr>
        <w:pict>
          <v:shape id="_x0000_s1207" type="#_x0000_t19" style="position:absolute;margin-left:231.6pt;margin-top:335.45pt;width:5.4pt;height:3.55pt;flip:y;z-index:251837440" filled="t" fillcolor="black [3213]"/>
        </w:pict>
      </w:r>
      <w:r>
        <w:rPr>
          <w:noProof/>
          <w:sz w:val="28"/>
          <w:szCs w:val="28"/>
          <w:lang w:eastAsia="pl-PL"/>
        </w:rPr>
        <w:pict>
          <v:oval id="_x0000_s1206" style="position:absolute;margin-left:219.4pt;margin-top:334.25pt;width:12.2pt;height:12.9pt;z-index:251836416" fillcolor="black [3213]"/>
        </w:pict>
      </w:r>
      <w:r>
        <w:rPr>
          <w:noProof/>
          <w:sz w:val="28"/>
          <w:szCs w:val="28"/>
          <w:lang w:eastAsia="pl-PL"/>
        </w:rPr>
        <w:pict>
          <v:shape id="_x0000_s1204" type="#_x0000_t32" style="position:absolute;margin-left:55.55pt;margin-top:339pt;width:38.85pt;height:42.1pt;z-index:251834368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202" style="position:absolute;margin-left:39.2pt;margin-top:309.45pt;width:53.3pt;height:95.45pt;z-index:251832320" coordsize="1066,1909" path="m18,1909v-9,-17,-18,-34,,-95c36,1753,8,1660,126,1542,244,1424,572,1211,724,1107v152,-104,282,-6,312,-190c1066,733,926,153,904,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200" type="#_x0000_t19" style="position:absolute;margin-left:84.4pt;margin-top:302.3pt;width:40.25pt;height:7.15pt;flip:y;z-index:251830272" coordsize="23264,21600" adj="-6187826,,1664" path="wr-19936,,23264,43200,,64,23264,21600nfewr-19936,,23264,43200,,64,23264,21600l1664,21600nsxe">
            <v:path o:connectlocs="0,64;23264,21600;1664,21600"/>
          </v:shape>
        </w:pict>
      </w:r>
      <w:r>
        <w:rPr>
          <w:noProof/>
          <w:sz w:val="28"/>
          <w:szCs w:val="28"/>
          <w:lang w:eastAsia="pl-PL"/>
        </w:rPr>
        <w:pict>
          <v:shape id="_x0000_s1201" style="position:absolute;margin-left:40.1pt;margin-top:302.3pt;width:99.85pt;height:109.6pt;z-index:251831296" coordsize="1997,2192" path="m,2065v71,42,142,84,282,95c422,2171,635,2192,842,2133v207,-59,499,-220,680,-326c1703,1701,1861,1626,1929,1495v68,-131,29,-341,,-476c1900,884,1792,856,1752,686,1712,516,1701,114,1691,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92" type="#_x0000_t202" style="position:absolute;margin-left:426.65pt;margin-top:147.45pt;width:23.8pt;height:31.25pt;z-index:251825152">
            <v:textbox>
              <w:txbxContent>
                <w:p w:rsidR="00992A8A" w:rsidRDefault="00992A8A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93" type="#_x0000_t202" style="position:absolute;margin-left:450.45pt;margin-top:147.55pt;width:23.8pt;height:31.15pt;z-index:251826176">
            <v:textbox>
              <w:txbxContent>
                <w:p w:rsidR="00992A8A" w:rsidRDefault="00992A8A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88" type="#_x0000_t202" style="position:absolute;margin-left:331.45pt;margin-top:147.55pt;width:23.8pt;height:31.05pt;z-index:251821056">
            <v:textbox>
              <w:txbxContent>
                <w:p w:rsidR="00992A8A" w:rsidRDefault="00992A8A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91" type="#_x0000_t202" style="position:absolute;margin-left:402.85pt;margin-top:147.55pt;width:23.8pt;height:31.15pt;z-index:251824128">
            <v:textbox>
              <w:txbxContent>
                <w:p w:rsidR="00992A8A" w:rsidRDefault="00992A8A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90" type="#_x0000_t202" style="position:absolute;margin-left:379.65pt;margin-top:147.45pt;width:23.8pt;height:31.15pt;z-index:251823104">
            <v:textbox>
              <w:txbxContent>
                <w:p w:rsidR="00992A8A" w:rsidRDefault="00992A8A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89" type="#_x0000_t202" style="position:absolute;margin-left:355.25pt;margin-top:147.45pt;width:23.8pt;height:31.15pt;z-index:251822080">
            <v:textbox>
              <w:txbxContent>
                <w:p w:rsidR="00992A8A" w:rsidRDefault="00992A8A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oval id="_x0000_s1181" style="position:absolute;margin-left:182.75pt;margin-top:175.3pt;width:104.55pt;height:10.85pt;z-index:251813888" fillcolor="#daeef3 [664]" strokecolor="#daeef3 [664]"/>
        </w:pict>
      </w:r>
      <w:r>
        <w:rPr>
          <w:noProof/>
          <w:sz w:val="28"/>
          <w:szCs w:val="28"/>
          <w:lang w:eastAsia="pl-PL"/>
        </w:rPr>
        <w:pict>
          <v:shape id="_x0000_s1187" type="#_x0000_t32" style="position:absolute;margin-left:256.75pt;margin-top:108.05pt;width:25.8pt;height:17pt;flip:y;z-index:251820032" o:connectortype="straight" strokecolor="red" strokeweight="1.5pt"/>
        </w:pict>
      </w:r>
      <w:r>
        <w:rPr>
          <w:noProof/>
          <w:sz w:val="28"/>
          <w:szCs w:val="28"/>
          <w:lang w:eastAsia="pl-PL"/>
        </w:rPr>
        <w:pict>
          <v:shape id="_x0000_s1186" type="#_x0000_t32" style="position:absolute;margin-left:169.15pt;margin-top:103.3pt;width:37.35pt;height:17pt;flip:y;z-index:251819008" o:connectortype="straight" strokecolor="red" strokeweight="1.5pt"/>
        </w:pict>
      </w:r>
      <w:r>
        <w:rPr>
          <w:noProof/>
          <w:sz w:val="28"/>
          <w:szCs w:val="28"/>
          <w:lang w:eastAsia="pl-PL"/>
        </w:rPr>
        <w:pict>
          <v:shape id="_x0000_s1170" type="#_x0000_t32" style="position:absolute;margin-left:29.25pt;margin-top:240.5pt;width:33.25pt;height:16.3pt;flip:y;z-index:251804672" o:connectortype="straight" strokecolor="red" strokeweight="1.5pt"/>
        </w:pict>
      </w:r>
      <w:r>
        <w:rPr>
          <w:noProof/>
          <w:sz w:val="28"/>
          <w:szCs w:val="28"/>
          <w:lang w:eastAsia="pl-PL"/>
        </w:rPr>
        <w:pict>
          <v:shape id="_x0000_s1171" type="#_x0000_t32" style="position:absolute;margin-left:94.4pt;margin-top:240.5pt;width:33.3pt;height:22.4pt;flip:y;z-index:251805696" o:connectortype="straight" strokecolor="red" strokeweight="1.5pt"/>
        </w:pict>
      </w:r>
      <w:r>
        <w:rPr>
          <w:noProof/>
          <w:sz w:val="28"/>
          <w:szCs w:val="28"/>
          <w:lang w:eastAsia="pl-PL"/>
        </w:rPr>
        <w:pict>
          <v:shape id="_x0000_s1124" type="#_x0000_t202" style="position:absolute;margin-left:6.1pt;margin-top:94.45pt;width:307.05pt;height:183.4pt;z-index:251758592">
            <v:textbox>
              <w:txbxContent>
                <w:p w:rsidR="004A6027" w:rsidRPr="00992A8A" w:rsidRDefault="00992A8A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                       S               a</w:t>
                  </w:r>
                </w:p>
                <w:p w:rsidR="009A028C" w:rsidRDefault="009A028C"/>
                <w:p w:rsidR="009A028C" w:rsidRDefault="009A028C"/>
                <w:p w:rsidR="00992A8A" w:rsidRDefault="009A028C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</w:p>
                <w:p w:rsidR="009A028C" w:rsidRPr="009A028C" w:rsidRDefault="009A028C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 l         b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oval id="_x0000_s1185" style="position:absolute;margin-left:173.2pt;margin-top:216.75pt;width:124.3pt;height:10.55pt;z-index:251817984" fillcolor="#c2d69b [1942]" strokecolor="#c2d69b [1942]"/>
        </w:pict>
      </w:r>
      <w:r>
        <w:rPr>
          <w:noProof/>
          <w:sz w:val="28"/>
          <w:szCs w:val="28"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84" type="#_x0000_t8" style="position:absolute;margin-left:282.55pt;margin-top:207.2pt;width:20.4pt;height:17pt;z-index:251816960" fillcolor="#c2d69b [1942]" strokecolor="#c2d69b [1942]"/>
        </w:pict>
      </w:r>
      <w:r>
        <w:rPr>
          <w:noProof/>
          <w:sz w:val="28"/>
          <w:szCs w:val="28"/>
          <w:lang w:eastAsia="pl-PL"/>
        </w:rPr>
        <w:pict>
          <v:shape id="_x0000_s1183" type="#_x0000_t8" style="position:absolute;margin-left:169.15pt;margin-top:207.2pt;width:18.3pt;height:17pt;z-index:251815936" fillcolor="#c2d69b [1942]" strokecolor="#c2d69b [1942]"/>
        </w:pict>
      </w:r>
      <w:r>
        <w:rPr>
          <w:noProof/>
          <w:sz w:val="28"/>
          <w:szCs w:val="28"/>
          <w:lang w:eastAsia="pl-PL"/>
        </w:rPr>
        <w:pict>
          <v:roundrect id="_x0000_s1182" style="position:absolute;margin-left:178.3pt;margin-top:216.75pt;width:113.05pt;height:7.45pt;z-index:251814912" arcsize="10923f" fillcolor="#c2d69b [1942]" strokecolor="#c2d69b [1942]"/>
        </w:pict>
      </w:r>
      <w:r>
        <w:rPr>
          <w:noProof/>
          <w:sz w:val="28"/>
          <w:szCs w:val="28"/>
          <w:lang w:eastAsia="pl-PL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80" type="#_x0000_t22" style="position:absolute;margin-left:169.15pt;margin-top:154.65pt;width:133.8pt;height:69.55pt;z-index:251812864" adj="10249" fillcolor="#c2d69b [1942]" strokecolor="#d6e3bc [1302]"/>
        </w:pict>
      </w:r>
      <w:r>
        <w:rPr>
          <w:noProof/>
          <w:sz w:val="28"/>
          <w:szCs w:val="28"/>
          <w:lang w:eastAsia="pl-PL"/>
        </w:rPr>
        <w:pict>
          <v:oval id="_x0000_s1166" style="position:absolute;margin-left:22.5pt;margin-top:147.55pt;width:110.95pt;height:45.5pt;rotation:-1505211fd;z-index:251800576" fillcolor="#e36c0a [2409]" strokecolor="#974706 [1609]"/>
        </w:pict>
      </w:r>
      <w:r>
        <w:rPr>
          <w:noProof/>
          <w:sz w:val="28"/>
          <w:szCs w:val="28"/>
          <w:lang w:eastAsia="pl-PL"/>
        </w:rPr>
        <w:pict>
          <v:shape id="_x0000_s1169" type="#_x0000_t19" style="position:absolute;margin-left:40.1pt;margin-top:178.7pt;width:13.55pt;height:14.25pt;z-index:251803648"/>
        </w:pict>
      </w:r>
      <w:r>
        <w:rPr>
          <w:noProof/>
          <w:sz w:val="28"/>
          <w:szCs w:val="28"/>
          <w:lang w:eastAsia="pl-PL"/>
        </w:rPr>
        <w:pict>
          <v:shape id="_x0000_s1168" type="#_x0000_t19" style="position:absolute;margin-left:62.5pt;margin-top:163.05pt;width:21.75pt;height:15.65pt;z-index:251802624"/>
        </w:pict>
      </w:r>
      <w:r>
        <w:rPr>
          <w:noProof/>
          <w:sz w:val="28"/>
          <w:szCs w:val="28"/>
          <w:lang w:eastAsia="pl-PL"/>
        </w:rPr>
        <w:pict>
          <v:shape id="_x0000_s1167" type="#_x0000_t19" style="position:absolute;margin-left:94.4pt;margin-top:147.45pt;width:12.9pt;height:15.6pt;z-index:251801600"/>
        </w:pict>
      </w:r>
      <w:r w:rsidR="00C45A06">
        <w:rPr>
          <w:sz w:val="28"/>
          <w:szCs w:val="28"/>
        </w:rPr>
        <w:tab/>
      </w:r>
    </w:p>
    <w:p w:rsidR="00EB6F15" w:rsidRPr="00EB6F15" w:rsidRDefault="00EB6F15" w:rsidP="00EB6F15">
      <w:pPr>
        <w:rPr>
          <w:sz w:val="28"/>
          <w:szCs w:val="28"/>
        </w:rPr>
      </w:pPr>
    </w:p>
    <w:p w:rsidR="00EB6F15" w:rsidRPr="00EB6F15" w:rsidRDefault="00EB6F15" w:rsidP="00EB6F15">
      <w:pPr>
        <w:rPr>
          <w:sz w:val="28"/>
          <w:szCs w:val="28"/>
        </w:rPr>
      </w:pPr>
    </w:p>
    <w:p w:rsidR="00EB6F15" w:rsidRPr="00EB6F15" w:rsidRDefault="00EB6F15" w:rsidP="00EB6F15">
      <w:pPr>
        <w:rPr>
          <w:sz w:val="28"/>
          <w:szCs w:val="28"/>
        </w:rPr>
      </w:pPr>
    </w:p>
    <w:p w:rsidR="00EB6F15" w:rsidRPr="00EB6F15" w:rsidRDefault="00EB6F15" w:rsidP="00EB6F15">
      <w:pPr>
        <w:rPr>
          <w:sz w:val="28"/>
          <w:szCs w:val="28"/>
        </w:rPr>
      </w:pPr>
    </w:p>
    <w:p w:rsidR="00EB6F15" w:rsidRPr="00EB6F15" w:rsidRDefault="00EB6F15" w:rsidP="00EB6F15">
      <w:pPr>
        <w:rPr>
          <w:sz w:val="28"/>
          <w:szCs w:val="28"/>
        </w:rPr>
      </w:pPr>
    </w:p>
    <w:p w:rsidR="00EB6F15" w:rsidRPr="00EB6F15" w:rsidRDefault="00EB6F15" w:rsidP="00EB6F15">
      <w:pPr>
        <w:rPr>
          <w:sz w:val="28"/>
          <w:szCs w:val="28"/>
        </w:rPr>
      </w:pPr>
    </w:p>
    <w:p w:rsidR="00EB6F15" w:rsidRPr="00EB6F15" w:rsidRDefault="00EB6F15" w:rsidP="00EB6F15">
      <w:pPr>
        <w:rPr>
          <w:sz w:val="28"/>
          <w:szCs w:val="28"/>
        </w:rPr>
      </w:pPr>
    </w:p>
    <w:p w:rsidR="00EB6F15" w:rsidRPr="00EB6F15" w:rsidRDefault="00EB6F15" w:rsidP="00EB6F15">
      <w:pPr>
        <w:rPr>
          <w:sz w:val="28"/>
          <w:szCs w:val="28"/>
        </w:rPr>
      </w:pPr>
    </w:p>
    <w:p w:rsidR="00EB6F15" w:rsidRDefault="00EB6F15" w:rsidP="00EB6F15">
      <w:pPr>
        <w:rPr>
          <w:sz w:val="28"/>
          <w:szCs w:val="28"/>
        </w:rPr>
      </w:pPr>
    </w:p>
    <w:p w:rsidR="00EB6F15" w:rsidRDefault="00EB6F15" w:rsidP="00EB6F15">
      <w:pPr>
        <w:rPr>
          <w:sz w:val="28"/>
          <w:szCs w:val="28"/>
        </w:rPr>
      </w:pPr>
    </w:p>
    <w:p w:rsidR="00120F45" w:rsidRDefault="00EB6F15" w:rsidP="00EB6F15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6F15" w:rsidRDefault="00EB6F15" w:rsidP="00EB6F15">
      <w:pPr>
        <w:tabs>
          <w:tab w:val="left" w:pos="8789"/>
        </w:tabs>
        <w:rPr>
          <w:sz w:val="28"/>
          <w:szCs w:val="28"/>
        </w:rPr>
      </w:pPr>
    </w:p>
    <w:p w:rsidR="00EB6F15" w:rsidRDefault="00EB6F15" w:rsidP="00EB6F15">
      <w:pPr>
        <w:tabs>
          <w:tab w:val="left" w:pos="8789"/>
        </w:tabs>
        <w:rPr>
          <w:sz w:val="28"/>
          <w:szCs w:val="28"/>
        </w:rPr>
      </w:pPr>
    </w:p>
    <w:p w:rsidR="00EB6F15" w:rsidRDefault="00EB6F15" w:rsidP="00EB6F15">
      <w:pPr>
        <w:tabs>
          <w:tab w:val="left" w:pos="8789"/>
        </w:tabs>
        <w:rPr>
          <w:sz w:val="28"/>
          <w:szCs w:val="28"/>
        </w:rPr>
      </w:pPr>
    </w:p>
    <w:p w:rsidR="00EB6F15" w:rsidRDefault="00EB6F15" w:rsidP="00EB6F15">
      <w:pPr>
        <w:tabs>
          <w:tab w:val="left" w:pos="8789"/>
        </w:tabs>
        <w:rPr>
          <w:sz w:val="28"/>
          <w:szCs w:val="28"/>
        </w:rPr>
      </w:pPr>
    </w:p>
    <w:p w:rsidR="00EB6F15" w:rsidRDefault="00EB6F15" w:rsidP="00EB6F15">
      <w:pPr>
        <w:tabs>
          <w:tab w:val="left" w:pos="8789"/>
        </w:tabs>
        <w:rPr>
          <w:sz w:val="28"/>
          <w:szCs w:val="28"/>
        </w:rPr>
      </w:pPr>
    </w:p>
    <w:p w:rsidR="00EB6F15" w:rsidRDefault="00EB6F15" w:rsidP="00EB6F15">
      <w:pPr>
        <w:tabs>
          <w:tab w:val="left" w:pos="8789"/>
        </w:tabs>
        <w:rPr>
          <w:sz w:val="28"/>
          <w:szCs w:val="28"/>
        </w:rPr>
      </w:pPr>
    </w:p>
    <w:p w:rsidR="00EB6F15" w:rsidRDefault="00EB6F15" w:rsidP="00EB6F15">
      <w:pPr>
        <w:tabs>
          <w:tab w:val="left" w:pos="8789"/>
        </w:tabs>
        <w:rPr>
          <w:sz w:val="28"/>
          <w:szCs w:val="28"/>
        </w:rPr>
      </w:pPr>
    </w:p>
    <w:p w:rsidR="00EB6F15" w:rsidRDefault="00EB6F15" w:rsidP="00EB6F15">
      <w:pPr>
        <w:tabs>
          <w:tab w:val="left" w:pos="8789"/>
        </w:tabs>
        <w:rPr>
          <w:sz w:val="28"/>
          <w:szCs w:val="28"/>
        </w:rPr>
      </w:pPr>
    </w:p>
    <w:p w:rsidR="00EB6F15" w:rsidRDefault="00EB6F15" w:rsidP="00EB6F15">
      <w:pPr>
        <w:tabs>
          <w:tab w:val="left" w:pos="8789"/>
        </w:tabs>
        <w:rPr>
          <w:sz w:val="28"/>
          <w:szCs w:val="28"/>
        </w:rPr>
      </w:pPr>
    </w:p>
    <w:p w:rsidR="00EB6F15" w:rsidRDefault="00EB6F15" w:rsidP="00EB6F15">
      <w:pPr>
        <w:tabs>
          <w:tab w:val="left" w:pos="8789"/>
        </w:tabs>
        <w:rPr>
          <w:sz w:val="28"/>
          <w:szCs w:val="28"/>
        </w:rPr>
      </w:pPr>
    </w:p>
    <w:p w:rsidR="00EB6F15" w:rsidRDefault="00112687" w:rsidP="0062330A">
      <w:pPr>
        <w:tabs>
          <w:tab w:val="left" w:pos="7377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lastRenderedPageBreak/>
        <w:pict>
          <v:shape id="_x0000_s1264" type="#_x0000_t32" style="position:absolute;margin-left:341.65pt;margin-top:687.4pt;width:184.1pt;height:0;z-index:251893760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61" type="#_x0000_t202" style="position:absolute;margin-left:-8.95pt;margin-top:663.6pt;width:344.55pt;height:42.8pt;z-index:251890688">
            <v:textbox>
              <w:txbxContent>
                <w:p w:rsidR="0062330A" w:rsidRPr="00B56115" w:rsidRDefault="0062330A" w:rsidP="006233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  biały  fartuch – jak  lekarz, ale  nie  leczy -  pieczywo  wypieka.</w:t>
                  </w:r>
                </w:p>
                <w:p w:rsidR="0062330A" w:rsidRDefault="0062330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63" type="#_x0000_t32" style="position:absolute;margin-left:335.6pt;margin-top:640.55pt;width:190.15pt;height:0;z-index:251892736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60" type="#_x0000_t202" style="position:absolute;margin-left:-8.95pt;margin-top:617.45pt;width:335.65pt;height:42.1pt;z-index:251889664">
            <v:textbox>
              <w:txbxContent>
                <w:p w:rsidR="00D423B2" w:rsidRPr="00AD7B97" w:rsidRDefault="00D423B2" w:rsidP="00D423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Był  biały  od  stóp  do  czoła. Mąka mu  nie  obrzydła.                            Puszczał  wodę  na  koła, do  wiatru  nastawiał  skrzydła.</w:t>
                  </w:r>
                </w:p>
                <w:p w:rsidR="00D423B2" w:rsidRDefault="00D423B2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62" type="#_x0000_t32" style="position:absolute;margin-left:330.1pt;margin-top:582.8pt;width:187.5pt;height:0;z-index:251891712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59" type="#_x0000_t202" style="position:absolute;margin-left:-8.95pt;margin-top:550.9pt;width:330.9pt;height:61.1pt;z-index:251888640">
            <v:textbox>
              <w:txbxContent>
                <w:p w:rsidR="00D423B2" w:rsidRPr="00AD7B97" w:rsidRDefault="00D423B2" w:rsidP="00D423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Przebył  śmiało  wszerz  i  wzdłuż  oceany, wiele  mórz. On  na  mostku  służby  miewa  no  i  szanty  chętnie  śpiewa.</w:t>
                  </w:r>
                </w:p>
                <w:p w:rsidR="00D423B2" w:rsidRDefault="00D423B2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57" type="#_x0000_t32" style="position:absolute;margin-left:326.7pt;margin-top:481.6pt;width:187.5pt;height:0;z-index:251886592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48" type="#_x0000_t202" style="position:absolute;margin-left:-8.95pt;margin-top:453.75pt;width:330.9pt;height:41.45pt;z-index:251877376">
            <v:textbox>
              <w:txbxContent>
                <w:p w:rsidR="005971AE" w:rsidRPr="00AD7B97" w:rsidRDefault="005971AE" w:rsidP="005971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Chodzi  z  dużą  torbą  i  z  tego  jest  znany, że  roznosi  listy, paczki, telegramy.</w:t>
                  </w:r>
                </w:p>
                <w:p w:rsidR="005971AE" w:rsidRDefault="005971A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56" type="#_x0000_t32" style="position:absolute;margin-left:330.1pt;margin-top:420.45pt;width:187.5pt;height:0;z-index:251885568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46" type="#_x0000_t202" style="position:absolute;margin-left:-8.95pt;margin-top:385.85pt;width:330.9pt;height:59.75pt;z-index:251875328">
            <v:textbox>
              <w:txbxContent>
                <w:p w:rsidR="005971AE" w:rsidRPr="006C16B9" w:rsidRDefault="005971AE" w:rsidP="005971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Leczy  wszystkich  ludzi, odwiedza  też  chore  dzieci  w  domu. Chodzi  w  białym  fartuchu  i  stetoskop  na  szyi  nosi.</w:t>
                  </w:r>
                </w:p>
                <w:p w:rsidR="005971AE" w:rsidRDefault="005971A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55" type="#_x0000_t32" style="position:absolute;margin-left:326.7pt;margin-top:364.75pt;width:187.5pt;height:0;z-index:251884544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47" type="#_x0000_t202" style="position:absolute;margin-left:-8.95pt;margin-top:338.95pt;width:330.9pt;height:42.8pt;z-index:251876352">
            <v:textbox>
              <w:txbxContent>
                <w:p w:rsidR="005971AE" w:rsidRPr="003C5CEB" w:rsidRDefault="005971AE" w:rsidP="005971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Kto  w  białym  fartuchu   przez  dzień  cały  czeka, czy  ktoś  go  poprosi  o  sprzedanie  lekarstw ?</w:t>
                  </w:r>
                </w:p>
                <w:p w:rsidR="005971AE" w:rsidRDefault="005971A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50" type="#_x0000_t32" style="position:absolute;margin-left:335.6pt;margin-top:65.2pt;width:197.65pt;height:0;z-index:251879424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51" type="#_x0000_t32" style="position:absolute;margin-left:335.6pt;margin-top:154.85pt;width:186.05pt;height:0;z-index:251880448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42" type="#_x0000_t202" style="position:absolute;margin-left:-8.95pt;margin-top:111.4pt;width:335.65pt;height:81.5pt;z-index:251871232">
            <v:textbox>
              <w:txbxContent>
                <w:p w:rsidR="005971AE" w:rsidRPr="00FB09F1" w:rsidRDefault="005971AE" w:rsidP="005971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Wśród  świateł  jaskrawych  pracuje, by  potem, efekty  swej  pracy w  ciemności  wydobyć  i  na  białych  kartach  kolory  rozłożyć. A  potem  portrety, krajobrazy  i  różne  ujęcia  możesz  podziwiać  na  zdjęciach.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41" type="#_x0000_t202" style="position:absolute;margin-left:-8.95pt;margin-top:26.5pt;width:335.65pt;height:79.45pt;z-index:251870208">
            <v:textbox>
              <w:txbxContent>
                <w:p w:rsidR="005971AE" w:rsidRPr="0072431A" w:rsidRDefault="005971AE" w:rsidP="005971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Nie  zmienia zawodu  ciocia  koleżanki,  choć  śpiewa, szyje, tańczy, wnosi  szklanki. Bywa  wróżką, </w:t>
                  </w:r>
                  <w:r w:rsidR="00D42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paziem,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królową  w  koronie.</w:t>
                  </w:r>
                  <w:r w:rsidR="00D42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Gdy  ciocia  pracuje, </w:t>
                  </w:r>
                  <w:r w:rsidR="00D42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inni  klaszczą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w  dłonie.</w:t>
                  </w:r>
                </w:p>
              </w:txbxContent>
            </v:textbox>
          </v:shape>
        </w:pict>
      </w:r>
      <w:r w:rsidR="005971AE">
        <w:rPr>
          <w:b/>
          <w:sz w:val="32"/>
          <w:szCs w:val="32"/>
        </w:rPr>
        <w:t>Rozwiąż  z</w:t>
      </w:r>
      <w:r w:rsidR="00EB6F15" w:rsidRPr="005971AE">
        <w:rPr>
          <w:b/>
          <w:sz w:val="32"/>
          <w:szCs w:val="32"/>
        </w:rPr>
        <w:t>agadki</w:t>
      </w:r>
      <w:r w:rsidR="005971AE">
        <w:rPr>
          <w:b/>
          <w:sz w:val="32"/>
          <w:szCs w:val="32"/>
        </w:rPr>
        <w:t xml:space="preserve"> – zapisz  rozwiązania obok. </w:t>
      </w:r>
      <w:r w:rsidR="0062330A">
        <w:rPr>
          <w:b/>
          <w:sz w:val="32"/>
          <w:szCs w:val="32"/>
        </w:rPr>
        <w:tab/>
      </w: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112687" w:rsidP="0062330A">
      <w:pPr>
        <w:tabs>
          <w:tab w:val="left" w:pos="7377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243" type="#_x0000_t202" style="position:absolute;margin-left:-8.95pt;margin-top:2.9pt;width:309.2pt;height:42.8pt;z-index:251872256">
            <v:textbox>
              <w:txbxContent>
                <w:p w:rsidR="005971AE" w:rsidRPr="002A237D" w:rsidRDefault="005971AE" w:rsidP="005971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Tak  w  dzień, jak  i  w  nocy  pracuje  pod  ziemią. Dobywa  bogactwa, co  w  niej  drzemią.</w:t>
                  </w:r>
                </w:p>
                <w:p w:rsidR="005971AE" w:rsidRDefault="005971AE"/>
              </w:txbxContent>
            </v:textbox>
          </v:shape>
        </w:pict>
      </w:r>
    </w:p>
    <w:p w:rsidR="0062330A" w:rsidRDefault="00112687" w:rsidP="0062330A">
      <w:pPr>
        <w:tabs>
          <w:tab w:val="left" w:pos="7377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244" type="#_x0000_t202" style="position:absolute;margin-left:-8.95pt;margin-top:17.3pt;width:256.2pt;height:44.15pt;z-index:251873280">
            <v:textbox>
              <w:txbxContent>
                <w:p w:rsidR="005971AE" w:rsidRPr="003C5CEB" w:rsidRDefault="005971AE" w:rsidP="005971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Kto  ma  na  półkach książek  bez  liku ? </w:t>
                  </w:r>
                  <w:r w:rsidR="001B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 dba  o  książki  i  czytelników ?                                                   </w:t>
                  </w:r>
                </w:p>
                <w:p w:rsidR="005971AE" w:rsidRDefault="005971A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52" type="#_x0000_t32" style="position:absolute;margin-left:313.85pt;margin-top:1pt;width:207.8pt;height:0;z-index:251881472" o:connectortype="straight"/>
        </w:pict>
      </w:r>
    </w:p>
    <w:p w:rsidR="0062330A" w:rsidRDefault="00112687" w:rsidP="0062330A">
      <w:pPr>
        <w:tabs>
          <w:tab w:val="left" w:pos="7377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253" type="#_x0000_t32" style="position:absolute;margin-left:256.75pt;margin-top:7.25pt;width:260.85pt;height:.05pt;z-index:251882496" o:connectortype="straight"/>
        </w:pict>
      </w:r>
    </w:p>
    <w:p w:rsidR="0062330A" w:rsidRDefault="00112687" w:rsidP="0062330A">
      <w:pPr>
        <w:tabs>
          <w:tab w:val="left" w:pos="7377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254" type="#_x0000_t32" style="position:absolute;margin-left:313.85pt;margin-top:22.35pt;width:203.75pt;height:.05pt;z-index:251883520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45" type="#_x0000_t202" style="position:absolute;margin-left:-8.95pt;margin-top:1.3pt;width:317.35pt;height:40.75pt;z-index:251874304">
            <v:textbox>
              <w:txbxContent>
                <w:p w:rsidR="001B6E65" w:rsidRPr="002B0F61" w:rsidRDefault="001B6E65" w:rsidP="001B6E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Jak  się  nazywa  taki  lekarz, którego  pacjent  głośno  szczeka ?</w:t>
                  </w:r>
                </w:p>
                <w:p w:rsidR="005971AE" w:rsidRDefault="005971AE"/>
              </w:txbxContent>
            </v:textbox>
          </v:shape>
        </w:pict>
      </w: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112687" w:rsidP="0062330A">
      <w:pPr>
        <w:tabs>
          <w:tab w:val="left" w:pos="7377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249" type="#_x0000_t202" style="position:absolute;margin-left:-8.95pt;margin-top:14.4pt;width:281.35pt;height:42.8pt;z-index:251878400">
            <v:textbox>
              <w:txbxContent>
                <w:p w:rsidR="005971AE" w:rsidRPr="00AD7B97" w:rsidRDefault="005971AE" w:rsidP="005971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Dosiada  - nie  konia, kieruje – nie  lejcami. </w:t>
                  </w:r>
                  <w:r w:rsidR="00D42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  maszynie  ciężkiej  lata  nad  chmurami.</w:t>
                  </w:r>
                </w:p>
                <w:p w:rsidR="005971AE" w:rsidRDefault="005971AE"/>
              </w:txbxContent>
            </v:textbox>
          </v:shape>
        </w:pict>
      </w:r>
    </w:p>
    <w:p w:rsidR="0062330A" w:rsidRDefault="00112687" w:rsidP="0062330A">
      <w:pPr>
        <w:tabs>
          <w:tab w:val="left" w:pos="7377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258" type="#_x0000_t32" style="position:absolute;margin-left:280.55pt;margin-top:9.75pt;width:237.05pt;height:.05pt;z-index:251887616" o:connectortype="straight"/>
        </w:pict>
      </w: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Default="00112687" w:rsidP="0062330A">
      <w:pPr>
        <w:tabs>
          <w:tab w:val="left" w:pos="7377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269" type="#_x0000_t202" style="position:absolute;margin-left:-8.95pt;margin-top:30.15pt;width:322.8pt;height:61.1pt;z-index:251898880">
            <v:textbox>
              <w:txbxContent>
                <w:p w:rsidR="0062330A" w:rsidRPr="00B56115" w:rsidRDefault="0062330A" w:rsidP="006233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Przez  dzień  cały  w  ciągłym  trudzie, wciąż  pracuje  </w:t>
                  </w:r>
                  <w:r w:rsidR="001B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dla  nas  dzielnie. Znają  go  też  wszyscy  ludzie  </w:t>
                  </w:r>
                  <w:r w:rsidR="001B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 szanują  jego  kielnię.</w:t>
                  </w:r>
                </w:p>
                <w:p w:rsidR="0062330A" w:rsidRDefault="0062330A"/>
              </w:txbxContent>
            </v:textbox>
          </v:shape>
        </w:pict>
      </w:r>
    </w:p>
    <w:p w:rsidR="0062330A" w:rsidRDefault="00112687" w:rsidP="0062330A">
      <w:pPr>
        <w:tabs>
          <w:tab w:val="left" w:pos="7377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270" type="#_x0000_t32" style="position:absolute;margin-left:321.95pt;margin-top:27.6pt;width:199.7pt;height:.65pt;flip:y;z-index:251899904" o:connectortype="straight"/>
        </w:pict>
      </w:r>
    </w:p>
    <w:p w:rsidR="0062330A" w:rsidRDefault="0062330A" w:rsidP="0062330A">
      <w:pPr>
        <w:tabs>
          <w:tab w:val="left" w:pos="7377"/>
        </w:tabs>
        <w:rPr>
          <w:b/>
          <w:sz w:val="32"/>
          <w:szCs w:val="32"/>
        </w:rPr>
      </w:pPr>
    </w:p>
    <w:p w:rsidR="0062330A" w:rsidRPr="005971AE" w:rsidRDefault="00112687" w:rsidP="0062330A">
      <w:pPr>
        <w:tabs>
          <w:tab w:val="left" w:pos="7377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lastRenderedPageBreak/>
        <w:pict>
          <v:shape id="_x0000_s1282" type="#_x0000_t202" style="position:absolute;margin-left:-9.2pt;margin-top:692.85pt;width:340.65pt;height:43.45pt;z-index:251912192">
            <v:textbox>
              <w:txbxContent>
                <w:p w:rsidR="001B6E65" w:rsidRPr="002B0F61" w:rsidRDefault="001B6E65" w:rsidP="001B6E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Pełno  w  kuchni  dymu, bo  zepsuł  się  </w:t>
                  </w:r>
                  <w:r w:rsidR="00093E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kaflowy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piec. </w:t>
                  </w:r>
                  <w:r w:rsidR="00093E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  robić ?  Po  … trzeba  biec !</w:t>
                  </w:r>
                </w:p>
                <w:p w:rsidR="001B6E65" w:rsidRDefault="001B6E65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92" type="#_x0000_t32" style="position:absolute;margin-left:344.4pt;margin-top:711.15pt;width:175.9pt;height:0;z-index:251922432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91" type="#_x0000_t32" style="position:absolute;margin-left:340.3pt;margin-top:663.6pt;width:176.6pt;height:0;z-index:251921408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90" type="#_x0000_t32" style="position:absolute;margin-left:335.35pt;margin-top:616.75pt;width:184.95pt;height:0;z-index:251920384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89" type="#_x0000_t32" style="position:absolute;margin-left:319.9pt;margin-top:563.75pt;width:193.6pt;height:0;z-index:251919360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79" type="#_x0000_t202" style="position:absolute;margin-left:-9.2pt;margin-top:542.05pt;width:320.95pt;height:42.8pt;z-index:251909120">
            <v:textbox>
              <w:txbxContent>
                <w:p w:rsidR="001B6E65" w:rsidRPr="00671824" w:rsidRDefault="001B6E65" w:rsidP="001B6E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Dobrym  okiem, bystrym  słuchem  kieruje  ulicznym  ruchem.</w:t>
                  </w:r>
                </w:p>
                <w:p w:rsidR="001B6E65" w:rsidRDefault="001B6E65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88" type="#_x0000_t32" style="position:absolute;margin-left:344.4pt;margin-top:503.3pt;width:172.5pt;height:0;z-index:251918336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86" type="#_x0000_t32" style="position:absolute;margin-left:305pt;margin-top:389.9pt;width:220.05pt;height:0;z-index:251916288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87" type="#_x0000_t32" style="position:absolute;margin-left:319.9pt;margin-top:440.15pt;width:200.4pt;height:0;z-index:251917312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77" type="#_x0000_t202" style="position:absolute;margin-left:-9.2pt;margin-top:419.1pt;width:320.95pt;height:44.15pt;z-index:251907072">
            <v:textbox>
              <w:txbxContent>
                <w:p w:rsidR="001B6E65" w:rsidRPr="00D44DBE" w:rsidRDefault="001B6E65" w:rsidP="001B6E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Nosi  biały  czepek  i  biały  fartuszek, a   żebyś  był  zdrowy, czasem  ukłuć  musi.</w:t>
                  </w:r>
                </w:p>
                <w:p w:rsidR="0062330A" w:rsidRDefault="0062330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76" type="#_x0000_t202" style="position:absolute;margin-left:-9.2pt;margin-top:370.2pt;width:303.3pt;height:44.8pt;z-index:251906048">
            <v:textbox>
              <w:txbxContent>
                <w:p w:rsidR="0062330A" w:rsidRPr="00FB09F1" w:rsidRDefault="0062330A" w:rsidP="006233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Kto  musi  ściąć  drzewo  mechaniczną  piłą, żeby  </w:t>
                  </w:r>
                  <w:r w:rsidR="001B6E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  meble, listwy, deski  wystarczyło ?</w:t>
                  </w:r>
                </w:p>
                <w:p w:rsidR="0062330A" w:rsidRDefault="0062330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85" type="#_x0000_t32" style="position:absolute;margin-left:344.4pt;margin-top:339.6pt;width:175.9pt;height:0;z-index:251915264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83" type="#_x0000_t32" style="position:absolute;margin-left:340.3pt;margin-top:206.5pt;width:188.15pt;height:0;z-index:251913216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84" type="#_x0000_t32" style="position:absolute;margin-left:340.3pt;margin-top:281.2pt;width:180pt;height:0;z-index:251914240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81" type="#_x0000_t202" style="position:absolute;margin-left:-9.2pt;margin-top:643.25pt;width:344.55pt;height:42.1pt;z-index:251911168">
            <v:textbox>
              <w:txbxContent>
                <w:p w:rsidR="001B6E65" w:rsidRPr="003F1CD6" w:rsidRDefault="001B6E65" w:rsidP="001B6E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Nosi  hełm  jak  żołnierz. Do  nieprzyjaciela  nie  prochem                         i  kulami, ale  wodą  strzela.</w:t>
                  </w:r>
                </w:p>
                <w:p w:rsidR="001B6E65" w:rsidRDefault="001B6E65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80" type="#_x0000_t202" style="position:absolute;margin-left:-9.2pt;margin-top:591.6pt;width:344.55pt;height:45.55pt;z-index:251910144">
            <v:textbox>
              <w:txbxContent>
                <w:p w:rsidR="001B6E65" w:rsidRPr="003F1CD6" w:rsidRDefault="001B6E65" w:rsidP="001B6E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Pani  za  sklepową  ladą  kupujących  grzecznie  wita.                     Tu  odważy, tam  odmierzy  towar  dobry, tani, świeży.</w:t>
                  </w:r>
                </w:p>
                <w:p w:rsidR="001B6E65" w:rsidRDefault="001B6E65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78" type="#_x0000_t202" style="position:absolute;margin-left:-9.2pt;margin-top:471.4pt;width:349.5pt;height:64.5pt;z-index:251908096">
            <v:textbox>
              <w:txbxContent>
                <w:p w:rsidR="001B6E65" w:rsidRPr="00B56115" w:rsidRDefault="001B6E65" w:rsidP="001B6E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Ktoś  za  zeszytem  przegląda  zeszyt, choć  jest  zmęczony – jeszcze  pracuje. Gdy  stawia  piątkę, bardzo  się  cieszy! Przykro  mu  bardzo – gdy  stawia  dwóje.</w:t>
                  </w:r>
                </w:p>
                <w:p w:rsidR="0062330A" w:rsidRDefault="0062330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75" type="#_x0000_t202" style="position:absolute;margin-left:-9.2pt;margin-top:317.9pt;width:344.55pt;height:45.5pt;z-index:251905024">
            <v:textbox>
              <w:txbxContent>
                <w:p w:rsidR="0062330A" w:rsidRPr="00FB09F1" w:rsidRDefault="0062330A" w:rsidP="006233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Kto  nam  nad  głowami  szczęka  nożyczkami, kiedy  nie  umiemy fryzury  zrobić  sami ?</w:t>
                  </w:r>
                </w:p>
                <w:p w:rsidR="0062330A" w:rsidRDefault="0062330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74" type="#_x0000_t202" style="position:absolute;margin-left:-9.2pt;margin-top:247.25pt;width:344.55pt;height:63.15pt;z-index:251904000">
            <v:textbox>
              <w:txbxContent>
                <w:p w:rsidR="0062330A" w:rsidRPr="002A237D" w:rsidRDefault="0062330A" w:rsidP="006233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  ramieniu  miotły, sznury  na  świat  cały  patrzy                       z  góry. Mył  się  wprawdzie, lecz  od  rana, twarz  sadzami  umazana.</w:t>
                  </w:r>
                </w:p>
                <w:p w:rsidR="0062330A" w:rsidRDefault="0062330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65" type="#_x0000_t202" style="position:absolute;margin-left:-9.2pt;margin-top:175.9pt;width:344.55pt;height:61.1pt;z-index:251894784">
            <v:textbox>
              <w:txbxContent>
                <w:p w:rsidR="0062330A" w:rsidRPr="00DC7978" w:rsidRDefault="0062330A" w:rsidP="006233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  kuźni  kuje  ciężkim  młotem, złote  iskry  krzesze. Reperuje  stare  brony  i  ostre  lemiesze. Gdy  on  młotem  kuje, konik  się  raduje.</w:t>
                  </w:r>
                </w:p>
                <w:p w:rsidR="0062330A" w:rsidRDefault="0062330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68" type="#_x0000_t202" style="position:absolute;margin-left:-9.2pt;margin-top:108pt;width:344.55pt;height:61.1pt;z-index:251897856">
            <v:textbox>
              <w:txbxContent>
                <w:p w:rsidR="0062330A" w:rsidRPr="00DA1BB5" w:rsidRDefault="0062330A" w:rsidP="006233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Przy  maszynie  igłą  cienką, wnet  uszyje  suknię  piękną, albo  spodnie  lub  spódnicę , marynarkę, fartuch, koszulę, bluzkę  czy  damski  żakiet.</w:t>
                  </w:r>
                </w:p>
                <w:p w:rsidR="0062330A" w:rsidRDefault="0062330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73" type="#_x0000_t32" style="position:absolute;margin-left:344.4pt;margin-top:146.05pt;width:180.65pt;height:0;z-index:251902976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72" type="#_x0000_t32" style="position:absolute;margin-left:340.3pt;margin-top:1in;width:176.6pt;height:0;z-index:251901952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71" type="#_x0000_t32" style="position:absolute;margin-left:344.4pt;margin-top:20.4pt;width:175.9pt;height:0;z-index:251900928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267" type="#_x0000_t202" style="position:absolute;margin-left:-9.2pt;margin-top:49.6pt;width:344.55pt;height:48.9pt;z-index:251896832">
            <v:textbox>
              <w:txbxContent>
                <w:p w:rsidR="0062330A" w:rsidRPr="00DA1BB5" w:rsidRDefault="0062330A" w:rsidP="006233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Kto  po  książki  sięga  na  półki  i  doradzi, którą  warto  kupić ?</w:t>
                  </w:r>
                </w:p>
                <w:p w:rsidR="0062330A" w:rsidRDefault="0062330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66" type="#_x0000_t202" style="position:absolute;margin-left:-9.2pt;margin-top:0;width:344.55pt;height:44.15pt;z-index:251895808">
            <v:textbox>
              <w:txbxContent>
                <w:p w:rsidR="0062330A" w:rsidRPr="006C16B9" w:rsidRDefault="0062330A" w:rsidP="006233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Kto  las  kocha  i zwierzętom  z  serca  dobrze  życzy – ten  pracować  będzie  w  lesie  jako  pan  …</w:t>
                  </w:r>
                </w:p>
                <w:p w:rsidR="0062330A" w:rsidRDefault="0062330A"/>
              </w:txbxContent>
            </v:textbox>
          </v:shape>
        </w:pict>
      </w:r>
    </w:p>
    <w:sectPr w:rsidR="0062330A" w:rsidRPr="005971AE" w:rsidSect="00F35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555D"/>
    <w:multiLevelType w:val="hybridMultilevel"/>
    <w:tmpl w:val="5D424B42"/>
    <w:lvl w:ilvl="0" w:tplc="8B629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7034B"/>
    <w:multiLevelType w:val="hybridMultilevel"/>
    <w:tmpl w:val="31F6FC72"/>
    <w:lvl w:ilvl="0" w:tplc="0D6AD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C00"/>
    <w:rsid w:val="0007199E"/>
    <w:rsid w:val="00093E0A"/>
    <w:rsid w:val="000D0FFF"/>
    <w:rsid w:val="00112687"/>
    <w:rsid w:val="00120F45"/>
    <w:rsid w:val="001B6E65"/>
    <w:rsid w:val="003A7880"/>
    <w:rsid w:val="004A6027"/>
    <w:rsid w:val="004C7AEF"/>
    <w:rsid w:val="005971AE"/>
    <w:rsid w:val="005B4B1A"/>
    <w:rsid w:val="0062330A"/>
    <w:rsid w:val="00673064"/>
    <w:rsid w:val="007259AA"/>
    <w:rsid w:val="007725FD"/>
    <w:rsid w:val="007A5DDE"/>
    <w:rsid w:val="00992A8A"/>
    <w:rsid w:val="009A028C"/>
    <w:rsid w:val="009C3752"/>
    <w:rsid w:val="00C376D5"/>
    <w:rsid w:val="00C45A06"/>
    <w:rsid w:val="00D423B2"/>
    <w:rsid w:val="00E33682"/>
    <w:rsid w:val="00EB6F15"/>
    <w:rsid w:val="00F35C00"/>
    <w:rsid w:val="00F9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4]" strokecolor="none [1614]"/>
    </o:shapedefaults>
    <o:shapelayout v:ext="edit">
      <o:idmap v:ext="edit" data="1"/>
      <o:rules v:ext="edit">
        <o:r id="V:Rule6" type="arc" idref="#_x0000_s1227"/>
        <o:r id="V:Rule7" type="arc" idref="#_x0000_s1226"/>
        <o:r id="V:Rule8" type="arc" idref="#_x0000_s1225"/>
        <o:r id="V:Rule9" type="arc" idref="#_x0000_s1220"/>
        <o:r id="V:Rule10" type="arc" idref="#_x0000_s1224"/>
        <o:r id="V:Rule11" type="arc" idref="#_x0000_s1223"/>
        <o:r id="V:Rule12" type="arc" idref="#_x0000_s1222"/>
        <o:r id="V:Rule13" type="arc" idref="#_x0000_s1221"/>
        <o:r id="V:Rule14" type="arc" idref="#_x0000_s1219"/>
        <o:r id="V:Rule15" type="arc" idref="#_x0000_s1215"/>
        <o:r id="V:Rule19" type="arc" idref="#_x0000_s1208"/>
        <o:r id="V:Rule20" type="arc" idref="#_x0000_s1207"/>
        <o:r id="V:Rule22" type="arc" idref="#_x0000_s1200"/>
        <o:r id="V:Rule27" type="arc" idref="#_x0000_s1169"/>
        <o:r id="V:Rule28" type="arc" idref="#_x0000_s1168"/>
        <o:r id="V:Rule29" type="arc" idref="#_x0000_s1167"/>
        <o:r id="V:Rule56" type="connector" idref="#_x0000_s1229"/>
        <o:r id="V:Rule57" type="connector" idref="#_x0000_s1253"/>
        <o:r id="V:Rule58" type="connector" idref="#_x0000_s1258"/>
        <o:r id="V:Rule59" type="connector" idref="#_x0000_s1204"/>
        <o:r id="V:Rule60" type="connector" idref="#_x0000_s1292"/>
        <o:r id="V:Rule61" type="connector" idref="#_x0000_s1262"/>
        <o:r id="V:Rule62" type="connector" idref="#_x0000_s1203"/>
        <o:r id="V:Rule63" type="connector" idref="#_x0000_s1289"/>
        <o:r id="V:Rule64" type="connector" idref="#_x0000_s1143"/>
        <o:r id="V:Rule65" type="connector" idref="#_x0000_s1254"/>
        <o:r id="V:Rule66" type="connector" idref="#_x0000_s1290"/>
        <o:r id="V:Rule67" type="connector" idref="#_x0000_s1158"/>
        <o:r id="V:Rule68" type="connector" idref="#_x0000_s1264"/>
        <o:r id="V:Rule69" type="connector" idref="#_x0000_s1150"/>
        <o:r id="V:Rule70" type="connector" idref="#_x0000_s1256"/>
        <o:r id="V:Rule71" type="connector" idref="#_x0000_s1228"/>
        <o:r id="V:Rule72" type="connector" idref="#_x0000_s1284"/>
        <o:r id="V:Rule73" type="connector" idref="#_x0000_s1255"/>
        <o:r id="V:Rule74" type="connector" idref="#_x0000_s1291"/>
        <o:r id="V:Rule75" type="connector" idref="#_x0000_s1252"/>
        <o:r id="V:Rule76" type="connector" idref="#_x0000_s1205"/>
        <o:r id="V:Rule77" type="connector" idref="#_x0000_s1263"/>
        <o:r id="V:Rule78" type="connector" idref="#_x0000_s1170"/>
        <o:r id="V:Rule79" type="connector" idref="#_x0000_s1272"/>
        <o:r id="V:Rule80" type="connector" idref="#_x0000_s1287"/>
        <o:r id="V:Rule81" type="connector" idref="#_x0000_s1271"/>
        <o:r id="V:Rule82" type="connector" idref="#_x0000_s1171"/>
        <o:r id="V:Rule83" type="connector" idref="#_x0000_s1288"/>
        <o:r id="V:Rule84" type="connector" idref="#_x0000_s1187"/>
        <o:r id="V:Rule85" type="connector" idref="#_x0000_s1257"/>
        <o:r id="V:Rule86" type="connector" idref="#_x0000_s1273"/>
        <o:r id="V:Rule87" type="connector" idref="#_x0000_s1286"/>
        <o:r id="V:Rule88" type="connector" idref="#_x0000_s1270"/>
        <o:r id="V:Rule89" type="connector" idref="#_x0000_s1250"/>
        <o:r id="V:Rule90" type="connector" idref="#_x0000_s1213"/>
        <o:r id="V:Rule91" type="connector" idref="#_x0000_s1251"/>
        <o:r id="V:Rule92" type="connector" idref="#_x0000_s1283"/>
        <o:r id="V:Rule93" type="connector" idref="#_x0000_s1285"/>
        <o:r id="V:Rule94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6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6</cp:revision>
  <dcterms:created xsi:type="dcterms:W3CDTF">2020-04-25T13:23:00Z</dcterms:created>
  <dcterms:modified xsi:type="dcterms:W3CDTF">2020-04-26T12:27:00Z</dcterms:modified>
</cp:coreProperties>
</file>