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F" w:rsidRDefault="00753EEF" w:rsidP="00BD02E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6pt;margin-top:3.4pt;width:426.55pt;height:255.4pt;z-index:251658240">
            <v:textbox>
              <w:txbxContent>
                <w:p w:rsidR="00BD02E7" w:rsidRDefault="00BD02E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Oszczędzamy  …</w:t>
                  </w:r>
                </w:p>
                <w:p w:rsidR="00BD02E7" w:rsidRDefault="00BD02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Dzisiaj  będzie</w:t>
                  </w:r>
                  <w:r w:rsidR="000B0E86">
                    <w:rPr>
                      <w:sz w:val="28"/>
                      <w:szCs w:val="28"/>
                    </w:rPr>
                    <w:t>cie</w:t>
                  </w:r>
                  <w:r>
                    <w:rPr>
                      <w:sz w:val="28"/>
                      <w:szCs w:val="28"/>
                    </w:rPr>
                    <w:t xml:space="preserve">  czytać  i  kolorować  komiksy  o  oszczędzaniu  </w:t>
                  </w:r>
                  <w:r w:rsidR="000B0E86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>lasów,  wody  i  energii elektrycznej.  Będzie</w:t>
                  </w:r>
                  <w:r w:rsidR="000B0E86">
                    <w:rPr>
                      <w:sz w:val="28"/>
                      <w:szCs w:val="28"/>
                    </w:rPr>
                    <w:t>cie</w:t>
                  </w:r>
                  <w:r>
                    <w:rPr>
                      <w:sz w:val="28"/>
                      <w:szCs w:val="28"/>
                    </w:rPr>
                    <w:t xml:space="preserve">  wykonywać  zadania</w:t>
                  </w:r>
                  <w:r w:rsidR="000B0E8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matematyczno – ekologiczne. Da</w:t>
                  </w:r>
                  <w:r w:rsidR="000B0E86">
                    <w:rPr>
                      <w:sz w:val="28"/>
                      <w:szCs w:val="28"/>
                    </w:rPr>
                    <w:t>cie</w:t>
                  </w:r>
                  <w:r>
                    <w:rPr>
                      <w:sz w:val="28"/>
                      <w:szCs w:val="28"/>
                    </w:rPr>
                    <w:t xml:space="preserve">  „drugie  życie”  plastikowemu  pojemnikowi  i  zrobi</w:t>
                  </w:r>
                  <w:r w:rsidR="000B0E86">
                    <w:rPr>
                      <w:sz w:val="28"/>
                      <w:szCs w:val="28"/>
                    </w:rPr>
                    <w:t>cie</w:t>
                  </w:r>
                  <w:r>
                    <w:rPr>
                      <w:sz w:val="28"/>
                      <w:szCs w:val="28"/>
                    </w:rPr>
                    <w:t xml:space="preserve">  z  niego  skarbonkę. W  ramach  oszczędnego  gospodarowania  asortymentem  papierniczym  </w:t>
                  </w:r>
                  <w:r w:rsidR="000B0E86">
                    <w:rPr>
                      <w:sz w:val="28"/>
                      <w:szCs w:val="28"/>
                    </w:rPr>
                    <w:t xml:space="preserve">możecie  </w:t>
                  </w:r>
                  <w:r>
                    <w:rPr>
                      <w:sz w:val="28"/>
                      <w:szCs w:val="28"/>
                    </w:rPr>
                    <w:t>wykona</w:t>
                  </w:r>
                  <w:r w:rsidR="000B0E86">
                    <w:rPr>
                      <w:sz w:val="28"/>
                      <w:szCs w:val="28"/>
                    </w:rPr>
                    <w:t>ć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B0E86">
                    <w:rPr>
                      <w:sz w:val="28"/>
                      <w:szCs w:val="28"/>
                    </w:rPr>
                    <w:t xml:space="preserve">                         z  resztą  domowników  </w:t>
                  </w:r>
                  <w:r>
                    <w:rPr>
                      <w:sz w:val="28"/>
                      <w:szCs w:val="28"/>
                    </w:rPr>
                    <w:t>kreatywne  obrazki  i  otrzyma</w:t>
                  </w:r>
                  <w:r w:rsidR="000B0E86">
                    <w:rPr>
                      <w:sz w:val="28"/>
                      <w:szCs w:val="28"/>
                    </w:rPr>
                    <w:t xml:space="preserve">cie  ode  mnie  </w:t>
                  </w:r>
                  <w:r>
                    <w:rPr>
                      <w:sz w:val="28"/>
                      <w:szCs w:val="28"/>
                    </w:rPr>
                    <w:t>porady  na  mniejsze  odpady</w:t>
                  </w:r>
                  <w:r w:rsidR="000B0E86">
                    <w:rPr>
                      <w:sz w:val="28"/>
                      <w:szCs w:val="28"/>
                    </w:rPr>
                    <w:t>. Być  może  zainteresuje  Was  rodzinna  gra  planszowa  oraz  wspólne  domowe  zabawy  ruchowe.</w:t>
                  </w:r>
                </w:p>
                <w:p w:rsidR="000B0E86" w:rsidRDefault="000B0E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</w:t>
                  </w:r>
                  <w:r w:rsidR="004153B7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Zapraszam !</w:t>
                  </w:r>
                </w:p>
                <w:p w:rsidR="004153B7" w:rsidRPr="00BD02E7" w:rsidRDefault="00415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M. Wawrzecka</w:t>
                  </w:r>
                </w:p>
              </w:txbxContent>
            </v:textbox>
          </v:shape>
        </w:pict>
      </w:r>
    </w:p>
    <w:p w:rsidR="00753EEF" w:rsidRDefault="00753EEF" w:rsidP="00BD02E7"/>
    <w:p w:rsidR="00753EEF" w:rsidRDefault="00753EEF" w:rsidP="00BD02E7"/>
    <w:p w:rsidR="00753EEF" w:rsidRPr="00753EEF" w:rsidRDefault="00753EEF" w:rsidP="00753EEF"/>
    <w:p w:rsidR="00753EEF" w:rsidRPr="00753EEF" w:rsidRDefault="00753EEF" w:rsidP="00753EEF"/>
    <w:p w:rsidR="00753EEF" w:rsidRPr="00753EEF" w:rsidRDefault="00753EEF" w:rsidP="00753EEF"/>
    <w:p w:rsidR="00753EEF" w:rsidRPr="00753EEF" w:rsidRDefault="00753EEF" w:rsidP="00753EEF"/>
    <w:p w:rsidR="00753EEF" w:rsidRPr="00753EEF" w:rsidRDefault="00753EEF" w:rsidP="00753EEF"/>
    <w:p w:rsidR="00753EEF" w:rsidRPr="00753EEF" w:rsidRDefault="00753EEF" w:rsidP="00753EEF"/>
    <w:p w:rsidR="00753EEF" w:rsidRPr="00753EEF" w:rsidRDefault="00753EEF" w:rsidP="00753EEF"/>
    <w:p w:rsidR="00753EEF" w:rsidRDefault="00D91B22" w:rsidP="00753EEF">
      <w:r>
        <w:rPr>
          <w:noProof/>
          <w:lang w:eastAsia="pl-PL"/>
        </w:rPr>
        <w:pict>
          <v:shape id="_x0000_s1028" type="#_x0000_t202" style="position:absolute;margin-left:8.6pt;margin-top:9.15pt;width:449.2pt;height:51.65pt;z-index:251659264" fillcolor="yellow">
            <v:textbox>
              <w:txbxContent>
                <w:p w:rsidR="004153B7" w:rsidRDefault="00753E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  jaki  sposób  można  zmniejszyć  zużycie  energii  elektrycznej. Połącz  wypowiedzi w  pary.</w:t>
                  </w:r>
                </w:p>
                <w:p w:rsidR="00D91B22" w:rsidRPr="00753EEF" w:rsidRDefault="00D91B2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E6DDA" w:rsidRDefault="004E6DDA" w:rsidP="00753EEF"/>
    <w:p w:rsidR="00753EEF" w:rsidRDefault="007F6774" w:rsidP="00753EEF">
      <w:r>
        <w:rPr>
          <w:noProof/>
          <w:lang w:eastAsia="pl-PL"/>
        </w:rPr>
        <w:pict>
          <v:shape id="_x0000_s1031" type="#_x0000_t202" style="position:absolute;margin-left:286.65pt;margin-top:16pt;width:207.15pt;height:44.8pt;z-index:251662336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 w:rsidRPr="00D91B22">
                    <w:rPr>
                      <w:sz w:val="28"/>
                      <w:szCs w:val="28"/>
                    </w:rPr>
                    <w:t xml:space="preserve">wygładzam  rzeczy  po  wyjęciu 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91B22">
                    <w:rPr>
                      <w:sz w:val="28"/>
                      <w:szCs w:val="28"/>
                    </w:rPr>
                    <w:t xml:space="preserve">z  pralki.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4.75pt;margin-top:16pt;width:207.15pt;height:44.8pt;z-index:251661312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 w:rsidRPr="00D91B22">
                    <w:rPr>
                      <w:sz w:val="28"/>
                      <w:szCs w:val="28"/>
                    </w:rPr>
                    <w:t xml:space="preserve">Grzeję  tylko  tyle  wody </w:t>
                  </w: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Pr="00D91B22">
                    <w:rPr>
                      <w:sz w:val="28"/>
                      <w:szCs w:val="28"/>
                    </w:rPr>
                    <w:t xml:space="preserve">w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1B22">
                    <w:rPr>
                      <w:sz w:val="28"/>
                      <w:szCs w:val="28"/>
                    </w:rPr>
                    <w:t>czajniku  elektrycznym</w:t>
                  </w:r>
                </w:p>
              </w:txbxContent>
            </v:textbox>
          </v:shape>
        </w:pict>
      </w:r>
    </w:p>
    <w:p w:rsidR="00753EEF" w:rsidRDefault="00753EEF" w:rsidP="00753EEF"/>
    <w:p w:rsidR="00753EEF" w:rsidRDefault="007F6774" w:rsidP="00753EEF">
      <w:r>
        <w:rPr>
          <w:noProof/>
          <w:lang w:eastAsia="pl-PL"/>
        </w:rPr>
        <w:pict>
          <v:shape id="_x0000_s1032" type="#_x0000_t202" style="position:absolute;margin-left:286.65pt;margin-top:18.1pt;width:207.15pt;height:45.45pt;z-index:251663360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ile  potrzebuje  do  przyrządzenia napoju.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4.75pt;margin-top:18.1pt;width:207.15pt;height:64.5pt;z-index:251664384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Nie  włączam  dodatkowego ogrzewania  elektrycznego                          w  zimie</w:t>
                  </w:r>
                </w:p>
              </w:txbxContent>
            </v:textbox>
          </v:shape>
        </w:pict>
      </w:r>
    </w:p>
    <w:p w:rsidR="00753EEF" w:rsidRDefault="00753EEF" w:rsidP="00753EEF"/>
    <w:p w:rsidR="00753EEF" w:rsidRDefault="007F6774" w:rsidP="00753EEF">
      <w:r>
        <w:rPr>
          <w:noProof/>
          <w:lang w:eastAsia="pl-PL"/>
        </w:rPr>
        <w:pict>
          <v:shape id="_x0000_s1037" type="#_x0000_t202" style="position:absolute;margin-left:286.65pt;margin-top:17.5pt;width:207.15pt;height:44.15pt;z-index:251668480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tylko  ubieram  sweter, gdy  jest  mi  chłodno.</w:t>
                  </w:r>
                </w:p>
              </w:txbxContent>
            </v:textbox>
          </v:shape>
        </w:pict>
      </w:r>
    </w:p>
    <w:p w:rsidR="00753EEF" w:rsidRDefault="007F6774" w:rsidP="00753EEF">
      <w:r>
        <w:rPr>
          <w:noProof/>
          <w:lang w:eastAsia="pl-PL"/>
        </w:rPr>
        <w:pict>
          <v:shape id="_x0000_s1034" type="#_x0000_t202" style="position:absolute;margin-left:4.75pt;margin-top:12.4pt;width:207.15pt;height:29.9pt;z-index:251665408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Zamykam  lodówkę</w:t>
                  </w:r>
                </w:p>
              </w:txbxContent>
            </v:textbox>
          </v:shape>
        </w:pict>
      </w:r>
    </w:p>
    <w:p w:rsidR="00753EEF" w:rsidRDefault="007F6774" w:rsidP="00753EEF">
      <w:r>
        <w:rPr>
          <w:noProof/>
          <w:lang w:eastAsia="pl-PL"/>
        </w:rPr>
        <w:pict>
          <v:shape id="_x0000_s1036" type="#_x0000_t202" style="position:absolute;margin-left:4.75pt;margin-top:24.95pt;width:207.15pt;height:28.55pt;z-index:251667456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Zamiast  używać  zawsze  żelazka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286.65pt;margin-top:16.85pt;width:207.15pt;height:44.8pt;z-index:251666432">
            <v:textbox>
              <w:txbxContent>
                <w:p w:rsidR="00D91B22" w:rsidRPr="00D91B22" w:rsidRDefault="00D91B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zaraz  po  wyjęciu  potrzebnych  produktów.</w:t>
                  </w:r>
                </w:p>
              </w:txbxContent>
            </v:textbox>
          </v:shape>
        </w:pict>
      </w:r>
    </w:p>
    <w:p w:rsidR="00753EEF" w:rsidRDefault="00753EEF" w:rsidP="00753EEF"/>
    <w:p w:rsidR="00753EEF" w:rsidRDefault="007F6774" w:rsidP="00753EEF">
      <w:r>
        <w:rPr>
          <w:noProof/>
          <w:sz w:val="28"/>
          <w:szCs w:val="28"/>
          <w:lang w:eastAsia="pl-PL"/>
        </w:rPr>
        <w:pict>
          <v:shape id="_x0000_s1038" type="#_x0000_t202" style="position:absolute;margin-left:-2.05pt;margin-top:18.9pt;width:427.25pt;height:46.85pt;z-index:251669504" fillcolor="#ffc000">
            <v:textbox>
              <w:txbxContent>
                <w:p w:rsidR="007F6774" w:rsidRPr="007F6774" w:rsidRDefault="007F6774" w:rsidP="007F6774">
                  <w:pPr>
                    <w:rPr>
                      <w:b/>
                    </w:rPr>
                  </w:pPr>
                  <w:r w:rsidRPr="007F6774">
                    <w:rPr>
                      <w:b/>
                      <w:sz w:val="28"/>
                      <w:szCs w:val="28"/>
                    </w:rPr>
                    <w:t>Jakie  urządzenia  elektryczne  ukryły  się  w  zdaniach?                                                                        Spróbuj  sam ( sama)  ułożyć  zdanie  z  wybraną  nazwą  urządzenia.</w:t>
                  </w:r>
                </w:p>
                <w:p w:rsidR="007F6774" w:rsidRDefault="007F6774"/>
              </w:txbxContent>
            </v:textbox>
          </v:shape>
        </w:pict>
      </w:r>
    </w:p>
    <w:p w:rsidR="00753EEF" w:rsidRPr="007F6774" w:rsidRDefault="007F6774" w:rsidP="00753EEF">
      <w:pPr>
        <w:rPr>
          <w:b/>
        </w:rPr>
      </w:pPr>
      <w:r w:rsidRPr="007F6774">
        <w:rPr>
          <w:b/>
          <w:sz w:val="28"/>
          <w:szCs w:val="28"/>
        </w:rPr>
        <w:t>Jakie  urządzenia  elektryczne  ukryły  się  w  zdaniach?                                                                        Spróbuj  sam ( sama)  ułożyć  zdanie  z  wybraną  nazwą  urządzenia.</w:t>
      </w:r>
    </w:p>
    <w:p w:rsidR="00753EEF" w:rsidRDefault="007F6774" w:rsidP="00753EEF">
      <w:pPr>
        <w:rPr>
          <w:sz w:val="28"/>
          <w:szCs w:val="28"/>
        </w:rPr>
      </w:pPr>
      <w:r>
        <w:rPr>
          <w:sz w:val="28"/>
          <w:szCs w:val="28"/>
        </w:rPr>
        <w:t>ILE   LAT  ARKA  PŁYWAŁA  PO  MORZU ?</w:t>
      </w:r>
    </w:p>
    <w:p w:rsidR="007F6774" w:rsidRDefault="007F6774" w:rsidP="00753EEF">
      <w:pPr>
        <w:rPr>
          <w:sz w:val="28"/>
          <w:szCs w:val="28"/>
        </w:rPr>
      </w:pPr>
      <w:r>
        <w:rPr>
          <w:sz w:val="28"/>
          <w:szCs w:val="28"/>
        </w:rPr>
        <w:t>WUJKIEM  MAJKI  JEST  KAPRAL  KAMIL  KUKLIŃSKI.</w:t>
      </w:r>
    </w:p>
    <w:p w:rsidR="007F6774" w:rsidRDefault="007F6774" w:rsidP="00753EEF">
      <w:pPr>
        <w:rPr>
          <w:sz w:val="28"/>
          <w:szCs w:val="28"/>
        </w:rPr>
      </w:pPr>
      <w:r>
        <w:rPr>
          <w:sz w:val="28"/>
          <w:szCs w:val="28"/>
        </w:rPr>
        <w:t>BY  UGOTOWAĆ  ZUPĘ  PRZYGOTUJ  CEBULĘ,  WARZYWA,  ŚMIETANĘ,  RYDZE, GARNEK.</w:t>
      </w:r>
    </w:p>
    <w:p w:rsidR="007F6774" w:rsidRDefault="007F6774" w:rsidP="00753EEF">
      <w:pPr>
        <w:rPr>
          <w:sz w:val="28"/>
          <w:szCs w:val="28"/>
        </w:rPr>
      </w:pPr>
      <w:r>
        <w:rPr>
          <w:sz w:val="28"/>
          <w:szCs w:val="28"/>
        </w:rPr>
        <w:t>STARA  DIODA  JUŻ  NAM  SIĘ  NIE  PRZYDA.</w:t>
      </w:r>
    </w:p>
    <w:p w:rsidR="007F6774" w:rsidRPr="007F6774" w:rsidRDefault="007F6774" w:rsidP="00753EEF">
      <w:pPr>
        <w:rPr>
          <w:sz w:val="28"/>
          <w:szCs w:val="28"/>
        </w:rPr>
      </w:pPr>
      <w:r>
        <w:rPr>
          <w:sz w:val="28"/>
          <w:szCs w:val="28"/>
        </w:rPr>
        <w:t>TATA  ODKURZA  CZĘSTO  I  DOKŁADNIE  NASZE  MIESZKANIE.</w:t>
      </w:r>
    </w:p>
    <w:p w:rsidR="00753EEF" w:rsidRDefault="00753EEF" w:rsidP="00753EEF"/>
    <w:p w:rsidR="00753EEF" w:rsidRDefault="00753EEF" w:rsidP="00753EEF">
      <w:r>
        <w:rPr>
          <w:noProof/>
          <w:lang w:eastAsia="pl-PL"/>
        </w:rPr>
        <w:lastRenderedPageBreak/>
        <w:pict>
          <v:shape id="_x0000_s1029" type="#_x0000_t202" style="position:absolute;margin-left:-2.25pt;margin-top:-3.6pt;width:476.15pt;height:47.55pt;z-index:251660288" strokecolor="white [3212]">
            <v:textbox>
              <w:txbxContent>
                <w:p w:rsidR="00753EEF" w:rsidRPr="00753EEF" w:rsidRDefault="00753EEF" w:rsidP="00753EEF">
                  <w:pPr>
                    <w:jc w:val="center"/>
                    <w:rPr>
                      <w:sz w:val="40"/>
                      <w:szCs w:val="40"/>
                    </w:rPr>
                  </w:pPr>
                  <w:r w:rsidRPr="00753EEF">
                    <w:rPr>
                      <w:sz w:val="40"/>
                      <w:szCs w:val="40"/>
                    </w:rPr>
                    <w:t>Oszczędzamy  wodę.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60648" cy="8773064"/>
            <wp:effectExtent l="19050" t="0" r="0" b="0"/>
            <wp:docPr id="1" name="Obraz 1" descr="H:\zdjecia elekcje\2\cwiczenie 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2\cwiczenie w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EF" w:rsidRPr="00753EEF" w:rsidRDefault="00753EEF" w:rsidP="00753EEF"/>
    <w:sectPr w:rsidR="00753EEF" w:rsidRPr="00753EEF" w:rsidSect="00753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2E7"/>
    <w:rsid w:val="000B0E86"/>
    <w:rsid w:val="004153B7"/>
    <w:rsid w:val="004E6DDA"/>
    <w:rsid w:val="00650877"/>
    <w:rsid w:val="00753EEF"/>
    <w:rsid w:val="007F6774"/>
    <w:rsid w:val="00BD02E7"/>
    <w:rsid w:val="00D9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2020-04-23T19:06:00Z</dcterms:created>
  <dcterms:modified xsi:type="dcterms:W3CDTF">2020-04-23T20:15:00Z</dcterms:modified>
</cp:coreProperties>
</file>