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F" w:rsidRDefault="001902AF" w:rsidP="001902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</w:pPr>
    </w:p>
    <w:p w:rsidR="001902AF" w:rsidRDefault="001902AF" w:rsidP="001902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</w:pPr>
      <w:bookmarkStart w:id="0" w:name="_GoBack"/>
      <w:bookmarkEnd w:id="0"/>
    </w:p>
    <w:p w:rsidR="001902AF" w:rsidRPr="001902AF" w:rsidRDefault="001902AF" w:rsidP="001902A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pl-PL"/>
        </w:rPr>
      </w:pPr>
      <w:r w:rsidRPr="001902AF">
        <w:rPr>
          <w:rFonts w:ascii="Comic Sans MS" w:eastAsia="Times New Roman" w:hAnsi="Comic Sans MS" w:cs="Times New Roman"/>
          <w:b/>
          <w:sz w:val="40"/>
          <w:szCs w:val="40"/>
          <w:lang w:eastAsia="pl-PL"/>
        </w:rPr>
        <w:t>Lwy</w:t>
      </w:r>
    </w:p>
    <w:p w:rsidR="001902AF" w:rsidRPr="001902AF" w:rsidRDefault="001902AF" w:rsidP="001902AF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1902AF">
        <w:rPr>
          <w:rFonts w:ascii="Comic Sans MS" w:eastAsia="Times New Roman" w:hAnsi="Comic Sans MS" w:cs="Times New Roman"/>
          <w:sz w:val="24"/>
          <w:szCs w:val="24"/>
          <w:lang w:eastAsia="pl-PL"/>
        </w:rPr>
        <w:t>Hanna Januszewska</w:t>
      </w:r>
    </w:p>
    <w:p w:rsidR="001902AF" w:rsidRPr="001902AF" w:rsidRDefault="001902AF" w:rsidP="001902AF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</w:pPr>
    </w:p>
    <w:p w:rsidR="00256AE0" w:rsidRDefault="00256AE0" w:rsidP="001902AF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</w:pP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Gdy jestem taki jak 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dziś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- 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zły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że pięści aż zaciskam,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 xml:space="preserve">to 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chciałbym, wiecie,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spotkać lwy,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 xml:space="preserve">lwy 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o drapieżnych pyskach.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Wyszedłbym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z domu.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Zatrzasną drzwi,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nie mówiąc ani słowa.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Poszedłbym drogą,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a obok - lwy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szłyby zielskami w rowach.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Skradałyby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sie</w:t>
      </w:r>
      <w:proofErr w:type="spellEnd"/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kładły na płask,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 xml:space="preserve">wracały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pełzały na brzuchach,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a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ja bym widział ich złoty blask,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ich złote grzywy w łopuchach.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Tak byśmy drogą,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polami szli,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on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e bokami, ja środkiem,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tacy zjeż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eni,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warczą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cy,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źli,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przez koniczyny,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tymotki.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Szlibyśmy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miedzą suchą wśród zbóż,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i groblą,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ścieżką mokrą,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aż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do wieczora,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gdy słoń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ce już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chyli się za widnokrąg.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A wtedy - lwy te,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ja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k złoty błysk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w niebo by wydarły się w skoku.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I każdy ległby wspierając pysk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n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a złotym,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zachodnim obłoku.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Wolno,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ze słońcem znikłyby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I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nagle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: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cisza,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spokój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I ja bym nagle przestał być zły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w tym wielkim spokoju,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w tym mroku.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Wróciłbym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 xml:space="preserve"> prędko: raz-dwa-trzy.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A mama: - To Ty! Wre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szcie!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Niepokoiły mnie te lwy,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a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le nareszcie -jesteś! .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 xml:space="preserve">A ja: - Skąd, 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mamo, o lwach wiesz?</w:t>
      </w:r>
      <w:r w:rsidR="001902AF" w:rsidRPr="001902AF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A mama: - b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t>o i ja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czasem zła jestem. No i też</w:t>
      </w:r>
      <w:r w:rsidRPr="00256AE0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  <w:br/>
        <w:t>chcę wtedy spotkać lwa.</w:t>
      </w:r>
    </w:p>
    <w:p w:rsidR="001902AF" w:rsidRDefault="001902AF" w:rsidP="001902AF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pl-PL"/>
        </w:rPr>
      </w:pPr>
    </w:p>
    <w:p w:rsidR="00853F79" w:rsidRPr="001902AF" w:rsidRDefault="00853F79" w:rsidP="001902AF">
      <w:pPr>
        <w:jc w:val="center"/>
        <w:rPr>
          <w:rFonts w:ascii="Comic Sans MS" w:hAnsi="Comic Sans MS" w:cs="Times New Roman"/>
          <w:sz w:val="20"/>
          <w:szCs w:val="20"/>
        </w:rPr>
      </w:pPr>
    </w:p>
    <w:sectPr w:rsidR="00853F79" w:rsidRPr="001902AF" w:rsidSect="005B1E2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0"/>
    <w:rsid w:val="001902AF"/>
    <w:rsid w:val="001B4000"/>
    <w:rsid w:val="00256AE0"/>
    <w:rsid w:val="005B1E20"/>
    <w:rsid w:val="00853F79"/>
    <w:rsid w:val="008E5D4F"/>
    <w:rsid w:val="00BE4DD8"/>
    <w:rsid w:val="00E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rsid w:val="001B4000"/>
  </w:style>
  <w:style w:type="paragraph" w:styleId="Tekstdymka">
    <w:name w:val="Balloon Text"/>
    <w:basedOn w:val="Normalny"/>
    <w:link w:val="TekstdymkaZnak"/>
    <w:uiPriority w:val="99"/>
    <w:semiHidden/>
    <w:unhideWhenUsed/>
    <w:rsid w:val="001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rsid w:val="001B4000"/>
  </w:style>
  <w:style w:type="paragraph" w:styleId="Tekstdymka">
    <w:name w:val="Balloon Text"/>
    <w:basedOn w:val="Normalny"/>
    <w:link w:val="TekstdymkaZnak"/>
    <w:uiPriority w:val="99"/>
    <w:semiHidden/>
    <w:unhideWhenUsed/>
    <w:rsid w:val="001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cp:lastPrinted>2020-04-16T07:20:00Z</cp:lastPrinted>
  <dcterms:created xsi:type="dcterms:W3CDTF">2020-04-16T06:40:00Z</dcterms:created>
  <dcterms:modified xsi:type="dcterms:W3CDTF">2020-04-17T07:25:00Z</dcterms:modified>
</cp:coreProperties>
</file>