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7A" w:rsidRPr="008E5290" w:rsidRDefault="00C900E3">
      <w:pPr>
        <w:rPr>
          <w:b/>
          <w:sz w:val="32"/>
          <w:szCs w:val="32"/>
        </w:rPr>
      </w:pPr>
      <w:r w:rsidRPr="008E5290">
        <w:rPr>
          <w:b/>
          <w:sz w:val="32"/>
          <w:szCs w:val="32"/>
        </w:rPr>
        <w:t>Jak  zrobić  pacynkę?</w:t>
      </w:r>
    </w:p>
    <w:p w:rsidR="00C900E3" w:rsidRDefault="00C900E3">
      <w:pPr>
        <w:rPr>
          <w:sz w:val="32"/>
          <w:szCs w:val="32"/>
        </w:rPr>
      </w:pPr>
      <w:r>
        <w:rPr>
          <w:sz w:val="32"/>
          <w:szCs w:val="32"/>
        </w:rPr>
        <w:t xml:space="preserve">Pacynka  to  kukiełka  teatralna  zakładana  na  dłoń.                                                                       Można  ją  wykonać  z  rękawiczki   lub  skarpetki. </w:t>
      </w:r>
    </w:p>
    <w:p w:rsidR="00C900E3" w:rsidRPr="008E5290" w:rsidRDefault="00C900E3" w:rsidP="00C900E3">
      <w:pPr>
        <w:rPr>
          <w:b/>
          <w:sz w:val="28"/>
          <w:szCs w:val="28"/>
        </w:rPr>
      </w:pPr>
      <w:r w:rsidRPr="008E5290">
        <w:rPr>
          <w:b/>
          <w:sz w:val="28"/>
          <w:szCs w:val="28"/>
        </w:rPr>
        <w:t>Potrzebne  materiały:</w:t>
      </w:r>
    </w:p>
    <w:p w:rsidR="00C900E3" w:rsidRDefault="000279C1" w:rsidP="00C900E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374.65pt;margin-top:78.5pt;width:89.95pt;height:147.45pt;flip:x;z-index:251734016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107" type="#_x0000_t32" style="position:absolute;margin-left:339.6pt;margin-top:40.9pt;width:32.9pt;height:79.1pt;flip:x;z-index:251732992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rect id="_x0000_s1100" style="position:absolute;margin-left:156.8pt;margin-top:619.25pt;width:7.15pt;height:39.4pt;z-index:251728896"/>
        </w:pict>
      </w:r>
      <w:r>
        <w:rPr>
          <w:noProof/>
          <w:sz w:val="28"/>
          <w:szCs w:val="28"/>
          <w:lang w:eastAsia="pl-PL"/>
        </w:rPr>
        <w:pict>
          <v:rect id="_x0000_s1099" style="position:absolute;margin-left:144.8pt;margin-top:619.25pt;width:7.15pt;height:39.4pt;z-index:251727872"/>
        </w:pict>
      </w:r>
      <w:r>
        <w:rPr>
          <w:noProof/>
          <w:sz w:val="28"/>
          <w:szCs w:val="28"/>
          <w:lang w:eastAsia="pl-PL"/>
        </w:rPr>
        <w:pict>
          <v:rect id="_x0000_s1098" style="position:absolute;margin-left:133.45pt;margin-top:619.25pt;width:7.15pt;height:39.4pt;z-index:251726848"/>
        </w:pict>
      </w:r>
      <w:r>
        <w:rPr>
          <w:noProof/>
          <w:sz w:val="28"/>
          <w:szCs w:val="28"/>
          <w:lang w:eastAsia="pl-PL"/>
        </w:rPr>
        <w:pict>
          <v:rect id="_x0000_s1097" style="position:absolute;margin-left:120.8pt;margin-top:619.25pt;width:7.15pt;height:39.4pt;z-index:251725824"/>
        </w:pict>
      </w:r>
      <w:r>
        <w:rPr>
          <w:noProof/>
          <w:sz w:val="28"/>
          <w:szCs w:val="28"/>
          <w:lang w:eastAsia="pl-PL"/>
        </w:rPr>
        <w:pict>
          <v:rect id="_x0000_s1096" style="position:absolute;margin-left:108.8pt;margin-top:619.25pt;width:7.15pt;height:39.4pt;z-index:251724800"/>
        </w:pict>
      </w:r>
      <w:r>
        <w:rPr>
          <w:noProof/>
          <w:sz w:val="28"/>
          <w:szCs w:val="28"/>
          <w:lang w:eastAsia="pl-PL"/>
        </w:rPr>
        <w:pict>
          <v:rect id="_x0000_s1095" style="position:absolute;margin-left:96.8pt;margin-top:619.25pt;width:7.15pt;height:39.4pt;z-index:251723776"/>
        </w:pict>
      </w:r>
      <w:r>
        <w:rPr>
          <w:noProof/>
          <w:sz w:val="28"/>
          <w:szCs w:val="28"/>
          <w:lang w:eastAsia="pl-PL"/>
        </w:rPr>
        <w:pict>
          <v:rect id="_x0000_s1094" style="position:absolute;margin-left:81.3pt;margin-top:619.25pt;width:7.15pt;height:39.4pt;z-index:251722752"/>
        </w:pict>
      </w:r>
      <w:r>
        <w:rPr>
          <w:noProof/>
          <w:sz w:val="28"/>
          <w:szCs w:val="28"/>
          <w:lang w:eastAsia="pl-PL"/>
        </w:rPr>
        <w:pict>
          <v:rect id="_x0000_s1093" style="position:absolute;margin-left:63.85pt;margin-top:619.25pt;width:7.15pt;height:39.4pt;z-index:251721728"/>
        </w:pict>
      </w:r>
      <w:r>
        <w:rPr>
          <w:noProof/>
          <w:sz w:val="28"/>
          <w:szCs w:val="28"/>
          <w:lang w:eastAsia="pl-PL"/>
        </w:rPr>
        <w:pict>
          <v:rect id="_x0000_s1092" style="position:absolute;margin-left:48.8pt;margin-top:619.25pt;width:7.15pt;height:39.4pt;z-index:251720704"/>
        </w:pict>
      </w:r>
      <w:r>
        <w:rPr>
          <w:noProof/>
          <w:sz w:val="28"/>
          <w:szCs w:val="28"/>
          <w:lang w:eastAsia="pl-PL"/>
        </w:rPr>
        <w:pict>
          <v:rect id="_x0000_s1091" style="position:absolute;margin-left:33.25pt;margin-top:619.25pt;width:7.15pt;height:39.4pt;z-index:251719680"/>
        </w:pict>
      </w:r>
      <w:r>
        <w:rPr>
          <w:noProof/>
          <w:sz w:val="28"/>
          <w:szCs w:val="28"/>
          <w:lang w:eastAsia="pl-PL"/>
        </w:rPr>
        <w:pict>
          <v:roundrect id="_x0000_s1090" style="position:absolute;margin-left:25.1pt;margin-top:619.25pt;width:143.8pt;height:39.4pt;z-index:251718656" arcsize="10923f"/>
        </w:pict>
      </w:r>
      <w:r>
        <w:rPr>
          <w:noProof/>
          <w:sz w:val="28"/>
          <w:szCs w:val="28"/>
          <w:lang w:eastAsia="pl-PL"/>
        </w:rPr>
        <w:pict>
          <v:shape id="_x0000_s1089" type="#_x0000_t32" style="position:absolute;margin-left:128.4pt;margin-top:444.05pt;width:7.7pt;height:8.1pt;z-index:2517176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088" type="#_x0000_t32" style="position:absolute;margin-left:56.95pt;margin-top:444.05pt;width:5.55pt;height:8.1pt;z-index:251716608" o:connectortype="straight"/>
        </w:pict>
      </w:r>
      <w:r>
        <w:rPr>
          <w:noProof/>
          <w:sz w:val="28"/>
          <w:szCs w:val="28"/>
          <w:lang w:eastAsia="pl-PL"/>
        </w:rPr>
        <w:pict>
          <v:oval id="_x0000_s1087" style="position:absolute;margin-left:81.3pt;margin-top:484.1pt;width:22.65pt;height:10.15pt;z-index:251715584" fillcolor="#d99594 [1941]"/>
        </w:pict>
      </w:r>
      <w:r>
        <w:rPr>
          <w:noProof/>
          <w:sz w:val="28"/>
          <w:szCs w:val="28"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6" type="#_x0000_t184" style="position:absolute;margin-left:76.8pt;margin-top:513.95pt;width:34.45pt;height:59.85pt;rotation:270;z-index:251714560" fillcolor="red" strokecolor="red"/>
        </w:pict>
      </w:r>
      <w:r>
        <w:rPr>
          <w:noProof/>
          <w:sz w:val="28"/>
          <w:szCs w:val="28"/>
          <w:lang w:eastAsia="pl-PL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85" type="#_x0000_t125" style="position:absolute;margin-left:16.3pt;margin-top:408.05pt;width:23.8pt;height:48.2pt;rotation:3042836fd;z-index:251713536" fillcolor="red"/>
        </w:pict>
      </w:r>
      <w:r>
        <w:rPr>
          <w:noProof/>
          <w:sz w:val="28"/>
          <w:szCs w:val="28"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80" type="#_x0000_t135" style="position:absolute;margin-left:17.4pt;margin-top:435.65pt;width:160.4pt;height:140.4pt;rotation:5763348fd;z-index:251710464"/>
        </w:pict>
      </w:r>
      <w:r>
        <w:rPr>
          <w:noProof/>
          <w:sz w:val="28"/>
          <w:szCs w:val="28"/>
          <w:lang w:eastAsia="pl-PL"/>
        </w:rPr>
        <w:pict>
          <v:shape id="_x0000_s1079" type="#_x0000_t135" style="position:absolute;margin-left:3.5pt;margin-top:479.85pt;width:187pt;height:143.8pt;rotation:270;z-index:251709440"/>
        </w:pict>
      </w:r>
      <w:r>
        <w:rPr>
          <w:noProof/>
          <w:sz w:val="28"/>
          <w:szCs w:val="28"/>
          <w:lang w:eastAsia="pl-PL"/>
        </w:rPr>
        <w:pict>
          <v:oval id="_x0000_s1084" style="position:absolute;margin-left:120.25pt;margin-top:436.6pt;width:24pt;height:21.65pt;z-index:251712512" fillcolor="#92d050"/>
        </w:pict>
      </w:r>
      <w:r>
        <w:rPr>
          <w:noProof/>
          <w:sz w:val="28"/>
          <w:szCs w:val="28"/>
          <w:lang w:eastAsia="pl-PL"/>
        </w:rPr>
        <w:pict>
          <v:oval id="_x0000_s1083" style="position:absolute;margin-left:48.25pt;margin-top:436.6pt;width:24pt;height:21.65pt;z-index:251711488" fillcolor="#92d050"/>
        </w:pict>
      </w:r>
      <w:r>
        <w:rPr>
          <w:noProof/>
          <w:sz w:val="28"/>
          <w:szCs w:val="28"/>
          <w:lang w:eastAsia="pl-PL"/>
        </w:rPr>
        <w:pict>
          <v:shape id="_x0000_s1078" style="position:absolute;margin-left:339.6pt;margin-top:83.35pt;width:102.35pt;height:111.6pt;z-index:251708416" coordsize="2047,2232" path="m1169,787hdc1179,849,1190,905,1210,964v25,180,-16,370,40,543c1263,1595,1289,1678,1305,1766v19,104,34,165,81,258c1405,2062,1414,2105,1427,2146v6,18,36,9,54,14c1575,2222,1532,2204,1603,2227v18,-4,48,5,55,-13c1669,2184,1651,2150,1644,2119v-14,-60,-27,-108,-68,-150c1571,1779,1627,1422,1454,1249v-25,-72,-24,-138,-68,-203c1349,931,1401,1071,1345,978v-7,-12,-7,-28,-13,-41c1309,890,1284,871,1237,855v-9,-13,-34,-26,-27,-40c1216,802,1236,825,1250,828v136,34,13,-4,109,27c1450,950,1308,807,1427,910v24,21,68,68,68,68c1517,1044,1546,1133,1576,1195v40,81,11,6,55,68c1646,1284,1656,1310,1671,1331v8,11,20,17,28,27c1709,1371,1717,1385,1726,1399v31,98,-10,-17,40,81c1773,1493,1773,1508,1780,1521v16,29,54,82,54,82c1868,1765,1842,1622,1862,1942v3,50,-9,105,13,150c1885,2113,1920,2101,1943,2105v27,-4,79,14,82,-13c2047,1898,2020,1702,2011,1507v-2,-43,-29,-50,-54,-81c1892,1347,1839,1268,1766,1195v-23,-23,-31,-58,-54,-81c1673,1074,1643,1031,1603,991v-52,-52,-59,-98,-122,-136c1421,819,1332,811,1264,801v-33,-11,-56,-15,-82,-41c1171,749,1168,730,1155,720v-11,-9,-28,-7,-41,-14c968,632,1162,722,1046,652v-12,-7,-27,-8,-40,-14c991,631,980,618,965,611,939,599,883,584,883,584,819,541,858,562,761,529hcl761,529hdc657,460,553,379,435,339,417,325,397,314,381,298v-61,-61,11,-27,-68,-54c236,126,339,265,245,190,232,180,228,162,218,149,206,134,192,120,177,108,121,64,51,47,,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7" style="position:absolute;margin-left:245.7pt;margin-top:122.7pt;width:36.45pt;height:70pt;z-index:251707392" coordsize="729,1400" path="m724,hdc670,56,729,5,642,41,614,53,588,68,561,82v-65,33,-92,97,-150,136c380,316,421,201,371,299v-7,13,-5,30,-14,41c347,353,330,358,316,367v-34,52,-66,67,-122,95c176,489,151,513,140,544v-5,14,-7,28,-14,41c74,677,70,662,44,761v-4,41,-3,82,-13,122c27,899,4,908,4,924v-4,140,9,281,13,421c67,1341,139,1374,167,1332v43,-64,4,-154,13,-231c184,1064,203,1029,208,992,225,868,254,829,357,761v46,-134,-34,68,68,-68c451,659,452,612,466,571v5,-15,27,-18,40,-27c515,530,522,515,534,503v11,-11,30,-14,40,-27c583,465,581,448,588,435v16,-28,36,-54,54,-81c658,330,669,272,669,272v5,-59,14,-117,14,-176c683,64,677,160,669,191v-11,42,-37,92,-68,122c592,340,590,370,574,394v-18,27,-54,82,-54,82c424,814,527,422,479,1277v-1,21,-68,69,-68,123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6" style="position:absolute;margin-left:329.7pt;margin-top:75.25pt;width:69.35pt;height:45.45pt;z-index:251706368" coordsize="1387,909" path="m158,134hdc217,139,275,142,334,148v28,3,61,-4,82,14c433,177,413,213,429,229v13,13,109,35,136,41c597,368,568,336,633,379v30,90,15,99,109,122c825,557,851,564,946,596v27,9,81,27,81,27c1032,637,1032,653,1041,664v30,38,85,31,122,55c1216,754,1188,741,1244,759v74,72,-31,-41,41,123c1292,897,1312,900,1326,909,1387,730,1248,564,1149,433v-20,-26,-27,-63,-54,-81c1054,325,1033,299,986,284v-27,-9,-81,-27,-81,-27c858,209,890,232,796,202v-14,-4,-41,-13,-41,-13c742,180,730,169,715,162,689,150,633,134,633,134,590,70,621,99,524,66,511,62,484,53,484,53,,75,292,,158,134x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5" style="position:absolute;margin-left:282.6pt;margin-top:81.95pt;width:48.85pt;height:38.75pt;z-index:251705344" coordsize="977,775" path="m977,hdc882,5,787,6,692,14,641,18,623,63,583,82v-17,8,-36,9,-54,13c520,104,513,116,502,123v-12,7,-30,4,-41,13c373,206,507,158,380,191v-41,27,-82,40,-123,67c222,311,209,363,162,408,126,481,85,555,26,612,,691,13,638,13,775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4" style="position:absolute;margin-left:285.95pt;margin-top:83.3pt;width:52pt;height:36.7pt;z-index:251704320" coordsize="1040,734" path="m,734hdc30,647,29,657,123,625v13,-4,27,-9,40,-13c177,607,204,598,204,598v16,-24,39,-43,54,-68c265,518,265,502,272,490v31,-51,94,-77,149,-95c442,374,469,361,489,340v46,-46,26,-59,95,-81c593,250,600,237,612,231v25,-13,81,-27,81,-27c707,191,718,175,734,164v12,-8,30,-5,41,-14c860,81,742,128,843,96v9,-9,16,-21,27,-28c882,61,900,65,910,55v10,-10,1,-35,14,-41c953,,987,5,1019,1v17,50,21,27,,67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3" style="position:absolute;margin-left:281.8pt;margin-top:78.5pt;width:56.45pt;height:41.5pt;z-index:251703296" coordsize="1129,830" path="m1129,83hdc1006,,955,47,762,56v-62,20,-73,73,-135,81c568,144,509,146,450,151v-40,13,-83,14,-122,27c312,183,302,198,287,205v-43,22,-73,33,-109,68c163,320,145,348,110,382,59,542,150,279,56,463,,572,42,708,42,830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2" style="position:absolute;margin-left:394.7pt;margin-top:122.05pt;width:51.25pt;height:1in;z-index:251702272" coordsize="1025,1440" path="m53,68hdc58,480,58,892,67,1304v1,36,48,110,81,122c182,1438,221,1435,257,1440v158,-5,317,-6,475,-14c822,1421,878,1310,950,1263v75,-230,33,-86,,-652c946,544,931,538,895,503,867,415,806,389,732,340,692,314,663,272,624,244v-27,-77,8,-7,-68,-68c529,154,447,62,406,41,380,28,352,22,325,13,311,8,284,,284,,207,4,129,1,53,13,44,14,,69,12,81,22,91,39,72,53,68x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1" style="position:absolute;margin-left:235.05pt;margin-top:120pt;width:52.25pt;height:73.4pt;z-index:251701248" coordsize="1045,1468" path="m937,hdc912,74,943,17,882,54v-11,7,-16,21,-27,28c795,118,679,117,624,122v-39,14,-42,8,-68,41c546,176,542,194,529,204v-11,9,-27,9,-41,13c447,259,397,288,353,326v-20,17,-37,37,-55,55c284,394,257,421,257,421v-17,55,-33,77,-81,109c145,622,134,653,81,734v-8,12,-9,27,-14,40c58,801,40,856,40,856v-4,27,-13,54,-13,81c27,1082,23,1228,40,1372v2,14,27,10,41,14c239,1431,,1354,217,1427v121,41,58,14,312,27c592,1449,658,1457,719,1440v14,-4,7,-28,14,-41c754,1357,793,1333,814,1291v60,-118,-40,40,41,-82c860,1042,861,874,869,707v1,-14,11,-27,13,-41c890,598,863,425,950,394v13,-64,36,-129,82,-177c1036,204,1045,191,1045,177,1045,21,1017,54,882,54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70" style="position:absolute;margin-left:338.25pt;margin-top:82.65pt;width:59.1pt;height:43.8pt;z-index:251700224" coordsize="1182,876" path="m,hdc43,66,70,150,150,177v18,27,36,54,54,81c214,273,240,267,258,272v41,12,82,27,123,40c408,321,435,331,462,340v14,5,41,13,41,13c516,362,563,388,571,408v14,34,7,77,27,108c607,530,618,542,625,557v6,13,4,31,14,41c649,608,666,607,680,611v41,27,61,53,108,68c882,742,839,724,910,747v94,91,-84,-71,109,41c1031,795,1024,818,1033,829v38,47,97,27,149,27e" fillcolor="yellow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69" style="position:absolute;margin-left:282.55pt;margin-top:81.95pt;width:55.7pt;height:40.3pt;z-index:251699200" coordsize="1114,806" path="m1114,hdc1099,76,1110,94,1046,136v-9,14,-15,29,-27,41c1007,189,988,191,978,204v-52,66,36,26,-54,54c877,307,909,282,815,313v-15,5,-26,20,-40,27c736,360,694,381,652,394v-20,21,-50,32,-68,55c575,460,578,477,571,489v-7,11,-19,18,-27,28c499,574,452,629,381,652v-61,61,-62,59,-136,96c207,767,168,798,123,802v-41,4,-82,,-123,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oval id="_x0000_s1068" style="position:absolute;margin-left:332.85pt;margin-top:194.6pt;width:14.9pt;height:12.35pt;z-index:251698176" fillcolor="#7030a0"/>
        </w:pict>
      </w:r>
      <w:r>
        <w:rPr>
          <w:noProof/>
          <w:sz w:val="28"/>
          <w:szCs w:val="28"/>
          <w:lang w:eastAsia="pl-PL"/>
        </w:rPr>
        <w:pict>
          <v:shape id="_x0000_s1067" type="#_x0000_t125" style="position:absolute;margin-left:319.25pt;margin-top:165.4pt;width:40.05pt;height:70.75pt;rotation:90;z-index:251697152" fillcolor="#7030a0"/>
        </w:pict>
      </w:r>
      <w:r>
        <w:rPr>
          <w:noProof/>
          <w:sz w:val="28"/>
          <w:szCs w:val="28"/>
          <w:lang w:eastAsia="pl-PL"/>
        </w:rPr>
        <w:pict>
          <v:roundrect id="_x0000_s1065" style="position:absolute;margin-left:302.25pt;margin-top:194.6pt;width:80.85pt;height:44.25pt;z-index:251696128" arcsize="10923f" fillcolor="#e5b8b7 [1301]"/>
        </w:pict>
      </w:r>
      <w:r>
        <w:rPr>
          <w:noProof/>
          <w:sz w:val="28"/>
          <w:szCs w:val="28"/>
          <w:lang w:eastAsia="pl-PL"/>
        </w:rPr>
        <w:pict>
          <v:shape id="_x0000_s1063" type="#_x0000_t32" style="position:absolute;margin-left:400.75pt;margin-top:387.65pt;width:4.1pt;height:38pt;z-index:251695104" o:connectortype="straight"/>
        </w:pict>
      </w:r>
      <w:r>
        <w:rPr>
          <w:noProof/>
          <w:sz w:val="28"/>
          <w:szCs w:val="28"/>
          <w:lang w:eastAsia="pl-PL"/>
        </w:rPr>
        <w:pict>
          <v:shape id="_x0000_s1062" type="#_x0000_t32" style="position:absolute;margin-left:370.85pt;margin-top:395.8pt;width:0;height:108pt;z-index:251694080" o:connectortype="straight"/>
        </w:pict>
      </w:r>
      <w:r>
        <w:rPr>
          <w:noProof/>
          <w:sz w:val="28"/>
          <w:szCs w:val="28"/>
          <w:lang w:eastAsia="pl-PL"/>
        </w:rPr>
        <w:pict>
          <v:shape id="_x0000_s1061" type="#_x0000_t32" style="position:absolute;margin-left:338.25pt;margin-top:381.65pt;width:4.1pt;height:38.6pt;flip:x;z-index:2516930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060" type="#_x0000_t32" style="position:absolute;margin-left:279.85pt;margin-top:381.65pt;width:35.3pt;height:112.6pt;flip:x;z-index:2516920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059" type="#_x0000_t32" style="position:absolute;margin-left:269pt;margin-top:375.4pt;width:18.3pt;height:38.05pt;flip:x;z-index:251691008" o:connectortype="straight"/>
        </w:pict>
      </w:r>
      <w:r>
        <w:rPr>
          <w:noProof/>
          <w:sz w:val="28"/>
          <w:szCs w:val="28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8" type="#_x0000_t8" style="position:absolute;margin-left:179.25pt;margin-top:381.65pt;width:321.3pt;height:118.55pt;rotation:12218777fd;z-index:251689984" fillcolor="#e5b8b7 [1301]"/>
        </w:pict>
      </w:r>
      <w:r>
        <w:rPr>
          <w:noProof/>
          <w:sz w:val="28"/>
          <w:szCs w:val="28"/>
          <w:lang w:eastAsia="pl-PL"/>
        </w:rPr>
        <w:pict>
          <v:oval id="_x0000_s1057" style="position:absolute;margin-left:326.7pt;margin-top:138.15pt;width:15.65pt;height:13.8pt;z-index:251688960" fillcolor="#e5b8b7 [1301]"/>
        </w:pict>
      </w:r>
      <w:r>
        <w:rPr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6" type="#_x0000_t96" style="position:absolute;margin-left:279.85pt;margin-top:82.1pt;width:120.9pt;height:120.2pt;z-index:251687936"/>
        </w:pict>
      </w:r>
      <w:r>
        <w:rPr>
          <w:noProof/>
          <w:sz w:val="28"/>
          <w:szCs w:val="28"/>
          <w:lang w:eastAsia="pl-PL"/>
        </w:rPr>
        <w:pict>
          <v:roundrect id="_x0000_s1052" style="position:absolute;margin-left:262.8pt;margin-top:363.2pt;width:161.1pt;height:73.4pt;rotation:435299fd;z-index:251684864" arcsize="10923f" fillcolor="#e5b8b7 [1301]"/>
        </w:pict>
      </w:r>
      <w:r>
        <w:rPr>
          <w:noProof/>
          <w:sz w:val="28"/>
          <w:szCs w:val="28"/>
          <w:lang w:eastAsia="pl-PL"/>
        </w:rPr>
        <w:pict>
          <v:oval id="_x0000_s1053" style="position:absolute;margin-left:279.85pt;margin-top:81.95pt;width:120.9pt;height:120.35pt;z-index:251685888"/>
        </w:pict>
      </w:r>
      <w:r>
        <w:rPr>
          <w:noProof/>
          <w:sz w:val="28"/>
          <w:szCs w:val="28"/>
          <w:lang w:eastAsia="pl-PL"/>
        </w:rPr>
        <w:pict>
          <v:shape id="_x0000_s1051" style="position:absolute;margin-left:232.75pt;margin-top:90.9pt;width:259pt;height:319.15pt;z-index:251683840" coordsize="5383,6147" path="m806,5120c489,4412,172,3704,86,3272,,2840,170,2620,290,2525v120,-95,371,38,516,176c951,2839,1046,3129,1159,3353v113,224,272,1114,326,695c1539,3629,1394,1389,1485,836v91,-553,425,-415,543,-104c2146,1043,2088,2760,2191,2701,2294,2642,2485,756,2645,378,2805,,3071,30,3152,433v81,403,-121,2232,-18,2363c3237,2927,3567,1457,3768,1221v201,-236,570,-219,570,161c4338,1762,3701,3333,3768,3503v67,170,729,-985,971,-1100c4981,2288,5383,2267,5221,2810,5059,3353,4465,5179,3768,5663v-697,484,-2741,65,-2728,54c1053,5706,3381,5615,3849,5595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50" style="position:absolute;margin-left:56.95pt;margin-top:275.55pt;width:5.55pt;height:7.8pt;z-index:251682816" coordsize="111,156" path="m111,150hdc83,64,96,44,29,,20,14,4,25,2,41,,57,5,139,43,150v22,6,45,,68,xe" strokecolor="red" strokeweight="3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49" style="position:absolute;margin-left:57.45pt;margin-top:270.9pt;width:70.3pt;height:22.4pt;z-index:251681792" coordsize="1406,448" path="m19,202hdc57,314,,182,74,256v10,10,13,55,13,41c87,217,87,227,46,188v-12,37,-33,84,,122c65,332,128,338,128,338v32,-5,70,6,95,-14c236,314,208,295,196,283,184,271,169,265,155,256v-4,-14,-3,-31,-13,-41c132,205,111,192,101,202v-10,10,6,29,13,41c121,254,134,260,142,270v55,67,-10,28,108,68c264,343,291,351,291,351v32,-4,68,4,95,-13c397,331,370,317,359,310v-10,-6,-90,-26,-95,-27c246,288,217,280,209,297v-10,21,-9,65,14,68c344,382,468,356,590,351v-73,-48,-126,-25,-204,c391,365,386,388,400,392v26,7,54,-14,81,-14c558,378,635,387,712,392v77,26,144,56,177,-41c852,242,738,286,671,351v115,39,102,41,313,c1016,345,1065,297,1065,297v-65,-44,-60,-53,-176,-14c873,288,846,323,862,324v117,10,235,-9,353,-14c1210,265,1226,213,1201,175v-19,-28,-94,31,-108,40c1088,229,1073,243,1079,256v6,13,27,14,41,14c1175,270,1229,261,1283,256v34,-103,33,-53,13,-149c1283,111,1267,112,1256,120v-21,15,-55,55,-55,55c1215,184,1226,200,1242,202v59,8,75,-49,109,-82c1391,,1406,36,1256,52v-12,11,-62,44,-14,68c1255,127,1283,107,1283,107e" filled="f" strokecolor="red" strokeweight="2.25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48" type="#_x0000_t32" style="position:absolute;margin-left:120.25pt;margin-top:211.1pt;width:8.15pt;height:0;z-index:251680768" o:connectortype="straight" strokeweight="3pt"/>
        </w:pict>
      </w:r>
      <w:r>
        <w:rPr>
          <w:noProof/>
          <w:sz w:val="28"/>
          <w:szCs w:val="28"/>
          <w:lang w:eastAsia="pl-PL"/>
        </w:rPr>
        <w:pict>
          <v:shape id="_x0000_s1047" type="#_x0000_t32" style="position:absolute;margin-left:61.8pt;margin-top:211.05pt;width:10.45pt;height:.05pt;z-index:251679744" o:connectortype="straight" strokecolor="black [3213]" strokeweight="3pt"/>
        </w:pict>
      </w:r>
      <w:r>
        <w:rPr>
          <w:noProof/>
          <w:sz w:val="28"/>
          <w:szCs w:val="28"/>
          <w:lang w:eastAsia="pl-PL"/>
        </w:rPr>
        <w:pict>
          <v:shape id="_x0000_s1046" style="position:absolute;margin-left:61.8pt;margin-top:211.05pt;width:2.05pt;height:1.35pt;z-index:251678720" coordsize="41,27" path="m,hdc14,9,41,27,41,27,41,27,14,9,,xe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oval id="_x0000_s1045" style="position:absolute;margin-left:81.3pt;margin-top:238.85pt;width:23.55pt;height:19.7pt;z-index:251677696" fillcolor="#e5b8b7 [1301]"/>
        </w:pict>
      </w:r>
      <w:r>
        <w:rPr>
          <w:noProof/>
          <w:sz w:val="28"/>
          <w:szCs w:val="28"/>
          <w:lang w:eastAsia="pl-PL"/>
        </w:rPr>
        <w:pict>
          <v:oval id="_x0000_s1043" style="position:absolute;margin-left:52.3pt;margin-top:198.8pt;width:28.1pt;height:27.15pt;z-index:251675648" fillcolor="#00b050"/>
        </w:pict>
      </w:r>
      <w:r>
        <w:rPr>
          <w:noProof/>
          <w:sz w:val="28"/>
          <w:szCs w:val="28"/>
          <w:lang w:eastAsia="pl-PL"/>
        </w:rPr>
        <w:pict>
          <v:oval id="_x0000_s1044" style="position:absolute;margin-left:112.1pt;margin-top:198.8pt;width:28.5pt;height:27.15pt;z-index:251676672" fillcolor="#00b050"/>
        </w:pict>
      </w:r>
      <w:r>
        <w:rPr>
          <w:noProof/>
          <w:sz w:val="28"/>
          <w:szCs w:val="28"/>
          <w:lang w:eastAsia="pl-PL"/>
        </w:rPr>
        <w:pict>
          <v:shape id="_x0000_s1042" style="position:absolute;margin-left:38.85pt;margin-top:127.5pt;width:66pt;height:32.5pt;z-index:251674624" coordsize="1320,650" path="m1315,611hdc1251,417,1320,650,1274,271,1257,129,1145,41,1016,,805,8,628,5,432,67,293,48,331,47,147,67,,83,151,81,65,81e" filled="f" strokeweight="4.5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41" style="position:absolute;margin-left:97.6pt;margin-top:132.7pt;width:50.5pt;height:26.4pt;z-index:251673600" coordsize="1010,528" path="m72,127hdc63,204,50,281,31,357,24,385,4,439,4,439v5,18,-4,48,14,54c123,528,121,494,140,439,145,326,137,211,154,99,157,77,293,4,317,4v231,-4,462,,693,e" filled="f" strokeweight="4.5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40" style="position:absolute;margin-left:28.55pt;margin-top:138.15pt;width:146.35pt;height:31.45pt;z-index:251672576" coordsize="2927,629" path="m67,85hdc384,90,701,90,1018,99v87,2,185,44,272,54c1357,170,1410,184,1480,194v65,26,122,41,191,54c1768,316,1895,356,2010,384v18,9,34,26,54,27c2299,424,2545,357,2771,425v65,20,9,136,13,204c2804,569,2846,526,2866,466v-210,-72,-61,-25,-584,-41c1874,413,1467,407,1059,398,1009,385,960,370,910,357,761,259,602,183,434,126,297,79,145,105,,99,27,90,54,81,81,72,95,67,122,58,122,58v887,5,1775,1,2662,14c2813,72,2866,99,2866,99v-75,38,-62,50,-149,68c2222,410,2706,182,1195,208v-111,2,-229,29,-340,40c615,244,374,253,135,235v-41,-3,-22,-87,,-122c158,77,201,46,244,45,927,27,1611,36,2295,31v33,-1,504,-31,557,c2927,75,2800,191,2757,194v-136,8,-271,9,-407,14c2073,318,1801,282,1494,289v-140,70,-208,71,-380,82c1082,375,1049,375,1018,384v-15,5,-25,21,-40,27c956,419,933,420,910,425v-82,40,-169,37,-258,54c447,563,350,534,95,534e" filled="f" strokeweight="4.5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39" style="position:absolute;margin-left:30.55pt;margin-top:151.95pt;width:142pt;height:4.25pt;z-index:251671552" coordsize="2840,85" path="m,40hdc76,66,72,68,191,68v362,,724,-9,1086,-14c1376,39,1463,12,1563,v145,4,290,1,434,13c2059,18,2120,80,2187,81v218,4,435,,653,e" filled="f" strokeweight="4.5pt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27" style="position:absolute;margin-left:-24.3pt;margin-top:194.6pt;width:52.8pt;height:136.65pt;z-index:251659264" coordsize="1090,2448" path="m1090,1089c898,721,706,353,540,233,374,113,,,92,369v92,369,832,1735,998,2079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026" type="#_x0000_t135" style="position:absolute;margin-left:-3.4pt;margin-top:175.7pt;width:203.1pt;height:139.3pt;rotation:270;z-index:251658240" fillcolor="white [3212]"/>
        </w:pict>
      </w:r>
      <w:r>
        <w:rPr>
          <w:noProof/>
          <w:sz w:val="28"/>
          <w:szCs w:val="28"/>
          <w:lang w:eastAsia="pl-PL"/>
        </w:rPr>
        <w:pict>
          <v:rect id="_x0000_s1038" style="position:absolute;margin-left:160.65pt;margin-top:340.8pt;width:7.15pt;height:55pt;z-index:251670528"/>
        </w:pict>
      </w:r>
      <w:r>
        <w:rPr>
          <w:noProof/>
          <w:sz w:val="28"/>
          <w:szCs w:val="28"/>
          <w:lang w:eastAsia="pl-PL"/>
        </w:rPr>
        <w:pict>
          <v:rect id="_x0000_s1037" style="position:absolute;margin-left:25.1pt;margin-top:340.8pt;width:8.15pt;height:55pt;z-index:251669504"/>
        </w:pict>
      </w:r>
      <w:r>
        <w:rPr>
          <w:noProof/>
          <w:sz w:val="28"/>
          <w:szCs w:val="28"/>
          <w:lang w:eastAsia="pl-PL"/>
        </w:rPr>
        <w:pict>
          <v:roundrect id="_x0000_s1028" style="position:absolute;margin-left:25.1pt;margin-top:340.8pt;width:135.55pt;height:55pt;z-index:251660288" arcsize="10923f"/>
        </w:pict>
      </w:r>
      <w:r>
        <w:rPr>
          <w:noProof/>
          <w:sz w:val="28"/>
          <w:szCs w:val="28"/>
          <w:lang w:eastAsia="pl-PL"/>
        </w:rPr>
        <w:pict>
          <v:rect id="_x0000_s1036" style="position:absolute;margin-left:152.5pt;margin-top:340.8pt;width:8.15pt;height:55pt;z-index:251668480"/>
        </w:pict>
      </w:r>
      <w:r>
        <w:rPr>
          <w:noProof/>
          <w:sz w:val="28"/>
          <w:szCs w:val="28"/>
          <w:lang w:eastAsia="pl-PL"/>
        </w:rPr>
        <w:pict>
          <v:rect id="_x0000_s1035" style="position:absolute;margin-left:136.1pt;margin-top:340.8pt;width:8.15pt;height:55pt;z-index:251667456"/>
        </w:pict>
      </w:r>
      <w:r>
        <w:rPr>
          <w:noProof/>
          <w:sz w:val="28"/>
          <w:szCs w:val="28"/>
          <w:lang w:eastAsia="pl-PL"/>
        </w:rPr>
        <w:pict>
          <v:rect id="_x0000_s1034" style="position:absolute;margin-left:120.25pt;margin-top:340.8pt;width:8.15pt;height:55pt;z-index:251666432"/>
        </w:pict>
      </w:r>
      <w:r>
        <w:rPr>
          <w:noProof/>
          <w:sz w:val="28"/>
          <w:szCs w:val="28"/>
          <w:lang w:eastAsia="pl-PL"/>
        </w:rPr>
        <w:pict>
          <v:rect id="_x0000_s1033" style="position:absolute;margin-left:103.95pt;margin-top:340.8pt;width:8.15pt;height:55pt;z-index:251665408"/>
        </w:pict>
      </w:r>
      <w:r>
        <w:rPr>
          <w:noProof/>
          <w:sz w:val="28"/>
          <w:szCs w:val="28"/>
          <w:lang w:eastAsia="pl-PL"/>
        </w:rPr>
        <w:pict>
          <v:rect id="_x0000_s1032" style="position:absolute;margin-left:88.1pt;margin-top:340.8pt;width:8.15pt;height:55pt;z-index:251664384"/>
        </w:pict>
      </w:r>
      <w:r>
        <w:rPr>
          <w:noProof/>
          <w:sz w:val="28"/>
          <w:szCs w:val="28"/>
          <w:lang w:eastAsia="pl-PL"/>
        </w:rPr>
        <w:pict>
          <v:rect id="_x0000_s1031" style="position:absolute;margin-left:72.25pt;margin-top:340.8pt;width:8.15pt;height:55pt;z-index:251663360"/>
        </w:pict>
      </w:r>
      <w:r>
        <w:rPr>
          <w:noProof/>
          <w:sz w:val="28"/>
          <w:szCs w:val="28"/>
          <w:lang w:eastAsia="pl-PL"/>
        </w:rPr>
        <w:pict>
          <v:rect id="_x0000_s1030" style="position:absolute;margin-left:55.95pt;margin-top:340.8pt;width:8.15pt;height:55pt;z-index:251662336"/>
        </w:pict>
      </w:r>
      <w:r>
        <w:rPr>
          <w:noProof/>
          <w:sz w:val="28"/>
          <w:szCs w:val="28"/>
          <w:lang w:eastAsia="pl-PL"/>
        </w:rPr>
        <w:pict>
          <v:rect id="_x0000_s1029" style="position:absolute;margin-left:40.1pt;margin-top:340.8pt;width:8.15pt;height:55pt;z-index:251661312"/>
        </w:pict>
      </w:r>
      <w:r w:rsidR="00C900E3" w:rsidRPr="008E5290">
        <w:rPr>
          <w:sz w:val="28"/>
          <w:szCs w:val="28"/>
        </w:rPr>
        <w:t xml:space="preserve">- rękawiczka  lub  skarpetka,                                                                                                              </w:t>
      </w:r>
      <w:r w:rsidR="008E5290">
        <w:rPr>
          <w:sz w:val="28"/>
          <w:szCs w:val="28"/>
        </w:rPr>
        <w:t xml:space="preserve">            </w:t>
      </w:r>
      <w:r w:rsidR="00C900E3" w:rsidRPr="008E5290">
        <w:rPr>
          <w:sz w:val="28"/>
          <w:szCs w:val="28"/>
        </w:rPr>
        <w:t xml:space="preserve">   - tkanina  na  spódniczkę , </w:t>
      </w:r>
      <w:r w:rsidR="008F0AF9">
        <w:rPr>
          <w:sz w:val="28"/>
          <w:szCs w:val="28"/>
        </w:rPr>
        <w:t>gumka do włosów, kokardka,</w:t>
      </w:r>
      <w:r w:rsidR="008E5290">
        <w:rPr>
          <w:sz w:val="28"/>
          <w:szCs w:val="28"/>
        </w:rPr>
        <w:t xml:space="preserve">                 </w:t>
      </w:r>
      <w:r w:rsidR="008F0AF9">
        <w:rPr>
          <w:sz w:val="28"/>
          <w:szCs w:val="28"/>
        </w:rPr>
        <w:t>gumowa piłeczka</w:t>
      </w:r>
      <w:r w:rsidR="008E5290">
        <w:rPr>
          <w:sz w:val="28"/>
          <w:szCs w:val="28"/>
        </w:rPr>
        <w:t xml:space="preserve">                                                 - guziczki </w:t>
      </w:r>
      <w:r w:rsidR="008F0AF9">
        <w:rPr>
          <w:sz w:val="28"/>
          <w:szCs w:val="28"/>
        </w:rPr>
        <w:t xml:space="preserve"> </w:t>
      </w:r>
      <w:r w:rsidR="008E5290">
        <w:rPr>
          <w:sz w:val="28"/>
          <w:szCs w:val="28"/>
        </w:rPr>
        <w:t>na</w:t>
      </w:r>
      <w:r w:rsidR="008F0AF9">
        <w:rPr>
          <w:sz w:val="28"/>
          <w:szCs w:val="28"/>
        </w:rPr>
        <w:t xml:space="preserve"> </w:t>
      </w:r>
      <w:r w:rsidR="008E5290">
        <w:rPr>
          <w:sz w:val="28"/>
          <w:szCs w:val="28"/>
        </w:rPr>
        <w:t xml:space="preserve"> oczy  i  nos,                                                                                                                                      - czerwony  kordonek ,                                                                                            </w:t>
      </w:r>
      <w:r w:rsidR="008F0AF9">
        <w:rPr>
          <w:sz w:val="28"/>
          <w:szCs w:val="28"/>
        </w:rPr>
        <w:t>gumka do włosów</w:t>
      </w:r>
      <w:r w:rsidR="008E5290">
        <w:rPr>
          <w:sz w:val="28"/>
          <w:szCs w:val="28"/>
        </w:rPr>
        <w:t xml:space="preserve">                                                  - czarna , żółta  lub  brązowa  włóczka  na  włosy ,                                                                                                                                                      - igła, nici, nożyczki.</w:t>
      </w:r>
      <w:r w:rsidR="00C900E3" w:rsidRPr="008E5290">
        <w:rPr>
          <w:sz w:val="28"/>
          <w:szCs w:val="28"/>
        </w:rPr>
        <w:t xml:space="preserve"> </w:t>
      </w: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Default="008A12B3" w:rsidP="00C900E3">
      <w:pPr>
        <w:rPr>
          <w:sz w:val="28"/>
          <w:szCs w:val="28"/>
        </w:rPr>
      </w:pPr>
    </w:p>
    <w:p w:rsidR="008A12B3" w:rsidRPr="008F0AF9" w:rsidRDefault="000279C1" w:rsidP="008F0AF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79C1">
        <w:rPr>
          <w:noProof/>
          <w:lang w:eastAsia="pl-PL"/>
        </w:rPr>
        <w:lastRenderedPageBreak/>
        <w:pict>
          <v:shape id="_x0000_s1106" type="#_x0000_t32" style="position:absolute;left:0;text-align:left;margin-left:103.25pt;margin-top:39.4pt;width:28.5pt;height:29.2pt;flip:x;z-index:251731968" o:connectortype="straight">
            <v:stroke endarrow="block"/>
          </v:shape>
        </w:pict>
      </w:r>
      <w:r w:rsidRPr="000279C1">
        <w:rPr>
          <w:noProof/>
          <w:lang w:eastAsia="pl-PL"/>
        </w:rPr>
        <w:pict>
          <v:shape id="_x0000_s1105" style="position:absolute;left:0;text-align:left;margin-left:60.35pt;margin-top:24.45pt;width:42.9pt;height:101.2pt;z-index:251730944" coordsize="858,2024" path="m858,68hdc853,172,856,277,844,380v-5,47,-90,123,-108,150c698,585,623,668,600,734v-18,52,-4,30,-41,68c525,899,573,779,505,883v-62,94,42,-13,-41,82c443,989,414,1006,396,1033v-31,46,-41,81,-81,122c291,1227,309,1184,247,1277v-41,61,-40,109,-96,163c142,1467,140,1498,124,1522v-41,61,-71,107,-95,176c35,1805,,1943,84,2024v118,-4,236,,353,-13c450,2010,454,1991,464,1983v26,-20,81,-54,81,-54c571,1854,564,1774,586,1698v5,-18,9,-36,14,-54c608,1616,627,1562,627,1562v10,-85,7,-168,68,-231c716,1268,728,1222,763,1168,816,778,804,399,804,e" filled="f">
            <v:path arrowok="t"/>
          </v:shape>
        </w:pict>
      </w:r>
      <w:r w:rsidRPr="000279C1">
        <w:rPr>
          <w:noProof/>
          <w:lang w:eastAsia="pl-PL"/>
        </w:rPr>
        <w:pict>
          <v:shape id="_x0000_s1102" style="position:absolute;left:0;text-align:left;margin-left:-3.65pt;margin-top:81.7pt;width:283.1pt;height:47.35pt;z-index:251729920" coordsize="5662,947" path="m195,377hdc2572,388,2070,356,3211,417v144,37,289,40,435,68c3548,552,3639,500,3415,526v-33,4,-63,20,-95,27c3226,574,3249,567,3130,580,2337,576,1545,576,752,567,689,566,591,486,535,458,495,438,413,404,413,404v-73,4,-146,3,-218,13c152,423,114,445,73,458v-14,5,-41,14,-41,14c98,516,188,528,263,553,828,740,675,667,1662,676v639,6,1277,9,1916,13c3552,781,3576,784,3496,811v-35,12,-108,28,-108,28c2324,834,1259,838,195,825v-28,,-81,-27,-81,-27c88,759,,623,127,621v1182,-18,2364,-9,3546,-13c3701,525,3665,521,3591,472v-16,-11,-130,-26,-135,-27c3368,426,3262,378,3170,377,2255,364,1341,363,426,350v-18,-5,-75,-18,-95,-28c231,272,346,313,250,282,211,243,205,226,222,173v1096,5,2192,-4,3288,14c3526,187,3497,219,3483,227v-27,16,-192,55,-204,55c2296,295,1314,291,331,295v-9,14,-24,25,-27,41c289,431,494,416,508,417,5662,396,3936,337,358,322,288,299,280,266,236,200,220,176,218,146,209,119,204,105,195,78,195,78,222,,243,16,318,23v76,7,153,9,230,14c1185,168,562,44,2355,64v559,6,646,11,1114,27c3552,112,3630,132,3714,146v9,14,27,25,27,41c3741,228,3679,311,3646,322v-49,17,-150,41,-150,41c2482,876,1224,426,87,431v90,61,207,97,312,122c560,634,738,637,915,648v927,137,3911,-277,2907,41c3768,771,3676,823,3591,866v-14,7,-25,22,-40,27c3485,915,3404,924,3333,947,2261,901,1743,896,426,879,333,871,255,867,168,839v-12,-39,15,-81,68,-82c1205,744,2174,748,3143,743v180,-34,408,77,544,-54c3604,609,3591,620,3456,608,3302,576,3152,575,2994,567,2668,456,2279,517,1961,513,1445,507,929,504,413,499,379,488,247,459,399,458v1082,-9,2165,-13,3247,-13e" filled="f">
            <v:path arrowok="t"/>
          </v:shape>
        </w:pict>
      </w:r>
      <w:r w:rsidR="008A12B3" w:rsidRPr="008F0AF9">
        <w:rPr>
          <w:sz w:val="28"/>
          <w:szCs w:val="28"/>
        </w:rPr>
        <w:t>Ułożyć  włóczkę  na  włosy.</w:t>
      </w:r>
    </w:p>
    <w:p w:rsidR="008A12B3" w:rsidRDefault="008A12B3" w:rsidP="008A12B3">
      <w:pPr>
        <w:tabs>
          <w:tab w:val="left" w:pos="2866"/>
        </w:tabs>
        <w:rPr>
          <w:sz w:val="28"/>
          <w:szCs w:val="28"/>
        </w:rPr>
      </w:pPr>
      <w:r>
        <w:rPr>
          <w:sz w:val="28"/>
          <w:szCs w:val="28"/>
        </w:rPr>
        <w:tab/>
        <w:t>przewiązać</w:t>
      </w:r>
    </w:p>
    <w:p w:rsidR="008A12B3" w:rsidRPr="008A12B3" w:rsidRDefault="008A12B3" w:rsidP="008A12B3">
      <w:pPr>
        <w:rPr>
          <w:sz w:val="28"/>
          <w:szCs w:val="28"/>
        </w:rPr>
      </w:pPr>
    </w:p>
    <w:p w:rsidR="008A12B3" w:rsidRPr="008A12B3" w:rsidRDefault="008A12B3" w:rsidP="008A12B3">
      <w:pPr>
        <w:rPr>
          <w:sz w:val="28"/>
          <w:szCs w:val="28"/>
        </w:rPr>
      </w:pPr>
    </w:p>
    <w:p w:rsidR="008A12B3" w:rsidRPr="008A12B3" w:rsidRDefault="008A12B3" w:rsidP="008A12B3">
      <w:pPr>
        <w:rPr>
          <w:sz w:val="28"/>
          <w:szCs w:val="28"/>
        </w:rPr>
      </w:pPr>
    </w:p>
    <w:p w:rsidR="008A12B3" w:rsidRPr="008F0AF9" w:rsidRDefault="008F0AF9" w:rsidP="008F0AF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0AF9">
        <w:rPr>
          <w:sz w:val="28"/>
          <w:szCs w:val="28"/>
        </w:rPr>
        <w:t>Przyszyć  włosy.</w:t>
      </w:r>
    </w:p>
    <w:p w:rsidR="008A12B3" w:rsidRPr="008F0AF9" w:rsidRDefault="008A12B3" w:rsidP="008F0AF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F0AF9">
        <w:rPr>
          <w:sz w:val="28"/>
          <w:szCs w:val="28"/>
        </w:rPr>
        <w:t>Przyszyć  guziki  na  oczy i nos.</w:t>
      </w:r>
    </w:p>
    <w:p w:rsidR="008F0AF9" w:rsidRDefault="000279C1" w:rsidP="008F0A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125" type="#_x0000_t32" style="position:absolute;left:0;text-align:left;margin-left:493.15pt;margin-top:1.95pt;width:44.8pt;height:74.05pt;flip:x;z-index:25175040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24" type="#_x0000_t32" style="position:absolute;left:0;text-align:left;margin-left:493.15pt;margin-top:1.95pt;width:44.8pt;height:69.95pt;flip:y;z-index:251749376" o:connectortype="straight"/>
        </w:pict>
      </w:r>
      <w:r w:rsidR="008A12B3" w:rsidRPr="008F0AF9">
        <w:rPr>
          <w:sz w:val="28"/>
          <w:szCs w:val="28"/>
        </w:rPr>
        <w:t>Naszyć  usta  albo  je  wyszyć  z  czerwonego  kordonka.</w:t>
      </w:r>
    </w:p>
    <w:p w:rsidR="00C41343" w:rsidRDefault="000279C1" w:rsidP="008F0A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curve id="_x0000_s1154" style="position:absolute;left:0;text-align:left;z-index:251779072" from="269pt,239.7pt" control1="270.35pt,243.9pt" control2="269.65pt,241.05pt" to="269.65pt,248.5pt" coordsize="27,176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curve id="_x0000_s1153" style="position:absolute;left:0;text-align:left;z-index:251778048" from="222.1pt,239.7pt" control1="222.1pt,242.85pt" control2="222.1pt,246.05pt" to="222.1pt,249.2pt" coordsize="1,190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curve id="_x0000_s1152" style="position:absolute;left:0;text-align:left;z-index:251777024" from="245.9pt,239.7pt" control1="247.25pt,243.9pt" control2="246.55pt,241.05pt" to="246.55pt,248.5pt" coordsize="27,176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curve id="_x0000_s1151" style="position:absolute;left:0;text-align:left;z-index:251776000" from="231.6pt,267.55pt" control1="232.25pt,261.75pt" control2="234.45pt,254.7pt" to="231.6pt,249.2pt" coordsize="57,367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shape id="_x0000_s1150" style="position:absolute;left:0;text-align:left;margin-left:196.55pt;margin-top:242.85pt;width:2.45pt;height:26.75pt;z-index:251774976" coordsize="49,535" path="m49,535hdc45,453,46,371,36,290,,,9,414,9,127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4" style="position:absolute;left:0;text-align:left;margin-left:279.45pt;margin-top:250.55pt;width:28.55pt;height:131.8pt;z-index:251768832" coordsize="571,2636" path="m,hdc5,163,1,326,14,489v1,16,22,25,27,41c50,561,47,594,54,625v17,72,49,165,82,231c141,879,143,902,150,924v6,19,23,35,27,55c187,1028,183,1079,190,1128v8,57,38,108,55,163c271,1377,291,1474,340,1549v10,64,10,80,27,136c375,1712,394,1766,394,1766v5,104,3,209,14,313c411,2107,426,2133,435,2160v19,57,19,120,41,177c511,2430,571,2535,571,2636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3" style="position:absolute;left:0;text-align:left;margin-left:260.15pt;margin-top:250.55pt;width:8.85pt;height:88.95pt;z-index:251767808" coordsize="177,1779" path="m,hdc105,531,12,18,41,1318v3,152,136,322,136,461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6" style="position:absolute;left:0;text-align:left;margin-left:195.5pt;margin-top:250.55pt;width:20.4pt;height:109.35pt;z-index:251770880" coordsize="408,2187" path="m408,hdc399,99,395,199,380,298v-6,38,-32,71,-40,109c298,617,232,826,136,1018,112,1133,59,1231,27,1344,21,1403,,1461,,1521v,237,27,435,27,666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7" style="position:absolute;left:0;text-align:left;margin-left:138.55pt;margin-top:250.55pt;width:36pt;height:111.3pt;z-index:251771904" coordsize="720,2226" path="m720,hdc716,104,719,209,707,312v-3,27,-77,59,-95,82c592,420,557,475,557,475v-23,72,3,14,-41,68c482,585,491,589,462,638v-63,106,-43,46,-68,122c367,842,366,918,353,1005v-8,53,-35,100,-54,149c255,1266,300,1208,231,1277v-4,23,-5,46,-13,68c212,1360,196,1370,190,1385v-30,82,-20,122,-68,190c113,1747,143,1802,68,1915v-22,90,-28,145,-41,245c18,2226,25,2225,,2200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curve id="_x0000_s1149" style="position:absolute;left:0;text-align:left;z-index:251773952" from="182.05pt,263.45pt" control1="181.3pt,251.9pt" control2="181.35pt,256.2pt" to="181.35pt,250.55pt" coordsize="15,258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curve id="_x0000_s1148" style="position:absolute;left:0;text-align:left;z-index:251772928" from="160.3pt,264.15pt" control1="160pt,259pt" control2="158.95pt,253.1pt" to="158.95pt,247.85pt" coordsize="27,326" filled="f">
            <v:path arrowok="t"/>
          </v:curve>
        </w:pict>
      </w:r>
      <w:r>
        <w:rPr>
          <w:noProof/>
          <w:sz w:val="28"/>
          <w:szCs w:val="28"/>
          <w:lang w:eastAsia="pl-PL"/>
        </w:rPr>
        <w:pict>
          <v:shape id="_x0000_s1145" style="position:absolute;left:0;text-align:left;margin-left:167.3pt;margin-top:265.5pt;width:16.8pt;height:138.55pt;z-index:251769856" coordsize="336,2771" path="m336,hdc331,389,335,779,322,1168v-1,34,-30,62,-41,95c247,1365,202,1452,159,1549v-17,39,-28,81,-41,122c109,1698,91,1753,91,1753v-41,355,2,-49,-27,747c63,2541,63,2583,50,2622,,2771,9,2575,9,2703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2" style="position:absolute;left:0;text-align:left;margin-left:137.2pt;margin-top:267.55pt;width:23.8pt;height:60.45pt;z-index:251766784" coordsize="476,1209" path="m476,hdc471,45,472,91,462,136v-4,20,-20,35,-27,54c416,239,405,292,381,339v-58,117,-17,30,-68,96c289,466,245,530,245,530v-16,47,-46,64,-68,108c157,677,143,722,122,761v-16,28,-44,50,-54,81c49,898,62,871,27,924v-4,81,-5,163,-13,244c13,1182,,1209,,1209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1" style="position:absolute;left:0;text-align:left;margin-left:226.85pt;margin-top:268.2pt;width:4.75pt;height:50.3pt;z-index:251765760" coordsize="95,1006" path="m95,hdc79,215,65,384,14,585,9,725,,1006,,1006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40" style="position:absolute;left:0;text-align:left;margin-left:195.5pt;margin-top:268.2pt;width:4.2pt;height:31.95pt;z-index:251764736" coordsize="84,639" path="m84,hdc79,54,77,109,70,163,63,214,29,262,16,313,,576,2,467,2,639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37" style="position:absolute;left:0;text-align:left;margin-left:152.15pt;margin-top:225.8pt;width:206.8pt;height:193.9pt;z-index:251762688" coordsize="4136,3878" path="m,427hdc286,372,161,399,720,387,1386,391,2196,,2717,414v260,207,-217,-127,68,68c2804,536,2840,579,2866,631v21,43,20,93,41,136c2914,782,2927,793,2934,808v6,13,7,28,14,40c2955,859,2967,866,2975,876v10,13,19,26,27,40c3046,994,3007,950,3057,998v4,14,6,29,13,41c3090,1072,3138,1134,3138,1134v16,47,46,64,68,108c3229,1287,3248,1334,3274,1378v17,28,36,55,54,82c3337,1474,3355,1501,3355,1501v21,82,8,36,41,135c3406,1667,3451,1718,3451,1718v24,98,53,133,108,204c3579,1948,3596,1976,3614,2003v9,14,27,41,27,41c3655,2089,3669,2135,3682,2180v5,18,3,39,13,54c3704,2248,3722,2252,3736,2261v41,84,16,38,81,136c3837,2427,3859,2525,3872,2560v10,27,18,55,27,82c3903,2655,3912,2682,3912,2682v18,119,22,100,82,191c4025,2993,4048,3122,4089,3239v18,213,47,389,14,612c4099,3875,4057,3867,4035,3878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36" style="position:absolute;left:0;text-align:left;margin-left:291.4pt;margin-top:260.75pt;width:54.35pt;height:6.8pt;z-index:251761664" coordsize="1087,136" path="m,hdc69,23,101,42,177,54v162,57,368,27,543,41c851,129,947,136,1087,136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35" type="#_x0000_t32" style="position:absolute;left:0;text-align:left;margin-left:4in;margin-top:240.35pt;width:43.45pt;height:24.5pt;flip:y;z-index:25176064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34" type="#_x0000_t32" style="position:absolute;left:0;text-align:left;margin-left:267.6pt;margin-top:264.85pt;width:11.85pt;height:0;z-index:251759616" o:connectortype="straight"/>
        </w:pict>
      </w:r>
      <w:r>
        <w:rPr>
          <w:noProof/>
          <w:sz w:val="28"/>
          <w:szCs w:val="28"/>
          <w:lang w:eastAsia="pl-PL"/>
        </w:rPr>
        <w:pict>
          <v:shape id="_x0000_s1133" type="#_x0000_t32" style="position:absolute;left:0;text-align:left;margin-left:236.4pt;margin-top:264.85pt;width:12.9pt;height:0;z-index:251758592" o:connectortype="straight"/>
        </w:pict>
      </w:r>
      <w:r>
        <w:rPr>
          <w:noProof/>
          <w:sz w:val="28"/>
          <w:szCs w:val="28"/>
          <w:lang w:eastAsia="pl-PL"/>
        </w:rPr>
        <w:pict>
          <v:shape id="_x0000_s1132" type="#_x0000_t32" style="position:absolute;left:0;text-align:left;margin-left:206.5pt;margin-top:264.85pt;width:10.85pt;height:0;z-index:25175756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31" type="#_x0000_t32" style="position:absolute;left:0;text-align:left;margin-left:171.15pt;margin-top:264.85pt;width:19.05pt;height:0;z-index:251756544" o:connectortype="straight"/>
        </w:pict>
      </w:r>
      <w:r>
        <w:rPr>
          <w:noProof/>
          <w:sz w:val="28"/>
          <w:szCs w:val="28"/>
          <w:lang w:eastAsia="pl-PL"/>
        </w:rPr>
        <w:pict>
          <v:shape id="_x0000_s1130" type="#_x0000_t32" style="position:absolute;left:0;text-align:left;margin-left:146.05pt;margin-top:264.85pt;width:10.2pt;height:0;z-index:25175552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29" type="#_x0000_t8" style="position:absolute;left:0;text-align:left;margin-left:82.85pt;margin-top:247.85pt;width:272.4pt;height:171.85pt;rotation:180;z-index:251754496"/>
        </w:pict>
      </w:r>
      <w:r>
        <w:rPr>
          <w:noProof/>
          <w:sz w:val="28"/>
          <w:szCs w:val="28"/>
          <w:lang w:eastAsia="pl-PL"/>
        </w:rPr>
        <w:pict>
          <v:shape id="_x0000_s1128" type="#_x0000_t32" style="position:absolute;left:0;text-align:left;margin-left:488.4pt;margin-top:69.2pt;width:36pt;height:0;z-index:251753472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127" type="#_x0000_t32" style="position:absolute;left:0;text-align:left;margin-left:-10.2pt;margin-top:52.2pt;width:29.9pt;height:4.1pt;flip:x y;z-index:25175244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26" style="position:absolute;left:0;text-align:left;margin-left:488.4pt;margin-top:52.2pt;width:4.25pt;height:7.75pt;z-index:251751424" coordsize="85,155" path="m81,hdc67,109,84,155,,68,85,11,81,46,81,xe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22" style="position:absolute;left:0;text-align:left;margin-left:473.9pt;margin-top:52.9pt;width:27.4pt;height:90.35pt;z-index:251748352" coordsize="548,1807" path="m548,hdc521,3,407,2,357,27v-14,7,-28,16,-40,27c297,71,262,109,262,109v-13,38,-34,87,-54,122c192,259,164,281,154,312,135,368,105,426,72,475,9,744,88,392,45,1155v-3,51,-40,98,-41,149c,1472,4,1639,4,1807e" filled="f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121" type="#_x0000_t32" style="position:absolute;left:0;text-align:left;margin-left:456.45pt;margin-top:52.2pt;width:42.8pt;height:4.1pt;flip:y;z-index:25174732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20" type="#_x0000_t32" style="position:absolute;left:0;text-align:left;margin-left:432.7pt;margin-top:56.3pt;width:17.65pt;height:0;z-index:251746304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9" type="#_x0000_t32" style="position:absolute;left:0;text-align:left;margin-left:381.75pt;margin-top:56.3pt;width:29.85pt;height:0;z-index:25174528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8" type="#_x0000_t32" style="position:absolute;left:0;text-align:left;margin-left:331.45pt;margin-top:56.3pt;width:27.85pt;height:0;z-index:2517442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7" type="#_x0000_t32" style="position:absolute;left:0;text-align:left;margin-left:4in;margin-top:56.3pt;width:27.15pt;height:0;z-index:2517432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6" type="#_x0000_t32" style="position:absolute;left:0;text-align:left;margin-left:249.3pt;margin-top:56.3pt;width:23.75pt;height:0;z-index:25174220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5" type="#_x0000_t32" style="position:absolute;left:0;text-align:left;margin-left:211.25pt;margin-top:56.3pt;width:25.15pt;height:0;z-index:251741184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4" type="#_x0000_t32" style="position:absolute;left:0;text-align:left;margin-left:174.55pt;margin-top:56.3pt;width:25.15pt;height:0;z-index:251740160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3" type="#_x0000_t32" style="position:absolute;left:0;text-align:left;margin-left:131.75pt;margin-top:56.3pt;width:29.25pt;height:0;z-index:251739136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2" type="#_x0000_t32" style="position:absolute;left:0;text-align:left;margin-left:90.35pt;margin-top:56.3pt;width:25.1pt;height:0;z-index:251738112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1" type="#_x0000_t32" style="position:absolute;left:0;text-align:left;margin-left:53.65pt;margin-top:56.3pt;width:21.75pt;height:0;z-index:251737088" o:connectortype="straight"/>
        </w:pict>
      </w:r>
      <w:r>
        <w:rPr>
          <w:noProof/>
          <w:sz w:val="28"/>
          <w:szCs w:val="28"/>
          <w:lang w:eastAsia="pl-PL"/>
        </w:rPr>
        <w:pict>
          <v:shape id="_x0000_s1110" type="#_x0000_t32" style="position:absolute;left:0;text-align:left;margin-left:30.55pt;margin-top:56.3pt;width:10.9pt;height:0;z-index:251736064" o:connectortype="straight"/>
        </w:pict>
      </w:r>
      <w:r>
        <w:rPr>
          <w:noProof/>
          <w:sz w:val="28"/>
          <w:szCs w:val="28"/>
          <w:lang w:eastAsia="pl-PL"/>
        </w:rPr>
        <w:pict>
          <v:rect id="_x0000_s1109" style="position:absolute;left:0;text-align:left;margin-left:19.7pt;margin-top:44.75pt;width:436.75pt;height:163pt;z-index:251735040"/>
        </w:pict>
      </w:r>
      <w:r w:rsidR="008F0AF9" w:rsidRPr="008F0AF9">
        <w:rPr>
          <w:sz w:val="28"/>
          <w:szCs w:val="28"/>
        </w:rPr>
        <w:t>Uszyć  spódniczkę</w:t>
      </w:r>
      <w:r w:rsidR="008F0AF9">
        <w:rPr>
          <w:sz w:val="28"/>
          <w:szCs w:val="28"/>
        </w:rPr>
        <w:t xml:space="preserve">  ściegiem  </w:t>
      </w:r>
      <w:proofErr w:type="spellStart"/>
      <w:r w:rsidR="008F0AF9">
        <w:rPr>
          <w:sz w:val="28"/>
          <w:szCs w:val="28"/>
        </w:rPr>
        <w:t>fastrygowym</w:t>
      </w:r>
      <w:proofErr w:type="spellEnd"/>
      <w:r w:rsidR="008F0AF9">
        <w:rPr>
          <w:sz w:val="28"/>
          <w:szCs w:val="28"/>
        </w:rPr>
        <w:t xml:space="preserve">  i  ściągnąć, aby  materiał  się  zmarszczył.</w:t>
      </w:r>
    </w:p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Pr="00C41343" w:rsidRDefault="00C41343" w:rsidP="00C41343"/>
    <w:p w:rsidR="00C41343" w:rsidRDefault="00C41343" w:rsidP="00C41343"/>
    <w:p w:rsidR="00C41343" w:rsidRDefault="00C41343" w:rsidP="00C41343"/>
    <w:p w:rsidR="008A12B3" w:rsidRPr="00C41343" w:rsidRDefault="00F41E27" w:rsidP="00C41343">
      <w:pPr>
        <w:pStyle w:val="Akapitzlist"/>
        <w:numPr>
          <w:ilvl w:val="0"/>
          <w:numId w:val="1"/>
        </w:numPr>
        <w:tabs>
          <w:tab w:val="left" w:pos="1263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8.85pt;margin-top:20.35pt;width:502.6pt;height:118.15pt;z-index:251780096" fillcolor="#eaf1dd [662]">
            <v:textbox>
              <w:txbxContent>
                <w:p w:rsidR="00F41E27" w:rsidRDefault="00F41E27">
                  <w:r>
                    <w:t xml:space="preserve">Taka  pacynka  przydatna  będzie  w  domowym teatrzyku, ale  też może  służyć  jako  rekwizyt  do  domowej  terapii  psychologicznej. Gdy  czujesz  się  źle, to porozmawiaj  z  pacynką. Powiedz  jej  coś  miłego  i  wymyśl, co  miłego  ona  mogłaby  Tobie  powiedzieć. </w:t>
                  </w:r>
                  <w:r w:rsidR="0001080C">
                    <w:t xml:space="preserve">                                              </w:t>
                  </w:r>
                  <w:r>
                    <w:t xml:space="preserve">                                                                                            Np. -  Jesteś  bardzo  ładna i miło  się  uśmiechasz. </w:t>
                  </w:r>
                  <w:r w:rsidR="0001080C">
                    <w:t xml:space="preserve">                                                                                                                        </w:t>
                  </w:r>
                  <w:r>
                    <w:t xml:space="preserve">– Ty  też  mi  się  podobasz, bo  </w:t>
                  </w:r>
                  <w:r w:rsidR="0001080C">
                    <w:t>dzięki  Tobie  jestem  zadowolona ze swojego  wyglądu. Masz talent.</w:t>
                  </w:r>
                  <w:r>
                    <w:t xml:space="preserve"> </w:t>
                  </w:r>
                  <w:r w:rsidR="0001080C">
                    <w:t xml:space="preserve">                               Możesz  powierzyć  jej  swoje  troski, np. – Dzisiaj jestem zmęczony i boli  mnie  głowa. – Pewnie za  długo  siedziałeś przy  komputerze. Musisz  pamiętać  o  przerwach w nauce</w:t>
                  </w:r>
                  <w:r>
                    <w:t>.</w:t>
                  </w:r>
                  <w:r w:rsidR="0001080C">
                    <w:t xml:space="preserve"> W  szkole  też  są  przerwy.</w:t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C41343" w:rsidRPr="00C41343">
        <w:rPr>
          <w:sz w:val="28"/>
          <w:szCs w:val="28"/>
        </w:rPr>
        <w:t>Ubrać</w:t>
      </w:r>
      <w:r w:rsidR="00C41343">
        <w:rPr>
          <w:sz w:val="28"/>
          <w:szCs w:val="28"/>
        </w:rPr>
        <w:t xml:space="preserve"> </w:t>
      </w:r>
      <w:r w:rsidR="0001080C">
        <w:rPr>
          <w:sz w:val="28"/>
          <w:szCs w:val="28"/>
        </w:rPr>
        <w:t xml:space="preserve"> </w:t>
      </w:r>
      <w:r w:rsidR="00C41343">
        <w:rPr>
          <w:sz w:val="28"/>
          <w:szCs w:val="28"/>
        </w:rPr>
        <w:t>pacynkę  w  spódniczkę i przewiązać  kokardkę.</w:t>
      </w:r>
    </w:p>
    <w:sectPr w:rsidR="008A12B3" w:rsidRPr="00C41343" w:rsidSect="00C90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9B0"/>
    <w:multiLevelType w:val="hybridMultilevel"/>
    <w:tmpl w:val="95A44FD6"/>
    <w:lvl w:ilvl="0" w:tplc="1832BA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0E3"/>
    <w:rsid w:val="0001080C"/>
    <w:rsid w:val="000279C1"/>
    <w:rsid w:val="0052207A"/>
    <w:rsid w:val="007449E1"/>
    <w:rsid w:val="008A12B3"/>
    <w:rsid w:val="008E5290"/>
    <w:rsid w:val="008F0AF9"/>
    <w:rsid w:val="009A59E1"/>
    <w:rsid w:val="00C41343"/>
    <w:rsid w:val="00C900E3"/>
    <w:rsid w:val="00CD1C3A"/>
    <w:rsid w:val="00F4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red"/>
    </o:shapedefaults>
    <o:shapelayout v:ext="edit">
      <o:idmap v:ext="edit" data="1"/>
      <o:rules v:ext="edit">
        <o:r id="V:Rule35" type="connector" idref="#_x0000_s1121"/>
        <o:r id="V:Rule36" type="connector" idref="#_x0000_s1130"/>
        <o:r id="V:Rule37" type="connector" idref="#_x0000_s1112"/>
        <o:r id="V:Rule38" type="connector" idref="#_x0000_s1131"/>
        <o:r id="V:Rule39" type="connector" idref="#_x0000_s1111"/>
        <o:r id="V:Rule40" type="connector" idref="#_x0000_s1047"/>
        <o:r id="V:Rule41" type="connector" idref="#_x0000_s1124"/>
        <o:r id="V:Rule42" type="connector" idref="#_x0000_s1113"/>
        <o:r id="V:Rule43" type="connector" idref="#_x0000_s1133"/>
        <o:r id="V:Rule44" type="connector" idref="#_x0000_s1088"/>
        <o:r id="V:Rule45" type="connector" idref="#_x0000_s1110"/>
        <o:r id="V:Rule46" type="connector" idref="#_x0000_s1127"/>
        <o:r id="V:Rule47" type="connector" idref="#_x0000_s1048"/>
        <o:r id="V:Rule48" type="connector" idref="#_x0000_s1125"/>
        <o:r id="V:Rule49" type="connector" idref="#_x0000_s1120"/>
        <o:r id="V:Rule50" type="connector" idref="#_x0000_s1114"/>
        <o:r id="V:Rule51" type="connector" idref="#_x0000_s1132"/>
        <o:r id="V:Rule52" type="connector" idref="#_x0000_s1117"/>
        <o:r id="V:Rule53" type="connector" idref="#_x0000_s1060"/>
        <o:r id="V:Rule54" type="connector" idref="#_x0000_s1089"/>
        <o:r id="V:Rule55" type="connector" idref="#_x0000_s1135"/>
        <o:r id="V:Rule56" type="connector" idref="#_x0000_s1106"/>
        <o:r id="V:Rule57" type="connector" idref="#_x0000_s1116"/>
        <o:r id="V:Rule58" type="connector" idref="#_x0000_s1061"/>
        <o:r id="V:Rule59" type="connector" idref="#_x0000_s1128"/>
        <o:r id="V:Rule60" type="connector" idref="#_x0000_s1108"/>
        <o:r id="V:Rule61" type="connector" idref="#_x0000_s1059"/>
        <o:r id="V:Rule62" type="connector" idref="#_x0000_s1063"/>
        <o:r id="V:Rule63" type="connector" idref="#_x0000_s1134"/>
        <o:r id="V:Rule64" type="connector" idref="#_x0000_s1118"/>
        <o:r id="V:Rule65" type="connector" idref="#_x0000_s1062"/>
        <o:r id="V:Rule66" type="connector" idref="#_x0000_s1115"/>
        <o:r id="V:Rule67" type="connector" idref="#_x0000_s1119"/>
        <o:r id="V:Rule6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</cp:revision>
  <dcterms:created xsi:type="dcterms:W3CDTF">2020-04-12T20:54:00Z</dcterms:created>
  <dcterms:modified xsi:type="dcterms:W3CDTF">2020-04-14T21:18:00Z</dcterms:modified>
</cp:coreProperties>
</file>