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F" w:rsidRDefault="00126E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8"/>
        <w:gridCol w:w="1592"/>
        <w:gridCol w:w="1884"/>
        <w:gridCol w:w="1583"/>
        <w:gridCol w:w="1563"/>
        <w:gridCol w:w="1564"/>
        <w:gridCol w:w="1558"/>
        <w:gridCol w:w="1498"/>
      </w:tblGrid>
      <w:tr w:rsidR="00126E6F" w:rsidTr="00B66188">
        <w:tc>
          <w:tcPr>
            <w:tcW w:w="14220" w:type="dxa"/>
            <w:gridSpan w:val="8"/>
          </w:tcPr>
          <w:p w:rsidR="00126E6F" w:rsidRPr="00B66188" w:rsidRDefault="00126E6F" w:rsidP="00B6618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66188">
              <w:rPr>
                <w:rFonts w:ascii="Comic Sans MS" w:hAnsi="Comic Sans MS"/>
                <w:b/>
                <w:sz w:val="36"/>
                <w:szCs w:val="36"/>
              </w:rPr>
              <w:t>KALENDARZ POGODY</w:t>
            </w:r>
          </w:p>
          <w:p w:rsidR="00126E6F" w:rsidRPr="00126E6F" w:rsidRDefault="00126E6F">
            <w:pPr>
              <w:rPr>
                <w:rFonts w:ascii="Comic Sans MS" w:hAnsi="Comic Sans MS"/>
                <w:sz w:val="36"/>
                <w:szCs w:val="36"/>
              </w:rPr>
            </w:pPr>
            <w:r w:rsidRPr="00B66188">
              <w:rPr>
                <w:rFonts w:ascii="Comic Sans MS" w:hAnsi="Comic Sans MS"/>
                <w:sz w:val="28"/>
                <w:szCs w:val="28"/>
              </w:rPr>
              <w:t>OBSERWACJĘ PROWADZI</w:t>
            </w:r>
            <w:r w:rsidRPr="00126E6F">
              <w:rPr>
                <w:rFonts w:ascii="Comic Sans MS" w:hAnsi="Comic Sans MS"/>
                <w:sz w:val="36"/>
                <w:szCs w:val="36"/>
              </w:rPr>
              <w:t xml:space="preserve"> ………………………………………………………………………………………</w:t>
            </w:r>
          </w:p>
        </w:tc>
      </w:tr>
      <w:tr w:rsidR="000B1316" w:rsidTr="00B66188">
        <w:tc>
          <w:tcPr>
            <w:tcW w:w="3008" w:type="dxa"/>
          </w:tcPr>
          <w:p w:rsidR="0063351D" w:rsidRDefault="0063351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26E6F" w:rsidRPr="000B1316" w:rsidRDefault="00B66188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Dzień/data</w:t>
            </w:r>
          </w:p>
        </w:tc>
        <w:tc>
          <w:tcPr>
            <w:tcW w:w="1629" w:type="dxa"/>
          </w:tcPr>
          <w:p w:rsidR="0063351D" w:rsidRDefault="0063351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26E6F" w:rsidRPr="000B1316" w:rsidRDefault="00B6618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Temp.</w:t>
            </w:r>
          </w:p>
        </w:tc>
        <w:tc>
          <w:tcPr>
            <w:tcW w:w="1679" w:type="dxa"/>
          </w:tcPr>
          <w:p w:rsidR="00126E6F" w:rsidRPr="000B1316" w:rsidRDefault="00B66188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Powietrze</w:t>
            </w: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1316">
              <w:rPr>
                <w:rFonts w:ascii="Comic Sans MS" w:hAnsi="Comic Sans MS"/>
                <w:sz w:val="20"/>
                <w:szCs w:val="20"/>
              </w:rPr>
              <w:t>Chłodno</w:t>
            </w: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1316">
              <w:rPr>
                <w:rFonts w:ascii="Comic Sans MS" w:hAnsi="Comic Sans MS"/>
                <w:sz w:val="20"/>
                <w:szCs w:val="20"/>
              </w:rPr>
              <w:t>Umiarkowanie</w:t>
            </w: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1316">
              <w:rPr>
                <w:rFonts w:ascii="Comic Sans MS" w:hAnsi="Comic Sans MS"/>
                <w:sz w:val="20"/>
                <w:szCs w:val="20"/>
              </w:rPr>
              <w:t>Przyjemnie</w:t>
            </w: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B1316">
              <w:rPr>
                <w:rFonts w:ascii="Comic Sans MS" w:hAnsi="Comic Sans MS"/>
                <w:sz w:val="20"/>
                <w:szCs w:val="20"/>
              </w:rPr>
              <w:t>Ciepło</w:t>
            </w:r>
          </w:p>
        </w:tc>
        <w:tc>
          <w:tcPr>
            <w:tcW w:w="1599" w:type="dxa"/>
          </w:tcPr>
          <w:p w:rsidR="00126E6F" w:rsidRPr="000B1316" w:rsidRDefault="00B66188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Niebo</w:t>
            </w:r>
          </w:p>
          <w:p w:rsidR="000B1316" w:rsidRPr="0063351D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Bezchmurne</w:t>
            </w: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b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Zachmurzone</w:t>
            </w:r>
          </w:p>
        </w:tc>
        <w:tc>
          <w:tcPr>
            <w:tcW w:w="1589" w:type="dxa"/>
          </w:tcPr>
          <w:p w:rsidR="0063351D" w:rsidRDefault="0063351D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Słońce</w:t>
            </w:r>
          </w:p>
          <w:p w:rsidR="000B1316" w:rsidRPr="000B1316" w:rsidRDefault="000B1316" w:rsidP="0063351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81" w:type="dxa"/>
          </w:tcPr>
          <w:p w:rsidR="00126E6F" w:rsidRPr="000B1316" w:rsidRDefault="00B66188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Wiatr</w:t>
            </w:r>
          </w:p>
          <w:p w:rsidR="000B1316" w:rsidRPr="0063351D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Silny</w:t>
            </w:r>
          </w:p>
          <w:p w:rsidR="000B1316" w:rsidRPr="0063351D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Słaby</w:t>
            </w:r>
          </w:p>
          <w:p w:rsidR="000B1316" w:rsidRPr="000B1316" w:rsidRDefault="0063351D" w:rsidP="006335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0B1316" w:rsidRPr="0063351D">
              <w:rPr>
                <w:rFonts w:ascii="Comic Sans MS" w:hAnsi="Comic Sans MS"/>
                <w:sz w:val="20"/>
                <w:szCs w:val="20"/>
              </w:rPr>
              <w:t>ezwietrznie</w:t>
            </w:r>
          </w:p>
        </w:tc>
        <w:tc>
          <w:tcPr>
            <w:tcW w:w="1573" w:type="dxa"/>
          </w:tcPr>
          <w:p w:rsidR="000B1316" w:rsidRPr="000B1316" w:rsidRDefault="000B1316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Opady</w:t>
            </w:r>
          </w:p>
          <w:p w:rsidR="000B1316" w:rsidRPr="0063351D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Brak</w:t>
            </w:r>
          </w:p>
          <w:p w:rsidR="000B1316" w:rsidRPr="0063351D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Umiarkowane</w:t>
            </w:r>
          </w:p>
          <w:p w:rsidR="00126E6F" w:rsidRPr="000B1316" w:rsidRDefault="0063351D" w:rsidP="006335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0B1316" w:rsidRPr="0063351D">
              <w:rPr>
                <w:rFonts w:ascii="Comic Sans MS" w:hAnsi="Comic Sans MS"/>
                <w:sz w:val="20"/>
                <w:szCs w:val="20"/>
              </w:rPr>
              <w:t>bfite</w:t>
            </w:r>
          </w:p>
        </w:tc>
        <w:tc>
          <w:tcPr>
            <w:tcW w:w="1562" w:type="dxa"/>
          </w:tcPr>
          <w:p w:rsidR="00126E6F" w:rsidRPr="000B1316" w:rsidRDefault="000B1316" w:rsidP="006335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B1316">
              <w:rPr>
                <w:rFonts w:ascii="Comic Sans MS" w:hAnsi="Comic Sans MS"/>
                <w:b/>
                <w:sz w:val="36"/>
                <w:szCs w:val="36"/>
              </w:rPr>
              <w:t>Inne</w:t>
            </w:r>
            <w:r w:rsidR="0063351D">
              <w:rPr>
                <w:rFonts w:ascii="Comic Sans MS" w:hAnsi="Comic Sans MS"/>
                <w:b/>
                <w:sz w:val="36"/>
                <w:szCs w:val="36"/>
              </w:rPr>
              <w:t xml:space="preserve"> np.</w:t>
            </w:r>
          </w:p>
          <w:p w:rsidR="000B1316" w:rsidRPr="0063351D" w:rsidRDefault="000B1316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51D">
              <w:rPr>
                <w:rFonts w:ascii="Comic Sans MS" w:hAnsi="Comic Sans MS"/>
                <w:sz w:val="20"/>
                <w:szCs w:val="20"/>
              </w:rPr>
              <w:t>Burza</w:t>
            </w:r>
          </w:p>
          <w:p w:rsidR="000B1316" w:rsidRPr="0063351D" w:rsidRDefault="0063351D" w:rsidP="006335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Grad</w:t>
            </w:r>
          </w:p>
        </w:tc>
      </w:tr>
      <w:tr w:rsidR="0063351D" w:rsidTr="00B66188">
        <w:trPr>
          <w:trHeight w:val="375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ŚRODA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25.03.2020 r.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>
            <w:bookmarkStart w:id="0" w:name="_GoBack"/>
            <w:bookmarkEnd w:id="0"/>
          </w:p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330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28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270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CZWARTEK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26.03.2020 r.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/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28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B66188" w:rsidP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31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0B1316" w:rsidP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315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PIĄTEK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27.03.2020 r.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/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37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19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0B1316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300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SOBOTA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 xml:space="preserve">28.03.2020 r. 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/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300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270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0B1316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345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NIEDZIELA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29.03.2020 r.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/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25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270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0B1316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285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PONIEDZIAŁEK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30.03.2020 r.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/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270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31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0B1316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240"/>
        </w:trPr>
        <w:tc>
          <w:tcPr>
            <w:tcW w:w="3008" w:type="dxa"/>
            <w:vMerge w:val="restart"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WTOREK</w:t>
            </w:r>
          </w:p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66188">
              <w:rPr>
                <w:rFonts w:ascii="Comic Sans MS" w:hAnsi="Comic Sans MS"/>
                <w:b/>
                <w:sz w:val="32"/>
                <w:szCs w:val="32"/>
              </w:rPr>
              <w:t>31.03.2020 r.</w:t>
            </w:r>
          </w:p>
        </w:tc>
        <w:tc>
          <w:tcPr>
            <w:tcW w:w="1629" w:type="dxa"/>
          </w:tcPr>
          <w:p w:rsidR="00B66188" w:rsidRPr="00B66188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Rano</w:t>
            </w:r>
          </w:p>
        </w:tc>
        <w:tc>
          <w:tcPr>
            <w:tcW w:w="1679" w:type="dxa"/>
            <w:vMerge w:val="restart"/>
          </w:tcPr>
          <w:p w:rsidR="00B66188" w:rsidRDefault="00B66188"/>
        </w:tc>
        <w:tc>
          <w:tcPr>
            <w:tcW w:w="1599" w:type="dxa"/>
            <w:vMerge w:val="restart"/>
          </w:tcPr>
          <w:p w:rsidR="00B66188" w:rsidRDefault="00B66188"/>
        </w:tc>
        <w:tc>
          <w:tcPr>
            <w:tcW w:w="1589" w:type="dxa"/>
            <w:vMerge w:val="restart"/>
          </w:tcPr>
          <w:p w:rsidR="00B66188" w:rsidRDefault="00B66188"/>
        </w:tc>
        <w:tc>
          <w:tcPr>
            <w:tcW w:w="1581" w:type="dxa"/>
            <w:vMerge w:val="restart"/>
          </w:tcPr>
          <w:p w:rsidR="00B66188" w:rsidRDefault="00B66188"/>
        </w:tc>
        <w:tc>
          <w:tcPr>
            <w:tcW w:w="1573" w:type="dxa"/>
            <w:vMerge w:val="restart"/>
          </w:tcPr>
          <w:p w:rsidR="00B66188" w:rsidRDefault="00B66188"/>
        </w:tc>
        <w:tc>
          <w:tcPr>
            <w:tcW w:w="1562" w:type="dxa"/>
            <w:vMerge w:val="restart"/>
          </w:tcPr>
          <w:p w:rsidR="00B66188" w:rsidRDefault="00B66188"/>
        </w:tc>
      </w:tr>
      <w:tr w:rsidR="0063351D" w:rsidTr="00B66188">
        <w:trPr>
          <w:trHeight w:val="315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B66188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Południe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  <w:tr w:rsidR="0063351D" w:rsidTr="00B66188">
        <w:trPr>
          <w:trHeight w:val="330"/>
        </w:trPr>
        <w:tc>
          <w:tcPr>
            <w:tcW w:w="3008" w:type="dxa"/>
            <w:vMerge/>
          </w:tcPr>
          <w:p w:rsidR="00B66188" w:rsidRPr="00B66188" w:rsidRDefault="00B6618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:rsidR="00B66188" w:rsidRPr="000B1316" w:rsidRDefault="000B1316">
            <w:pPr>
              <w:rPr>
                <w:rFonts w:ascii="Comic Sans MS" w:hAnsi="Comic Sans MS"/>
              </w:rPr>
            </w:pPr>
            <w:r w:rsidRPr="00B66188">
              <w:rPr>
                <w:rFonts w:ascii="Comic Sans MS" w:hAnsi="Comic Sans MS"/>
              </w:rPr>
              <w:t>Wieczór</w:t>
            </w:r>
          </w:p>
        </w:tc>
        <w:tc>
          <w:tcPr>
            <w:tcW w:w="1679" w:type="dxa"/>
            <w:vMerge/>
          </w:tcPr>
          <w:p w:rsidR="00B66188" w:rsidRDefault="00B66188"/>
        </w:tc>
        <w:tc>
          <w:tcPr>
            <w:tcW w:w="1599" w:type="dxa"/>
            <w:vMerge/>
          </w:tcPr>
          <w:p w:rsidR="00B66188" w:rsidRDefault="00B66188"/>
        </w:tc>
        <w:tc>
          <w:tcPr>
            <w:tcW w:w="1589" w:type="dxa"/>
            <w:vMerge/>
          </w:tcPr>
          <w:p w:rsidR="00B66188" w:rsidRDefault="00B66188"/>
        </w:tc>
        <w:tc>
          <w:tcPr>
            <w:tcW w:w="1581" w:type="dxa"/>
            <w:vMerge/>
          </w:tcPr>
          <w:p w:rsidR="00B66188" w:rsidRDefault="00B66188"/>
        </w:tc>
        <w:tc>
          <w:tcPr>
            <w:tcW w:w="1573" w:type="dxa"/>
            <w:vMerge/>
          </w:tcPr>
          <w:p w:rsidR="00B66188" w:rsidRDefault="00B66188"/>
        </w:tc>
        <w:tc>
          <w:tcPr>
            <w:tcW w:w="1562" w:type="dxa"/>
            <w:vMerge/>
          </w:tcPr>
          <w:p w:rsidR="00B66188" w:rsidRDefault="00B66188"/>
        </w:tc>
      </w:tr>
    </w:tbl>
    <w:p w:rsidR="003436A5" w:rsidRDefault="003436A5"/>
    <w:sectPr w:rsidR="003436A5" w:rsidSect="0063351D">
      <w:pgSz w:w="16838" w:h="11906" w:orient="landscape"/>
      <w:pgMar w:top="284" w:right="1417" w:bottom="426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F"/>
    <w:rsid w:val="000B1316"/>
    <w:rsid w:val="00126E6F"/>
    <w:rsid w:val="003436A5"/>
    <w:rsid w:val="0063351D"/>
    <w:rsid w:val="00B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cp:lastPrinted>2020-03-25T05:54:00Z</cp:lastPrinted>
  <dcterms:created xsi:type="dcterms:W3CDTF">2020-03-25T05:21:00Z</dcterms:created>
  <dcterms:modified xsi:type="dcterms:W3CDTF">2020-03-25T05:55:00Z</dcterms:modified>
</cp:coreProperties>
</file>