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373F5" w14:textId="77777777" w:rsidR="00A30765" w:rsidRPr="008E5A93" w:rsidRDefault="00A30765" w:rsidP="00A30765">
      <w:pPr>
        <w:suppressAutoHyphens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8E5A93">
        <w:rPr>
          <w:rFonts w:ascii="Calibri" w:hAnsi="Calibri" w:cs="Calibri"/>
          <w:b/>
          <w:sz w:val="22"/>
          <w:szCs w:val="22"/>
          <w:lang w:eastAsia="ar-SA"/>
        </w:rPr>
        <w:t>WYMAGANIA EDUKACYJNE NA POSZCZEGÓLNE OCENY -Propozycja</w:t>
      </w:r>
    </w:p>
    <w:p w14:paraId="1F843F58" w14:textId="09556DA6" w:rsidR="00A30765" w:rsidRPr="008E5A93" w:rsidRDefault="00A30765" w:rsidP="00A30765">
      <w:pPr>
        <w:suppressAutoHyphens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8E5A93">
        <w:rPr>
          <w:rFonts w:ascii="Calibri" w:hAnsi="Calibri" w:cs="Calibri"/>
          <w:b/>
          <w:sz w:val="22"/>
          <w:szCs w:val="22"/>
          <w:lang w:eastAsia="ar-SA"/>
        </w:rPr>
        <w:t>KLASA VII SZKOŁY PODSTAWOWEJ</w:t>
      </w:r>
    </w:p>
    <w:p w14:paraId="2F7ED56F" w14:textId="77777777" w:rsidR="00A30765" w:rsidRPr="008E5A93" w:rsidRDefault="00A30765" w:rsidP="00A30765">
      <w:pPr>
        <w:jc w:val="both"/>
        <w:rPr>
          <w:rFonts w:ascii="Calibri" w:hAnsi="Calibri" w:cs="Calibri"/>
          <w:sz w:val="22"/>
          <w:szCs w:val="22"/>
        </w:rPr>
      </w:pPr>
    </w:p>
    <w:p w14:paraId="2FCEC90C" w14:textId="77777777" w:rsidR="00A30765" w:rsidRPr="008E5A93" w:rsidRDefault="00A30765" w:rsidP="00A30765">
      <w:pPr>
        <w:jc w:val="both"/>
        <w:rPr>
          <w:rFonts w:ascii="Calibri" w:hAnsi="Calibri" w:cs="Calibri"/>
          <w:sz w:val="22"/>
          <w:szCs w:val="22"/>
        </w:rPr>
      </w:pPr>
      <w:r w:rsidRPr="008E5A93">
        <w:rPr>
          <w:rFonts w:ascii="Calibri" w:hAnsi="Calibri" w:cs="Calibri"/>
          <w:sz w:val="22"/>
          <w:szCs w:val="22"/>
        </w:rPr>
        <w:t xml:space="preserve">Poniższy zestaw wymagań edukacyjnych na poszczególne oceny uwzględnia planowane osiągnięcia ucznia w zakresie wiedzy i umiejętności zawarte w rozkładzie materiału i planie wynikowym zintegrowanym z serią </w:t>
      </w:r>
      <w:r w:rsidRPr="008E5A93">
        <w:rPr>
          <w:rFonts w:ascii="Calibri" w:hAnsi="Calibri" w:cs="Calibri"/>
          <w:bCs/>
          <w:i/>
          <w:iCs/>
          <w:sz w:val="22"/>
          <w:szCs w:val="22"/>
        </w:rPr>
        <w:t>Planeta Nowa</w:t>
      </w:r>
      <w:r w:rsidRPr="008E5A93">
        <w:rPr>
          <w:rFonts w:ascii="Calibri" w:hAnsi="Calibri" w:cs="Calibri"/>
          <w:sz w:val="22"/>
          <w:szCs w:val="22"/>
        </w:rPr>
        <w:t>. Zestaw ten to jedynie propozycja. Nauczyciel może wykorzystać przedstawiony podział wymagań w swojej pracy dydaktycznej lub zmodyfikować go tak, by w pełni odpowiadał on specyfice klasy i indywidualnym możliwościom uczniów, z którymi pracuje.</w:t>
      </w:r>
    </w:p>
    <w:p w14:paraId="6B33A417" w14:textId="77777777" w:rsidR="00A30765" w:rsidRPr="008E5A93" w:rsidRDefault="00A30765" w:rsidP="00A30765">
      <w:pPr>
        <w:rPr>
          <w:rFonts w:ascii="Calibri" w:hAnsi="Calibri" w:cs="Calibri"/>
          <w:sz w:val="22"/>
          <w:szCs w:val="22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A30765" w:rsidRPr="008E5A93" w14:paraId="0700E0A3" w14:textId="77777777" w:rsidTr="00AB4797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72AFB8B" w14:textId="77777777" w:rsidR="00A30765" w:rsidRPr="008E5A93" w:rsidRDefault="00A30765" w:rsidP="00AB4797">
            <w:pPr>
              <w:ind w:right="-14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5A93">
              <w:rPr>
                <w:rFonts w:ascii="Calibri" w:hAnsi="Calibri" w:cs="Calibri"/>
                <w:b/>
                <w:sz w:val="22"/>
                <w:szCs w:val="22"/>
              </w:rPr>
              <w:t>Wymagania na poszczególne oceny</w:t>
            </w:r>
            <w:r w:rsidRPr="008E5A93">
              <w:rPr>
                <w:rStyle w:val="Odwoanieprzypisudolnego"/>
                <w:rFonts w:ascii="Calibri" w:eastAsiaTheme="majorEastAsia" w:hAnsi="Calibri" w:cs="Calibri"/>
                <w:b/>
                <w:sz w:val="22"/>
                <w:szCs w:val="22"/>
              </w:rPr>
              <w:footnoteReference w:id="1"/>
            </w:r>
          </w:p>
        </w:tc>
      </w:tr>
      <w:tr w:rsidR="00A30765" w:rsidRPr="008E5A93" w14:paraId="3BFD8C71" w14:textId="77777777" w:rsidTr="00AB4797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47B67839" w14:textId="77777777" w:rsidR="00A30765" w:rsidRPr="008E5A93" w:rsidRDefault="00A30765" w:rsidP="00AB4797">
            <w:pPr>
              <w:ind w:left="50" w:hanging="5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5A93">
              <w:rPr>
                <w:rFonts w:ascii="Calibri" w:hAnsi="Calibri" w:cs="Calibri"/>
                <w:b/>
                <w:bCs/>
                <w:sz w:val="22"/>
                <w:szCs w:val="22"/>
              </w:rPr>
              <w:t>na ocenę</w:t>
            </w:r>
            <w:r w:rsidRPr="008E5A93">
              <w:rPr>
                <w:rFonts w:ascii="Calibri" w:hAnsi="Calibri" w:cs="Calibri"/>
                <w:b/>
                <w:sz w:val="22"/>
                <w:szCs w:val="22"/>
              </w:rPr>
              <w:t xml:space="preserve"> dopuszczającą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E2F0696" w14:textId="77777777" w:rsidR="00A30765" w:rsidRPr="008E5A93" w:rsidRDefault="00A30765" w:rsidP="00AB4797">
            <w:pPr>
              <w:ind w:left="158" w:hanging="14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E5A93">
              <w:rPr>
                <w:rFonts w:ascii="Calibri" w:hAnsi="Calibri" w:cs="Calibri"/>
                <w:b/>
                <w:bCs/>
                <w:sz w:val="22"/>
                <w:szCs w:val="22"/>
              </w:rPr>
              <w:t>na ocenę</w:t>
            </w:r>
            <w:r w:rsidRPr="008E5A93">
              <w:rPr>
                <w:rFonts w:ascii="Calibri" w:hAnsi="Calibri" w:cs="Calibri"/>
                <w:b/>
                <w:sz w:val="22"/>
                <w:szCs w:val="22"/>
              </w:rPr>
              <w:t xml:space="preserve">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D1C8734" w14:textId="77777777" w:rsidR="00A30765" w:rsidRPr="008E5A93" w:rsidRDefault="00A30765" w:rsidP="00AB4797">
            <w:pPr>
              <w:ind w:left="-63" w:right="-7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5A93">
              <w:rPr>
                <w:rFonts w:ascii="Calibri" w:hAnsi="Calibri" w:cs="Calibri"/>
                <w:b/>
                <w:bCs/>
                <w:sz w:val="22"/>
                <w:szCs w:val="22"/>
              </w:rPr>
              <w:t>na ocenę</w:t>
            </w:r>
            <w:r w:rsidRPr="008E5A93">
              <w:rPr>
                <w:rFonts w:ascii="Calibri" w:hAnsi="Calibri" w:cs="Calibri"/>
                <w:b/>
                <w:sz w:val="22"/>
                <w:szCs w:val="22"/>
              </w:rPr>
              <w:t xml:space="preserve">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A7BA025" w14:textId="77777777" w:rsidR="00A30765" w:rsidRPr="008E5A93" w:rsidRDefault="00A30765" w:rsidP="00AB4797">
            <w:pPr>
              <w:ind w:left="72" w:right="-14" w:hanging="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E5A93">
              <w:rPr>
                <w:rFonts w:ascii="Calibri" w:hAnsi="Calibri" w:cs="Calibri"/>
                <w:b/>
                <w:bCs/>
                <w:sz w:val="22"/>
                <w:szCs w:val="22"/>
              </w:rPr>
              <w:t>na ocenę</w:t>
            </w:r>
            <w:r w:rsidRPr="008E5A93">
              <w:rPr>
                <w:rFonts w:ascii="Calibri" w:hAnsi="Calibri" w:cs="Calibri"/>
                <w:b/>
                <w:sz w:val="22"/>
                <w:szCs w:val="22"/>
              </w:rPr>
              <w:t xml:space="preserve">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3BB8582" w14:textId="77777777" w:rsidR="00A30765" w:rsidRPr="008E5A93" w:rsidRDefault="00A30765" w:rsidP="00AB4797">
            <w:pPr>
              <w:ind w:left="72" w:right="-14" w:hanging="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E5A93">
              <w:rPr>
                <w:rFonts w:ascii="Calibri" w:hAnsi="Calibri" w:cs="Calibri"/>
                <w:b/>
                <w:bCs/>
                <w:sz w:val="22"/>
                <w:szCs w:val="22"/>
              </w:rPr>
              <w:t>na ocenę</w:t>
            </w:r>
            <w:r w:rsidRPr="008E5A93">
              <w:rPr>
                <w:rFonts w:ascii="Calibri" w:hAnsi="Calibri" w:cs="Calibri"/>
                <w:b/>
                <w:sz w:val="22"/>
                <w:szCs w:val="22"/>
              </w:rPr>
              <w:t xml:space="preserve"> celującą</w:t>
            </w:r>
          </w:p>
        </w:tc>
      </w:tr>
      <w:tr w:rsidR="00A30765" w:rsidRPr="008E5A93" w14:paraId="1D34069E" w14:textId="77777777" w:rsidTr="00AB4797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9019815" w14:textId="77777777" w:rsidR="00A30765" w:rsidRPr="008E5A93" w:rsidRDefault="00A30765" w:rsidP="00AB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E5A93">
              <w:rPr>
                <w:rFonts w:ascii="Calibri" w:hAnsi="Calibri" w:cs="Calibri"/>
                <w:b/>
                <w:sz w:val="22"/>
                <w:szCs w:val="22"/>
              </w:rPr>
              <w:t>1. Środowisko przyrodnicze Polski</w:t>
            </w:r>
          </w:p>
        </w:tc>
      </w:tr>
      <w:tr w:rsidR="00A30765" w:rsidRPr="008E5A93" w14:paraId="413B1DDC" w14:textId="77777777" w:rsidTr="00AB4797">
        <w:trPr>
          <w:jc w:val="center"/>
        </w:trPr>
        <w:tc>
          <w:tcPr>
            <w:tcW w:w="3175" w:type="dxa"/>
            <w:shd w:val="clear" w:color="auto" w:fill="auto"/>
          </w:tcPr>
          <w:p w14:paraId="6FEE9C95" w14:textId="77777777" w:rsidR="00A30765" w:rsidRPr="008E5A93" w:rsidRDefault="00A30765" w:rsidP="00AB4797">
            <w:pPr>
              <w:autoSpaceDE w:val="0"/>
              <w:autoSpaceDN w:val="0"/>
              <w:adjustRightInd w:val="0"/>
              <w:spacing w:line="171" w:lineRule="atLeast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Uczeń: </w:t>
            </w:r>
          </w:p>
          <w:p w14:paraId="2FFA0162" w14:textId="77777777" w:rsidR="00A30765" w:rsidRPr="008E5A93" w:rsidRDefault="00A30765" w:rsidP="00A3076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podaje cechy położenia Polski w Europie na podstawie mapy </w:t>
            </w:r>
            <w:proofErr w:type="spellStart"/>
            <w:r w:rsidRPr="008E5A93">
              <w:rPr>
                <w:rFonts w:ascii="Calibri" w:eastAsia="Calibri" w:hAnsi="Calibri" w:cs="Calibri"/>
                <w:sz w:val="22"/>
                <w:szCs w:val="22"/>
              </w:rPr>
              <w:t>ogólnogeograficznej</w:t>
            </w:r>
            <w:proofErr w:type="spellEnd"/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513CCD1" w14:textId="77777777" w:rsidR="00A30765" w:rsidRPr="008E5A93" w:rsidRDefault="00A30765" w:rsidP="00A3076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podaje całkowitą powierzchnię Polski </w:t>
            </w:r>
          </w:p>
          <w:p w14:paraId="03A53AF5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wymienia kraje sąsiadujące z Polską </w:t>
            </w:r>
            <w:r w:rsidRPr="008E5A93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i wskazuje je na mapie </w:t>
            </w:r>
          </w:p>
          <w:p w14:paraId="74D371FD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wymienia najważniejsze wydarzenia </w:t>
            </w:r>
          </w:p>
          <w:p w14:paraId="6EC8DE75" w14:textId="77777777" w:rsidR="00A30765" w:rsidRPr="008E5A93" w:rsidRDefault="00A30765" w:rsidP="00AB4797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z przeszłości geologicznej Polski </w:t>
            </w:r>
          </w:p>
          <w:p w14:paraId="2B0B2FE8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wyjaśnia znaczenie terminów: </w:t>
            </w:r>
            <w:r w:rsidRPr="008E5A93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plejstocen</w:t>
            </w: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8E5A93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holocen </w:t>
            </w:r>
          </w:p>
          <w:p w14:paraId="6739A56E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wyjaśnia znaczenie terminu </w:t>
            </w:r>
            <w:r w:rsidRPr="008E5A93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rzeźba polodowcowa (glacjalna) </w:t>
            </w:r>
          </w:p>
          <w:p w14:paraId="298C581C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wymienia formy terenu utworzone </w:t>
            </w:r>
            <w:r w:rsidRPr="008E5A93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na obszarze Polski przez lądolód skandynawski </w:t>
            </w:r>
          </w:p>
          <w:p w14:paraId="081CFA46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wymienia pasy rzeźby terenu Polski </w:t>
            </w:r>
            <w:r w:rsidRPr="008E5A93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i wskazuje je na mapie </w:t>
            </w:r>
          </w:p>
          <w:p w14:paraId="5ABA0993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</w:rPr>
              <w:lastRenderedPageBreak/>
              <w:t xml:space="preserve">wymienia główne rodzaje skał </w:t>
            </w:r>
          </w:p>
          <w:p w14:paraId="2E0E2472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wyjaśnia znaczenie terminów: </w:t>
            </w:r>
            <w:r w:rsidRPr="008E5A93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ciśnienie atmosferyczne</w:t>
            </w: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8E5A93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niż baryczny</w:t>
            </w: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8E5A93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wyż baryczny </w:t>
            </w:r>
          </w:p>
          <w:p w14:paraId="6F98ED4C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wymienia cechy klimatu morskiego </w:t>
            </w:r>
            <w:r w:rsidRPr="008E5A93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i klimatu kontynentalnego </w:t>
            </w:r>
          </w:p>
          <w:p w14:paraId="58D46C2D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>podaje nazwy mas powietrza napływających nad terytorium Polski</w:t>
            </w:r>
          </w:p>
          <w:p w14:paraId="6846E604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wymienia elementy klimatu </w:t>
            </w:r>
          </w:p>
          <w:p w14:paraId="02F32855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wyjaśnia znaczenie terminu </w:t>
            </w:r>
            <w:r w:rsidRPr="008E5A93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średnia dobowa temperatura powietrza </w:t>
            </w:r>
          </w:p>
          <w:p w14:paraId="455F088A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wymienia czynniki, które warunkują zróżnicowanie temperatury powietrza </w:t>
            </w:r>
            <w:r w:rsidRPr="008E5A93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i wielkość opadów w Polsce </w:t>
            </w:r>
          </w:p>
          <w:p w14:paraId="69D770CC" w14:textId="77777777" w:rsidR="00A30765" w:rsidRPr="008E5A93" w:rsidRDefault="00A30765" w:rsidP="00A30765"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określa przeważający kierunek wiatrów w Polsce</w:t>
            </w:r>
          </w:p>
          <w:p w14:paraId="090F2AB7" w14:textId="77777777" w:rsidR="00A30765" w:rsidRPr="008E5A93" w:rsidRDefault="00A30765" w:rsidP="00A30765"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wyjaśnia znaczenie terminu </w:t>
            </w:r>
            <w:r w:rsidRPr="008E5A93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przepływ</w:t>
            </w:r>
          </w:p>
          <w:p w14:paraId="25E65179" w14:textId="77777777" w:rsidR="00A30765" w:rsidRPr="008E5A93" w:rsidRDefault="00A30765" w:rsidP="00A30765"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 xml:space="preserve">wyjaśnia znaczenie terminów: </w:t>
            </w:r>
            <w:r w:rsidRPr="008E5A93">
              <w:rPr>
                <w:rFonts w:ascii="Calibri" w:eastAsia="Calibri" w:hAnsi="Calibri" w:cs="Calibri"/>
                <w:i/>
                <w:color w:val="808080" w:themeColor="background1" w:themeShade="80"/>
                <w:sz w:val="22"/>
                <w:szCs w:val="22"/>
              </w:rPr>
              <w:t>źródło, rzeka główna, dopływ,</w:t>
            </w:r>
            <w:r w:rsidRPr="008E5A93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szCs w:val="22"/>
              </w:rPr>
              <w:t xml:space="preserve"> system rzeczny</w:t>
            </w:r>
            <w:r w:rsidRPr="008E5A93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, </w:t>
            </w:r>
            <w:r w:rsidRPr="008E5A93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szCs w:val="22"/>
              </w:rPr>
              <w:t>dorzecze</w:t>
            </w:r>
            <w:r w:rsidRPr="008E5A93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, </w:t>
            </w:r>
            <w:r w:rsidRPr="008E5A93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szCs w:val="22"/>
              </w:rPr>
              <w:t>zlewisko, ujście deltowe, ujście lejkowate</w:t>
            </w:r>
          </w:p>
          <w:p w14:paraId="0FD06221" w14:textId="77777777" w:rsidR="00A30765" w:rsidRPr="008E5A93" w:rsidRDefault="00A30765" w:rsidP="00A30765"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E5A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wskazuje na mapie główne rzeki Polski </w:t>
            </w:r>
          </w:p>
          <w:p w14:paraId="4851574B" w14:textId="77777777" w:rsidR="00A30765" w:rsidRPr="008E5A93" w:rsidRDefault="00A30765" w:rsidP="00A307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wyjaśnia znaczenie terminów: 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powódź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dolina rzeczna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koryto rzeczne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obszar zalewowy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 xml:space="preserve">sztuczny zbiornik wodny, retencja naturalna </w:t>
            </w:r>
          </w:p>
          <w:p w14:paraId="738EA0C6" w14:textId="77777777" w:rsidR="00A30765" w:rsidRPr="008E5A93" w:rsidRDefault="00A30765" w:rsidP="00A307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wymienia przyczyny powodzi w Polsce </w:t>
            </w:r>
          </w:p>
          <w:p w14:paraId="41BAC58A" w14:textId="77777777" w:rsidR="00A30765" w:rsidRPr="008E5A93" w:rsidRDefault="00A30765" w:rsidP="00A3076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określa na podstawie mapy </w:t>
            </w:r>
            <w:proofErr w:type="spellStart"/>
            <w:r w:rsidRPr="008E5A93">
              <w:rPr>
                <w:rFonts w:ascii="Calibri" w:eastAsia="Calibri" w:hAnsi="Calibri" w:cs="Calibri"/>
                <w:sz w:val="22"/>
                <w:szCs w:val="22"/>
              </w:rPr>
              <w:t>ogólnogeograficznej</w:t>
            </w:r>
            <w:proofErr w:type="spellEnd"/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 położenie Morza Bałtyckiego </w:t>
            </w:r>
          </w:p>
          <w:p w14:paraId="3539117B" w14:textId="77777777" w:rsidR="00A30765" w:rsidRPr="008E5A93" w:rsidRDefault="00A30765" w:rsidP="00A3076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>wskazuje na mapie Morza Bałtyckiego jego największe zatoki, wyspy i cieśniny</w:t>
            </w:r>
          </w:p>
          <w:p w14:paraId="6960670F" w14:textId="77777777" w:rsidR="00A30765" w:rsidRPr="008E5A93" w:rsidRDefault="00A30765" w:rsidP="00A3076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>omawia linię brzegową Bałtyku</w:t>
            </w:r>
          </w:p>
          <w:p w14:paraId="325EA050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podaje główne cechy fizyczne Bałtyku </w:t>
            </w:r>
          </w:p>
          <w:p w14:paraId="7338EC2F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 xml:space="preserve">wyjaśnia znaczenie terminów: </w:t>
            </w:r>
            <w:r w:rsidRPr="008E5A93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</w:rPr>
              <w:t>gleba</w:t>
            </w:r>
            <w:r w:rsidRPr="008E5A93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 xml:space="preserve">, </w:t>
            </w:r>
            <w:r w:rsidRPr="008E5A93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</w:rPr>
              <w:t>czynniki glebotwórcze</w:t>
            </w:r>
            <w:r w:rsidRPr="008E5A93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 xml:space="preserve">, </w:t>
            </w:r>
            <w:r w:rsidRPr="008E5A93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</w:rPr>
              <w:t xml:space="preserve">poziomy glebowe </w:t>
            </w:r>
          </w:p>
          <w:p w14:paraId="69C9C015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wymienia typy gleb w Polsce </w:t>
            </w:r>
          </w:p>
          <w:p w14:paraId="7BDACCF4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wyjaśnia znaczenie terminu </w:t>
            </w:r>
            <w:r w:rsidRPr="008E5A93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lesistość </w:t>
            </w:r>
          </w:p>
          <w:p w14:paraId="13F598FD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wymienia różne rodzaje lasów w Polsce </w:t>
            </w:r>
          </w:p>
          <w:p w14:paraId="4FFAEE90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>wskazuje parki narodowe</w:t>
            </w:r>
            <w:r w:rsidRPr="008E5A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E5A93">
              <w:rPr>
                <w:rFonts w:ascii="Calibri" w:eastAsia="Calibri" w:hAnsi="Calibri" w:cs="Calibri"/>
                <w:sz w:val="22"/>
                <w:szCs w:val="22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689EDD2E" w14:textId="77777777" w:rsidR="00A30765" w:rsidRPr="008E5A93" w:rsidRDefault="00A30765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lastRenderedPageBreak/>
              <w:t>Uczeń:</w:t>
            </w:r>
          </w:p>
          <w:p w14:paraId="319829DE" w14:textId="77777777" w:rsidR="00A30765" w:rsidRPr="008E5A93" w:rsidRDefault="00A30765" w:rsidP="00A30765">
            <w:pPr>
              <w:pStyle w:val="Akapitzlis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omawia cechy położenia Europy i Polski na podstawie mapy </w:t>
            </w:r>
            <w:proofErr w:type="spellStart"/>
            <w:r w:rsidRPr="008E5A93">
              <w:rPr>
                <w:rFonts w:ascii="Calibri" w:hAnsi="Calibri" w:cs="Calibri"/>
                <w:sz w:val="22"/>
                <w:szCs w:val="22"/>
              </w:rPr>
              <w:t>ogólnogeograficznej</w:t>
            </w:r>
            <w:proofErr w:type="spellEnd"/>
          </w:p>
          <w:p w14:paraId="358B02AA" w14:textId="77777777" w:rsidR="00A30765" w:rsidRPr="008E5A93" w:rsidRDefault="00A30765" w:rsidP="00A3076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opisuje granicę między Europą a Azją </w:t>
            </w:r>
            <w:r w:rsidRPr="008E5A93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na podstawie mapy </w:t>
            </w:r>
            <w:proofErr w:type="spellStart"/>
            <w:r w:rsidRPr="008E5A93">
              <w:rPr>
                <w:rFonts w:ascii="Calibri" w:eastAsia="Calibri" w:hAnsi="Calibri" w:cs="Calibri"/>
                <w:sz w:val="22"/>
                <w:szCs w:val="22"/>
              </w:rPr>
              <w:t>ogólnogeograficznej</w:t>
            </w:r>
            <w:proofErr w:type="spellEnd"/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 Europy </w:t>
            </w:r>
          </w:p>
          <w:p w14:paraId="30F20581" w14:textId="77777777" w:rsidR="00A30765" w:rsidRPr="008E5A93" w:rsidRDefault="00A30765" w:rsidP="00A30765">
            <w:pPr>
              <w:pStyle w:val="Akapitzlis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odczytuje szerokość geograficzną </w:t>
            </w:r>
            <w:r w:rsidRPr="008E5A93">
              <w:rPr>
                <w:rFonts w:ascii="Calibri" w:eastAsia="Calibri" w:hAnsi="Calibri" w:cs="Calibri"/>
                <w:sz w:val="22"/>
                <w:szCs w:val="22"/>
              </w:rPr>
              <w:br/>
              <w:t>i długość geograficzną wybranych punktów na mapie Polski i Europy</w:t>
            </w:r>
          </w:p>
          <w:p w14:paraId="4FCA0638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wskazuje na mapie przebieg granic Polski </w:t>
            </w:r>
          </w:p>
          <w:p w14:paraId="145D82D0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omawia proces powstawania gór </w:t>
            </w:r>
          </w:p>
          <w:p w14:paraId="627031B0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wymienia ruchy górotwórcze, które zachodziły w Europie i w Polsce </w:t>
            </w:r>
          </w:p>
          <w:p w14:paraId="052F1BC3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wymienia i wskazuje na mapie </w:t>
            </w:r>
            <w:proofErr w:type="spellStart"/>
            <w:r w:rsidRPr="008E5A93">
              <w:rPr>
                <w:rFonts w:ascii="Calibri" w:eastAsia="Calibri" w:hAnsi="Calibri" w:cs="Calibri"/>
                <w:sz w:val="22"/>
                <w:szCs w:val="22"/>
              </w:rPr>
              <w:t>ogólnogeograficznej</w:t>
            </w:r>
            <w:proofErr w:type="spellEnd"/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 góry fałdowe, zrębowe oraz wulkaniczne w Europie </w:t>
            </w:r>
            <w:r w:rsidRPr="008E5A93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i w Polsce </w:t>
            </w:r>
          </w:p>
          <w:p w14:paraId="7B48ADC0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omawia zlodowacenia na obszarze Polski </w:t>
            </w:r>
          </w:p>
          <w:p w14:paraId="2E3E9B82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opisuje nizinne i górskie formy polodowcowe </w:t>
            </w:r>
          </w:p>
          <w:p w14:paraId="32E08E56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porównuje krzywą hipsograficzną Polski i Europy </w:t>
            </w:r>
          </w:p>
          <w:p w14:paraId="6BC1575A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dokonuje podziału surowców mineralnych </w:t>
            </w:r>
          </w:p>
          <w:p w14:paraId="7340F6ED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podaje cechy klimatu Polski </w:t>
            </w:r>
          </w:p>
          <w:p w14:paraId="1E4DDD35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podaje zróżnicowanie długości okresu wegetacyjnego w Polsce na podstawie mapy tematycznej </w:t>
            </w:r>
          </w:p>
          <w:p w14:paraId="2C2BFE84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 xml:space="preserve">rozpoznaje typy ujść rzecznych </w:t>
            </w:r>
          </w:p>
          <w:p w14:paraId="2ECFD3A3" w14:textId="77777777" w:rsidR="00A30765" w:rsidRPr="008E5A93" w:rsidRDefault="00A30765" w:rsidP="00A307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opisuje zjawisko powodzi </w:t>
            </w:r>
          </w:p>
          <w:p w14:paraId="75F6EB34" w14:textId="77777777" w:rsidR="00A30765" w:rsidRPr="008E5A93" w:rsidRDefault="00A30765" w:rsidP="00A30765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wskazuje na mapie </w:t>
            </w:r>
            <w:proofErr w:type="spellStart"/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ogólnogeograficznej</w:t>
            </w:r>
            <w:proofErr w:type="spellEnd"/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Polski obszary zagrożone powodzią </w:t>
            </w:r>
          </w:p>
          <w:p w14:paraId="1CAA25AD" w14:textId="77777777" w:rsidR="00A30765" w:rsidRPr="008E5A93" w:rsidRDefault="00A30765" w:rsidP="00A30765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wskazuje na mapie Polski rozmieszczenie największych sztucznych zbiorników wodnych </w:t>
            </w:r>
          </w:p>
          <w:p w14:paraId="46741405" w14:textId="77777777" w:rsidR="00A30765" w:rsidRPr="008E5A93" w:rsidRDefault="00A30765" w:rsidP="00A30765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omawia wielkość i głębokość Bałtyku</w:t>
            </w:r>
          </w:p>
          <w:p w14:paraId="6E30EA2A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charakteryzuje temperaturę wód oraz zasolenie Bałtyku na tle innych mórz świata </w:t>
            </w:r>
          </w:p>
          <w:p w14:paraId="6594521B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>opisuje świat roślin i zwierząt Bałtyku</w:t>
            </w:r>
          </w:p>
          <w:p w14:paraId="061EB19A" w14:textId="77777777" w:rsidR="00A30765" w:rsidRPr="008E5A93" w:rsidRDefault="00A30765" w:rsidP="00A3076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>opisuje wybrane typy gleb w Polsce</w:t>
            </w:r>
          </w:p>
          <w:p w14:paraId="6290019D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przedstawia na podstawie mapy tematycznej rozmieszczenie gleb </w:t>
            </w:r>
            <w:r w:rsidRPr="008E5A93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na obszarze Polski </w:t>
            </w:r>
          </w:p>
          <w:p w14:paraId="499AC55E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omawia strukturę gatunkową lasów </w:t>
            </w:r>
            <w:r w:rsidRPr="008E5A93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w Polsce </w:t>
            </w:r>
          </w:p>
          <w:p w14:paraId="51927F1D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podaje przykłady rezerwatów przyrody, parków krajobrazowych i pomników przyrody na obszarze wybranego regionu </w:t>
            </w:r>
          </w:p>
          <w:p w14:paraId="7C235ED0" w14:textId="77777777" w:rsidR="00A30765" w:rsidRPr="008E5A93" w:rsidRDefault="00A30765" w:rsidP="00A30765">
            <w:pPr>
              <w:pStyle w:val="Akapitzlis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73F94540" w14:textId="77777777" w:rsidR="00A30765" w:rsidRPr="008E5A93" w:rsidRDefault="00A30765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lastRenderedPageBreak/>
              <w:t>Uczeń:</w:t>
            </w:r>
          </w:p>
          <w:p w14:paraId="3CE29379" w14:textId="77777777" w:rsidR="00A30765" w:rsidRPr="008E5A93" w:rsidRDefault="00A30765" w:rsidP="00A30765">
            <w:pPr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oblicza rozciągłość południkową </w:t>
            </w:r>
            <w:r w:rsidRPr="008E5A93">
              <w:rPr>
                <w:rFonts w:ascii="Calibri" w:hAnsi="Calibri" w:cs="Calibri"/>
                <w:sz w:val="22"/>
                <w:szCs w:val="22"/>
              </w:rPr>
              <w:br/>
              <w:t>oraz rozciągłość równoleżnikową Europy i Polski</w:t>
            </w:r>
          </w:p>
          <w:p w14:paraId="5B406019" w14:textId="77777777" w:rsidR="00A30765" w:rsidRPr="008E5A93" w:rsidRDefault="00A30765" w:rsidP="00A30765">
            <w:pPr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8E5A93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opisuje dzieje Ziemi</w:t>
            </w:r>
          </w:p>
          <w:p w14:paraId="4FB38270" w14:textId="77777777" w:rsidR="00A30765" w:rsidRPr="008E5A93" w:rsidRDefault="00A30765" w:rsidP="00A30765"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>wyjaśnia, jak powstał węgiel kamienny</w:t>
            </w:r>
          </w:p>
          <w:p w14:paraId="349FD6FC" w14:textId="77777777" w:rsidR="00A30765" w:rsidRPr="008E5A93" w:rsidRDefault="00A30765" w:rsidP="00A30765"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E5A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charakteryzuje na podstawie map geologicznych obszar Polski na tle struktur geologicznych Europy </w:t>
            </w:r>
          </w:p>
          <w:p w14:paraId="73074248" w14:textId="77777777" w:rsidR="00A30765" w:rsidRPr="008E5A93" w:rsidRDefault="00A30765" w:rsidP="00A30765"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E5A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opisuje cechy różnych typów genetycznych gór </w:t>
            </w:r>
          </w:p>
          <w:p w14:paraId="7886C1F5" w14:textId="77777777" w:rsidR="00A30765" w:rsidRPr="008E5A93" w:rsidRDefault="00A30765" w:rsidP="00A30765"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E5A93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przedstawia współczesne obszary występowania lodowców na Ziemi </w:t>
            </w:r>
            <w:r w:rsidRPr="008E5A93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br/>
              <w:t xml:space="preserve">i wskazuje je na mapie </w:t>
            </w:r>
            <w:proofErr w:type="spellStart"/>
            <w:r w:rsidRPr="008E5A93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ogólnogeograficznej</w:t>
            </w:r>
            <w:proofErr w:type="spellEnd"/>
            <w:r w:rsidRPr="008E5A93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 świata </w:t>
            </w:r>
          </w:p>
          <w:p w14:paraId="64CBD34E" w14:textId="77777777" w:rsidR="00A30765" w:rsidRPr="008E5A93" w:rsidRDefault="00A30765" w:rsidP="00A30765"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E5A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charakteryzuje działalność rzeźbotwórczą lądolodu i lodowców górskich na obszarze Polski </w:t>
            </w:r>
          </w:p>
          <w:p w14:paraId="7A76488D" w14:textId="77777777" w:rsidR="00A30765" w:rsidRPr="008E5A93" w:rsidRDefault="00A30765" w:rsidP="00A30765"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E5A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omawia na podstawie mapy </w:t>
            </w:r>
            <w:proofErr w:type="spellStart"/>
            <w:r w:rsidRPr="008E5A93">
              <w:rPr>
                <w:rFonts w:ascii="Calibri" w:hAnsi="Calibri" w:cs="Calibri"/>
                <w:color w:val="auto"/>
                <w:sz w:val="22"/>
                <w:szCs w:val="22"/>
              </w:rPr>
              <w:t>ogólnogeograficznej</w:t>
            </w:r>
            <w:proofErr w:type="spellEnd"/>
            <w:r w:rsidRPr="008E5A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cechy ukształtowania powierzchni </w:t>
            </w:r>
            <w:r w:rsidRPr="008E5A93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 xml:space="preserve">Europy </w:t>
            </w:r>
            <w:r w:rsidRPr="008E5A93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i Polski </w:t>
            </w:r>
          </w:p>
          <w:p w14:paraId="26CA34AC" w14:textId="77777777" w:rsidR="00A30765" w:rsidRPr="008E5A93" w:rsidRDefault="00A30765" w:rsidP="00A30765"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E5A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opisuje rozmieszczenie surowców mineralnych w Polsce na podstawie mapy tematycznej </w:t>
            </w:r>
          </w:p>
          <w:p w14:paraId="3653703E" w14:textId="77777777" w:rsidR="00A30765" w:rsidRPr="008E5A93" w:rsidRDefault="00A30765" w:rsidP="00A30765"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E5A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omawia warunki klimatyczne w Europie </w:t>
            </w:r>
          </w:p>
          <w:p w14:paraId="3A05D87C" w14:textId="77777777" w:rsidR="00A30765" w:rsidRPr="008E5A93" w:rsidRDefault="00A30765" w:rsidP="00A30765"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E5A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charakteryzuje czynniki kształtujące klimat w Polsce </w:t>
            </w:r>
          </w:p>
          <w:p w14:paraId="0D4EDE59" w14:textId="77777777" w:rsidR="00A30765" w:rsidRPr="008E5A93" w:rsidRDefault="00A30765" w:rsidP="00A30765"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E5A93">
              <w:rPr>
                <w:rFonts w:ascii="Calibri" w:hAnsi="Calibri" w:cs="Calibri"/>
                <w:color w:val="auto"/>
                <w:sz w:val="22"/>
                <w:szCs w:val="22"/>
              </w:rPr>
              <w:t>omawia wpływ głównych mas powietrza na klimat i pogodę w Polsce</w:t>
            </w:r>
          </w:p>
          <w:p w14:paraId="25B4B2E2" w14:textId="77777777" w:rsidR="00A30765" w:rsidRPr="008E5A93" w:rsidRDefault="00A30765" w:rsidP="00A30765"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E5A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odczytuje wartości temperatury powietrza i wielkość opadów atmosferycznych z </w:t>
            </w:r>
            <w:proofErr w:type="spellStart"/>
            <w:r w:rsidRPr="008E5A93">
              <w:rPr>
                <w:rFonts w:ascii="Calibri" w:hAnsi="Calibri" w:cs="Calibri"/>
                <w:color w:val="auto"/>
                <w:sz w:val="22"/>
                <w:szCs w:val="22"/>
              </w:rPr>
              <w:t>klimatogramów</w:t>
            </w:r>
            <w:proofErr w:type="spellEnd"/>
          </w:p>
          <w:p w14:paraId="203F4492" w14:textId="77777777" w:rsidR="00A30765" w:rsidRPr="008E5A93" w:rsidRDefault="00A30765" w:rsidP="00A30765"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E5A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wyjaśnia, jak powstają najważniejsze wiatry lokalne w Polsce </w:t>
            </w:r>
          </w:p>
          <w:p w14:paraId="36365EEB" w14:textId="77777777" w:rsidR="00A30765" w:rsidRPr="008E5A93" w:rsidRDefault="00A30765" w:rsidP="00A30765"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E5A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wyjaśnia, na czym polega asymetria dorzeczy Wisły i Odry </w:t>
            </w:r>
          </w:p>
          <w:p w14:paraId="5EE43AF4" w14:textId="77777777" w:rsidR="00A30765" w:rsidRPr="008E5A93" w:rsidRDefault="00A30765" w:rsidP="00A30765"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E5A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opisuje na podstawie mapy cechy oraz walory Wisły i Odry </w:t>
            </w:r>
          </w:p>
          <w:p w14:paraId="74B69DD2" w14:textId="77777777" w:rsidR="00A30765" w:rsidRPr="008E5A93" w:rsidRDefault="00A30765" w:rsidP="00A307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wymienia czynniki sprzyjające powodziom w Polsce </w:t>
            </w:r>
          </w:p>
          <w:p w14:paraId="1CD172CF" w14:textId="77777777" w:rsidR="00A30765" w:rsidRPr="008E5A93" w:rsidRDefault="00A30765" w:rsidP="00A30765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określa rolę przeciwpowodziową sztucznych zbiorników </w:t>
            </w:r>
          </w:p>
          <w:p w14:paraId="2A2E29DF" w14:textId="77777777" w:rsidR="00A30765" w:rsidRPr="008E5A93" w:rsidRDefault="00A30765" w:rsidP="00A30765"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E5A9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charakteryzuje i rozpoznaje typy wybrzeży Bałtyku </w:t>
            </w:r>
          </w:p>
          <w:p w14:paraId="48090C1B" w14:textId="77777777" w:rsidR="00A30765" w:rsidRPr="008E5A93" w:rsidRDefault="00A30765" w:rsidP="00A30765"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8E5A93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omawia powstawanie gleby</w:t>
            </w:r>
          </w:p>
          <w:p w14:paraId="1E223536" w14:textId="77777777" w:rsidR="00A30765" w:rsidRPr="008E5A93" w:rsidRDefault="00A30765" w:rsidP="00A30765"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E5A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wyróżnia najważniejsze cechy wybranych typów gleb na podstawie profili glebowych </w:t>
            </w:r>
          </w:p>
          <w:p w14:paraId="21602472" w14:textId="77777777" w:rsidR="00A30765" w:rsidRPr="008E5A93" w:rsidRDefault="00A30765" w:rsidP="00A30765"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E5A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omawia funkcje lasów </w:t>
            </w:r>
          </w:p>
          <w:p w14:paraId="0062FC5D" w14:textId="77777777" w:rsidR="00A30765" w:rsidRPr="008E5A93" w:rsidRDefault="00A30765" w:rsidP="00A30765">
            <w:pPr>
              <w:pStyle w:val="Akapitzlis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ocenia rolę parków narodowych </w:t>
            </w:r>
            <w:r w:rsidRPr="008E5A93">
              <w:rPr>
                <w:rFonts w:ascii="Calibri" w:hAnsi="Calibri" w:cs="Calibri"/>
                <w:sz w:val="22"/>
                <w:szCs w:val="22"/>
              </w:rPr>
              <w:br/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7078322E" w14:textId="77777777" w:rsidR="00A30765" w:rsidRPr="008E5A93" w:rsidRDefault="00A30765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lastRenderedPageBreak/>
              <w:t>Uczeń:</w:t>
            </w:r>
          </w:p>
          <w:p w14:paraId="4E2A09F8" w14:textId="77777777" w:rsidR="00A30765" w:rsidRPr="008E5A93" w:rsidRDefault="00A30765" w:rsidP="00A30765">
            <w:pPr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>rozróżnia konsekwencje położenia geograficznego oraz politycznego Polski</w:t>
            </w:r>
          </w:p>
          <w:p w14:paraId="3DCD4FAD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>charakteryzuje jednostki geologiczne Polski</w:t>
            </w:r>
          </w:p>
          <w:p w14:paraId="08767EDC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>wskazuje na mapach Europy i Polski obszary, na których występowały ruchy górotwórcze</w:t>
            </w:r>
          </w:p>
          <w:p w14:paraId="44ED7DB0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color w:val="A6A6A6"/>
                <w:sz w:val="22"/>
                <w:szCs w:val="22"/>
              </w:rPr>
              <w:t>przedstawia proces powstawania lodowców</w:t>
            </w:r>
          </w:p>
          <w:p w14:paraId="65FB9284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wykazuje pasowość rzeźby terenu Polski </w:t>
            </w:r>
          </w:p>
          <w:p w14:paraId="7F30BA06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przedstawia czynniki kształtujące rzeźbę powierzchni Polski </w:t>
            </w:r>
          </w:p>
          <w:p w14:paraId="0B5D83D9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rozpoznaje główne skały występujące </w:t>
            </w:r>
            <w:r w:rsidRPr="008E5A93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na terenie Polski </w:t>
            </w:r>
          </w:p>
          <w:p w14:paraId="1D97E57D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podaje przykłady gospodarczego wykorzystania surowców mineralnych </w:t>
            </w:r>
            <w:r w:rsidRPr="008E5A93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w Polsce </w:t>
            </w:r>
          </w:p>
          <w:p w14:paraId="674BB517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opisuje pogodę kształtowaną przez główne masy powietrza napływające nad teren Polski </w:t>
            </w:r>
          </w:p>
          <w:p w14:paraId="5E6F1489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opisuje na podstawie map tematycznych rozkład temperatury powietrza oraz opadów atmosferycznych w Polsce </w:t>
            </w:r>
          </w:p>
          <w:p w14:paraId="6673BC29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>wyszukuje i prezentuje informacje dotyczące zmian klimatu Polski</w:t>
            </w:r>
          </w:p>
          <w:p w14:paraId="01065C6C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>omawia ważniejsze typy jezior w Polsce</w:t>
            </w:r>
          </w:p>
          <w:p w14:paraId="6C144172" w14:textId="77777777" w:rsidR="00A30765" w:rsidRPr="008E5A93" w:rsidRDefault="00A30765" w:rsidP="00A30765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przedstawia metody ochrony przeciwpowodziowej </w:t>
            </w:r>
          </w:p>
          <w:p w14:paraId="601FA4AE" w14:textId="77777777" w:rsidR="00A30765" w:rsidRPr="008E5A93" w:rsidRDefault="00A30765" w:rsidP="00A30765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omawia największe powodzie w Polsce </w:t>
            </w:r>
            <w:r w:rsidRPr="008E5A93">
              <w:rPr>
                <w:rFonts w:ascii="Calibri" w:hAnsi="Calibri" w:cs="Calibri"/>
                <w:sz w:val="22"/>
                <w:szCs w:val="22"/>
              </w:rPr>
              <w:br/>
              <w:t xml:space="preserve">i ich skutki </w:t>
            </w:r>
          </w:p>
          <w:p w14:paraId="38FD8CBD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omawia niszczącą i budującą działalność Bałtyku </w:t>
            </w:r>
          </w:p>
          <w:p w14:paraId="720D0D38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 xml:space="preserve">omawia procesy i czynniki glebotwórcze </w:t>
            </w:r>
          </w:p>
          <w:p w14:paraId="79C10005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opisuje typy lasów w Polsce </w:t>
            </w:r>
          </w:p>
          <w:p w14:paraId="7C2AC88F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opisuje unikalne na skalę światową obiekty przyrodnicze objęte ochroną </w:t>
            </w:r>
            <w:r w:rsidRPr="008E5A93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na terenie Polski </w:t>
            </w:r>
          </w:p>
          <w:p w14:paraId="105D02D3" w14:textId="77777777" w:rsidR="00A30765" w:rsidRPr="008E5A93" w:rsidRDefault="00A30765" w:rsidP="00AB4797">
            <w:pPr>
              <w:ind w:left="7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5B420948" w14:textId="77777777" w:rsidR="00A30765" w:rsidRPr="008E5A93" w:rsidRDefault="00A30765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lastRenderedPageBreak/>
              <w:t>Uczeń:</w:t>
            </w:r>
          </w:p>
          <w:p w14:paraId="0F6AE494" w14:textId="77777777" w:rsidR="00A30765" w:rsidRPr="008E5A93" w:rsidRDefault="00A30765" w:rsidP="00A30765">
            <w:pPr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>wykazuje konsekwencje rozciągłości południkowej i rozciągłości równoleżnikowej Polski i Europy</w:t>
            </w:r>
          </w:p>
          <w:p w14:paraId="12CFB7F1" w14:textId="77777777" w:rsidR="00A30765" w:rsidRPr="008E5A93" w:rsidRDefault="00A30765" w:rsidP="00A3076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wykazuje zależność między występowaniem ruchów górotwórczych w Europie a współczesnym ukształtowaniem powierzchni Polski </w:t>
            </w:r>
          </w:p>
          <w:p w14:paraId="45D0588A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wykazuje zależność między występowaniem zlodowaceń w Europie a współczesnym ukształtowaniem powierzchni Polski </w:t>
            </w:r>
          </w:p>
          <w:p w14:paraId="64E1849E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opisuje wpływ wydobycia surowców mineralnych na środowisko przyrodnicze </w:t>
            </w:r>
          </w:p>
          <w:p w14:paraId="3AA97D1C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wykazuje wpływ zmienności pogody </w:t>
            </w:r>
            <w:r w:rsidRPr="008E5A93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w Polsce na rolnictwo, transport </w:t>
            </w:r>
            <w:r w:rsidRPr="008E5A93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i turystykę </w:t>
            </w:r>
          </w:p>
          <w:p w14:paraId="1331819A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>wyszukuje i prezentuje informacje z zakresu prognozowania pogody</w:t>
            </w:r>
          </w:p>
          <w:p w14:paraId="6D45B008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ocenia znaczenie gospodarcze rzek </w:t>
            </w:r>
            <w:r w:rsidRPr="008E5A93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i jezior w Polsce </w:t>
            </w:r>
          </w:p>
          <w:p w14:paraId="257F20DD" w14:textId="77777777" w:rsidR="00A30765" w:rsidRPr="008E5A93" w:rsidRDefault="00A30765" w:rsidP="00A307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omawia na wybranych przykładach wpływ wylesiania dorzeczy, regulacji koryt rzecznych, stanu wałów przeciwpowodziowych, zabudowy obszarów zalewowych i tworzenia sztucznych zbiorników wodnych na wezbrania oraz występowanie i skutki powodzi w Polsce </w:t>
            </w:r>
          </w:p>
          <w:p w14:paraId="191C7ECD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wymienia główne źródła zanieczyszczeń Morza Bałtyckiego </w:t>
            </w:r>
          </w:p>
          <w:p w14:paraId="75394102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>ocenia przydatność rolniczą różnych typów gleb</w:t>
            </w:r>
          </w:p>
          <w:p w14:paraId="307FCEF5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ocenia przydatność przyrodniczą </w:t>
            </w:r>
            <w:r w:rsidRPr="008E5A93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i gospodarczą lasów w Polsce </w:t>
            </w:r>
          </w:p>
          <w:p w14:paraId="32334FC4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podaje argumenty przemawiające </w:t>
            </w:r>
            <w:r w:rsidRPr="008E5A93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za koniecznością zachowania walorów dziedzictwa przyrodniczego </w:t>
            </w:r>
          </w:p>
          <w:p w14:paraId="7587E5F8" w14:textId="77777777" w:rsidR="00A30765" w:rsidRPr="008E5A93" w:rsidRDefault="00A30765" w:rsidP="00A30765">
            <w:pPr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>planuje wycieczkę do parku narodowego lub rezerwatu przyrody</w:t>
            </w:r>
          </w:p>
          <w:p w14:paraId="798E5E24" w14:textId="77777777" w:rsidR="00A30765" w:rsidRPr="008E5A93" w:rsidRDefault="00A30765" w:rsidP="00AB4797">
            <w:p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BE7F71" w14:textId="77777777" w:rsidR="00A30765" w:rsidRPr="008E5A93" w:rsidRDefault="00A30765" w:rsidP="00AB4797">
            <w:pPr>
              <w:pStyle w:val="Akapitzlist"/>
              <w:ind w:left="71" w:hanging="71"/>
              <w:rPr>
                <w:rFonts w:ascii="Calibri" w:hAnsi="Calibri" w:cs="Calibri"/>
                <w:sz w:val="22"/>
                <w:szCs w:val="22"/>
              </w:rPr>
            </w:pPr>
          </w:p>
          <w:p w14:paraId="582BEF56" w14:textId="77777777" w:rsidR="00A30765" w:rsidRPr="008E5A93" w:rsidRDefault="00A30765" w:rsidP="00AB4797">
            <w:pPr>
              <w:pStyle w:val="Akapitzlist"/>
              <w:ind w:left="71" w:hanging="71"/>
              <w:rPr>
                <w:rFonts w:ascii="Calibri" w:hAnsi="Calibri" w:cs="Calibri"/>
                <w:sz w:val="22"/>
                <w:szCs w:val="22"/>
              </w:rPr>
            </w:pPr>
          </w:p>
          <w:p w14:paraId="2889958D" w14:textId="77777777" w:rsidR="00A30765" w:rsidRPr="008E5A93" w:rsidRDefault="00A30765" w:rsidP="00AB4797">
            <w:pPr>
              <w:pStyle w:val="Akapitzlist"/>
              <w:ind w:left="71" w:hanging="7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0765" w:rsidRPr="008E5A93" w14:paraId="477F52D0" w14:textId="77777777" w:rsidTr="00AB4797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3F56062" w14:textId="77777777" w:rsidR="00A30765" w:rsidRPr="008E5A93" w:rsidRDefault="00A30765" w:rsidP="00AB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E5A93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2. Ludność i urbanizacja w Polsce</w:t>
            </w:r>
          </w:p>
        </w:tc>
      </w:tr>
      <w:tr w:rsidR="00A30765" w:rsidRPr="008E5A93" w14:paraId="12F699E8" w14:textId="77777777" w:rsidTr="00AB4797">
        <w:trPr>
          <w:jc w:val="center"/>
        </w:trPr>
        <w:tc>
          <w:tcPr>
            <w:tcW w:w="3175" w:type="dxa"/>
            <w:shd w:val="clear" w:color="auto" w:fill="auto"/>
          </w:tcPr>
          <w:p w14:paraId="7A98CCC7" w14:textId="77777777" w:rsidR="00A30765" w:rsidRPr="008E5A93" w:rsidRDefault="00A30765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>Uczeń:</w:t>
            </w:r>
          </w:p>
          <w:p w14:paraId="52F4D89E" w14:textId="77777777" w:rsidR="00A30765" w:rsidRPr="008E5A93" w:rsidRDefault="00A30765" w:rsidP="00A30765"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wymienia nazwy państw sąsiadujących </w:t>
            </w:r>
            <w:r w:rsidRPr="008E5A93">
              <w:rPr>
                <w:rFonts w:ascii="Calibri" w:hAnsi="Calibri" w:cs="Calibri"/>
                <w:sz w:val="22"/>
                <w:szCs w:val="22"/>
              </w:rPr>
              <w:br/>
              <w:t>z Polską</w:t>
            </w:r>
          </w:p>
          <w:p w14:paraId="1626F5A6" w14:textId="77777777" w:rsidR="00A30765" w:rsidRPr="008E5A93" w:rsidRDefault="00A30765" w:rsidP="00A30765"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wskazuje na mapie administracyjnej Polski poszczególne województwa i ich stolice </w:t>
            </w:r>
          </w:p>
          <w:p w14:paraId="6FAAA962" w14:textId="77777777" w:rsidR="00A30765" w:rsidRPr="008E5A93" w:rsidRDefault="00A30765" w:rsidP="00A30765"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wyjaśnia znaczenie terminów: </w:t>
            </w:r>
            <w:r w:rsidRPr="008E5A93">
              <w:rPr>
                <w:rFonts w:ascii="Calibri" w:hAnsi="Calibri" w:cs="Calibri"/>
                <w:i/>
                <w:iCs/>
                <w:sz w:val="22"/>
                <w:szCs w:val="22"/>
              </w:rPr>
              <w:t>przyrost naturalny</w:t>
            </w:r>
            <w:r w:rsidRPr="008E5A9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8E5A93">
              <w:rPr>
                <w:rFonts w:ascii="Calibri" w:hAnsi="Calibri" w:cs="Calibri"/>
                <w:i/>
                <w:iCs/>
                <w:sz w:val="22"/>
                <w:szCs w:val="22"/>
              </w:rPr>
              <w:t>współczynnik przyrostu naturalnego</w:t>
            </w:r>
            <w:r w:rsidRPr="008E5A9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8E5A9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wyż demograficzny, niż demograficzny </w:t>
            </w:r>
          </w:p>
          <w:p w14:paraId="01310AC5" w14:textId="77777777" w:rsidR="00A30765" w:rsidRPr="008E5A93" w:rsidRDefault="00A30765" w:rsidP="00A30765"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wymienia na podstawie danych statystycznych państwa o </w:t>
            </w:r>
            <w:r w:rsidRPr="008E5A93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różnym współczynniku przyrostu naturalnego </w:t>
            </w:r>
            <w:r w:rsidRPr="008E5A93">
              <w:rPr>
                <w:rFonts w:ascii="Calibri" w:hAnsi="Calibri" w:cs="Calibri"/>
                <w:sz w:val="22"/>
                <w:szCs w:val="22"/>
              </w:rPr>
              <w:br/>
              <w:t xml:space="preserve">w Europie </w:t>
            </w:r>
          </w:p>
          <w:p w14:paraId="5176C5E9" w14:textId="77777777" w:rsidR="00A30765" w:rsidRPr="008E5A93" w:rsidRDefault="00A30765" w:rsidP="00A30765"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wyjaśnia znaczenie terminów: </w:t>
            </w:r>
            <w:r w:rsidRPr="008E5A9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piramida </w:t>
            </w:r>
            <w:r w:rsidRPr="008E5A93">
              <w:rPr>
                <w:rFonts w:ascii="Calibri" w:eastAsia="Calibri" w:hAnsi="Calibri" w:cs="Calibri"/>
                <w:i/>
                <w:sz w:val="22"/>
                <w:szCs w:val="22"/>
              </w:rPr>
              <w:t>płci i wieku</w:t>
            </w:r>
            <w:r w:rsidRPr="008E5A9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8E5A93">
              <w:rPr>
                <w:rFonts w:ascii="Calibri" w:hAnsi="Calibri" w:cs="Calibri"/>
                <w:i/>
                <w:iCs/>
                <w:sz w:val="22"/>
                <w:szCs w:val="22"/>
              </w:rPr>
              <w:t>średnia długość trwania życia</w:t>
            </w:r>
          </w:p>
          <w:p w14:paraId="54936B23" w14:textId="77777777" w:rsidR="00A30765" w:rsidRPr="008E5A93" w:rsidRDefault="00A30765" w:rsidP="00A3076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odczytuje dane dotyczące struktury płci i wieku oraz średniej długości trwania życia w Polsce na podstawie danych statystycznych </w:t>
            </w:r>
          </w:p>
          <w:p w14:paraId="36820DCF" w14:textId="77777777" w:rsidR="00A30765" w:rsidRPr="008E5A93" w:rsidRDefault="00A30765" w:rsidP="00A30765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wyjaśnia znaczenie terminu 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 xml:space="preserve">gęstość zaludnienia </w:t>
            </w:r>
          </w:p>
          <w:p w14:paraId="36588DD9" w14:textId="77777777" w:rsidR="00A30765" w:rsidRPr="008E5A93" w:rsidRDefault="00A30765" w:rsidP="00A30765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wymienia czynniki wpływające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na rozmieszczenie ludności w Polsce </w:t>
            </w:r>
          </w:p>
          <w:p w14:paraId="7E469AE4" w14:textId="77777777" w:rsidR="00A30765" w:rsidRPr="008E5A93" w:rsidRDefault="00A30765" w:rsidP="00A30765">
            <w:pPr>
              <w:pStyle w:val="Akapitzlist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wyjaśnia znaczenie terminów: 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migracja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emigracja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imigracja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saldo migracji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przyrost rzeczywisty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 xml:space="preserve">współczynnik przyrostu rzeczywistego </w:t>
            </w:r>
          </w:p>
          <w:p w14:paraId="75B10D98" w14:textId="77777777" w:rsidR="00A30765" w:rsidRPr="008E5A93" w:rsidRDefault="00A30765" w:rsidP="00A30765">
            <w:pPr>
              <w:pStyle w:val="Akapitzlist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wyjaśnia znaczenie terminu 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 xml:space="preserve">migracje wewnętrzne </w:t>
            </w:r>
          </w:p>
          <w:p w14:paraId="2463684C" w14:textId="77777777" w:rsidR="00A30765" w:rsidRPr="008E5A93" w:rsidRDefault="00A30765" w:rsidP="00A30765">
            <w:pPr>
              <w:pStyle w:val="Akapitzlist"/>
              <w:numPr>
                <w:ilvl w:val="1"/>
                <w:numId w:val="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wymienia przyczyny migracji wewnętrznych </w:t>
            </w:r>
          </w:p>
          <w:p w14:paraId="14A4EAA1" w14:textId="77777777" w:rsidR="00A30765" w:rsidRPr="008E5A93" w:rsidRDefault="00A30765" w:rsidP="00A30765">
            <w:pPr>
              <w:pStyle w:val="Akapitzlist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odczytuje dane dotyczące wielkości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i kierunków emigracji z Polski </w:t>
            </w:r>
          </w:p>
          <w:p w14:paraId="15C9CCC0" w14:textId="77777777" w:rsidR="00A30765" w:rsidRPr="008E5A93" w:rsidRDefault="00A30765" w:rsidP="00A30765">
            <w:pPr>
              <w:pStyle w:val="Akapitzlist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wymienia główne skupiska Polonii </w:t>
            </w:r>
          </w:p>
          <w:p w14:paraId="79C0A64E" w14:textId="77777777" w:rsidR="00A30765" w:rsidRPr="008E5A93" w:rsidRDefault="00A30765" w:rsidP="00A30765">
            <w:pPr>
              <w:pStyle w:val="Akapitzlist"/>
              <w:numPr>
                <w:ilvl w:val="1"/>
                <w:numId w:val="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wymienia mniejszości narodowe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w Polsce </w:t>
            </w:r>
          </w:p>
          <w:p w14:paraId="6EB90641" w14:textId="77777777" w:rsidR="00A30765" w:rsidRPr="008E5A93" w:rsidRDefault="00A30765" w:rsidP="00A30765">
            <w:pPr>
              <w:pStyle w:val="Akapitzlist"/>
              <w:numPr>
                <w:ilvl w:val="1"/>
                <w:numId w:val="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wskazuje na mapie Polski regiony zamieszkiwane przez mniejszości narodowe </w:t>
            </w:r>
          </w:p>
          <w:p w14:paraId="4B31D8A2" w14:textId="77777777" w:rsidR="00A30765" w:rsidRPr="008E5A93" w:rsidRDefault="00A30765" w:rsidP="00A30765">
            <w:pPr>
              <w:pStyle w:val="Akapitzlist"/>
              <w:numPr>
                <w:ilvl w:val="1"/>
                <w:numId w:val="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wyjaśnia znaczenie terminów: 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struktura zatrudnienia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</w:p>
          <w:p w14:paraId="5250A3C7" w14:textId="77777777" w:rsidR="00A30765" w:rsidRPr="008E5A93" w:rsidRDefault="00A30765" w:rsidP="00A30765">
            <w:pPr>
              <w:pStyle w:val="Akapitzlist"/>
              <w:numPr>
                <w:ilvl w:val="1"/>
                <w:numId w:val="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odczytuje z danych statystycznych wielkość zatrudnienia w poszczególnych sektorach gospodarki </w:t>
            </w:r>
          </w:p>
          <w:p w14:paraId="7AA7FCD4" w14:textId="77777777" w:rsidR="00A30765" w:rsidRPr="008E5A93" w:rsidRDefault="00A30765" w:rsidP="00A30765">
            <w:pPr>
              <w:pStyle w:val="Akapitzlist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wyjaśnia znaczenie terminów: </w:t>
            </w:r>
            <w:r w:rsidRPr="008E5A93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miasto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wskaźnik urbanizacji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 xml:space="preserve"> aglomeracja monocentryczna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 xml:space="preserve"> aglomeracja policentryczna (konurbacja) </w:t>
            </w:r>
          </w:p>
          <w:p w14:paraId="199B54AB" w14:textId="77777777" w:rsidR="00A30765" w:rsidRPr="008E5A93" w:rsidRDefault="00A30765" w:rsidP="00A30765">
            <w:pPr>
              <w:pStyle w:val="Akapitzlist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wymienia największe miasta Polski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i wskazuje je na mapie</w:t>
            </w:r>
          </w:p>
          <w:p w14:paraId="770BDD23" w14:textId="77777777" w:rsidR="00A30765" w:rsidRPr="008E5A93" w:rsidRDefault="00A30765" w:rsidP="00A30765">
            <w:pPr>
              <w:pStyle w:val="Akapitzlist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wymienia funkcje miast</w:t>
            </w:r>
          </w:p>
          <w:p w14:paraId="1D2F90B0" w14:textId="77777777" w:rsidR="00A30765" w:rsidRPr="008E5A93" w:rsidRDefault="00A30765" w:rsidP="00A30765">
            <w:pPr>
              <w:pStyle w:val="Default"/>
              <w:numPr>
                <w:ilvl w:val="1"/>
                <w:numId w:val="8"/>
              </w:numPr>
              <w:ind w:left="77" w:hanging="142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odczytuje z danych statystycznych wskaźnik urbanizacji w Polsce </w:t>
            </w:r>
            <w:r w:rsidRPr="008E5A93">
              <w:rPr>
                <w:rFonts w:ascii="Calibri" w:eastAsia="Calibri" w:hAnsi="Calibri" w:cs="Calibri"/>
                <w:sz w:val="22"/>
                <w:szCs w:val="22"/>
              </w:rPr>
              <w:br/>
              <w:t>i w wybranych krajach Europy</w:t>
            </w:r>
          </w:p>
          <w:p w14:paraId="44CE64E9" w14:textId="77777777" w:rsidR="00A30765" w:rsidRPr="008E5A93" w:rsidRDefault="00A30765" w:rsidP="00A30765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wymienia przyczyny migracji do stref podmiejskich </w:t>
            </w:r>
          </w:p>
          <w:p w14:paraId="3D022898" w14:textId="77777777" w:rsidR="00A30765" w:rsidRPr="008E5A93" w:rsidRDefault="00A30765" w:rsidP="00A30765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16DC22EB" w14:textId="77777777" w:rsidR="00A30765" w:rsidRPr="008E5A93" w:rsidRDefault="00A30765" w:rsidP="00AB479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lastRenderedPageBreak/>
              <w:t>Uczeń: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163440BB" w14:textId="77777777" w:rsidR="00A30765" w:rsidRPr="008E5A93" w:rsidRDefault="00A30765" w:rsidP="00A30765">
            <w:pPr>
              <w:pStyle w:val="Akapitzlist"/>
              <w:numPr>
                <w:ilvl w:val="0"/>
                <w:numId w:val="2"/>
              </w:numPr>
              <w:ind w:left="77" w:right="-74" w:hanging="77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>wymienia przykłady terytoriów zależnych należących do państw europejskich</w:t>
            </w:r>
          </w:p>
          <w:p w14:paraId="6DA3F19D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prezentuje na podstawie danych statystycznych zmiany liczby ludności Polski po II wojnie światowej </w:t>
            </w:r>
          </w:p>
          <w:p w14:paraId="45791044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omawia na podstawie wykresu przyrost naturalny w Polsce w latach 1946–2018 </w:t>
            </w:r>
          </w:p>
          <w:p w14:paraId="5071E0D6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omawia przestrzenne zróżnicowanie współczynnika przyrostu naturalnego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w Polsce </w:t>
            </w:r>
          </w:p>
          <w:p w14:paraId="3BCB4D4E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ind w:left="71" w:hanging="71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omawia na podstawie danych statystycznych średnią długość trwania życia Polaków na tle europejskich społeczeństw</w:t>
            </w:r>
          </w:p>
          <w:p w14:paraId="016181D5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ind w:left="71" w:hanging="71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>wyjaśnia, czym są ekonomiczne grupy wieku</w:t>
            </w:r>
          </w:p>
          <w:p w14:paraId="14BE695A" w14:textId="77777777" w:rsidR="00A30765" w:rsidRPr="008E5A93" w:rsidRDefault="00A30765" w:rsidP="00A307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wyjaśnia przyczyny zróżnicowania gęstości zaludnienia w Polsce </w:t>
            </w:r>
          </w:p>
          <w:p w14:paraId="67DC522C" w14:textId="77777777" w:rsidR="00A30765" w:rsidRPr="008E5A93" w:rsidRDefault="00A30765" w:rsidP="00A307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omawia na podstawie mapy tematycznej przestrzenne zróżnicowanie gęstości zaludnienia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w Polsce </w:t>
            </w:r>
          </w:p>
          <w:p w14:paraId="0A495B56" w14:textId="77777777" w:rsidR="00A30765" w:rsidRPr="008E5A93" w:rsidRDefault="00A30765" w:rsidP="00A307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podaje najważniejsze cechy migracji wewnętrznych w Polsce </w:t>
            </w:r>
          </w:p>
          <w:p w14:paraId="3B4198E8" w14:textId="77777777" w:rsidR="00A30765" w:rsidRPr="008E5A93" w:rsidRDefault="00A30765" w:rsidP="00A307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wymienia główne przyczyny migracji zagranicznych w Polsce </w:t>
            </w:r>
          </w:p>
          <w:p w14:paraId="5E93CBA1" w14:textId="77777777" w:rsidR="00A30765" w:rsidRPr="008E5A93" w:rsidRDefault="00A30765" w:rsidP="00A307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określa kierunki napływu imigrantów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do Polski </w:t>
            </w:r>
          </w:p>
          <w:p w14:paraId="66F7C70A" w14:textId="77777777" w:rsidR="00A30765" w:rsidRPr="008E5A93" w:rsidRDefault="00A30765" w:rsidP="00A30765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wskazuje na mapie województw podlaskiego i zachodniopomorskiego obszary o dużym wzroście liczby ludności </w:t>
            </w:r>
          </w:p>
          <w:p w14:paraId="4A9BA585" w14:textId="77777777" w:rsidR="00A30765" w:rsidRPr="008E5A93" w:rsidRDefault="00A30765" w:rsidP="00A307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charakteryzuje mniejszości narodowe, mniejszości etniczne i społeczności etniczne w Polsce </w:t>
            </w:r>
          </w:p>
          <w:p w14:paraId="5029C5D1" w14:textId="77777777" w:rsidR="00A30765" w:rsidRPr="008E5A93" w:rsidRDefault="00A30765" w:rsidP="00A307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podaje przyczyny rozwoju największych miast w Polsce </w:t>
            </w:r>
          </w:p>
          <w:p w14:paraId="6D96CF58" w14:textId="77777777" w:rsidR="00A30765" w:rsidRPr="008E5A93" w:rsidRDefault="00A30765" w:rsidP="00A3076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podaje przykłady miast o różnych funkcjach w Polsce</w:t>
            </w:r>
          </w:p>
          <w:p w14:paraId="4D9D5CCD" w14:textId="77777777" w:rsidR="00A30765" w:rsidRPr="008E5A93" w:rsidRDefault="00A30765" w:rsidP="00A307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wymienia typy zespołów miejskich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w Polsce i podaje ich przykłady </w:t>
            </w:r>
          </w:p>
          <w:p w14:paraId="28FE0BCD" w14:textId="77777777" w:rsidR="00A30765" w:rsidRPr="008E5A93" w:rsidRDefault="00A30765" w:rsidP="00A307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wskazuje różnice między aglomeracją monocentryczną a aglomeracją policentryczną </w:t>
            </w:r>
          </w:p>
          <w:p w14:paraId="35177D75" w14:textId="77777777" w:rsidR="00A30765" w:rsidRPr="008E5A93" w:rsidRDefault="00A30765" w:rsidP="00A30765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omawia przyczyny migracji do stref podmiejskich </w:t>
            </w:r>
          </w:p>
          <w:p w14:paraId="6134BE01" w14:textId="77777777" w:rsidR="00A30765" w:rsidRPr="008E5A93" w:rsidRDefault="00A30765" w:rsidP="00AB4797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3F6A17A9" w14:textId="77777777" w:rsidR="00A30765" w:rsidRPr="008E5A93" w:rsidRDefault="00A30765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lastRenderedPageBreak/>
              <w:t>Uczeń:</w:t>
            </w:r>
          </w:p>
          <w:p w14:paraId="641A8C6D" w14:textId="77777777" w:rsidR="00A30765" w:rsidRPr="008E5A93" w:rsidRDefault="00A30765" w:rsidP="00A30765"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omawia zmiany na mapie politycznej Europy w drugiej połowie XX w. </w:t>
            </w:r>
          </w:p>
          <w:p w14:paraId="698A3039" w14:textId="77777777" w:rsidR="00A30765" w:rsidRPr="008E5A93" w:rsidRDefault="00A30765" w:rsidP="00A30765"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oblicza współczynnik przyrostu naturalnego </w:t>
            </w:r>
          </w:p>
          <w:p w14:paraId="7568F9DB" w14:textId="77777777" w:rsidR="00A30765" w:rsidRPr="008E5A93" w:rsidRDefault="00A30765" w:rsidP="00A30765"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podaje przyczyny zróżnicowania przyrostu naturalnego w Europie </w:t>
            </w:r>
            <w:r w:rsidRPr="008E5A93">
              <w:rPr>
                <w:rFonts w:ascii="Calibri" w:hAnsi="Calibri" w:cs="Calibri"/>
                <w:sz w:val="22"/>
                <w:szCs w:val="22"/>
              </w:rPr>
              <w:br/>
              <w:t xml:space="preserve">i w Polsce </w:t>
            </w:r>
          </w:p>
          <w:p w14:paraId="57465020" w14:textId="77777777" w:rsidR="00A30765" w:rsidRPr="008E5A93" w:rsidRDefault="00A30765" w:rsidP="00A30765"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omawia czynniki wpływające na liczbę urodzeń w Polsce </w:t>
            </w:r>
          </w:p>
          <w:p w14:paraId="3F7CC859" w14:textId="77777777" w:rsidR="00A30765" w:rsidRPr="008E5A93" w:rsidRDefault="00A30765" w:rsidP="00A30765"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porównuje udział poszczególnych grup wiekowych </w:t>
            </w:r>
            <w:r w:rsidRPr="008E5A93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ludności w Polsce na podstawie piramidy wieku i płci </w:t>
            </w:r>
          </w:p>
          <w:p w14:paraId="311EC750" w14:textId="77777777" w:rsidR="00A30765" w:rsidRPr="008E5A93" w:rsidRDefault="00A30765" w:rsidP="00A30765"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oblicza wskaźnik gęstości zaludnienia Polski </w:t>
            </w:r>
          </w:p>
          <w:p w14:paraId="04D11EC2" w14:textId="77777777" w:rsidR="00A30765" w:rsidRPr="008E5A93" w:rsidRDefault="00A30765" w:rsidP="00A30765"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>opisuje na podstawie mapy cechy rozmieszczenia ludności w Polsce</w:t>
            </w:r>
          </w:p>
          <w:p w14:paraId="6595B205" w14:textId="77777777" w:rsidR="00A30765" w:rsidRPr="008E5A93" w:rsidRDefault="00A30765" w:rsidP="00A30765"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opisuje skutki migracji zagranicznych </w:t>
            </w:r>
            <w:r w:rsidRPr="008E5A93">
              <w:rPr>
                <w:rFonts w:ascii="Calibri" w:hAnsi="Calibri" w:cs="Calibri"/>
                <w:sz w:val="22"/>
                <w:szCs w:val="22"/>
              </w:rPr>
              <w:br/>
              <w:t xml:space="preserve">w Polsce </w:t>
            </w:r>
          </w:p>
          <w:p w14:paraId="3ADB56D6" w14:textId="77777777" w:rsidR="00A30765" w:rsidRPr="008E5A93" w:rsidRDefault="00A30765" w:rsidP="00A30765"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porównuje przyrost rzeczywisty ludności w Polsce i w wybranych państwach Europy </w:t>
            </w:r>
          </w:p>
          <w:p w14:paraId="0B9F3499" w14:textId="77777777" w:rsidR="00A30765" w:rsidRPr="008E5A93" w:rsidRDefault="00A30765" w:rsidP="00A30765"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omawia przyczyny migracji wewnętrznych w Polsce </w:t>
            </w:r>
          </w:p>
          <w:p w14:paraId="75B197C9" w14:textId="77777777" w:rsidR="00A30765" w:rsidRPr="008E5A93" w:rsidRDefault="00A30765" w:rsidP="00A30765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wskazuje na mapie województw podlaskiego i zachodniopomorskiego gminy o dużym spadku liczby ludności </w:t>
            </w:r>
          </w:p>
          <w:p w14:paraId="391901CA" w14:textId="77777777" w:rsidR="00A30765" w:rsidRPr="008E5A93" w:rsidRDefault="00A30765" w:rsidP="00A30765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analizuje współczynnik salda migracji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na przykładzie województw zachodniopomorskiego i podlaskiego </w:t>
            </w:r>
          </w:p>
          <w:p w14:paraId="0F668152" w14:textId="77777777" w:rsidR="00A30765" w:rsidRPr="008E5A93" w:rsidRDefault="00A30765" w:rsidP="00A30765"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przedstawia strukturę narodowościową ludności Polski na tle struktury narodowościowej ludności w wybranych państwach europejskich </w:t>
            </w:r>
          </w:p>
          <w:p w14:paraId="6A7BDF95" w14:textId="77777777" w:rsidR="00A30765" w:rsidRPr="008E5A93" w:rsidRDefault="00A30765" w:rsidP="00A30765"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określa na podstawie danych statystycznych różnice między strukturą zatrudnienia ludności w poszczególnych województwach </w:t>
            </w:r>
          </w:p>
          <w:p w14:paraId="2D3D4B32" w14:textId="77777777" w:rsidR="00A30765" w:rsidRPr="008E5A93" w:rsidRDefault="00A30765" w:rsidP="00A30765"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charakteryzuje funkcje wybranych miast w Polsce </w:t>
            </w:r>
          </w:p>
          <w:p w14:paraId="237A7E81" w14:textId="77777777" w:rsidR="00A30765" w:rsidRPr="008E5A93" w:rsidRDefault="00A30765" w:rsidP="00A30765"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omawia przyczyny rozwoju miast </w:t>
            </w:r>
            <w:r w:rsidRPr="008E5A93">
              <w:rPr>
                <w:rFonts w:ascii="Calibri" w:hAnsi="Calibri" w:cs="Calibri"/>
                <w:sz w:val="22"/>
                <w:szCs w:val="22"/>
              </w:rPr>
              <w:br/>
              <w:t xml:space="preserve">w Polsce </w:t>
            </w:r>
          </w:p>
          <w:p w14:paraId="2D53DD53" w14:textId="77777777" w:rsidR="00A30765" w:rsidRPr="008E5A93" w:rsidRDefault="00A30765" w:rsidP="00A30765"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porównuje wskaźnik urbanizacji </w:t>
            </w:r>
            <w:r w:rsidRPr="008E5A93">
              <w:rPr>
                <w:rFonts w:ascii="Calibri" w:hAnsi="Calibri" w:cs="Calibri"/>
                <w:sz w:val="22"/>
                <w:szCs w:val="22"/>
              </w:rPr>
              <w:br/>
              <w:t xml:space="preserve">w Polsce i wybranych krajach Europy </w:t>
            </w:r>
          </w:p>
          <w:p w14:paraId="055E976B" w14:textId="77777777" w:rsidR="00A30765" w:rsidRPr="008E5A93" w:rsidRDefault="00A30765" w:rsidP="00A30765"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analizuje rozmieszczenie oraz wielkość miast w Polsce </w:t>
            </w:r>
          </w:p>
          <w:p w14:paraId="18E38451" w14:textId="77777777" w:rsidR="00A30765" w:rsidRPr="008E5A93" w:rsidRDefault="00A30765" w:rsidP="00A30765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omawia na podstawie map tematycznych zmiany liczby ludności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w strefach podmiejskich Krakowa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i Warszawy </w:t>
            </w:r>
          </w:p>
          <w:p w14:paraId="6B57E3DA" w14:textId="77777777" w:rsidR="00A30765" w:rsidRPr="008E5A93" w:rsidRDefault="00A30765" w:rsidP="00AB479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25CD0687" w14:textId="77777777" w:rsidR="00A30765" w:rsidRPr="008E5A93" w:rsidRDefault="00A30765" w:rsidP="00AB4797">
            <w:pPr>
              <w:pStyle w:val="Default"/>
              <w:ind w:left="7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458024E9" w14:textId="77777777" w:rsidR="00A30765" w:rsidRPr="008E5A93" w:rsidRDefault="00A30765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lastRenderedPageBreak/>
              <w:t>Uczeń:</w:t>
            </w:r>
          </w:p>
          <w:p w14:paraId="6014DD81" w14:textId="77777777" w:rsidR="00A30765" w:rsidRPr="008E5A93" w:rsidRDefault="00A30765" w:rsidP="00A30765"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>omawia podział administracyjny Polski</w:t>
            </w:r>
          </w:p>
          <w:p w14:paraId="1B82760E" w14:textId="77777777" w:rsidR="00A30765" w:rsidRPr="008E5A93" w:rsidRDefault="00A30765" w:rsidP="00A30765"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omawia na podstawie danych statystycznych uwarunkowania przyrostu naturalnego w Polsce na tle Europy </w:t>
            </w:r>
          </w:p>
          <w:p w14:paraId="76F7C8E8" w14:textId="77777777" w:rsidR="00A30765" w:rsidRPr="008E5A93" w:rsidRDefault="00A30765" w:rsidP="00A30765"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>analizuje piramidę wieku i płci ludności Polski</w:t>
            </w:r>
          </w:p>
          <w:p w14:paraId="1AE3539C" w14:textId="77777777" w:rsidR="00A30765" w:rsidRPr="008E5A93" w:rsidRDefault="00A30765" w:rsidP="00A30765"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omawia przyrodnicze i </w:t>
            </w:r>
            <w:proofErr w:type="spellStart"/>
            <w:r w:rsidRPr="008E5A93">
              <w:rPr>
                <w:rFonts w:ascii="Calibri" w:hAnsi="Calibri" w:cs="Calibri"/>
                <w:sz w:val="22"/>
                <w:szCs w:val="22"/>
              </w:rPr>
              <w:t>pozaprzyrodnicze</w:t>
            </w:r>
            <w:proofErr w:type="spellEnd"/>
            <w:r w:rsidRPr="008E5A93">
              <w:rPr>
                <w:rFonts w:ascii="Calibri" w:hAnsi="Calibri" w:cs="Calibri"/>
                <w:sz w:val="22"/>
                <w:szCs w:val="22"/>
              </w:rPr>
              <w:t xml:space="preserve"> czynniki wpływające na rozmieszczenie ludności w wybranych państwach Europy i Polski</w:t>
            </w:r>
          </w:p>
          <w:p w14:paraId="1E0B4DBB" w14:textId="77777777" w:rsidR="00A30765" w:rsidRPr="008E5A93" w:rsidRDefault="00A30765" w:rsidP="00A3076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oblicza przyrost rzeczywisty i współczynnik przyrostu rzeczywistego w Polsce </w:t>
            </w:r>
          </w:p>
          <w:p w14:paraId="32B1D268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charakteryzuje skutki migracji wewnętrznych w Polsce</w:t>
            </w:r>
          </w:p>
          <w:p w14:paraId="6AE1A098" w14:textId="77777777" w:rsidR="00A30765" w:rsidRPr="008E5A93" w:rsidRDefault="00A30765" w:rsidP="00A30765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="Calibri" w:eastAsia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wyjaśnia wpływ migracji na strukturę wieku ludności obszarów wiejskich </w:t>
            </w:r>
          </w:p>
          <w:p w14:paraId="6CDAC5A0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omawia przyczyny rozmieszczenia mniejszości narodowych w Polsce </w:t>
            </w:r>
          </w:p>
          <w:p w14:paraId="1FDC863C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przedstawia strukturę wyznaniową Polaków na tle innych państw Europy </w:t>
            </w:r>
          </w:p>
          <w:p w14:paraId="6A16700E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omawia strukturę zatrudnienia wg działów gospodarki w poszczególnych województwach </w:t>
            </w:r>
          </w:p>
          <w:p w14:paraId="79D5B521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analizuje wielkość miast w Polsce i ich rozmieszczenie wg grup wielkościowych </w:t>
            </w:r>
          </w:p>
          <w:p w14:paraId="1692B059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omawia pozytywne i negatywne skutki urbanizacji </w:t>
            </w:r>
          </w:p>
          <w:p w14:paraId="1483F577" w14:textId="77777777" w:rsidR="00A30765" w:rsidRPr="008E5A93" w:rsidRDefault="00A30765" w:rsidP="00A30765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omawia wpływ migracji do stref podmiejskich na przekształcenie struktury demograficznej okolic Krakowa i Warszawy </w:t>
            </w:r>
          </w:p>
          <w:p w14:paraId="256C9360" w14:textId="77777777" w:rsidR="00A30765" w:rsidRPr="008E5A93" w:rsidRDefault="00A30765" w:rsidP="00A30765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określa zmiany w użytkowaniu </w:t>
            </w:r>
            <w:r w:rsidRPr="008E5A93">
              <w:rPr>
                <w:rFonts w:ascii="Calibri" w:hAnsi="Calibri" w:cs="Calibri"/>
                <w:sz w:val="22"/>
                <w:szCs w:val="22"/>
              </w:rPr>
              <w:br/>
              <w:t xml:space="preserve">i zagospodarowaniu stref podmiejskich na przykładzie Krakowa i Warszawy </w:t>
            </w:r>
          </w:p>
          <w:p w14:paraId="515E85BE" w14:textId="77777777" w:rsidR="00A30765" w:rsidRPr="008E5A93" w:rsidRDefault="00A30765" w:rsidP="00AB4797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23DA8E2" w14:textId="77777777" w:rsidR="00A30765" w:rsidRPr="008E5A93" w:rsidRDefault="00A30765" w:rsidP="00AB4797">
            <w:pPr>
              <w:ind w:left="71"/>
              <w:rPr>
                <w:rFonts w:ascii="Calibri" w:hAnsi="Calibri" w:cs="Calibri"/>
                <w:sz w:val="22"/>
                <w:szCs w:val="22"/>
              </w:rPr>
            </w:pPr>
          </w:p>
          <w:p w14:paraId="0284BE4C" w14:textId="77777777" w:rsidR="00A30765" w:rsidRPr="008E5A93" w:rsidRDefault="00A30765" w:rsidP="00AB4797">
            <w:p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39851512" w14:textId="77777777" w:rsidR="00A30765" w:rsidRPr="008E5A93" w:rsidRDefault="00A30765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lastRenderedPageBreak/>
              <w:t>Uczeń:</w:t>
            </w:r>
          </w:p>
          <w:p w14:paraId="41861481" w14:textId="77777777" w:rsidR="00A30765" w:rsidRPr="008E5A93" w:rsidRDefault="00A30765" w:rsidP="00A3076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4FCD75D9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analizuje konsekwencje starzenia się społeczeństwa europejskiego </w:t>
            </w:r>
          </w:p>
          <w:p w14:paraId="182EEFA2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analizuje skutki nierównomiernego rozmieszczenia ludności w Polsce </w:t>
            </w:r>
          </w:p>
          <w:p w14:paraId="5BABDF9C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ocenia skutki migracji zagranicznych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w Polsce i w Europie </w:t>
            </w:r>
          </w:p>
          <w:p w14:paraId="6BAE41A1" w14:textId="77777777" w:rsidR="00A30765" w:rsidRPr="008E5A93" w:rsidRDefault="00A30765" w:rsidP="00A30765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ukazuje na wybranych przykładach wpływ procesów migracyjnych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na strukturę wieku i zmiany zaludnienia obszarów wiejskich </w:t>
            </w:r>
          </w:p>
          <w:p w14:paraId="1718B527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omawia na podstawie dostępnych źródeł problemy mniejszości narodowych w Europie i w Polsce</w:t>
            </w:r>
          </w:p>
          <w:p w14:paraId="29EA4FCB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>omawia na podstawie dostępnych źródeł zmiany zachodzące w procesie urbanizacji w Polsce po II wojnie światowej</w:t>
            </w:r>
          </w:p>
          <w:p w14:paraId="1D03E22F" w14:textId="77777777" w:rsidR="00A30765" w:rsidRPr="008E5A93" w:rsidRDefault="00A30765" w:rsidP="00A30765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identyfikuje na wybranych przykładach związki między rozwojem dużych miast a zmianami w użytkowaniu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i zagospodarowaniu terenu, w stylu zabudowy oraz w strukturze demograficznej w strefach podmiejskich </w:t>
            </w:r>
          </w:p>
          <w:p w14:paraId="3908EAD5" w14:textId="77777777" w:rsidR="00A30765" w:rsidRPr="008E5A93" w:rsidRDefault="00A30765" w:rsidP="00AB4797">
            <w:pPr>
              <w:pStyle w:val="Default"/>
              <w:ind w:left="71" w:hanging="71"/>
              <w:rPr>
                <w:rFonts w:ascii="Calibri" w:hAnsi="Calibri" w:cs="Calibri"/>
                <w:sz w:val="22"/>
                <w:szCs w:val="22"/>
              </w:rPr>
            </w:pPr>
          </w:p>
          <w:p w14:paraId="2625CB57" w14:textId="77777777" w:rsidR="00A30765" w:rsidRPr="008E5A93" w:rsidRDefault="00A30765" w:rsidP="00AB4797">
            <w:pPr>
              <w:pStyle w:val="Akapitzlist"/>
              <w:ind w:left="71" w:hanging="71"/>
              <w:contextualSpacing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0765" w:rsidRPr="008E5A93" w14:paraId="211B1AD9" w14:textId="77777777" w:rsidTr="00AB4797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7B0FD5" w14:textId="77777777" w:rsidR="00A30765" w:rsidRPr="008E5A93" w:rsidRDefault="00A30765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3. Rolnictwo i przemysł Polski</w:t>
            </w:r>
          </w:p>
        </w:tc>
      </w:tr>
      <w:tr w:rsidR="00A30765" w:rsidRPr="008E5A93" w14:paraId="4027DD20" w14:textId="77777777" w:rsidTr="00AB4797">
        <w:trPr>
          <w:jc w:val="center"/>
        </w:trPr>
        <w:tc>
          <w:tcPr>
            <w:tcW w:w="3175" w:type="dxa"/>
            <w:shd w:val="clear" w:color="auto" w:fill="auto"/>
          </w:tcPr>
          <w:p w14:paraId="27E1C0B7" w14:textId="77777777" w:rsidR="00A30765" w:rsidRPr="008E5A93" w:rsidRDefault="00A30765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>Uczeń:</w:t>
            </w:r>
          </w:p>
          <w:p w14:paraId="1AAAE3B5" w14:textId="77777777" w:rsidR="00A30765" w:rsidRPr="008E5A93" w:rsidRDefault="00A30765" w:rsidP="00A3076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wymienia funkcje rolnictwa </w:t>
            </w:r>
          </w:p>
          <w:p w14:paraId="28EE4536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wymienia przyrodnicze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i </w:t>
            </w:r>
            <w:proofErr w:type="spellStart"/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pozaprzyrodnicze</w:t>
            </w:r>
            <w:proofErr w:type="spellEnd"/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warunki rozwoju rolnictwa w Polsce </w:t>
            </w:r>
          </w:p>
          <w:p w14:paraId="57E1F3C5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wymienia na podstawie map tematycznych regiony rolnicze w Polsce </w:t>
            </w:r>
          </w:p>
          <w:p w14:paraId="1251AD87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wyjaśnia znaczenie terminów: 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plon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 xml:space="preserve">zbiór, areał </w:t>
            </w:r>
          </w:p>
          <w:p w14:paraId="627AC92A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wymienia główne uprawy w Polsce </w:t>
            </w:r>
          </w:p>
          <w:p w14:paraId="1B844825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wskazuje na mapie główne obszary upraw w Polsce </w:t>
            </w:r>
          </w:p>
          <w:p w14:paraId="3CD07EE5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wyjaśnia znaczenie terminów: 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chów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 xml:space="preserve">pogłowie </w:t>
            </w:r>
          </w:p>
          <w:p w14:paraId="25A0EDA9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wymienia główne zwierzęta gospodarskie w Polsce </w:t>
            </w:r>
          </w:p>
          <w:p w14:paraId="29CA3766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wskazuje na mapie obszary chowu zwierząt gospodarskich </w:t>
            </w:r>
          </w:p>
          <w:p w14:paraId="4DBC1713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dokonuje podziału przemysłu na sekcje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i działy </w:t>
            </w:r>
          </w:p>
          <w:p w14:paraId="43CE17A2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wymienia funkcje przemysłu</w:t>
            </w:r>
          </w:p>
          <w:p w14:paraId="546D72A0" w14:textId="77777777" w:rsidR="00A30765" w:rsidRPr="008E5A93" w:rsidRDefault="00A30765" w:rsidP="00A30765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wymienia podstawowe cechy gospodarki centralnie sterowanej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i gospodarki rynkowej </w:t>
            </w:r>
          </w:p>
          <w:p w14:paraId="05D336A0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wymienia źródła energii </w:t>
            </w:r>
          </w:p>
          <w:p w14:paraId="12E34B14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wymienia typy elektrowni </w:t>
            </w:r>
          </w:p>
          <w:p w14:paraId="34C40586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wskazuje na mapie największe elektrownie w Polsce</w:t>
            </w:r>
          </w:p>
          <w:p w14:paraId="5F14B58D" w14:textId="77777777" w:rsidR="00A30765" w:rsidRPr="008E5A93" w:rsidRDefault="00A30765" w:rsidP="00A30765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wymienia główne źródła energii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3885D430" w14:textId="77777777" w:rsidR="00A30765" w:rsidRPr="008E5A93" w:rsidRDefault="00A30765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lastRenderedPageBreak/>
              <w:t>Uczeń:</w:t>
            </w:r>
          </w:p>
          <w:p w14:paraId="012A19D8" w14:textId="77777777" w:rsidR="00A30765" w:rsidRPr="008E5A93" w:rsidRDefault="00A30765" w:rsidP="00A307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opisuje warunki przyrodnicze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i </w:t>
            </w:r>
            <w:proofErr w:type="spellStart"/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pozaprzyrodnicze</w:t>
            </w:r>
            <w:proofErr w:type="spellEnd"/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rozwoju rolnictwa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w Polsce </w:t>
            </w:r>
          </w:p>
          <w:p w14:paraId="472E363B" w14:textId="77777777" w:rsidR="00A30765" w:rsidRPr="008E5A93" w:rsidRDefault="00A30765" w:rsidP="00A307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prezentuje na podstawie danych statystycznych strukturę wielkościową gospodarstw rolnych w Polsce </w:t>
            </w:r>
          </w:p>
          <w:p w14:paraId="52E34934" w14:textId="77777777" w:rsidR="00A30765" w:rsidRPr="008E5A93" w:rsidRDefault="00A30765" w:rsidP="00A307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przedstawia znaczenie gospodarcze głównych upraw w Polsce </w:t>
            </w:r>
          </w:p>
          <w:p w14:paraId="747C380A" w14:textId="77777777" w:rsidR="00A30765" w:rsidRPr="008E5A93" w:rsidRDefault="00A30765" w:rsidP="00A307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prezentuje na podstawie danych statystycznych strukturę upraw w Polsce </w:t>
            </w:r>
          </w:p>
          <w:p w14:paraId="5C7EC3E7" w14:textId="77777777" w:rsidR="00A30765" w:rsidRPr="008E5A93" w:rsidRDefault="00A30765" w:rsidP="00A307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wymienia główne rejony warzywnictwa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i sadownictwa w Polsce </w:t>
            </w:r>
          </w:p>
          <w:p w14:paraId="062E60E5" w14:textId="77777777" w:rsidR="00A30765" w:rsidRPr="008E5A93" w:rsidRDefault="00A30765" w:rsidP="00A307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przedstawia znaczenie gospodarcze produkcji zwierzęcej w Polsce </w:t>
            </w:r>
          </w:p>
          <w:p w14:paraId="3C47DADA" w14:textId="77777777" w:rsidR="00A30765" w:rsidRPr="008E5A93" w:rsidRDefault="00A30765" w:rsidP="00A307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wymienia czynniki lokalizacji chowu bydła, trzody chlewnej i drobiu w Polsce </w:t>
            </w:r>
          </w:p>
          <w:p w14:paraId="2BA3B6BC" w14:textId="77777777" w:rsidR="00A30765" w:rsidRPr="008E5A93" w:rsidRDefault="00A30765" w:rsidP="00A307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omawia cechy polskiego przemysłu </w:t>
            </w:r>
          </w:p>
          <w:p w14:paraId="42A62675" w14:textId="77777777" w:rsidR="00A30765" w:rsidRPr="008E5A93" w:rsidRDefault="00A30765" w:rsidP="00A307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wymienia przyczyny zmian w strukturze przemysłu Polski </w:t>
            </w:r>
          </w:p>
          <w:p w14:paraId="7B1E4060" w14:textId="77777777" w:rsidR="00A30765" w:rsidRPr="008E5A93" w:rsidRDefault="00A30765" w:rsidP="00A30765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omawia cechy gospodarki Polski przed 1989 rokiem i po nim </w:t>
            </w:r>
          </w:p>
          <w:p w14:paraId="529895F7" w14:textId="77777777" w:rsidR="00A30765" w:rsidRPr="008E5A93" w:rsidRDefault="00A30765" w:rsidP="00A307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lokalizuje na mapie Polski elektrownie cieplne, wodne i niekonwencjonalne </w:t>
            </w:r>
          </w:p>
          <w:p w14:paraId="42BDFE92" w14:textId="77777777" w:rsidR="00A30765" w:rsidRPr="008E5A93" w:rsidRDefault="00A30765" w:rsidP="00A307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opisuje wielkość produkcji energii elektrycznej ze źródeł odnawialnych</w:t>
            </w:r>
          </w:p>
          <w:p w14:paraId="0DDBF8B7" w14:textId="77777777" w:rsidR="00A30765" w:rsidRPr="008E5A93" w:rsidRDefault="00A30765" w:rsidP="00A30765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podaje przyczyny rozwoju energetyki wiatrowej i słonecznej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w województwach pomorskim i łódzkim </w:t>
            </w:r>
          </w:p>
          <w:p w14:paraId="4AE13782" w14:textId="77777777" w:rsidR="00A30765" w:rsidRPr="008E5A93" w:rsidRDefault="00A30765" w:rsidP="00AB479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3D1B4474" w14:textId="77777777" w:rsidR="00A30765" w:rsidRPr="008E5A93" w:rsidRDefault="00A30765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lastRenderedPageBreak/>
              <w:t>Uczeń:</w:t>
            </w:r>
          </w:p>
          <w:p w14:paraId="5A1DE1E4" w14:textId="77777777" w:rsidR="00A30765" w:rsidRPr="008E5A93" w:rsidRDefault="00A30765" w:rsidP="00A3076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przedstawia rolnictwo jako sektor gospodarki oraz jego rolę w rozwoju społeczno-gospodarczym kraju </w:t>
            </w:r>
          </w:p>
          <w:p w14:paraId="476FDA2B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charakteryzuje regiony rolnicze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o najkorzystniejszych warunkach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do produkcji rolnej w Polsce </w:t>
            </w:r>
          </w:p>
          <w:p w14:paraId="29118481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przedstawia strukturę użytkowania ziemi w Polsce na tle innych krajów Europy </w:t>
            </w:r>
          </w:p>
          <w:p w14:paraId="20151D62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prezentuje na podstawie danych statystycznych strukturę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chowu zwierząt gospodarskich w Polsce </w:t>
            </w:r>
          </w:p>
          <w:p w14:paraId="65150E3E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przedstawia przemysł jako sektor gospodarki i jego rolę w rozwoju społeczno-gospodarczym kraju </w:t>
            </w:r>
          </w:p>
          <w:p w14:paraId="73D051F6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opisuje rozmieszczenie przemysłu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w Polsce </w:t>
            </w:r>
          </w:p>
          <w:p w14:paraId="19E54AB9" w14:textId="77777777" w:rsidR="00A30765" w:rsidRPr="008E5A93" w:rsidRDefault="00A30765" w:rsidP="00A30765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omawia strukturę zatrudnienia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w konurbacji katowickiej i aglomeracji łódzkiej przed 1989 rokiem </w:t>
            </w:r>
          </w:p>
          <w:p w14:paraId="0C705488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prezentuje na podstawie danych statystycznych strukturę produkcji energii elektrycznej w Polsce na tle wybranych krajów Europy</w:t>
            </w:r>
          </w:p>
          <w:p w14:paraId="4C679729" w14:textId="77777777" w:rsidR="00A30765" w:rsidRPr="008E5A93" w:rsidRDefault="00A30765" w:rsidP="00A30765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wyjaśnia wpływ warunków </w:t>
            </w:r>
            <w:proofErr w:type="spellStart"/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pozaprzyrodniczych</w:t>
            </w:r>
            <w:proofErr w:type="spellEnd"/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na wykorzystanie OZE w województwach pomorskim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14:paraId="3D1ECAC0" w14:textId="77777777" w:rsidR="00A30765" w:rsidRPr="008E5A93" w:rsidRDefault="00A30765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lastRenderedPageBreak/>
              <w:t>Uczeń:</w:t>
            </w:r>
          </w:p>
          <w:p w14:paraId="6154ECD5" w14:textId="77777777" w:rsidR="00A30765" w:rsidRPr="008E5A93" w:rsidRDefault="00A30765" w:rsidP="00A3076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omawia poziom mechanizacji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i chemizacji rolnictwa w Polsce </w:t>
            </w:r>
          </w:p>
          <w:p w14:paraId="120E935B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charakteryzuje czynniki wpływające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na rozmieszczenie upraw w Polsce </w:t>
            </w:r>
          </w:p>
          <w:p w14:paraId="5437B3B8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porównuje produkcję roślinną w Polsce na tle produkcji w innych krajach Europy </w:t>
            </w:r>
          </w:p>
          <w:p w14:paraId="77F67361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porównuje produkcję zwierzęcą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w Polsce na tle produkcji w innych krajach Europy </w:t>
            </w:r>
          </w:p>
          <w:p w14:paraId="44B552C3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omawia rozwój przemysłu w Polsce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po II wojnie światowej </w:t>
            </w:r>
          </w:p>
          <w:p w14:paraId="7B34ECDC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analizuje przyczyny i skutki restrukturyzacji polskiego przemysłu</w:t>
            </w:r>
          </w:p>
          <w:p w14:paraId="386FB4F3" w14:textId="77777777" w:rsidR="00A30765" w:rsidRPr="008E5A93" w:rsidRDefault="00A30765" w:rsidP="00A30765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opisuje zmiany, które zaszły </w:t>
            </w:r>
            <w:r w:rsidRPr="008E5A93">
              <w:rPr>
                <w:rFonts w:ascii="Calibri" w:hAnsi="Calibri" w:cs="Calibri"/>
                <w:sz w:val="22"/>
                <w:szCs w:val="22"/>
              </w:rPr>
              <w:br/>
              <w:t xml:space="preserve">w strukturze produkcji po 1989 roku </w:t>
            </w:r>
            <w:r w:rsidRPr="008E5A93">
              <w:rPr>
                <w:rFonts w:ascii="Calibri" w:hAnsi="Calibri" w:cs="Calibri"/>
                <w:sz w:val="22"/>
                <w:szCs w:val="22"/>
              </w:rPr>
              <w:br/>
              <w:t xml:space="preserve">w konurbacji katowickiej i aglomeracji łódzkiej </w:t>
            </w:r>
          </w:p>
          <w:p w14:paraId="307DA006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omawia na podstawie dostępnych źródeł zmiany zachodzące współcześnie w polskiej energetyce </w:t>
            </w:r>
          </w:p>
          <w:p w14:paraId="5E70E689" w14:textId="77777777" w:rsidR="00A30765" w:rsidRPr="008E5A93" w:rsidRDefault="00A30765" w:rsidP="00A30765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wymienia korzyści płynące </w:t>
            </w:r>
            <w:r w:rsidRPr="008E5A93">
              <w:rPr>
                <w:rFonts w:ascii="Calibri" w:hAnsi="Calibri" w:cs="Calibri"/>
                <w:sz w:val="22"/>
                <w:szCs w:val="22"/>
              </w:rPr>
              <w:br/>
              <w:t xml:space="preserve">z wykorzystania źródeł odnawialnych </w:t>
            </w:r>
            <w:r w:rsidRPr="008E5A93">
              <w:rPr>
                <w:rFonts w:ascii="Calibri" w:hAnsi="Calibri" w:cs="Calibri"/>
                <w:sz w:val="22"/>
                <w:szCs w:val="22"/>
              </w:rPr>
              <w:br/>
              <w:t xml:space="preserve">do produkcji energii </w:t>
            </w:r>
          </w:p>
          <w:p w14:paraId="2C49063D" w14:textId="77777777" w:rsidR="00A30765" w:rsidRPr="008E5A93" w:rsidRDefault="00A30765" w:rsidP="00A30765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analizuje dane statystyczne dotyczące liczby farm wiatrowych w Łódzkiem </w:t>
            </w:r>
            <w:r w:rsidRPr="008E5A93">
              <w:rPr>
                <w:rFonts w:ascii="Calibri" w:hAnsi="Calibri" w:cs="Calibri"/>
                <w:sz w:val="22"/>
                <w:szCs w:val="22"/>
              </w:rPr>
              <w:br/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14:paraId="08811E4A" w14:textId="77777777" w:rsidR="00A30765" w:rsidRPr="008E5A93" w:rsidRDefault="00A30765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lastRenderedPageBreak/>
              <w:t>Uczeń:</w:t>
            </w:r>
          </w:p>
          <w:p w14:paraId="5C73C556" w14:textId="77777777" w:rsidR="00A30765" w:rsidRPr="008E5A93" w:rsidRDefault="00A30765" w:rsidP="00A3076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przedstawia korzyści dla polskiego rolnictwa wynikające z członkostwa naszego kraju w Unii Europejskiej </w:t>
            </w:r>
          </w:p>
          <w:p w14:paraId="606666E1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dokonuje na podstawie danych statystycznych analizy zmian pogłowia wybranych zwierząt gospodarskich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w Polsce po 2000 roku i wyjaśnia ich przyczyny </w:t>
            </w:r>
          </w:p>
          <w:p w14:paraId="5385C27E" w14:textId="77777777" w:rsidR="00A30765" w:rsidRPr="008E5A93" w:rsidRDefault="00A30765" w:rsidP="00A30765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wykazuje na podstawie dostępnych źródeł wpływ przemian gospodarczych w Polsce po 1998 roku na zmiany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struktury zatrudnienia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w wybranych regionach kraju</w:t>
            </w:r>
          </w:p>
          <w:p w14:paraId="4D83462C" w14:textId="77777777" w:rsidR="00A30765" w:rsidRPr="008E5A93" w:rsidRDefault="00A30765" w:rsidP="00A30765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analizuje na wybranych przykładach warunki przyrodnicze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i </w:t>
            </w:r>
            <w:proofErr w:type="spellStart"/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pozaprzyrodnicze</w:t>
            </w:r>
            <w:proofErr w:type="spellEnd"/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sprzyjające produkcji energii ze źródeł odnawialnych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i nieodnawialnych lub ograniczające tę produkcję oraz określa ich wpływ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na rozwój energetyki </w:t>
            </w:r>
          </w:p>
        </w:tc>
      </w:tr>
      <w:tr w:rsidR="00A30765" w:rsidRPr="008E5A93" w14:paraId="40E82C7A" w14:textId="77777777" w:rsidTr="00AB4797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45AF7FB" w14:textId="77777777" w:rsidR="00A30765" w:rsidRPr="008E5A93" w:rsidRDefault="00A30765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4. Usługi w Polsce</w:t>
            </w:r>
          </w:p>
        </w:tc>
      </w:tr>
      <w:tr w:rsidR="00A30765" w:rsidRPr="008E5A93" w14:paraId="6540E28C" w14:textId="77777777" w:rsidTr="00AB4797">
        <w:trPr>
          <w:jc w:val="center"/>
        </w:trPr>
        <w:tc>
          <w:tcPr>
            <w:tcW w:w="3175" w:type="dxa"/>
            <w:shd w:val="clear" w:color="auto" w:fill="auto"/>
          </w:tcPr>
          <w:p w14:paraId="25FF2B6C" w14:textId="77777777" w:rsidR="00A30765" w:rsidRPr="008E5A93" w:rsidRDefault="00A30765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>Uczeń:</w:t>
            </w:r>
          </w:p>
          <w:p w14:paraId="4931A5AD" w14:textId="77777777" w:rsidR="00A30765" w:rsidRPr="008E5A93" w:rsidRDefault="00A30765" w:rsidP="00A307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podaje przykłady różnych rodzajów usług w Polsce </w:t>
            </w:r>
          </w:p>
          <w:p w14:paraId="10ADB6B7" w14:textId="77777777" w:rsidR="00A30765" w:rsidRPr="008E5A93" w:rsidRDefault="00A30765" w:rsidP="00A307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wyjaśnia znaczenie terminu 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 xml:space="preserve">komunikacja </w:t>
            </w:r>
          </w:p>
          <w:p w14:paraId="73474E4A" w14:textId="77777777" w:rsidR="00A30765" w:rsidRPr="008E5A93" w:rsidRDefault="00A30765" w:rsidP="00A307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wyróżnia rodzaje transportu w Polsce </w:t>
            </w:r>
          </w:p>
          <w:p w14:paraId="1193557C" w14:textId="77777777" w:rsidR="00A30765" w:rsidRPr="008E5A93" w:rsidRDefault="00A30765" w:rsidP="00A307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wskazuje na mapie Polski porty morskie oraz lotnicze </w:t>
            </w:r>
          </w:p>
          <w:p w14:paraId="5C433F66" w14:textId="77777777" w:rsidR="00A30765" w:rsidRPr="008E5A93" w:rsidRDefault="00A30765" w:rsidP="00A307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wyróżnia rodzaje łączności </w:t>
            </w:r>
          </w:p>
          <w:p w14:paraId="1AE42597" w14:textId="77777777" w:rsidR="00A30765" w:rsidRPr="008E5A93" w:rsidRDefault="00A30765" w:rsidP="00A30765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wyjaśnia znaczenie terminów: 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centra logistyczne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spedycja</w:t>
            </w:r>
          </w:p>
          <w:p w14:paraId="3D82DD29" w14:textId="77777777" w:rsidR="00A30765" w:rsidRPr="008E5A93" w:rsidRDefault="00A30765" w:rsidP="00A307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wyjaśnia znaczenie terminów: 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eksport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import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 xml:space="preserve">bilans handlu zagranicznego </w:t>
            </w:r>
          </w:p>
          <w:p w14:paraId="606B366C" w14:textId="77777777" w:rsidR="00A30765" w:rsidRPr="008E5A93" w:rsidRDefault="00A30765" w:rsidP="00A3076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wymienia państwa będące głównymi partnerami handlowymi Polski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0C13C6D9" w14:textId="77777777" w:rsidR="00A30765" w:rsidRPr="008E5A93" w:rsidRDefault="00A30765" w:rsidP="00A307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wyjaśnia znaczenie terminów: 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turystyka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walory turystyczne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 xml:space="preserve">infrastruktura turystyczna </w:t>
            </w:r>
          </w:p>
          <w:p w14:paraId="6DC01EBD" w14:textId="77777777" w:rsidR="00A30765" w:rsidRPr="008E5A93" w:rsidRDefault="00A30765" w:rsidP="00A307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wymienia regiony turystyczne Polski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i wskazuje je na mapie</w:t>
            </w:r>
          </w:p>
          <w:p w14:paraId="7E68236E" w14:textId="77777777" w:rsidR="00A30765" w:rsidRPr="008E5A93" w:rsidRDefault="00A30765" w:rsidP="00A307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wymienia główne atrakcje turystyczne wybrzeża Bałtyku i Małopolski</w:t>
            </w:r>
          </w:p>
          <w:p w14:paraId="7C242D04" w14:textId="77777777" w:rsidR="00A30765" w:rsidRPr="008E5A93" w:rsidRDefault="00A30765" w:rsidP="00AB4797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12DFEE9D" w14:textId="77777777" w:rsidR="00A30765" w:rsidRPr="008E5A93" w:rsidRDefault="00A30765" w:rsidP="00A30765">
            <w:pPr>
              <w:pStyle w:val="Akapitzlis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lastRenderedPageBreak/>
              <w:t>Uczeń:</w:t>
            </w:r>
          </w:p>
          <w:p w14:paraId="33D1AFC3" w14:textId="77777777" w:rsidR="00A30765" w:rsidRPr="008E5A93" w:rsidRDefault="00A30765" w:rsidP="00A3076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omawia zróżnicowanie usług w Polsce </w:t>
            </w:r>
          </w:p>
          <w:p w14:paraId="0E50A48F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omawia rodzaje transportu lądowego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w Polsce </w:t>
            </w:r>
          </w:p>
          <w:p w14:paraId="46C5B7D3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omawia na podstawie map tematycznych gęstość dróg kołowych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w Polsce </w:t>
            </w:r>
          </w:p>
          <w:p w14:paraId="2A29E422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omawia na podstawie mapy tematycznej gęstość sieci kolejowej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w Polsce </w:t>
            </w:r>
          </w:p>
          <w:p w14:paraId="2421B4F6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omawia na podstawie danych statystycznych stan morskiej floty transportowej w Polsce </w:t>
            </w:r>
          </w:p>
          <w:p w14:paraId="3C27F538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wymienia towary, które dominują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w polskim handlu zagranicznym</w:t>
            </w:r>
          </w:p>
          <w:p w14:paraId="63F7337E" w14:textId="77777777" w:rsidR="00A30765" w:rsidRPr="008E5A93" w:rsidRDefault="00A30765" w:rsidP="00A30765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wymienia rodzaje usług, które rozwijają się dzięki wzrostowi ruchu turystycznego </w:t>
            </w:r>
          </w:p>
          <w:p w14:paraId="1D7F53EC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omawia czynniki rozwoju turystyki </w:t>
            </w:r>
          </w:p>
          <w:p w14:paraId="38C354D5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wymienia polskie obiekty znajdujące się na 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 xml:space="preserve">Liście światowego dziedzictwa UNESCO </w:t>
            </w:r>
            <w:r w:rsidRPr="008E5A93">
              <w:rPr>
                <w:rFonts w:ascii="Calibri" w:eastAsia="Calibri" w:hAnsi="Calibri" w:cs="Calibri"/>
                <w:iCs/>
                <w:color w:val="000000"/>
                <w:sz w:val="22"/>
                <w:szCs w:val="22"/>
              </w:rPr>
              <w:t>i wskazuje je na mapie</w:t>
            </w:r>
          </w:p>
          <w:p w14:paraId="389A4FE3" w14:textId="77777777" w:rsidR="00A30765" w:rsidRPr="008E5A93" w:rsidRDefault="00A30765" w:rsidP="00AB4797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12F78F82" w14:textId="77777777" w:rsidR="00A30765" w:rsidRPr="008E5A93" w:rsidRDefault="00A30765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lastRenderedPageBreak/>
              <w:t>Uczeń:</w:t>
            </w:r>
          </w:p>
          <w:p w14:paraId="3E49321D" w14:textId="77777777" w:rsidR="00A30765" w:rsidRPr="008E5A93" w:rsidRDefault="00A30765" w:rsidP="00A3076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przedstawia usługi jako sektor gospodarki oraz ich rolę w rozwoju społeczno-gospodarczym kraju </w:t>
            </w:r>
          </w:p>
          <w:p w14:paraId="19144BBE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charakteryzuje udział poszczególnych rodzajów transportu w przewozach pasażerów i ładunków </w:t>
            </w:r>
          </w:p>
          <w:p w14:paraId="3AAA7D42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omawia ruch pasażerski w portach lotniczych Polski </w:t>
            </w:r>
          </w:p>
          <w:p w14:paraId="39942086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podaje przyczyny nierównomiernego dostępu do środków łączności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na terenie Polski</w:t>
            </w:r>
          </w:p>
          <w:p w14:paraId="02B07C77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przedstawia przyczyny niskiego salda bilansu handlu zagranicznego w Polsce</w:t>
            </w:r>
          </w:p>
          <w:p w14:paraId="47A39528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charakteryzuje polskie obiekty znajdujące się na 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 xml:space="preserve">Liście światowego dziedzictwa UNESCO </w:t>
            </w:r>
          </w:p>
          <w:p w14:paraId="699DF4A6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charakteryzuje na przykładach walory turystyczne Polski </w:t>
            </w:r>
          </w:p>
          <w:p w14:paraId="6BBF8255" w14:textId="77777777" w:rsidR="00A30765" w:rsidRPr="008E5A93" w:rsidRDefault="00A30765" w:rsidP="00A30765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2CF7E4A6" w14:textId="77777777" w:rsidR="00A30765" w:rsidRPr="008E5A93" w:rsidRDefault="00A30765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lastRenderedPageBreak/>
              <w:t>Uczeń:</w:t>
            </w:r>
          </w:p>
          <w:p w14:paraId="3D0B9231" w14:textId="77777777" w:rsidR="00A30765" w:rsidRPr="008E5A93" w:rsidRDefault="00A30765" w:rsidP="00A3076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wyjaśnia przyczyny zróżnicowania sieci transportowej w Polsce </w:t>
            </w:r>
          </w:p>
          <w:p w14:paraId="7FF42C20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prezentuje na podstawie dostępnych źródeł problemy polskiego transportu wodnego i lotniczego </w:t>
            </w:r>
          </w:p>
          <w:p w14:paraId="554DCF05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ocenia znaczenie handlu zagranicznego dla polskiej gospodarki</w:t>
            </w:r>
            <w:r w:rsidRPr="008E5A9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50BD559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analizuje na podstawie dostępnych źródeł wpływy z turystyki w Polsce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i w wybranych krajach Europy </w:t>
            </w:r>
          </w:p>
          <w:p w14:paraId="52048BB3" w14:textId="77777777" w:rsidR="00A30765" w:rsidRPr="008E5A93" w:rsidRDefault="00A30765" w:rsidP="00A3076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ocenia na podstawie dostępnych źródeł atrakcyjność turystyczną wybranego regionu Polski </w:t>
            </w:r>
          </w:p>
          <w:p w14:paraId="1370401A" w14:textId="77777777" w:rsidR="00A30765" w:rsidRPr="008E5A93" w:rsidRDefault="00A30765" w:rsidP="00A30765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analizuje dane statystyczne dotyczące ruchu turystycznego nad Morzem Bałtyckim i w Krakowie </w:t>
            </w:r>
          </w:p>
          <w:p w14:paraId="5457D267" w14:textId="77777777" w:rsidR="00A30765" w:rsidRPr="008E5A93" w:rsidRDefault="00A30765" w:rsidP="00A30765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482F92A8" w14:textId="77777777" w:rsidR="00A30765" w:rsidRPr="008E5A93" w:rsidRDefault="00A30765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lastRenderedPageBreak/>
              <w:t>Uczeń:</w:t>
            </w:r>
          </w:p>
          <w:p w14:paraId="641A1DAE" w14:textId="77777777" w:rsidR="00A30765" w:rsidRPr="008E5A93" w:rsidRDefault="00A30765" w:rsidP="00A30765"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sz w:val="22"/>
                <w:szCs w:val="22"/>
              </w:rPr>
              <w:t xml:space="preserve">identyfikuje związki między transportem morskim a lokalizacją inwestycji przemysłowych i usługowych </w:t>
            </w:r>
            <w:r w:rsidRPr="008E5A93">
              <w:rPr>
                <w:rFonts w:ascii="Calibri" w:eastAsia="Calibri" w:hAnsi="Calibri" w:cs="Calibri"/>
                <w:sz w:val="22"/>
                <w:szCs w:val="22"/>
              </w:rPr>
              <w:br/>
              <w:t>na przykładzie Trójmiasta</w:t>
            </w:r>
          </w:p>
          <w:p w14:paraId="58F19691" w14:textId="77777777" w:rsidR="00A30765" w:rsidRPr="008E5A93" w:rsidRDefault="00A30765" w:rsidP="00A30765"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podaje przykłady sukcesów polskich firm na arenie międzynarodowej </w:t>
            </w:r>
          </w:p>
          <w:p w14:paraId="472A2A44" w14:textId="77777777" w:rsidR="00A30765" w:rsidRPr="008E5A93" w:rsidRDefault="00A30765" w:rsidP="00A30765"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ocenia na podstawie dostępnych źródeł poziom rozwoju turystyki zagranicznej </w:t>
            </w:r>
            <w:r w:rsidRPr="008E5A93">
              <w:rPr>
                <w:rFonts w:ascii="Calibri" w:hAnsi="Calibri" w:cs="Calibri"/>
                <w:sz w:val="22"/>
                <w:szCs w:val="22"/>
              </w:rPr>
              <w:br/>
              <w:t xml:space="preserve">w Polsce na tle innych krajów Europy </w:t>
            </w:r>
          </w:p>
          <w:p w14:paraId="37A45AA1" w14:textId="77777777" w:rsidR="00A30765" w:rsidRPr="008E5A93" w:rsidRDefault="00A30765" w:rsidP="00A30765"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 xml:space="preserve">omawia na podstawie dostępnych źródeł zmiany, które zaszły </w:t>
            </w:r>
            <w:r w:rsidRPr="008E5A93">
              <w:rPr>
                <w:rFonts w:ascii="Calibri" w:hAnsi="Calibri" w:cs="Calibri"/>
                <w:sz w:val="22"/>
                <w:szCs w:val="22"/>
              </w:rPr>
              <w:br/>
              <w:t xml:space="preserve">w geograficznych kierunkach wymiany międzynarodowej Polski </w:t>
            </w:r>
          </w:p>
          <w:p w14:paraId="3735A9DB" w14:textId="77777777" w:rsidR="00A30765" w:rsidRPr="008E5A93" w:rsidRDefault="00A30765" w:rsidP="00AB4797">
            <w:pPr>
              <w:pStyle w:val="Default"/>
              <w:ind w:left="71"/>
              <w:rPr>
                <w:rFonts w:ascii="Calibri" w:hAnsi="Calibri" w:cs="Calibri"/>
                <w:sz w:val="22"/>
                <w:szCs w:val="22"/>
              </w:rPr>
            </w:pPr>
          </w:p>
          <w:p w14:paraId="20C20875" w14:textId="77777777" w:rsidR="00A30765" w:rsidRPr="008E5A93" w:rsidRDefault="00A30765" w:rsidP="00AB4797">
            <w:pPr>
              <w:pStyle w:val="Default"/>
              <w:ind w:left="71" w:hanging="71"/>
              <w:rPr>
                <w:rFonts w:ascii="Calibri" w:hAnsi="Calibri" w:cs="Calibri"/>
                <w:sz w:val="22"/>
                <w:szCs w:val="22"/>
              </w:rPr>
            </w:pPr>
          </w:p>
          <w:p w14:paraId="4ECB386F" w14:textId="77777777" w:rsidR="00A30765" w:rsidRPr="008E5A93" w:rsidRDefault="00A30765" w:rsidP="00AB4797">
            <w:pPr>
              <w:pStyle w:val="Akapitzlist"/>
              <w:ind w:left="71" w:hanging="7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0765" w:rsidRPr="008E5A93" w14:paraId="04838EDD" w14:textId="77777777" w:rsidTr="00AB4797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40081A" w14:textId="77777777" w:rsidR="00A30765" w:rsidRPr="008E5A93" w:rsidRDefault="00A30765" w:rsidP="00AB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E5A93">
              <w:rPr>
                <w:rFonts w:ascii="Calibri" w:hAnsi="Calibri" w:cs="Calibri"/>
                <w:b/>
                <w:sz w:val="22"/>
                <w:szCs w:val="22"/>
              </w:rPr>
              <w:t>5. Mój region i moja mała ojczyzna</w:t>
            </w:r>
          </w:p>
        </w:tc>
      </w:tr>
      <w:tr w:rsidR="00A30765" w:rsidRPr="008E5A93" w14:paraId="0F723AFB" w14:textId="77777777" w:rsidTr="00AB4797">
        <w:trPr>
          <w:jc w:val="center"/>
        </w:trPr>
        <w:tc>
          <w:tcPr>
            <w:tcW w:w="3175" w:type="dxa"/>
            <w:shd w:val="clear" w:color="auto" w:fill="auto"/>
          </w:tcPr>
          <w:p w14:paraId="460C575A" w14:textId="77777777" w:rsidR="00A30765" w:rsidRPr="008E5A93" w:rsidRDefault="00A30765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>Uczeń:</w:t>
            </w:r>
          </w:p>
          <w:p w14:paraId="627FF1D5" w14:textId="77777777" w:rsidR="00A30765" w:rsidRPr="008E5A93" w:rsidRDefault="00A30765" w:rsidP="00A3076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wyjaśnia znaczenie terminu 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 xml:space="preserve">region </w:t>
            </w:r>
          </w:p>
          <w:p w14:paraId="616D65EC" w14:textId="77777777" w:rsidR="00A30765" w:rsidRPr="008E5A93" w:rsidRDefault="00A30765" w:rsidP="00A307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wskazuje położenie swojego regionu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na mapie </w:t>
            </w:r>
            <w:proofErr w:type="spellStart"/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ogólnogeograficznej</w:t>
            </w:r>
            <w:proofErr w:type="spellEnd"/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Polski </w:t>
            </w:r>
          </w:p>
          <w:p w14:paraId="3CEBFE01" w14:textId="77777777" w:rsidR="00A30765" w:rsidRPr="008E5A93" w:rsidRDefault="00A30765" w:rsidP="00A307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wymienia i wskazuje na mapie </w:t>
            </w:r>
            <w:proofErr w:type="spellStart"/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ogólnogeograficznej</w:t>
            </w:r>
            <w:proofErr w:type="spellEnd"/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sąsiednie regiony </w:t>
            </w:r>
          </w:p>
          <w:p w14:paraId="447C3C16" w14:textId="77777777" w:rsidR="00A30765" w:rsidRPr="008E5A93" w:rsidRDefault="00A30765" w:rsidP="00A307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wymienia najważniejsze walory przyrodnicze regionu </w:t>
            </w:r>
          </w:p>
          <w:p w14:paraId="6D19FC05" w14:textId="77777777" w:rsidR="00A30765" w:rsidRPr="008E5A93" w:rsidRDefault="00A30765" w:rsidP="00A307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wyjaśnia znaczenie terminu </w:t>
            </w:r>
            <w:r w:rsidRPr="008E5A9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 xml:space="preserve">mała ojczyzna </w:t>
            </w:r>
          </w:p>
          <w:p w14:paraId="18E63877" w14:textId="77777777" w:rsidR="00A30765" w:rsidRPr="008E5A93" w:rsidRDefault="00A30765" w:rsidP="00A307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wskazuje na mapie </w:t>
            </w:r>
            <w:proofErr w:type="spellStart"/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ogólnogeograficznej</w:t>
            </w:r>
            <w:proofErr w:type="spellEnd"/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Polski, na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mapie topograficznej lub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na planie miasta obszar małej ojczyzny </w:t>
            </w:r>
          </w:p>
          <w:p w14:paraId="5310EF64" w14:textId="77777777" w:rsidR="00A30765" w:rsidRPr="008E5A93" w:rsidRDefault="00A30765" w:rsidP="00A307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przedstawia źródła informacji o małej ojczyźnie </w:t>
            </w:r>
          </w:p>
          <w:p w14:paraId="4BBCB814" w14:textId="77777777" w:rsidR="00A30765" w:rsidRPr="008E5A93" w:rsidRDefault="00A30765" w:rsidP="00A307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wymienia walory środowiska geograficznego małej ojczyzny</w:t>
            </w:r>
          </w:p>
          <w:p w14:paraId="21EEAE8F" w14:textId="77777777" w:rsidR="00A30765" w:rsidRPr="008E5A93" w:rsidRDefault="00A30765" w:rsidP="00AB4797">
            <w:p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5CAB6EE0" w14:textId="77777777" w:rsidR="00A30765" w:rsidRPr="008E5A93" w:rsidRDefault="00A30765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lastRenderedPageBreak/>
              <w:t>Uczeń:</w:t>
            </w:r>
          </w:p>
          <w:p w14:paraId="37C979CB" w14:textId="77777777" w:rsidR="00A30765" w:rsidRPr="008E5A93" w:rsidRDefault="00A30765" w:rsidP="00A3076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podaje główne cechy środowiska przyrodniczego regionu na podstawie map tematycznych </w:t>
            </w:r>
          </w:p>
          <w:p w14:paraId="4752223C" w14:textId="77777777" w:rsidR="00A30765" w:rsidRPr="008E5A93" w:rsidRDefault="00A30765" w:rsidP="00A307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wyróżnia najważniejsze cechy gospodarki regionu na podstawie danych statystycznych i map tematycznych </w:t>
            </w:r>
          </w:p>
          <w:p w14:paraId="34F82832" w14:textId="77777777" w:rsidR="00A30765" w:rsidRPr="008E5A93" w:rsidRDefault="00A30765" w:rsidP="00A307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określa obszar utożsamiany z własną małą ojczyzną jako symboliczną przestrzenią w wymiarze lokalnym </w:t>
            </w:r>
          </w:p>
          <w:p w14:paraId="2F2ADC2F" w14:textId="77777777" w:rsidR="00A30765" w:rsidRPr="008E5A93" w:rsidRDefault="00A30765" w:rsidP="00A307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rozpoznaje w terenie obiekty decydujące o atrakcyjności małej ojczyzny</w:t>
            </w:r>
          </w:p>
          <w:p w14:paraId="1A4DBEA2" w14:textId="77777777" w:rsidR="00A30765" w:rsidRPr="008E5A93" w:rsidRDefault="00A30765" w:rsidP="00AB4797">
            <w:p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3397123C" w14:textId="77777777" w:rsidR="00A30765" w:rsidRPr="008E5A93" w:rsidRDefault="00A30765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lastRenderedPageBreak/>
              <w:t>Uczeń:</w:t>
            </w:r>
          </w:p>
          <w:p w14:paraId="45A36947" w14:textId="77777777" w:rsidR="00A30765" w:rsidRPr="008E5A93" w:rsidRDefault="00A30765" w:rsidP="00A3076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wyjaśnia uwarunkowania zróżnicowania środowiska przyrodniczego w swoim regionie </w:t>
            </w:r>
          </w:p>
          <w:p w14:paraId="290AAEB2" w14:textId="77777777" w:rsidR="00A30765" w:rsidRPr="008E5A93" w:rsidRDefault="00A30765" w:rsidP="00A307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analizuje genezę rzeźby terenu swojego regionu </w:t>
            </w:r>
          </w:p>
          <w:p w14:paraId="19DCBDB4" w14:textId="77777777" w:rsidR="00A30765" w:rsidRPr="008E5A93" w:rsidRDefault="00A30765" w:rsidP="00A307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prezentuje główne cechy gospodarki regionu </w:t>
            </w:r>
          </w:p>
          <w:p w14:paraId="44667077" w14:textId="77777777" w:rsidR="00A30765" w:rsidRPr="008E5A93" w:rsidRDefault="00A30765" w:rsidP="00A307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opisuje walory środowiska geograficznego małej ojczyzny </w:t>
            </w:r>
          </w:p>
          <w:p w14:paraId="28F56969" w14:textId="77777777" w:rsidR="00A30765" w:rsidRPr="008E5A93" w:rsidRDefault="00A30765" w:rsidP="00A307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omawia historię małej ojczyzny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na podstawie dostępnych źródeł</w:t>
            </w:r>
          </w:p>
          <w:p w14:paraId="69D9B55D" w14:textId="77777777" w:rsidR="00A30765" w:rsidRPr="008E5A93" w:rsidRDefault="00A30765" w:rsidP="00AB4797">
            <w:pPr>
              <w:ind w:left="7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600F90EB" w14:textId="77777777" w:rsidR="00A30765" w:rsidRPr="008E5A93" w:rsidRDefault="00A30765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t>Uczeń:</w:t>
            </w:r>
          </w:p>
          <w:p w14:paraId="503762EF" w14:textId="77777777" w:rsidR="00A30765" w:rsidRPr="008E5A93" w:rsidRDefault="00A30765" w:rsidP="00A3076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przedstawia w dowolnej formie (np. prezentacji multimedialnej, plakatu, wystawy fotograficznej) przyrodnicze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i kulturowe walory swojego regionu </w:t>
            </w:r>
          </w:p>
          <w:p w14:paraId="77DB4350" w14:textId="77777777" w:rsidR="00A30765" w:rsidRPr="008E5A93" w:rsidRDefault="00A30765" w:rsidP="00A307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prezentuje na podstawie informacji wyszukanych w różnych źródłach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i w dowolnej formie (np. prezentacji multimedialnej, plakatu, wystawy fotograficznej) atrakcyjność osadniczą oraz gospodarczą małej ojczyzny jako miejsca zamieszkania i rozwoju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określonej działalności gospodarczej</w:t>
            </w:r>
          </w:p>
          <w:p w14:paraId="31B241C2" w14:textId="77777777" w:rsidR="00A30765" w:rsidRPr="008E5A93" w:rsidRDefault="00A30765" w:rsidP="00AB4797">
            <w:pPr>
              <w:ind w:left="7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1E918652" w14:textId="77777777" w:rsidR="00A30765" w:rsidRPr="008E5A93" w:rsidRDefault="00A30765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8E5A93">
              <w:rPr>
                <w:rFonts w:ascii="Calibri" w:hAnsi="Calibri" w:cs="Calibri"/>
                <w:sz w:val="22"/>
                <w:szCs w:val="22"/>
              </w:rPr>
              <w:lastRenderedPageBreak/>
              <w:t>Uczeń:</w:t>
            </w:r>
          </w:p>
          <w:p w14:paraId="4FDABF45" w14:textId="77777777" w:rsidR="00A30765" w:rsidRPr="008E5A93" w:rsidRDefault="00A30765" w:rsidP="00A307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projektuje na podstawie wyszukanych informacji trasę wycieczki krajoznawczej po własnym regionie </w:t>
            </w:r>
          </w:p>
          <w:p w14:paraId="15E89ED9" w14:textId="77777777" w:rsidR="00A30765" w:rsidRPr="008E5A93" w:rsidRDefault="00A30765" w:rsidP="00A307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wykazuje na podstawie obserwacji terenowych przeprowadzonych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w wybranym miejscu własnego regionu zależności między elementami środowiska geograficznego </w:t>
            </w:r>
          </w:p>
          <w:p w14:paraId="1822AA13" w14:textId="77777777" w:rsidR="00A30765" w:rsidRPr="008E5A93" w:rsidRDefault="00A30765" w:rsidP="00A307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planuje wycieczkę po swojej małej ojczyźnie </w:t>
            </w:r>
          </w:p>
          <w:p w14:paraId="04E35A12" w14:textId="77777777" w:rsidR="00A30765" w:rsidRPr="008E5A93" w:rsidRDefault="00A30765" w:rsidP="00A307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projektuje na podstawie własnych obserwacji terenowych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działania służące zachowaniu walorów środowiska geograficznego (przyrodniczego i kulturowego) oraz poprawie warunków życia lokalnej społeczności</w:t>
            </w:r>
          </w:p>
          <w:p w14:paraId="21031CBD" w14:textId="77777777" w:rsidR="00A30765" w:rsidRPr="008E5A93" w:rsidRDefault="00A30765" w:rsidP="00A3076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podaje przykłady osiągnięć Polaków 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w różnych dziedzinach życia społeczno-</w:t>
            </w:r>
            <w:r w:rsidRPr="008E5A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-gospodarczego na arenie międzynarodowej </w:t>
            </w:r>
          </w:p>
        </w:tc>
      </w:tr>
    </w:tbl>
    <w:p w14:paraId="2C4D6B21" w14:textId="77777777" w:rsidR="00A30765" w:rsidRPr="008E5A93" w:rsidRDefault="00A30765" w:rsidP="00A30765">
      <w:pPr>
        <w:rPr>
          <w:rFonts w:ascii="Calibri" w:hAnsi="Calibri" w:cs="Calibri"/>
          <w:sz w:val="22"/>
          <w:szCs w:val="22"/>
        </w:rPr>
      </w:pPr>
    </w:p>
    <w:p w14:paraId="12AB76F5" w14:textId="77777777" w:rsidR="00A23C74" w:rsidRPr="008E5A93" w:rsidRDefault="00A23C74">
      <w:pPr>
        <w:rPr>
          <w:rFonts w:ascii="Calibri" w:hAnsi="Calibri" w:cs="Calibri"/>
          <w:sz w:val="22"/>
          <w:szCs w:val="22"/>
        </w:rPr>
      </w:pPr>
    </w:p>
    <w:sectPr w:rsidR="00A23C74" w:rsidRPr="008E5A93" w:rsidSect="00A30765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24D12" w14:textId="77777777" w:rsidR="0032461D" w:rsidRDefault="0032461D" w:rsidP="00A30765">
      <w:r>
        <w:separator/>
      </w:r>
    </w:p>
  </w:endnote>
  <w:endnote w:type="continuationSeparator" w:id="0">
    <w:p w14:paraId="09428CE0" w14:textId="77777777" w:rsidR="0032461D" w:rsidRDefault="0032461D" w:rsidP="00A3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E0015" w14:textId="77777777" w:rsidR="0032461D" w:rsidRDefault="0032461D" w:rsidP="00A30765">
      <w:r>
        <w:separator/>
      </w:r>
    </w:p>
  </w:footnote>
  <w:footnote w:type="continuationSeparator" w:id="0">
    <w:p w14:paraId="33DD3511" w14:textId="77777777" w:rsidR="0032461D" w:rsidRDefault="0032461D" w:rsidP="00A30765">
      <w:r>
        <w:continuationSeparator/>
      </w:r>
    </w:p>
  </w:footnote>
  <w:footnote w:id="1">
    <w:p w14:paraId="31139074" w14:textId="77777777" w:rsidR="00A30765" w:rsidRPr="00531DB8" w:rsidRDefault="00A30765" w:rsidP="00A30765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046899">
    <w:abstractNumId w:val="6"/>
  </w:num>
  <w:num w:numId="2" w16cid:durableId="2025742979">
    <w:abstractNumId w:val="0"/>
  </w:num>
  <w:num w:numId="3" w16cid:durableId="1754008390">
    <w:abstractNumId w:val="5"/>
  </w:num>
  <w:num w:numId="4" w16cid:durableId="414976262">
    <w:abstractNumId w:val="4"/>
  </w:num>
  <w:num w:numId="5" w16cid:durableId="1418286582">
    <w:abstractNumId w:val="3"/>
  </w:num>
  <w:num w:numId="6" w16cid:durableId="1669626994">
    <w:abstractNumId w:val="1"/>
  </w:num>
  <w:num w:numId="7" w16cid:durableId="974875511">
    <w:abstractNumId w:val="2"/>
  </w:num>
  <w:num w:numId="8" w16cid:durableId="17145713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82"/>
    <w:rsid w:val="000B58F9"/>
    <w:rsid w:val="0032461D"/>
    <w:rsid w:val="003C26AB"/>
    <w:rsid w:val="006D69A8"/>
    <w:rsid w:val="008E5A93"/>
    <w:rsid w:val="00A23C74"/>
    <w:rsid w:val="00A30765"/>
    <w:rsid w:val="00FE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FBF6"/>
  <w15:chartTrackingRefBased/>
  <w15:docId w15:val="{3836372A-82F4-4D2D-A77B-E6CB24F2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7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1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1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1E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1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1E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1E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1E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1E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1E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1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E1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1E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1E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1E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1E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1E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1E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1E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1E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1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1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1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1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1E82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FE1E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1E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1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1E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1E82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semiHidden/>
    <w:rsid w:val="00A30765"/>
    <w:rPr>
      <w:vertAlign w:val="superscript"/>
    </w:rPr>
  </w:style>
  <w:style w:type="paragraph" w:customStyle="1" w:styleId="Default">
    <w:name w:val="Default"/>
    <w:rsid w:val="00A307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Pa21">
    <w:name w:val="Pa21"/>
    <w:basedOn w:val="Default"/>
    <w:next w:val="Default"/>
    <w:uiPriority w:val="99"/>
    <w:rsid w:val="00A30765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7">
    <w:name w:val="A17"/>
    <w:uiPriority w:val="99"/>
    <w:rsid w:val="00A30765"/>
    <w:rPr>
      <w:rFonts w:cs="CentSchbookEU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3354</Words>
  <Characters>20124</Characters>
  <Application>Microsoft Office Word</Application>
  <DocSecurity>0</DocSecurity>
  <Lines>167</Lines>
  <Paragraphs>46</Paragraphs>
  <ScaleCrop>false</ScaleCrop>
  <Company/>
  <LinksUpToDate>false</LinksUpToDate>
  <CharactersWithSpaces>23432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Przybylski</dc:creator>
  <cp:keywords/>
  <dc:description/>
  <cp:lastModifiedBy>Maciej Przybylski</cp:lastModifiedBy>
  <cp:revision>4</cp:revision>
  <dcterms:created xsi:type="dcterms:W3CDTF">2024-08-30T14:20:00Z</dcterms:created>
  <dcterms:modified xsi:type="dcterms:W3CDTF">2024-08-30T14:25:00Z</dcterms:modified>
</cp:coreProperties>
</file>