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CA1FF" w14:textId="77777777" w:rsidR="00C72B9E" w:rsidRDefault="00C72B9E" w:rsidP="00C72B9E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36"/>
          <w:szCs w:val="36"/>
        </w:rPr>
      </w:pPr>
    </w:p>
    <w:p w14:paraId="2775615E" w14:textId="77777777" w:rsidR="00C72B9E" w:rsidRPr="00C72B9E" w:rsidRDefault="00C72B9E" w:rsidP="00C72B9E">
      <w:pPr>
        <w:rPr>
          <w:rFonts w:ascii="Times New Roman" w:eastAsia="Microsoft Sans Serif" w:hAnsi="Times New Roman" w:cs="Times New Roman"/>
          <w:sz w:val="36"/>
          <w:szCs w:val="36"/>
        </w:rPr>
      </w:pPr>
    </w:p>
    <w:p w14:paraId="70FA741B" w14:textId="77777777" w:rsidR="00C72B9E" w:rsidRDefault="00C72B9E" w:rsidP="00C72B9E">
      <w:pPr>
        <w:rPr>
          <w:rFonts w:ascii="Times New Roman" w:eastAsia="Microsoft Sans Serif" w:hAnsi="Times New Roman" w:cs="Times New Roman"/>
          <w:sz w:val="36"/>
          <w:szCs w:val="36"/>
        </w:rPr>
      </w:pPr>
    </w:p>
    <w:p w14:paraId="0E966916" w14:textId="77777777" w:rsidR="00C72B9E" w:rsidRDefault="00C72B9E" w:rsidP="00C72B9E">
      <w:pPr>
        <w:rPr>
          <w:rFonts w:ascii="Times New Roman" w:eastAsia="Microsoft Sans Serif" w:hAnsi="Times New Roman" w:cs="Times New Roman"/>
          <w:sz w:val="36"/>
          <w:szCs w:val="36"/>
        </w:rPr>
      </w:pPr>
    </w:p>
    <w:p w14:paraId="264642B1" w14:textId="77777777" w:rsidR="00C72B9E" w:rsidRDefault="00C72B9E" w:rsidP="00C72B9E">
      <w:pPr>
        <w:rPr>
          <w:rFonts w:ascii="Times New Roman" w:eastAsia="Microsoft Sans Serif" w:hAnsi="Times New Roman" w:cs="Times New Roman"/>
          <w:sz w:val="36"/>
          <w:szCs w:val="36"/>
        </w:rPr>
      </w:pPr>
    </w:p>
    <w:p w14:paraId="75BE3FB6" w14:textId="77777777" w:rsidR="00C72B9E" w:rsidRDefault="00C72B9E" w:rsidP="00C72B9E">
      <w:pPr>
        <w:rPr>
          <w:rFonts w:ascii="Times New Roman" w:eastAsia="Microsoft Sans Serif" w:hAnsi="Times New Roman" w:cs="Times New Roman"/>
          <w:sz w:val="36"/>
          <w:szCs w:val="36"/>
        </w:rPr>
      </w:pPr>
    </w:p>
    <w:p w14:paraId="58F5D812" w14:textId="77777777" w:rsidR="00C72B9E" w:rsidRDefault="00C72B9E" w:rsidP="00C72B9E">
      <w:pPr>
        <w:rPr>
          <w:rFonts w:ascii="Times New Roman" w:eastAsia="Microsoft Sans Serif" w:hAnsi="Times New Roman" w:cs="Times New Roman"/>
          <w:sz w:val="36"/>
          <w:szCs w:val="36"/>
        </w:rPr>
      </w:pPr>
    </w:p>
    <w:p w14:paraId="442C7F30" w14:textId="77777777" w:rsidR="00C72B9E" w:rsidRDefault="00C72B9E" w:rsidP="00C72B9E">
      <w:pPr>
        <w:rPr>
          <w:rFonts w:ascii="Times New Roman" w:eastAsia="Microsoft Sans Serif" w:hAnsi="Times New Roman" w:cs="Times New Roman"/>
          <w:sz w:val="36"/>
          <w:szCs w:val="36"/>
        </w:rPr>
      </w:pPr>
    </w:p>
    <w:p w14:paraId="0EB6B452" w14:textId="77777777" w:rsidR="00C72B9E" w:rsidRDefault="00C72B9E" w:rsidP="00C72B9E">
      <w:pPr>
        <w:rPr>
          <w:rFonts w:ascii="Times New Roman" w:eastAsia="Microsoft Sans Serif" w:hAnsi="Times New Roman" w:cs="Times New Roman"/>
          <w:sz w:val="36"/>
          <w:szCs w:val="36"/>
        </w:rPr>
      </w:pPr>
    </w:p>
    <w:p w14:paraId="63B18F27" w14:textId="77777777" w:rsidR="00C72B9E" w:rsidRDefault="00C72B9E" w:rsidP="00C72B9E">
      <w:pPr>
        <w:rPr>
          <w:rFonts w:ascii="Times New Roman" w:eastAsia="Microsoft Sans Serif" w:hAnsi="Times New Roman" w:cs="Times New Roman"/>
          <w:sz w:val="36"/>
          <w:szCs w:val="36"/>
        </w:rPr>
      </w:pPr>
    </w:p>
    <w:p w14:paraId="45CA0931" w14:textId="77777777" w:rsidR="00C72B9E" w:rsidRDefault="00C72B9E" w:rsidP="00C72B9E">
      <w:pPr>
        <w:rPr>
          <w:rFonts w:ascii="Times New Roman" w:eastAsia="Microsoft Sans Serif" w:hAnsi="Times New Roman" w:cs="Times New Roman"/>
          <w:sz w:val="36"/>
          <w:szCs w:val="36"/>
        </w:rPr>
      </w:pPr>
    </w:p>
    <w:p w14:paraId="1B100E60" w14:textId="77777777" w:rsidR="00C72B9E" w:rsidRDefault="00C72B9E" w:rsidP="00C72B9E">
      <w:pPr>
        <w:rPr>
          <w:rFonts w:ascii="Times New Roman" w:eastAsia="Microsoft Sans Serif" w:hAnsi="Times New Roman" w:cs="Times New Roman"/>
          <w:sz w:val="36"/>
          <w:szCs w:val="36"/>
        </w:rPr>
      </w:pPr>
    </w:p>
    <w:p w14:paraId="0673BB5F" w14:textId="77777777" w:rsidR="00C72B9E" w:rsidRDefault="00C72B9E" w:rsidP="00C72B9E">
      <w:pPr>
        <w:rPr>
          <w:rFonts w:ascii="Times New Roman" w:eastAsia="Microsoft Sans Serif" w:hAnsi="Times New Roman" w:cs="Times New Roman"/>
          <w:sz w:val="36"/>
          <w:szCs w:val="36"/>
        </w:rPr>
      </w:pPr>
    </w:p>
    <w:p w14:paraId="77AAC0E0" w14:textId="77777777" w:rsidR="00C72B9E" w:rsidRDefault="00C72B9E" w:rsidP="00C72B9E">
      <w:pPr>
        <w:rPr>
          <w:rFonts w:ascii="Times New Roman" w:eastAsia="Microsoft Sans Serif" w:hAnsi="Times New Roman" w:cs="Times New Roman"/>
          <w:sz w:val="36"/>
          <w:szCs w:val="36"/>
        </w:rPr>
      </w:pPr>
    </w:p>
    <w:p w14:paraId="294D6D8C" w14:textId="77777777" w:rsidR="00C72B9E" w:rsidRDefault="00C72B9E" w:rsidP="00C72B9E">
      <w:pPr>
        <w:rPr>
          <w:rFonts w:ascii="Times New Roman" w:eastAsia="Microsoft Sans Serif" w:hAnsi="Times New Roman" w:cs="Times New Roman"/>
          <w:sz w:val="36"/>
          <w:szCs w:val="36"/>
        </w:rPr>
      </w:pPr>
    </w:p>
    <w:p w14:paraId="665B3BA1" w14:textId="77777777" w:rsidR="00C72B9E" w:rsidRDefault="00C72B9E" w:rsidP="00C72B9E">
      <w:pPr>
        <w:rPr>
          <w:rFonts w:ascii="Times New Roman" w:eastAsia="Microsoft Sans Serif" w:hAnsi="Times New Roman" w:cs="Times New Roman"/>
          <w:sz w:val="36"/>
          <w:szCs w:val="36"/>
        </w:rPr>
      </w:pPr>
    </w:p>
    <w:p w14:paraId="5E896FDE" w14:textId="77777777" w:rsidR="00C72B9E" w:rsidRDefault="00C72B9E" w:rsidP="00C72B9E">
      <w:pPr>
        <w:rPr>
          <w:rFonts w:ascii="Times New Roman" w:eastAsia="Microsoft Sans Serif" w:hAnsi="Times New Roman" w:cs="Times New Roman"/>
          <w:sz w:val="36"/>
          <w:szCs w:val="36"/>
        </w:rPr>
      </w:pPr>
    </w:p>
    <w:p w14:paraId="1C1125B9" w14:textId="5303838F" w:rsidR="00C72B9E" w:rsidRPr="00C72B9E" w:rsidRDefault="00C72B9E" w:rsidP="00C72B9E">
      <w:pPr>
        <w:jc w:val="center"/>
        <w:rPr>
          <w:rFonts w:ascii="Times New Roman" w:eastAsia="Microsoft Sans Serif" w:hAnsi="Times New Roman" w:cs="Times New Roman"/>
          <w:b/>
          <w:bCs/>
          <w:sz w:val="36"/>
          <w:szCs w:val="36"/>
        </w:rPr>
      </w:pPr>
      <w:r>
        <w:rPr>
          <w:rFonts w:ascii="Times New Roman" w:eastAsia="Microsoft Sans Serif" w:hAnsi="Times New Roman" w:cs="Times New Roman"/>
          <w:sz w:val="36"/>
          <w:szCs w:val="36"/>
        </w:rPr>
        <w:t>WYMAGANIA EDUKACYJNE Z CHEMII KL.7</w:t>
      </w:r>
    </w:p>
    <w:p w14:paraId="4A1A80E7" w14:textId="77777777" w:rsidR="00C72B9E" w:rsidRDefault="00C72B9E" w:rsidP="00C72B9E">
      <w:pPr>
        <w:rPr>
          <w:rFonts w:ascii="Times New Roman" w:eastAsia="Microsoft Sans Serif" w:hAnsi="Times New Roman" w:cs="Times New Roman"/>
          <w:sz w:val="36"/>
          <w:szCs w:val="36"/>
        </w:rPr>
      </w:pPr>
    </w:p>
    <w:p w14:paraId="37C46D07" w14:textId="452E585A" w:rsidR="00C72B9E" w:rsidRPr="00C72B9E" w:rsidRDefault="00C72B9E" w:rsidP="00C72B9E">
      <w:pPr>
        <w:rPr>
          <w:rFonts w:ascii="Times New Roman" w:eastAsia="Microsoft Sans Serif" w:hAnsi="Times New Roman" w:cs="Times New Roman"/>
          <w:sz w:val="36"/>
          <w:szCs w:val="36"/>
        </w:rPr>
        <w:sectPr w:rsidR="00C72B9E" w:rsidRPr="00C72B9E" w:rsidSect="00C72B9E">
          <w:pgSz w:w="11630" w:h="15600"/>
          <w:pgMar w:top="400" w:right="1640" w:bottom="0" w:left="740" w:header="708" w:footer="708" w:gutter="0"/>
          <w:cols w:space="708"/>
        </w:sectPr>
      </w:pPr>
    </w:p>
    <w:tbl>
      <w:tblPr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2381"/>
        <w:gridCol w:w="2381"/>
        <w:gridCol w:w="2381"/>
        <w:gridCol w:w="2381"/>
        <w:gridCol w:w="2381"/>
      </w:tblGrid>
      <w:tr w:rsidR="00C72B9E" w:rsidRPr="00C72B9E" w14:paraId="2078BFAE" w14:textId="77777777" w:rsidTr="006915A5">
        <w:trPr>
          <w:trHeight w:val="368"/>
        </w:trPr>
        <w:tc>
          <w:tcPr>
            <w:tcW w:w="567" w:type="dxa"/>
            <w:vMerge w:val="restart"/>
            <w:tcBorders>
              <w:left w:val="nil"/>
              <w:bottom w:val="single" w:sz="24" w:space="0" w:color="FFFFFF"/>
            </w:tcBorders>
            <w:shd w:val="clear" w:color="auto" w:fill="D1D3D4"/>
          </w:tcPr>
          <w:p w14:paraId="05978408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b/>
              </w:rPr>
            </w:pPr>
          </w:p>
          <w:p w14:paraId="20B0DC42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Celias" w:eastAsia="Microsoft Sans Serif" w:hAnsi="Celias" w:cs="Microsoft Sans Serif"/>
                <w:b/>
                <w:sz w:val="21"/>
              </w:rPr>
            </w:pPr>
          </w:p>
          <w:p w14:paraId="3BFE900A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" w:after="0" w:line="240" w:lineRule="auto"/>
              <w:ind w:right="55"/>
              <w:jc w:val="center"/>
              <w:rPr>
                <w:rFonts w:ascii="Celias" w:eastAsia="Microsoft Sans Serif" w:hAnsi="Celias" w:cs="Microsoft Sans Serif"/>
                <w:b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b/>
                <w:color w:val="231F20"/>
                <w:sz w:val="16"/>
              </w:rPr>
              <w:t>Nr</w:t>
            </w:r>
          </w:p>
        </w:tc>
        <w:tc>
          <w:tcPr>
            <w:tcW w:w="1701" w:type="dxa"/>
            <w:vMerge w:val="restart"/>
            <w:tcBorders>
              <w:bottom w:val="single" w:sz="24" w:space="0" w:color="FFFFFF"/>
            </w:tcBorders>
            <w:shd w:val="clear" w:color="auto" w:fill="D1D3D4"/>
          </w:tcPr>
          <w:p w14:paraId="2FE8B516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b/>
              </w:rPr>
            </w:pPr>
          </w:p>
          <w:p w14:paraId="0D77E496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Celias" w:eastAsia="Microsoft Sans Serif" w:hAnsi="Celias" w:cs="Microsoft Sans Serif"/>
                <w:b/>
                <w:sz w:val="21"/>
              </w:rPr>
            </w:pPr>
          </w:p>
          <w:p w14:paraId="4B890EEE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elias" w:eastAsia="Microsoft Sans Serif" w:hAnsi="Celias" w:cs="Microsoft Sans Serif"/>
                <w:b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b/>
                <w:color w:val="231F20"/>
                <w:w w:val="105"/>
                <w:sz w:val="16"/>
              </w:rPr>
              <w:t>Temat</w:t>
            </w:r>
            <w:r w:rsidRPr="00C72B9E">
              <w:rPr>
                <w:rFonts w:ascii="Celias" w:eastAsia="Microsoft Sans Serif" w:hAnsi="Celias" w:cs="Microsoft Sans Serif"/>
                <w:b/>
                <w:color w:val="231F20"/>
                <w:spacing w:val="-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b/>
                <w:color w:val="231F20"/>
                <w:w w:val="105"/>
                <w:sz w:val="16"/>
              </w:rPr>
              <w:t>lekcji</w:t>
            </w:r>
          </w:p>
        </w:tc>
        <w:tc>
          <w:tcPr>
            <w:tcW w:w="11905" w:type="dxa"/>
            <w:gridSpan w:val="5"/>
            <w:tcBorders>
              <w:right w:val="nil"/>
            </w:tcBorders>
            <w:shd w:val="clear" w:color="auto" w:fill="D1D3D4"/>
          </w:tcPr>
          <w:p w14:paraId="640EA264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6" w:after="0" w:line="240" w:lineRule="auto"/>
              <w:ind w:right="5073"/>
              <w:jc w:val="center"/>
              <w:rPr>
                <w:rFonts w:ascii="Celias" w:eastAsia="Microsoft Sans Serif" w:hAnsi="Celias" w:cs="Microsoft Sans Serif"/>
                <w:b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b/>
                <w:color w:val="231F20"/>
                <w:w w:val="105"/>
                <w:sz w:val="16"/>
              </w:rPr>
              <w:t>Wymagania</w:t>
            </w:r>
            <w:r w:rsidRPr="00C72B9E">
              <w:rPr>
                <w:rFonts w:ascii="Celias" w:eastAsia="Microsoft Sans Serif" w:hAnsi="Celias" w:cs="Microsoft Sans Serif"/>
                <w:b/>
                <w:color w:val="231F20"/>
                <w:spacing w:val="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b/>
                <w:color w:val="231F20"/>
                <w:w w:val="105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b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b/>
                <w:color w:val="231F20"/>
                <w:w w:val="105"/>
                <w:sz w:val="16"/>
              </w:rPr>
              <w:t>ocenę</w:t>
            </w:r>
          </w:p>
        </w:tc>
      </w:tr>
      <w:tr w:rsidR="00C72B9E" w:rsidRPr="00C72B9E" w14:paraId="55A6A79E" w14:textId="77777777" w:rsidTr="006915A5">
        <w:trPr>
          <w:trHeight w:val="343"/>
        </w:trPr>
        <w:tc>
          <w:tcPr>
            <w:tcW w:w="567" w:type="dxa"/>
            <w:vMerge/>
            <w:tcBorders>
              <w:top w:val="nil"/>
              <w:left w:val="nil"/>
              <w:bottom w:val="single" w:sz="24" w:space="0" w:color="FFFFFF"/>
            </w:tcBorders>
            <w:shd w:val="clear" w:color="auto" w:fill="D1D3D4"/>
          </w:tcPr>
          <w:p w14:paraId="535E3886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24" w:space="0" w:color="FFFFFF"/>
            </w:tcBorders>
            <w:shd w:val="clear" w:color="auto" w:fill="D1D3D4"/>
          </w:tcPr>
          <w:p w14:paraId="60AB3D00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2"/>
                <w:szCs w:val="2"/>
              </w:rPr>
            </w:pPr>
          </w:p>
        </w:tc>
        <w:tc>
          <w:tcPr>
            <w:tcW w:w="2381" w:type="dxa"/>
            <w:shd w:val="clear" w:color="auto" w:fill="D1D3D4"/>
          </w:tcPr>
          <w:p w14:paraId="24501E6A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1" w:after="0" w:line="240" w:lineRule="auto"/>
              <w:rPr>
                <w:rFonts w:ascii="Celias" w:eastAsia="Microsoft Sans Serif" w:hAnsi="Celias" w:cs="Microsoft Sans Serif"/>
                <w:b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b/>
                <w:color w:val="231F20"/>
                <w:w w:val="105"/>
                <w:sz w:val="16"/>
              </w:rPr>
              <w:t>dopuszczającą</w:t>
            </w:r>
          </w:p>
        </w:tc>
        <w:tc>
          <w:tcPr>
            <w:tcW w:w="2381" w:type="dxa"/>
            <w:shd w:val="clear" w:color="auto" w:fill="D1D3D4"/>
          </w:tcPr>
          <w:p w14:paraId="30AB9430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1" w:after="0" w:line="240" w:lineRule="auto"/>
              <w:rPr>
                <w:rFonts w:ascii="Celias" w:eastAsia="Microsoft Sans Serif" w:hAnsi="Celias" w:cs="Microsoft Sans Serif"/>
                <w:b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b/>
                <w:color w:val="231F20"/>
                <w:w w:val="105"/>
                <w:sz w:val="16"/>
              </w:rPr>
              <w:t>dostateczną</w:t>
            </w:r>
          </w:p>
        </w:tc>
        <w:tc>
          <w:tcPr>
            <w:tcW w:w="2381" w:type="dxa"/>
            <w:shd w:val="clear" w:color="auto" w:fill="D1D3D4"/>
          </w:tcPr>
          <w:p w14:paraId="4160BA72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1" w:after="0" w:line="240" w:lineRule="auto"/>
              <w:ind w:right="180"/>
              <w:jc w:val="center"/>
              <w:rPr>
                <w:rFonts w:ascii="Celias" w:eastAsia="Microsoft Sans Serif" w:hAnsi="Celias" w:cs="Microsoft Sans Serif"/>
                <w:b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b/>
                <w:color w:val="231F20"/>
                <w:w w:val="110"/>
                <w:sz w:val="16"/>
              </w:rPr>
              <w:t>dobrą</w:t>
            </w:r>
          </w:p>
        </w:tc>
        <w:tc>
          <w:tcPr>
            <w:tcW w:w="2381" w:type="dxa"/>
            <w:shd w:val="clear" w:color="auto" w:fill="D1D3D4"/>
          </w:tcPr>
          <w:p w14:paraId="36DD8C6B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1" w:after="0" w:line="240" w:lineRule="auto"/>
              <w:rPr>
                <w:rFonts w:ascii="Celias" w:eastAsia="Microsoft Sans Serif" w:hAnsi="Celias" w:cs="Microsoft Sans Serif"/>
                <w:b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b/>
                <w:color w:val="231F20"/>
                <w:w w:val="105"/>
                <w:sz w:val="16"/>
              </w:rPr>
              <w:t>bardzo</w:t>
            </w:r>
            <w:r w:rsidRPr="00C72B9E">
              <w:rPr>
                <w:rFonts w:ascii="Celias" w:eastAsia="Microsoft Sans Serif" w:hAnsi="Celias" w:cs="Microsoft Sans Serif"/>
                <w:b/>
                <w:color w:val="231F20"/>
                <w:spacing w:val="-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b/>
                <w:color w:val="231F20"/>
                <w:w w:val="105"/>
                <w:sz w:val="16"/>
              </w:rPr>
              <w:t>dobrą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D1D3D4"/>
          </w:tcPr>
          <w:p w14:paraId="6C60B903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1" w:after="0" w:line="240" w:lineRule="auto"/>
              <w:ind w:right="821"/>
              <w:jc w:val="center"/>
              <w:rPr>
                <w:rFonts w:ascii="Celias" w:eastAsia="Microsoft Sans Serif" w:hAnsi="Celias" w:cs="Microsoft Sans Serif"/>
                <w:b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b/>
                <w:color w:val="231F20"/>
                <w:w w:val="110"/>
                <w:sz w:val="16"/>
              </w:rPr>
              <w:t>celującą</w:t>
            </w:r>
          </w:p>
        </w:tc>
      </w:tr>
      <w:tr w:rsidR="00C72B9E" w:rsidRPr="00C72B9E" w14:paraId="1CF0AEC2" w14:textId="77777777" w:rsidTr="006915A5">
        <w:trPr>
          <w:trHeight w:val="343"/>
        </w:trPr>
        <w:tc>
          <w:tcPr>
            <w:tcW w:w="567" w:type="dxa"/>
            <w:vMerge/>
            <w:tcBorders>
              <w:top w:val="nil"/>
              <w:left w:val="nil"/>
              <w:bottom w:val="single" w:sz="24" w:space="0" w:color="FFFFFF"/>
            </w:tcBorders>
            <w:shd w:val="clear" w:color="auto" w:fill="D1D3D4"/>
          </w:tcPr>
          <w:p w14:paraId="7579383B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24" w:space="0" w:color="FFFFFF"/>
            </w:tcBorders>
            <w:shd w:val="clear" w:color="auto" w:fill="D1D3D4"/>
          </w:tcPr>
          <w:p w14:paraId="466F157C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2"/>
                <w:szCs w:val="2"/>
              </w:rPr>
            </w:pPr>
          </w:p>
        </w:tc>
        <w:tc>
          <w:tcPr>
            <w:tcW w:w="11905" w:type="dxa"/>
            <w:gridSpan w:val="5"/>
            <w:tcBorders>
              <w:bottom w:val="single" w:sz="24" w:space="0" w:color="FFFFFF"/>
              <w:right w:val="nil"/>
            </w:tcBorders>
            <w:shd w:val="clear" w:color="auto" w:fill="D1D3D4"/>
          </w:tcPr>
          <w:p w14:paraId="2E981F2C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1" w:after="0" w:line="240" w:lineRule="auto"/>
              <w:ind w:right="5073"/>
              <w:jc w:val="center"/>
              <w:rPr>
                <w:rFonts w:ascii="Celias" w:eastAsia="Microsoft Sans Serif" w:hAnsi="Celias" w:cs="Microsoft Sans Serif"/>
                <w:b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b/>
                <w:color w:val="231F20"/>
                <w:sz w:val="16"/>
              </w:rPr>
              <w:t>Uczeń:</w:t>
            </w:r>
          </w:p>
        </w:tc>
      </w:tr>
    </w:tbl>
    <w:p w14:paraId="586CFECC" w14:textId="77777777" w:rsidR="00C72B9E" w:rsidRPr="00C72B9E" w:rsidRDefault="00C72B9E" w:rsidP="00C72B9E">
      <w:pPr>
        <w:widowControl w:val="0"/>
        <w:autoSpaceDE w:val="0"/>
        <w:autoSpaceDN w:val="0"/>
        <w:spacing w:after="0" w:line="240" w:lineRule="auto"/>
        <w:rPr>
          <w:rFonts w:ascii="Celias" w:eastAsia="Arial" w:hAnsi="Celias" w:cs="Arial"/>
          <w:b/>
          <w:bCs/>
          <w:sz w:val="16"/>
          <w:szCs w:val="16"/>
        </w:rPr>
      </w:pPr>
      <w:r w:rsidRPr="00C72B9E">
        <w:rPr>
          <w:rFonts w:ascii="Celias" w:eastAsia="Arial" w:hAnsi="Celias" w:cs="Arial"/>
          <w:b/>
          <w:bCs/>
          <w:color w:val="231F20"/>
          <w:sz w:val="16"/>
          <w:szCs w:val="16"/>
        </w:rPr>
        <w:t>Dział</w:t>
      </w:r>
      <w:r w:rsidRPr="00C72B9E">
        <w:rPr>
          <w:rFonts w:ascii="Celias" w:eastAsia="Arial" w:hAnsi="Celias" w:cs="Arial"/>
          <w:b/>
          <w:bCs/>
          <w:color w:val="231F20"/>
          <w:spacing w:val="3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sz w:val="16"/>
          <w:szCs w:val="16"/>
        </w:rPr>
        <w:t>1.</w:t>
      </w:r>
      <w:r w:rsidRPr="00C72B9E">
        <w:rPr>
          <w:rFonts w:ascii="Celias" w:eastAsia="Arial" w:hAnsi="Celias" w:cs="Arial"/>
          <w:b/>
          <w:bCs/>
          <w:color w:val="231F20"/>
          <w:spacing w:val="3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sz w:val="16"/>
          <w:szCs w:val="16"/>
        </w:rPr>
        <w:t>Substancje</w:t>
      </w:r>
    </w:p>
    <w:p w14:paraId="6877CC65" w14:textId="77777777" w:rsidR="00C72B9E" w:rsidRPr="00C72B9E" w:rsidRDefault="00C72B9E" w:rsidP="00C72B9E">
      <w:pPr>
        <w:widowControl w:val="0"/>
        <w:autoSpaceDE w:val="0"/>
        <w:autoSpaceDN w:val="0"/>
        <w:spacing w:before="11" w:after="0" w:line="240" w:lineRule="auto"/>
        <w:rPr>
          <w:rFonts w:ascii="Celias" w:eastAsia="Arial" w:hAnsi="Celias" w:cs="Arial"/>
          <w:b/>
          <w:bCs/>
          <w:sz w:val="8"/>
          <w:szCs w:val="16"/>
        </w:rPr>
      </w:pPr>
    </w:p>
    <w:tbl>
      <w:tblPr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2381"/>
        <w:gridCol w:w="2381"/>
        <w:gridCol w:w="2381"/>
        <w:gridCol w:w="2381"/>
        <w:gridCol w:w="2381"/>
      </w:tblGrid>
      <w:tr w:rsidR="00C72B9E" w:rsidRPr="00C72B9E" w14:paraId="11B3189F" w14:textId="77777777" w:rsidTr="006915A5">
        <w:trPr>
          <w:trHeight w:val="2680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14:paraId="56E93B4C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2" w:after="0" w:line="240" w:lineRule="auto"/>
              <w:jc w:val="center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66"/>
                <w:sz w:val="16"/>
              </w:rPr>
              <w:t>1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14:paraId="4C94AF12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2" w:after="0" w:line="254" w:lineRule="auto"/>
              <w:ind w:right="12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Zasady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bezpieczeństwa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lekcjach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chemii</w:t>
            </w:r>
          </w:p>
        </w:tc>
        <w:tc>
          <w:tcPr>
            <w:tcW w:w="2381" w:type="dxa"/>
            <w:shd w:val="clear" w:color="auto" w:fill="auto"/>
          </w:tcPr>
          <w:p w14:paraId="7F0D24EB" w14:textId="77777777" w:rsidR="00C72B9E" w:rsidRPr="00C72B9E" w:rsidRDefault="00C72B9E" w:rsidP="00C72B9E">
            <w:pPr>
              <w:widowControl w:val="0"/>
              <w:numPr>
                <w:ilvl w:val="0"/>
                <w:numId w:val="147"/>
              </w:numPr>
              <w:tabs>
                <w:tab w:val="left" w:pos="199"/>
              </w:tabs>
              <w:autoSpaceDE w:val="0"/>
              <w:autoSpaceDN w:val="0"/>
              <w:spacing w:before="92" w:after="0" w:line="240" w:lineRule="auto"/>
              <w:ind w:hanging="11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określa,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jest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chemia;</w:t>
            </w:r>
          </w:p>
          <w:p w14:paraId="364E5457" w14:textId="77777777" w:rsidR="00C72B9E" w:rsidRPr="00C72B9E" w:rsidRDefault="00C72B9E" w:rsidP="00C72B9E">
            <w:pPr>
              <w:widowControl w:val="0"/>
              <w:numPr>
                <w:ilvl w:val="0"/>
                <w:numId w:val="147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26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rozpoznaje piktogramy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 etykietach opakowań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substancji;</w:t>
            </w:r>
          </w:p>
          <w:p w14:paraId="760668F1" w14:textId="77777777" w:rsidR="00C72B9E" w:rsidRPr="00C72B9E" w:rsidRDefault="00C72B9E" w:rsidP="00C72B9E">
            <w:pPr>
              <w:widowControl w:val="0"/>
              <w:numPr>
                <w:ilvl w:val="0"/>
                <w:numId w:val="147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8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wymienia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podstawowe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szkło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laboratoryjne.</w:t>
            </w:r>
          </w:p>
        </w:tc>
        <w:tc>
          <w:tcPr>
            <w:tcW w:w="2381" w:type="dxa"/>
            <w:shd w:val="clear" w:color="auto" w:fill="auto"/>
          </w:tcPr>
          <w:p w14:paraId="6EF4CF7F" w14:textId="77777777" w:rsidR="00C72B9E" w:rsidRPr="00C72B9E" w:rsidRDefault="00C72B9E" w:rsidP="00C72B9E">
            <w:pPr>
              <w:widowControl w:val="0"/>
              <w:numPr>
                <w:ilvl w:val="0"/>
                <w:numId w:val="146"/>
              </w:numPr>
              <w:tabs>
                <w:tab w:val="left" w:pos="199"/>
              </w:tabs>
              <w:autoSpaceDE w:val="0"/>
              <w:autoSpaceDN w:val="0"/>
              <w:spacing w:before="92" w:after="0" w:line="254" w:lineRule="auto"/>
              <w:ind w:right="23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określa, czym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się zajmują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chemicy;</w:t>
            </w:r>
          </w:p>
          <w:p w14:paraId="40C93558" w14:textId="77777777" w:rsidR="00C72B9E" w:rsidRPr="00C72B9E" w:rsidRDefault="00C72B9E" w:rsidP="00C72B9E">
            <w:pPr>
              <w:widowControl w:val="0"/>
              <w:numPr>
                <w:ilvl w:val="0"/>
                <w:numId w:val="146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84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 przykłady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piktogramów;</w:t>
            </w:r>
          </w:p>
          <w:p w14:paraId="021054B4" w14:textId="77777777" w:rsidR="00C72B9E" w:rsidRPr="00C72B9E" w:rsidRDefault="00C72B9E" w:rsidP="00C72B9E">
            <w:pPr>
              <w:widowControl w:val="0"/>
              <w:numPr>
                <w:ilvl w:val="0"/>
                <w:numId w:val="146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0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wymienia podstawowe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szkło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sprzęt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laboratoryjny;</w:t>
            </w:r>
          </w:p>
          <w:p w14:paraId="478E27CD" w14:textId="77777777" w:rsidR="00C72B9E" w:rsidRPr="00C72B9E" w:rsidRDefault="00C72B9E" w:rsidP="00C72B9E">
            <w:pPr>
              <w:widowControl w:val="0"/>
              <w:numPr>
                <w:ilvl w:val="0"/>
                <w:numId w:val="146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78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wymienia zasady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bezpiecznej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pracy</w:t>
            </w:r>
          </w:p>
          <w:p w14:paraId="3399B5F9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pracowni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chemicznej;</w:t>
            </w:r>
          </w:p>
          <w:p w14:paraId="2AE6DB6A" w14:textId="77777777" w:rsidR="00C72B9E" w:rsidRPr="00C72B9E" w:rsidRDefault="00C72B9E" w:rsidP="00C72B9E">
            <w:pPr>
              <w:widowControl w:val="0"/>
              <w:numPr>
                <w:ilvl w:val="0"/>
                <w:numId w:val="146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38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wymienia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podstawowe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elementy opisu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doświadczenia.</w:t>
            </w:r>
          </w:p>
        </w:tc>
        <w:tc>
          <w:tcPr>
            <w:tcW w:w="2381" w:type="dxa"/>
            <w:shd w:val="clear" w:color="auto" w:fill="auto"/>
          </w:tcPr>
          <w:p w14:paraId="757C2FB2" w14:textId="77777777" w:rsidR="00C72B9E" w:rsidRPr="00C72B9E" w:rsidRDefault="00C72B9E" w:rsidP="00C72B9E">
            <w:pPr>
              <w:widowControl w:val="0"/>
              <w:numPr>
                <w:ilvl w:val="0"/>
                <w:numId w:val="145"/>
              </w:numPr>
              <w:tabs>
                <w:tab w:val="left" w:pos="199"/>
              </w:tabs>
              <w:autoSpaceDE w:val="0"/>
              <w:autoSpaceDN w:val="0"/>
              <w:spacing w:before="92" w:after="0" w:line="254" w:lineRule="auto"/>
              <w:ind w:right="8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stosuje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zasady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bezpiecznej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pracy w pracowni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chemicznej;</w:t>
            </w:r>
          </w:p>
          <w:p w14:paraId="383EB6BA" w14:textId="77777777" w:rsidR="00C72B9E" w:rsidRPr="00C72B9E" w:rsidRDefault="00C72B9E" w:rsidP="00C72B9E">
            <w:pPr>
              <w:widowControl w:val="0"/>
              <w:numPr>
                <w:ilvl w:val="0"/>
                <w:numId w:val="145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40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opisuje,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czego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służą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karty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charakterystyk</w:t>
            </w:r>
          </w:p>
          <w:p w14:paraId="58F4C92C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ind w:right="58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potrafi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wyszukać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Internecie;</w:t>
            </w:r>
          </w:p>
          <w:p w14:paraId="41D68163" w14:textId="77777777" w:rsidR="00C72B9E" w:rsidRPr="00C72B9E" w:rsidRDefault="00C72B9E" w:rsidP="00C72B9E">
            <w:pPr>
              <w:widowControl w:val="0"/>
              <w:numPr>
                <w:ilvl w:val="0"/>
                <w:numId w:val="144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6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interpretuje piktogramy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umieszczone 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etykietach;</w:t>
            </w:r>
          </w:p>
          <w:p w14:paraId="5D2E9C16" w14:textId="77777777" w:rsidR="00C72B9E" w:rsidRPr="00C72B9E" w:rsidRDefault="00C72B9E" w:rsidP="00C72B9E">
            <w:pPr>
              <w:widowControl w:val="0"/>
              <w:numPr>
                <w:ilvl w:val="0"/>
                <w:numId w:val="144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2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wyjaśnia, jak formułować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obserwacje dotyczące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doświadczenia.</w:t>
            </w:r>
          </w:p>
        </w:tc>
        <w:tc>
          <w:tcPr>
            <w:tcW w:w="2381" w:type="dxa"/>
            <w:shd w:val="clear" w:color="auto" w:fill="auto"/>
          </w:tcPr>
          <w:p w14:paraId="6026F220" w14:textId="77777777" w:rsidR="00C72B9E" w:rsidRPr="00C72B9E" w:rsidRDefault="00C72B9E" w:rsidP="00C72B9E">
            <w:pPr>
              <w:widowControl w:val="0"/>
              <w:numPr>
                <w:ilvl w:val="0"/>
                <w:numId w:val="143"/>
              </w:numPr>
              <w:tabs>
                <w:tab w:val="left" w:pos="199"/>
              </w:tabs>
              <w:autoSpaceDE w:val="0"/>
              <w:autoSpaceDN w:val="0"/>
              <w:spacing w:before="92" w:after="0" w:line="254" w:lineRule="auto"/>
              <w:ind w:right="13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wymienia podstawowe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szkło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sprzęt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laboratoryjny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oraz podaje ich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zastosowanie;</w:t>
            </w:r>
          </w:p>
          <w:p w14:paraId="51239250" w14:textId="77777777" w:rsidR="00C72B9E" w:rsidRPr="00C72B9E" w:rsidRDefault="00C72B9E" w:rsidP="00C72B9E">
            <w:pPr>
              <w:widowControl w:val="0"/>
              <w:numPr>
                <w:ilvl w:val="0"/>
                <w:numId w:val="143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3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wyszukuje potrzebne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informacje w kartach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charakterystyk;</w:t>
            </w:r>
          </w:p>
          <w:p w14:paraId="5CB0D4FD" w14:textId="77777777" w:rsidR="00C72B9E" w:rsidRPr="00C72B9E" w:rsidRDefault="00C72B9E" w:rsidP="00C72B9E">
            <w:pPr>
              <w:widowControl w:val="0"/>
              <w:numPr>
                <w:ilvl w:val="0"/>
                <w:numId w:val="143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18"/>
              <w:jc w:val="both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wyjaśnia,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jak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powinno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się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formułować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obserwacje</w:t>
            </w:r>
          </w:p>
          <w:p w14:paraId="06E7C428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wnioski.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045CE8A2" w14:textId="77777777" w:rsidR="00C72B9E" w:rsidRPr="00C72B9E" w:rsidRDefault="00C72B9E" w:rsidP="00C72B9E">
            <w:pPr>
              <w:widowControl w:val="0"/>
              <w:numPr>
                <w:ilvl w:val="0"/>
                <w:numId w:val="142"/>
              </w:numPr>
              <w:tabs>
                <w:tab w:val="left" w:pos="199"/>
              </w:tabs>
              <w:autoSpaceDE w:val="0"/>
              <w:autoSpaceDN w:val="0"/>
              <w:spacing w:before="92" w:after="0" w:line="254" w:lineRule="auto"/>
              <w:ind w:right="18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omawia zasady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bezpiecznego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korzystania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substancji;</w:t>
            </w:r>
          </w:p>
          <w:p w14:paraId="7B5547DE" w14:textId="77777777" w:rsidR="00C72B9E" w:rsidRPr="00C72B9E" w:rsidRDefault="00C72B9E" w:rsidP="00C72B9E">
            <w:pPr>
              <w:widowControl w:val="0"/>
              <w:numPr>
                <w:ilvl w:val="0"/>
                <w:numId w:val="14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2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odróżnia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obserwacje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wniosków.</w:t>
            </w:r>
          </w:p>
        </w:tc>
      </w:tr>
      <w:tr w:rsidR="00C72B9E" w:rsidRPr="00C72B9E" w14:paraId="26F33C05" w14:textId="77777777" w:rsidTr="006915A5">
        <w:trPr>
          <w:trHeight w:val="1720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1EC440BD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2" w:after="0" w:line="240" w:lineRule="auto"/>
              <w:jc w:val="center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96"/>
                <w:sz w:val="1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9F4563E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2" w:after="0" w:line="254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Substancje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</w:t>
            </w:r>
          </w:p>
        </w:tc>
        <w:tc>
          <w:tcPr>
            <w:tcW w:w="2381" w:type="dxa"/>
            <w:shd w:val="clear" w:color="auto" w:fill="auto"/>
          </w:tcPr>
          <w:p w14:paraId="5D9D8295" w14:textId="77777777" w:rsidR="00C72B9E" w:rsidRPr="00C72B9E" w:rsidRDefault="00C72B9E" w:rsidP="00C72B9E">
            <w:pPr>
              <w:widowControl w:val="0"/>
              <w:numPr>
                <w:ilvl w:val="0"/>
                <w:numId w:val="141"/>
              </w:numPr>
              <w:tabs>
                <w:tab w:val="left" w:pos="199"/>
              </w:tabs>
              <w:autoSpaceDE w:val="0"/>
              <w:autoSpaceDN w:val="0"/>
              <w:spacing w:before="92" w:after="0" w:line="254" w:lineRule="auto"/>
              <w:ind w:right="7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wyjaśnia,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jest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substancja;</w:t>
            </w:r>
          </w:p>
          <w:p w14:paraId="7EA763D8" w14:textId="77777777" w:rsidR="00C72B9E" w:rsidRPr="00C72B9E" w:rsidRDefault="00C72B9E" w:rsidP="00C72B9E">
            <w:pPr>
              <w:widowControl w:val="0"/>
              <w:numPr>
                <w:ilvl w:val="0"/>
                <w:numId w:val="141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 przykłady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fizycznych</w:t>
            </w:r>
            <w:r w:rsidRPr="00C72B9E">
              <w:rPr>
                <w:rFonts w:ascii="Celias" w:eastAsia="Microsoft Sans Serif" w:hAnsi="Celias" w:cs="Microsoft Sans Serif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chemicznych;</w:t>
            </w:r>
          </w:p>
          <w:p w14:paraId="76AE4DE0" w14:textId="77777777" w:rsidR="00C72B9E" w:rsidRPr="00C72B9E" w:rsidRDefault="00C72B9E" w:rsidP="00C72B9E">
            <w:pPr>
              <w:widowControl w:val="0"/>
              <w:numPr>
                <w:ilvl w:val="0"/>
                <w:numId w:val="157"/>
              </w:numPr>
              <w:autoSpaceDE w:val="0"/>
              <w:autoSpaceDN w:val="0"/>
              <w:spacing w:after="0" w:line="240" w:lineRule="auto"/>
              <w:ind w:left="198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wymienia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stany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skupienia;</w:t>
            </w:r>
          </w:p>
          <w:p w14:paraId="17EE86AF" w14:textId="77777777" w:rsidR="00C72B9E" w:rsidRPr="00C72B9E" w:rsidRDefault="00C72B9E" w:rsidP="00C72B9E">
            <w:pPr>
              <w:widowControl w:val="0"/>
              <w:numPr>
                <w:ilvl w:val="0"/>
                <w:numId w:val="140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30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wymienia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nazwy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zmiany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stanów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skupienia.</w:t>
            </w:r>
          </w:p>
        </w:tc>
        <w:tc>
          <w:tcPr>
            <w:tcW w:w="2381" w:type="dxa"/>
            <w:shd w:val="clear" w:color="auto" w:fill="auto"/>
          </w:tcPr>
          <w:p w14:paraId="34B1A83D" w14:textId="77777777" w:rsidR="00C72B9E" w:rsidRPr="00C72B9E" w:rsidRDefault="00C72B9E" w:rsidP="00C72B9E">
            <w:pPr>
              <w:widowControl w:val="0"/>
              <w:numPr>
                <w:ilvl w:val="0"/>
                <w:numId w:val="139"/>
              </w:numPr>
              <w:tabs>
                <w:tab w:val="left" w:pos="199"/>
              </w:tabs>
              <w:autoSpaceDE w:val="0"/>
              <w:autoSpaceDN w:val="0"/>
              <w:spacing w:before="92" w:after="0" w:line="254" w:lineRule="auto"/>
              <w:ind w:right="11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bada niektóre 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wybranych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substancji;</w:t>
            </w:r>
          </w:p>
          <w:p w14:paraId="1E8FFCA3" w14:textId="77777777" w:rsidR="00C72B9E" w:rsidRPr="00C72B9E" w:rsidRDefault="00C72B9E" w:rsidP="00C72B9E">
            <w:pPr>
              <w:widowControl w:val="0"/>
              <w:numPr>
                <w:ilvl w:val="0"/>
                <w:numId w:val="139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2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opisuje stany skupienia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wskazuje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przykłady.</w:t>
            </w:r>
          </w:p>
        </w:tc>
        <w:tc>
          <w:tcPr>
            <w:tcW w:w="2381" w:type="dxa"/>
            <w:shd w:val="clear" w:color="auto" w:fill="auto"/>
          </w:tcPr>
          <w:p w14:paraId="14DBAFD7" w14:textId="77777777" w:rsidR="00C72B9E" w:rsidRPr="00C72B9E" w:rsidRDefault="00C72B9E" w:rsidP="00C72B9E">
            <w:pPr>
              <w:widowControl w:val="0"/>
              <w:numPr>
                <w:ilvl w:val="0"/>
                <w:numId w:val="138"/>
              </w:numPr>
              <w:tabs>
                <w:tab w:val="left" w:pos="199"/>
              </w:tabs>
              <w:autoSpaceDE w:val="0"/>
              <w:autoSpaceDN w:val="0"/>
              <w:spacing w:before="92" w:after="0" w:line="254" w:lineRule="auto"/>
              <w:ind w:right="45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opisuje 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wybranych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substancji;</w:t>
            </w:r>
          </w:p>
          <w:p w14:paraId="4AF58E8A" w14:textId="77777777" w:rsidR="00C72B9E" w:rsidRPr="00C72B9E" w:rsidRDefault="00C72B9E" w:rsidP="00C72B9E">
            <w:pPr>
              <w:widowControl w:val="0"/>
              <w:numPr>
                <w:ilvl w:val="0"/>
                <w:numId w:val="138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3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rozróżnia 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fizyczne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od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chemicznych;</w:t>
            </w:r>
          </w:p>
          <w:p w14:paraId="496A3041" w14:textId="77777777" w:rsidR="00C72B9E" w:rsidRPr="00C72B9E" w:rsidRDefault="00C72B9E" w:rsidP="00C72B9E">
            <w:pPr>
              <w:widowControl w:val="0"/>
              <w:numPr>
                <w:ilvl w:val="0"/>
                <w:numId w:val="138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7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tłumaczy,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czym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polega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zmiana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stanów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skupienia.</w:t>
            </w:r>
          </w:p>
        </w:tc>
        <w:tc>
          <w:tcPr>
            <w:tcW w:w="2381" w:type="dxa"/>
            <w:shd w:val="clear" w:color="auto" w:fill="auto"/>
          </w:tcPr>
          <w:p w14:paraId="09CA0B94" w14:textId="77777777" w:rsidR="00C72B9E" w:rsidRPr="00C72B9E" w:rsidRDefault="00C72B9E" w:rsidP="00C72B9E">
            <w:pPr>
              <w:widowControl w:val="0"/>
              <w:numPr>
                <w:ilvl w:val="0"/>
                <w:numId w:val="137"/>
              </w:numPr>
              <w:tabs>
                <w:tab w:val="left" w:pos="199"/>
              </w:tabs>
              <w:autoSpaceDE w:val="0"/>
              <w:autoSpaceDN w:val="0"/>
              <w:spacing w:before="92" w:after="0" w:line="254" w:lineRule="auto"/>
              <w:ind w:right="7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identyfikuje substancje 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podstawie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właściwości;</w:t>
            </w:r>
          </w:p>
          <w:p w14:paraId="272AD7B4" w14:textId="77777777" w:rsidR="00C72B9E" w:rsidRPr="00C72B9E" w:rsidRDefault="00C72B9E" w:rsidP="00C72B9E">
            <w:pPr>
              <w:widowControl w:val="0"/>
              <w:numPr>
                <w:ilvl w:val="0"/>
                <w:numId w:val="137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4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bezbłędnie odróżnia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 fizyczne od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chemicznych.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31A1CAF1" w14:textId="77777777" w:rsidR="00C72B9E" w:rsidRPr="00C72B9E" w:rsidRDefault="00C72B9E" w:rsidP="00C72B9E">
            <w:pPr>
              <w:widowControl w:val="0"/>
              <w:numPr>
                <w:ilvl w:val="0"/>
                <w:numId w:val="148"/>
              </w:numPr>
              <w:autoSpaceDE w:val="0"/>
              <w:autoSpaceDN w:val="0"/>
              <w:spacing w:before="92" w:after="0" w:line="254" w:lineRule="auto"/>
              <w:ind w:left="146" w:right="205" w:hanging="14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projektuje 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pozwalające zbadać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 wybranych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substancji będących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głównymi składnikami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używanych codziennie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5"/>
                <w:sz w:val="16"/>
              </w:rPr>
              <w:t>produktów.</w:t>
            </w:r>
          </w:p>
        </w:tc>
      </w:tr>
      <w:tr w:rsidR="00C72B9E" w:rsidRPr="00C72B9E" w14:paraId="020C4C57" w14:textId="77777777" w:rsidTr="006915A5">
        <w:trPr>
          <w:trHeight w:val="1912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C5255B2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2" w:after="0" w:line="240" w:lineRule="auto"/>
              <w:jc w:val="center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DAE6B3F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2" w:after="0" w:line="254" w:lineRule="auto"/>
              <w:ind w:right="7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Reakcja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chemiczna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a zjawisko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fizyczne</w:t>
            </w:r>
          </w:p>
        </w:tc>
        <w:tc>
          <w:tcPr>
            <w:tcW w:w="2381" w:type="dxa"/>
            <w:shd w:val="clear" w:color="auto" w:fill="auto"/>
          </w:tcPr>
          <w:p w14:paraId="07554B13" w14:textId="77777777" w:rsidR="00C72B9E" w:rsidRPr="00C72B9E" w:rsidRDefault="00C72B9E" w:rsidP="00C72B9E">
            <w:pPr>
              <w:widowControl w:val="0"/>
              <w:numPr>
                <w:ilvl w:val="0"/>
                <w:numId w:val="136"/>
              </w:numPr>
              <w:tabs>
                <w:tab w:val="left" w:pos="199"/>
              </w:tabs>
              <w:autoSpaceDE w:val="0"/>
              <w:autoSpaceDN w:val="0"/>
              <w:spacing w:before="92" w:after="0" w:line="254" w:lineRule="auto"/>
              <w:ind w:right="17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definiuje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pojęcie: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zjawisko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fizyczne;</w:t>
            </w:r>
          </w:p>
          <w:p w14:paraId="6E2DBCB1" w14:textId="77777777" w:rsidR="00C72B9E" w:rsidRPr="00C72B9E" w:rsidRDefault="00C72B9E" w:rsidP="00C72B9E">
            <w:pPr>
              <w:widowControl w:val="0"/>
              <w:numPr>
                <w:ilvl w:val="0"/>
                <w:numId w:val="136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5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definiuje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pojęcie: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reakcja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chemiczna;</w:t>
            </w:r>
          </w:p>
          <w:p w14:paraId="6BACB341" w14:textId="77777777" w:rsidR="00C72B9E" w:rsidRPr="00C72B9E" w:rsidRDefault="00C72B9E" w:rsidP="00C72B9E">
            <w:pPr>
              <w:widowControl w:val="0"/>
              <w:numPr>
                <w:ilvl w:val="0"/>
                <w:numId w:val="136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4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 przykład zjawiska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fizycznego i reakcji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chemicznej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zachodzących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otoczeniu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człowieka.</w:t>
            </w:r>
          </w:p>
        </w:tc>
        <w:tc>
          <w:tcPr>
            <w:tcW w:w="2381" w:type="dxa"/>
            <w:shd w:val="clear" w:color="auto" w:fill="auto"/>
          </w:tcPr>
          <w:p w14:paraId="5B65C69D" w14:textId="77777777" w:rsidR="00C72B9E" w:rsidRPr="00C72B9E" w:rsidRDefault="00C72B9E" w:rsidP="00C72B9E">
            <w:pPr>
              <w:widowControl w:val="0"/>
              <w:numPr>
                <w:ilvl w:val="0"/>
                <w:numId w:val="135"/>
              </w:numPr>
              <w:tabs>
                <w:tab w:val="left" w:pos="199"/>
              </w:tabs>
              <w:autoSpaceDE w:val="0"/>
              <w:autoSpaceDN w:val="0"/>
              <w:spacing w:before="92" w:after="0" w:line="254" w:lineRule="auto"/>
              <w:ind w:right="27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zjawisko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fizyczne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reakcję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chemiczną;</w:t>
            </w:r>
          </w:p>
          <w:p w14:paraId="6A815491" w14:textId="77777777" w:rsidR="00C72B9E" w:rsidRPr="00C72B9E" w:rsidRDefault="00C72B9E" w:rsidP="00C72B9E">
            <w:pPr>
              <w:widowControl w:val="0"/>
              <w:numPr>
                <w:ilvl w:val="0"/>
                <w:numId w:val="135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0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 kilka przykładów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zjawisk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fizycznych</w:t>
            </w:r>
          </w:p>
          <w:p w14:paraId="7E962F37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ind w:right="8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 reakcji chemicznych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zachodzących w otoczeniu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człowieka.</w:t>
            </w:r>
          </w:p>
        </w:tc>
        <w:tc>
          <w:tcPr>
            <w:tcW w:w="2381" w:type="dxa"/>
            <w:shd w:val="clear" w:color="auto" w:fill="auto"/>
          </w:tcPr>
          <w:p w14:paraId="629E4A70" w14:textId="77777777" w:rsidR="00C72B9E" w:rsidRPr="00C72B9E" w:rsidRDefault="00C72B9E" w:rsidP="00C72B9E">
            <w:pPr>
              <w:widowControl w:val="0"/>
              <w:numPr>
                <w:ilvl w:val="0"/>
                <w:numId w:val="134"/>
              </w:numPr>
              <w:tabs>
                <w:tab w:val="left" w:pos="199"/>
              </w:tabs>
              <w:autoSpaceDE w:val="0"/>
              <w:autoSpaceDN w:val="0"/>
              <w:spacing w:before="92" w:after="0" w:line="254" w:lineRule="auto"/>
              <w:ind w:right="66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porównuje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zjawisko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fizyczne i reakcję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chemiczną;</w:t>
            </w:r>
          </w:p>
          <w:p w14:paraId="6D9A9575" w14:textId="77777777" w:rsidR="00C72B9E" w:rsidRPr="00C72B9E" w:rsidRDefault="00C72B9E" w:rsidP="00C72B9E">
            <w:pPr>
              <w:widowControl w:val="0"/>
              <w:numPr>
                <w:ilvl w:val="0"/>
                <w:numId w:val="134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2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różnice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pomiędzy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zjawiskiem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fizycznym</w:t>
            </w:r>
          </w:p>
          <w:p w14:paraId="5E64A37C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reakcją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chemiczną;</w:t>
            </w:r>
          </w:p>
          <w:p w14:paraId="55E0C129" w14:textId="77777777" w:rsidR="00C72B9E" w:rsidRPr="00C72B9E" w:rsidRDefault="00C72B9E" w:rsidP="00C72B9E">
            <w:pPr>
              <w:widowControl w:val="0"/>
              <w:numPr>
                <w:ilvl w:val="0"/>
                <w:numId w:val="134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13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10"/>
                <w:sz w:val="16"/>
              </w:rPr>
              <w:t>wskazuje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10"/>
                <w:sz w:val="16"/>
              </w:rPr>
              <w:t>podanych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10"/>
                <w:sz w:val="16"/>
              </w:rPr>
              <w:t>przy</w:t>
            </w:r>
            <w:r w:rsidRPr="00C72B9E">
              <w:rPr>
                <w:rFonts w:ascii="Calibri" w:eastAsia="Microsoft Sans Serif" w:hAnsi="Calibri" w:cs="Calibri"/>
                <w:color w:val="231F20"/>
                <w:spacing w:val="-3"/>
                <w:w w:val="110"/>
                <w:sz w:val="16"/>
              </w:rPr>
              <w:t>–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10"/>
                <w:sz w:val="16"/>
              </w:rPr>
              <w:t>kładach reakcję chemiczną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5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0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05"/>
                <w:sz w:val="16"/>
              </w:rPr>
              <w:t>zjawisko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05"/>
                <w:sz w:val="16"/>
              </w:rPr>
              <w:t>fizyczne.</w:t>
            </w:r>
          </w:p>
        </w:tc>
        <w:tc>
          <w:tcPr>
            <w:tcW w:w="2381" w:type="dxa"/>
            <w:shd w:val="clear" w:color="auto" w:fill="auto"/>
          </w:tcPr>
          <w:p w14:paraId="2A5F1810" w14:textId="77777777" w:rsidR="00C72B9E" w:rsidRPr="00C72B9E" w:rsidRDefault="00C72B9E" w:rsidP="00C72B9E">
            <w:pPr>
              <w:widowControl w:val="0"/>
              <w:numPr>
                <w:ilvl w:val="0"/>
                <w:numId w:val="148"/>
              </w:numPr>
              <w:autoSpaceDE w:val="0"/>
              <w:autoSpaceDN w:val="0"/>
              <w:spacing w:before="92" w:after="0" w:line="254" w:lineRule="auto"/>
              <w:ind w:left="260" w:right="359" w:hanging="14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klasyfikuje przemiany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jako reakcje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chemiczne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 zjawiska fizyczne, 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podstawie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obserwacji.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1D2AF34F" w14:textId="77777777" w:rsidR="00C72B9E" w:rsidRPr="00C72B9E" w:rsidRDefault="00C72B9E" w:rsidP="00C72B9E">
            <w:pPr>
              <w:widowControl w:val="0"/>
              <w:numPr>
                <w:ilvl w:val="0"/>
                <w:numId w:val="148"/>
              </w:numPr>
              <w:tabs>
                <w:tab w:val="left" w:pos="199"/>
              </w:tabs>
              <w:autoSpaceDE w:val="0"/>
              <w:autoSpaceDN w:val="0"/>
              <w:spacing w:before="92" w:after="0" w:line="254" w:lineRule="auto"/>
              <w:ind w:left="170"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projektuje i przeprowadza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doświadczenia ilustrujące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zjawisko fizyczne i reakcję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chemiczną;</w:t>
            </w:r>
          </w:p>
          <w:p w14:paraId="13C4DAD8" w14:textId="77777777" w:rsidR="00C72B9E" w:rsidRPr="00C72B9E" w:rsidRDefault="00C72B9E" w:rsidP="00C72B9E">
            <w:pPr>
              <w:widowControl w:val="0"/>
              <w:numPr>
                <w:ilvl w:val="0"/>
                <w:numId w:val="148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left="170"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zapisuje obserwacje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wykonanych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doświadczeń.</w:t>
            </w:r>
          </w:p>
        </w:tc>
      </w:tr>
      <w:tr w:rsidR="00C72B9E" w:rsidRPr="00C72B9E" w14:paraId="3D7CB671" w14:textId="77777777" w:rsidTr="006915A5">
        <w:trPr>
          <w:trHeight w:val="1333"/>
        </w:trPr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14:paraId="2CD95E1A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2" w:after="0" w:line="240" w:lineRule="auto"/>
              <w:jc w:val="center"/>
              <w:rPr>
                <w:rFonts w:ascii="Celias" w:eastAsia="Microsoft Sans Serif" w:hAnsi="Celias" w:cs="Microsoft Sans Serif"/>
                <w:color w:val="231F20"/>
                <w:w w:val="107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7"/>
                <w:sz w:val="16"/>
              </w:rPr>
              <w:t>4, 5</w:t>
            </w:r>
          </w:p>
          <w:p w14:paraId="29FBE3A4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Microsoft Sans Serif" w:hAnsi="Microsoft Sans Serif" w:cs="Microsoft Sans Serif"/>
              </w:rPr>
            </w:pPr>
          </w:p>
          <w:p w14:paraId="3F58CD0A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Microsoft Sans Serif" w:hAnsi="Microsoft Sans Serif" w:cs="Microsoft Sans Serif"/>
              </w:rPr>
            </w:pPr>
          </w:p>
          <w:p w14:paraId="4CBED6E4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Microsoft Sans Serif" w:hAnsi="Microsoft Sans Serif" w:cs="Microsoft Sans Serif"/>
              </w:rPr>
            </w:pPr>
          </w:p>
          <w:p w14:paraId="5046D5FF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Microsoft Sans Serif" w:hAnsi="Microsoft Sans Serif" w:cs="Microsoft Sans Serif"/>
              </w:rPr>
            </w:pPr>
          </w:p>
          <w:p w14:paraId="488C8A6D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Microsoft Sans Serif" w:hAnsi="Microsoft Sans Serif" w:cs="Microsoft Sans Serif"/>
              </w:rPr>
            </w:pPr>
          </w:p>
          <w:p w14:paraId="52A75BED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Microsoft Sans Serif" w:hAnsi="Microsoft Sans Serif" w:cs="Microsoft Sans Serif"/>
              </w:rPr>
            </w:pPr>
          </w:p>
          <w:p w14:paraId="797E7540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Microsoft Sans Serif" w:hAnsi="Microsoft Sans Serif" w:cs="Microsoft Sans Serif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03651682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Gęstość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substancji</w:t>
            </w: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14:paraId="581D2F40" w14:textId="77777777" w:rsidR="00C72B9E" w:rsidRPr="00C72B9E" w:rsidRDefault="00C72B9E" w:rsidP="00C72B9E">
            <w:pPr>
              <w:widowControl w:val="0"/>
              <w:numPr>
                <w:ilvl w:val="0"/>
                <w:numId w:val="132"/>
              </w:numPr>
              <w:tabs>
                <w:tab w:val="left" w:pos="199"/>
              </w:tabs>
              <w:autoSpaceDE w:val="0"/>
              <w:autoSpaceDN w:val="0"/>
              <w:spacing w:before="92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wzór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gęstość;</w:t>
            </w:r>
          </w:p>
          <w:p w14:paraId="72AA82AA" w14:textId="77777777" w:rsidR="00C72B9E" w:rsidRPr="00C72B9E" w:rsidRDefault="00C72B9E" w:rsidP="00C72B9E">
            <w:pPr>
              <w:widowControl w:val="0"/>
              <w:numPr>
                <w:ilvl w:val="0"/>
                <w:numId w:val="132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23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wyjaśnia, co oznaczają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symbole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występujące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wzorze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gęstość;</w:t>
            </w:r>
          </w:p>
          <w:p w14:paraId="12639A7D" w14:textId="77777777" w:rsidR="00C72B9E" w:rsidRPr="00C72B9E" w:rsidRDefault="00C72B9E" w:rsidP="00C72B9E">
            <w:pPr>
              <w:widowControl w:val="0"/>
              <w:numPr>
                <w:ilvl w:val="0"/>
                <w:numId w:val="132"/>
              </w:numPr>
              <w:tabs>
                <w:tab w:val="left" w:pos="199"/>
              </w:tabs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definiuje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pojęcie: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gęstość.</w:t>
            </w: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14:paraId="122A6216" w14:textId="77777777" w:rsidR="00C72B9E" w:rsidRPr="00C72B9E" w:rsidRDefault="00C72B9E" w:rsidP="00C72B9E">
            <w:pPr>
              <w:widowControl w:val="0"/>
              <w:numPr>
                <w:ilvl w:val="0"/>
                <w:numId w:val="131"/>
              </w:numPr>
              <w:tabs>
                <w:tab w:val="left" w:pos="199"/>
              </w:tabs>
              <w:autoSpaceDE w:val="0"/>
              <w:autoSpaceDN w:val="0"/>
              <w:spacing w:before="92" w:after="0" w:line="254" w:lineRule="auto"/>
              <w:ind w:right="31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przykłady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nazwy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substancji o różnej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gęstości;</w:t>
            </w:r>
          </w:p>
          <w:p w14:paraId="7F01B410" w14:textId="77777777" w:rsidR="00C72B9E" w:rsidRPr="00C72B9E" w:rsidRDefault="00C72B9E" w:rsidP="00C72B9E">
            <w:pPr>
              <w:widowControl w:val="0"/>
              <w:numPr>
                <w:ilvl w:val="0"/>
                <w:numId w:val="131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68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wymienia jednostki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gęstości;</w:t>
            </w: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14:paraId="7F65D45A" w14:textId="77777777" w:rsidR="00C72B9E" w:rsidRPr="00C72B9E" w:rsidRDefault="00C72B9E" w:rsidP="00C72B9E">
            <w:pPr>
              <w:widowControl w:val="0"/>
              <w:numPr>
                <w:ilvl w:val="0"/>
                <w:numId w:val="130"/>
              </w:numPr>
              <w:tabs>
                <w:tab w:val="left" w:pos="199"/>
              </w:tabs>
              <w:autoSpaceDE w:val="0"/>
              <w:autoSpaceDN w:val="0"/>
              <w:spacing w:before="92" w:after="0" w:line="254" w:lineRule="auto"/>
              <w:ind w:right="24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przeprowadza obliczenia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wykorzystaniem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pojęć: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masa,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gęstość,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objętość;</w:t>
            </w:r>
          </w:p>
          <w:p w14:paraId="00907B5B" w14:textId="77777777" w:rsidR="00C72B9E" w:rsidRPr="00C72B9E" w:rsidRDefault="00C72B9E" w:rsidP="00C72B9E">
            <w:pPr>
              <w:widowControl w:val="0"/>
              <w:numPr>
                <w:ilvl w:val="0"/>
                <w:numId w:val="130"/>
              </w:numPr>
              <w:tabs>
                <w:tab w:val="left" w:pos="199"/>
              </w:tabs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przelicza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8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jednostki.</w:t>
            </w: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14:paraId="41D912DF" w14:textId="77777777" w:rsidR="00C72B9E" w:rsidRPr="00C72B9E" w:rsidRDefault="00C72B9E" w:rsidP="00C72B9E">
            <w:pPr>
              <w:widowControl w:val="0"/>
              <w:numPr>
                <w:ilvl w:val="0"/>
                <w:numId w:val="148"/>
              </w:numPr>
              <w:autoSpaceDE w:val="0"/>
              <w:autoSpaceDN w:val="0"/>
              <w:spacing w:before="92" w:after="0" w:line="254" w:lineRule="auto"/>
              <w:ind w:left="260" w:right="230" w:hanging="14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przeprowadza obliczenia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wykorzystaniem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pojęć: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masa,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gęstość,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objętość,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 których odczytuje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informacje z tabel lub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5"/>
                <w:sz w:val="16"/>
              </w:rPr>
              <w:t>wykresów.</w:t>
            </w:r>
          </w:p>
        </w:tc>
        <w:tc>
          <w:tcPr>
            <w:tcW w:w="2381" w:type="dxa"/>
            <w:tcBorders>
              <w:bottom w:val="nil"/>
              <w:right w:val="nil"/>
            </w:tcBorders>
            <w:shd w:val="clear" w:color="auto" w:fill="auto"/>
          </w:tcPr>
          <w:p w14:paraId="3FB5D36C" w14:textId="77777777" w:rsidR="00C72B9E" w:rsidRPr="00C72B9E" w:rsidRDefault="00C72B9E" w:rsidP="00C72B9E">
            <w:pPr>
              <w:widowControl w:val="0"/>
              <w:numPr>
                <w:ilvl w:val="0"/>
                <w:numId w:val="149"/>
              </w:numPr>
              <w:autoSpaceDE w:val="0"/>
              <w:autoSpaceDN w:val="0"/>
              <w:spacing w:before="92" w:after="0" w:line="254" w:lineRule="auto"/>
              <w:ind w:left="199" w:right="57" w:hanging="14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projektuje 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pozwalające porównać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gęstość różnych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20"/>
                <w:sz w:val="16"/>
              </w:rPr>
              <w:t>substancji.</w:t>
            </w:r>
          </w:p>
        </w:tc>
      </w:tr>
    </w:tbl>
    <w:p w14:paraId="746FEF94" w14:textId="77777777" w:rsidR="00C72B9E" w:rsidRPr="00C72B9E" w:rsidRDefault="00C72B9E" w:rsidP="00C72B9E">
      <w:pPr>
        <w:widowControl w:val="0"/>
        <w:autoSpaceDE w:val="0"/>
        <w:autoSpaceDN w:val="0"/>
        <w:spacing w:after="0" w:line="254" w:lineRule="auto"/>
        <w:rPr>
          <w:rFonts w:ascii="Celias" w:eastAsia="Microsoft Sans Serif" w:hAnsi="Celias" w:cs="Microsoft Sans Serif"/>
          <w:sz w:val="16"/>
        </w:rPr>
        <w:sectPr w:rsidR="00C72B9E" w:rsidRPr="00C72B9E" w:rsidSect="00C72B9E">
          <w:footerReference w:type="default" r:id="rId5"/>
          <w:pgSz w:w="15600" w:h="11630" w:orient="landscape"/>
          <w:pgMar w:top="560" w:right="440" w:bottom="440" w:left="740" w:header="0" w:footer="251" w:gutter="0"/>
          <w:pgNumType w:start="2"/>
          <w:cols w:space="708"/>
        </w:sectPr>
      </w:pPr>
    </w:p>
    <w:tbl>
      <w:tblPr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2381"/>
        <w:gridCol w:w="2381"/>
        <w:gridCol w:w="2381"/>
        <w:gridCol w:w="2381"/>
        <w:gridCol w:w="2381"/>
      </w:tblGrid>
      <w:tr w:rsidR="00C72B9E" w:rsidRPr="00C72B9E" w14:paraId="4FA724B3" w14:textId="77777777" w:rsidTr="006915A5">
        <w:trPr>
          <w:trHeight w:val="1680"/>
        </w:trPr>
        <w:tc>
          <w:tcPr>
            <w:tcW w:w="567" w:type="dxa"/>
            <w:tcBorders>
              <w:top w:val="nil"/>
              <w:left w:val="nil"/>
            </w:tcBorders>
            <w:shd w:val="clear" w:color="auto" w:fill="auto"/>
          </w:tcPr>
          <w:p w14:paraId="0546FB81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0F2B255C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14:paraId="0544F552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14:paraId="4183F56C" w14:textId="77777777" w:rsidR="00C72B9E" w:rsidRPr="00C72B9E" w:rsidRDefault="00C72B9E" w:rsidP="00C72B9E">
            <w:pPr>
              <w:widowControl w:val="0"/>
              <w:numPr>
                <w:ilvl w:val="0"/>
                <w:numId w:val="129"/>
              </w:numPr>
              <w:tabs>
                <w:tab w:val="left" w:pos="199"/>
              </w:tabs>
              <w:autoSpaceDE w:val="0"/>
              <w:autoSpaceDN w:val="0"/>
              <w:spacing w:before="81" w:after="0" w:line="254" w:lineRule="auto"/>
              <w:ind w:right="17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podstawia dane do wzoru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gęstość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substancji;</w:t>
            </w:r>
          </w:p>
          <w:p w14:paraId="7E6B17A2" w14:textId="77777777" w:rsidR="00C72B9E" w:rsidRPr="00C72B9E" w:rsidRDefault="00C72B9E" w:rsidP="00C72B9E">
            <w:pPr>
              <w:widowControl w:val="0"/>
              <w:numPr>
                <w:ilvl w:val="0"/>
                <w:numId w:val="129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9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przeprowadza proste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obliczenia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 wykorzysta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niem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pojęć: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masa,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gęstość,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objętość;</w:t>
            </w:r>
          </w:p>
          <w:p w14:paraId="6D76952A" w14:textId="77777777" w:rsidR="00C72B9E" w:rsidRPr="00C72B9E" w:rsidRDefault="00C72B9E" w:rsidP="00C72B9E">
            <w:pPr>
              <w:widowControl w:val="0"/>
              <w:numPr>
                <w:ilvl w:val="0"/>
                <w:numId w:val="129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8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odczytuje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wartość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gęstości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tabeli.</w:t>
            </w: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14:paraId="79455B13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14:paraId="74C3DA9D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</w:p>
        </w:tc>
        <w:tc>
          <w:tcPr>
            <w:tcW w:w="2381" w:type="dxa"/>
            <w:tcBorders>
              <w:top w:val="nil"/>
              <w:right w:val="nil"/>
            </w:tcBorders>
            <w:shd w:val="clear" w:color="auto" w:fill="auto"/>
          </w:tcPr>
          <w:p w14:paraId="18A6BCD6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</w:p>
        </w:tc>
      </w:tr>
      <w:tr w:rsidR="00C72B9E" w:rsidRPr="00C72B9E" w14:paraId="46CE8060" w14:textId="77777777" w:rsidTr="006915A5">
        <w:trPr>
          <w:trHeight w:val="2832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14:paraId="5A37C164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1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6, 7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14:paraId="2802F56B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1" w:after="0" w:line="254" w:lineRule="auto"/>
              <w:ind w:right="54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Sporządzanie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br/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rozdzielanie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mieszanin</w:t>
            </w:r>
          </w:p>
        </w:tc>
        <w:tc>
          <w:tcPr>
            <w:tcW w:w="2381" w:type="dxa"/>
            <w:shd w:val="clear" w:color="auto" w:fill="auto"/>
          </w:tcPr>
          <w:p w14:paraId="148DC66B" w14:textId="77777777" w:rsidR="00C72B9E" w:rsidRPr="00C72B9E" w:rsidRDefault="00C72B9E" w:rsidP="00C72B9E">
            <w:pPr>
              <w:widowControl w:val="0"/>
              <w:numPr>
                <w:ilvl w:val="0"/>
                <w:numId w:val="128"/>
              </w:numPr>
              <w:tabs>
                <w:tab w:val="left" w:pos="199"/>
              </w:tabs>
              <w:autoSpaceDE w:val="0"/>
              <w:autoSpaceDN w:val="0"/>
              <w:spacing w:before="81" w:after="0" w:line="254" w:lineRule="auto"/>
              <w:ind w:right="92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definicję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mieszaniny;</w:t>
            </w:r>
          </w:p>
          <w:p w14:paraId="1E01A15C" w14:textId="77777777" w:rsidR="00C72B9E" w:rsidRPr="00C72B9E" w:rsidRDefault="00C72B9E" w:rsidP="00C72B9E">
            <w:pPr>
              <w:widowControl w:val="0"/>
              <w:numPr>
                <w:ilvl w:val="0"/>
                <w:numId w:val="128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68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wskazuje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przykłady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mieszanin;</w:t>
            </w:r>
          </w:p>
          <w:p w14:paraId="3F97F986" w14:textId="77777777" w:rsidR="00C72B9E" w:rsidRPr="00C72B9E" w:rsidRDefault="00C72B9E" w:rsidP="00C72B9E">
            <w:pPr>
              <w:widowControl w:val="0"/>
              <w:numPr>
                <w:ilvl w:val="0"/>
                <w:numId w:val="128"/>
              </w:numPr>
              <w:tabs>
                <w:tab w:val="left" w:pos="199"/>
              </w:tabs>
              <w:autoSpaceDE w:val="0"/>
              <w:autoSpaceDN w:val="0"/>
              <w:spacing w:after="0" w:line="240" w:lineRule="auto"/>
              <w:ind w:hanging="11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sporządza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mieszaniny;</w:t>
            </w:r>
          </w:p>
          <w:p w14:paraId="444C5EE0" w14:textId="77777777" w:rsidR="00C72B9E" w:rsidRPr="00C72B9E" w:rsidRDefault="00C72B9E" w:rsidP="00C72B9E">
            <w:pPr>
              <w:widowControl w:val="0"/>
              <w:numPr>
                <w:ilvl w:val="0"/>
                <w:numId w:val="128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10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definiuje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pojęcia: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sączenie, krystalizacja,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destylacja,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rozdzielanie w rozdzielaczu.</w:t>
            </w:r>
          </w:p>
        </w:tc>
        <w:tc>
          <w:tcPr>
            <w:tcW w:w="2381" w:type="dxa"/>
            <w:shd w:val="clear" w:color="auto" w:fill="auto"/>
          </w:tcPr>
          <w:p w14:paraId="40E07F02" w14:textId="77777777" w:rsidR="00C72B9E" w:rsidRPr="00C72B9E" w:rsidRDefault="00C72B9E" w:rsidP="00C72B9E">
            <w:pPr>
              <w:widowControl w:val="0"/>
              <w:numPr>
                <w:ilvl w:val="0"/>
                <w:numId w:val="127"/>
              </w:numPr>
              <w:tabs>
                <w:tab w:val="left" w:pos="199"/>
              </w:tabs>
              <w:autoSpaceDE w:val="0"/>
              <w:autoSpaceDN w:val="0"/>
              <w:spacing w:before="81" w:after="0" w:line="254" w:lineRule="auto"/>
              <w:ind w:right="28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opisuje cechy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mieszanin jednorodnych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niejednorodnych;</w:t>
            </w:r>
          </w:p>
          <w:p w14:paraId="7F753C13" w14:textId="77777777" w:rsidR="00C72B9E" w:rsidRPr="00C72B9E" w:rsidRDefault="00C72B9E" w:rsidP="00C72B9E">
            <w:pPr>
              <w:widowControl w:val="0"/>
              <w:numPr>
                <w:ilvl w:val="0"/>
                <w:numId w:val="127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8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odróżnia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mieszaninę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jednorodną od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niejednorodnej;</w:t>
            </w:r>
          </w:p>
          <w:p w14:paraId="4F8EA8A0" w14:textId="77777777" w:rsidR="00C72B9E" w:rsidRPr="00C72B9E" w:rsidRDefault="00C72B9E" w:rsidP="00C72B9E">
            <w:pPr>
              <w:widowControl w:val="0"/>
              <w:numPr>
                <w:ilvl w:val="0"/>
                <w:numId w:val="127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8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wymienia przykładowe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05"/>
                <w:sz w:val="16"/>
              </w:rPr>
              <w:t>metody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05"/>
                <w:sz w:val="16"/>
              </w:rPr>
              <w:t>rozdziału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05"/>
                <w:sz w:val="16"/>
              </w:rPr>
              <w:t>mieszanin:</w:t>
            </w:r>
          </w:p>
          <w:p w14:paraId="2EE7E88E" w14:textId="77777777" w:rsidR="00C72B9E" w:rsidRPr="00C72B9E" w:rsidRDefault="00C72B9E" w:rsidP="00C72B9E">
            <w:pPr>
              <w:widowControl w:val="0"/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7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sączenie,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krystalizacja,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destylacja,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rozdzielanie w rozdzielaczu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.</w:t>
            </w:r>
          </w:p>
        </w:tc>
        <w:tc>
          <w:tcPr>
            <w:tcW w:w="2381" w:type="dxa"/>
            <w:shd w:val="clear" w:color="auto" w:fill="auto"/>
          </w:tcPr>
          <w:p w14:paraId="11D14EAE" w14:textId="77777777" w:rsidR="00C72B9E" w:rsidRPr="00C72B9E" w:rsidRDefault="00C72B9E" w:rsidP="00C72B9E">
            <w:pPr>
              <w:widowControl w:val="0"/>
              <w:numPr>
                <w:ilvl w:val="0"/>
                <w:numId w:val="126"/>
              </w:numPr>
              <w:tabs>
                <w:tab w:val="left" w:pos="199"/>
              </w:tabs>
              <w:autoSpaceDE w:val="0"/>
              <w:autoSpaceDN w:val="0"/>
              <w:spacing w:before="81" w:after="0" w:line="254" w:lineRule="auto"/>
              <w:ind w:right="50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dobiera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odpowiednią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metodę rozdziału do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mieszaniny;</w:t>
            </w:r>
          </w:p>
          <w:p w14:paraId="25C41A71" w14:textId="77777777" w:rsidR="00C72B9E" w:rsidRPr="00C72B9E" w:rsidRDefault="00C72B9E" w:rsidP="00C72B9E">
            <w:pPr>
              <w:widowControl w:val="0"/>
              <w:numPr>
                <w:ilvl w:val="0"/>
                <w:numId w:val="126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49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wskazuje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fizyczne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decydujące</w:t>
            </w:r>
          </w:p>
          <w:p w14:paraId="6F37217D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skuteczności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rozdzielania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mieszaniny;</w:t>
            </w:r>
          </w:p>
          <w:p w14:paraId="310C9A58" w14:textId="77777777" w:rsidR="00C72B9E" w:rsidRPr="00C72B9E" w:rsidRDefault="00C72B9E" w:rsidP="00C72B9E">
            <w:pPr>
              <w:widowControl w:val="0"/>
              <w:numPr>
                <w:ilvl w:val="0"/>
                <w:numId w:val="126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7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montuje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zestaw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sączenia;</w:t>
            </w:r>
          </w:p>
          <w:p w14:paraId="4B89E507" w14:textId="77777777" w:rsidR="00C72B9E" w:rsidRPr="00C72B9E" w:rsidRDefault="00C72B9E" w:rsidP="00C72B9E">
            <w:pPr>
              <w:widowControl w:val="0"/>
              <w:numPr>
                <w:ilvl w:val="0"/>
                <w:numId w:val="126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8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tłumaczy,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czym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polega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destylacja, podaje kilka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zastosowań tej metody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rozdziału.</w:t>
            </w:r>
          </w:p>
        </w:tc>
        <w:tc>
          <w:tcPr>
            <w:tcW w:w="2381" w:type="dxa"/>
            <w:shd w:val="clear" w:color="auto" w:fill="auto"/>
          </w:tcPr>
          <w:p w14:paraId="04242D31" w14:textId="77777777" w:rsidR="00C72B9E" w:rsidRPr="00C72B9E" w:rsidRDefault="00C72B9E" w:rsidP="00C72B9E">
            <w:pPr>
              <w:widowControl w:val="0"/>
              <w:numPr>
                <w:ilvl w:val="0"/>
                <w:numId w:val="125"/>
              </w:numPr>
              <w:tabs>
                <w:tab w:val="left" w:pos="199"/>
              </w:tabs>
              <w:autoSpaceDE w:val="0"/>
              <w:autoSpaceDN w:val="0"/>
              <w:spacing w:before="81" w:after="0" w:line="254" w:lineRule="auto"/>
              <w:ind w:right="21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konstruuje zestaw do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rozdzielania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danego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typu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mieszaniny;</w:t>
            </w:r>
          </w:p>
          <w:p w14:paraId="7AE656A3" w14:textId="77777777" w:rsidR="00C72B9E" w:rsidRPr="00C72B9E" w:rsidRDefault="00C72B9E" w:rsidP="00C72B9E">
            <w:pPr>
              <w:widowControl w:val="0"/>
              <w:numPr>
                <w:ilvl w:val="0"/>
                <w:numId w:val="125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7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planuje i przeprowadza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proste doświadczenia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pozwalające</w:t>
            </w:r>
          </w:p>
          <w:p w14:paraId="7196A100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rozdzielić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mieszaninę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dwuskładnikową.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3AAB6B85" w14:textId="77777777" w:rsidR="00C72B9E" w:rsidRPr="00C72B9E" w:rsidRDefault="00C72B9E" w:rsidP="00C72B9E">
            <w:pPr>
              <w:widowControl w:val="0"/>
              <w:numPr>
                <w:ilvl w:val="0"/>
                <w:numId w:val="149"/>
              </w:numPr>
              <w:autoSpaceDE w:val="0"/>
              <w:autoSpaceDN w:val="0"/>
              <w:spacing w:before="81" w:after="0" w:line="254" w:lineRule="auto"/>
              <w:ind w:left="288" w:right="205" w:hanging="14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planuje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przeprowadza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proste doświadczenia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20"/>
                <w:sz w:val="16"/>
              </w:rPr>
              <w:t>pozwalające</w:t>
            </w:r>
          </w:p>
          <w:p w14:paraId="5D48A428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ind w:right="20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rozdzielić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mieszaninę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trójskładnikową.</w:t>
            </w:r>
          </w:p>
        </w:tc>
      </w:tr>
      <w:tr w:rsidR="00C72B9E" w:rsidRPr="00C72B9E" w14:paraId="275B8D13" w14:textId="77777777" w:rsidTr="006915A5">
        <w:trPr>
          <w:trHeight w:val="2640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14:paraId="7B1FC7A6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0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98"/>
                <w:sz w:val="16"/>
              </w:rPr>
              <w:t>8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14:paraId="0D3B3746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0" w:after="0" w:line="254" w:lineRule="auto"/>
              <w:ind w:right="13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Substancje proste,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substancje złożone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mieszaniny</w:t>
            </w:r>
          </w:p>
        </w:tc>
        <w:tc>
          <w:tcPr>
            <w:tcW w:w="2381" w:type="dxa"/>
            <w:shd w:val="clear" w:color="auto" w:fill="auto"/>
          </w:tcPr>
          <w:p w14:paraId="33C43798" w14:textId="77777777" w:rsidR="00C72B9E" w:rsidRPr="00C72B9E" w:rsidRDefault="00C72B9E" w:rsidP="00C72B9E">
            <w:pPr>
              <w:widowControl w:val="0"/>
              <w:numPr>
                <w:ilvl w:val="0"/>
                <w:numId w:val="124"/>
              </w:numPr>
              <w:tabs>
                <w:tab w:val="left" w:pos="199"/>
              </w:tabs>
              <w:autoSpaceDE w:val="0"/>
              <w:autoSpaceDN w:val="0"/>
              <w:spacing w:before="80" w:after="0" w:line="254" w:lineRule="auto"/>
              <w:ind w:right="30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definiuje pojęcia: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pierwiastek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chemiczny,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związek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chemiczny;</w:t>
            </w:r>
          </w:p>
          <w:p w14:paraId="0995A0C8" w14:textId="77777777" w:rsidR="00C72B9E" w:rsidRPr="00C72B9E" w:rsidRDefault="00C72B9E" w:rsidP="00C72B9E">
            <w:pPr>
              <w:widowControl w:val="0"/>
              <w:numPr>
                <w:ilvl w:val="0"/>
                <w:numId w:val="124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12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 przykłady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10"/>
                <w:sz w:val="16"/>
              </w:rPr>
              <w:t>pierwiastków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10"/>
                <w:sz w:val="16"/>
              </w:rPr>
              <w:t>chemicznych;</w:t>
            </w:r>
          </w:p>
          <w:p w14:paraId="4C45D4F9" w14:textId="77777777" w:rsidR="00C72B9E" w:rsidRPr="00C72B9E" w:rsidRDefault="00C72B9E" w:rsidP="00C72B9E">
            <w:pPr>
              <w:widowControl w:val="0"/>
              <w:numPr>
                <w:ilvl w:val="0"/>
                <w:numId w:val="124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 proste przykłady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związków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chemicznych;</w:t>
            </w:r>
          </w:p>
          <w:p w14:paraId="2E0836C4" w14:textId="77777777" w:rsidR="00C72B9E" w:rsidRPr="00C72B9E" w:rsidRDefault="00C72B9E" w:rsidP="00C72B9E">
            <w:pPr>
              <w:widowControl w:val="0"/>
              <w:numPr>
                <w:ilvl w:val="0"/>
                <w:numId w:val="124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0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posługuje się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8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symbolami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8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pierwiastków: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C,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N,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O,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Na,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Mg,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Al,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Si,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P,</w:t>
            </w:r>
            <w:r w:rsidRPr="00C72B9E">
              <w:rPr>
                <w:rFonts w:ascii="Celias" w:eastAsia="Microsoft Sans Serif" w:hAnsi="Celias" w:cs="Microsoft Sans Serif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S,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Cl,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K,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Ca,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Fe,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Cu,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Zn,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Br,</w:t>
            </w:r>
            <w:r w:rsidRPr="00C72B9E">
              <w:rPr>
                <w:rFonts w:ascii="Celias" w:eastAsia="Microsoft Sans Serif" w:hAnsi="Celias" w:cs="Microsoft Sans Serif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Ag,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I,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Ba,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Pb.</w:t>
            </w:r>
          </w:p>
        </w:tc>
        <w:tc>
          <w:tcPr>
            <w:tcW w:w="2381" w:type="dxa"/>
            <w:shd w:val="clear" w:color="auto" w:fill="auto"/>
          </w:tcPr>
          <w:p w14:paraId="0C29BCAC" w14:textId="77777777" w:rsidR="00C72B9E" w:rsidRPr="00C72B9E" w:rsidRDefault="00C72B9E" w:rsidP="00C72B9E">
            <w:pPr>
              <w:widowControl w:val="0"/>
              <w:numPr>
                <w:ilvl w:val="0"/>
                <w:numId w:val="123"/>
              </w:numPr>
              <w:tabs>
                <w:tab w:val="left" w:pos="199"/>
              </w:tabs>
              <w:autoSpaceDE w:val="0"/>
              <w:autoSpaceDN w:val="0"/>
              <w:spacing w:before="80" w:after="0" w:line="254" w:lineRule="auto"/>
              <w:ind w:right="64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wymienia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przykłady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substancji prostych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złożonych;</w:t>
            </w:r>
          </w:p>
          <w:p w14:paraId="3837C031" w14:textId="77777777" w:rsidR="00C72B9E" w:rsidRPr="00C72B9E" w:rsidRDefault="00C72B9E" w:rsidP="00C72B9E">
            <w:pPr>
              <w:widowControl w:val="0"/>
              <w:numPr>
                <w:ilvl w:val="0"/>
                <w:numId w:val="123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22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wskazuje w układzie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okresowym pierwiastków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symbole wybranych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pierwiastków;</w:t>
            </w:r>
          </w:p>
          <w:p w14:paraId="4DD4E9FF" w14:textId="77777777" w:rsidR="00C72B9E" w:rsidRPr="00C72B9E" w:rsidRDefault="00C72B9E" w:rsidP="00C72B9E">
            <w:pPr>
              <w:widowControl w:val="0"/>
              <w:numPr>
                <w:ilvl w:val="0"/>
                <w:numId w:val="123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6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podaje wzory chemiczne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wody i tlenku węgla(IV).</w:t>
            </w:r>
          </w:p>
        </w:tc>
        <w:tc>
          <w:tcPr>
            <w:tcW w:w="2381" w:type="dxa"/>
            <w:shd w:val="clear" w:color="auto" w:fill="auto"/>
          </w:tcPr>
          <w:p w14:paraId="7C21BF70" w14:textId="77777777" w:rsidR="00C72B9E" w:rsidRPr="00C72B9E" w:rsidRDefault="00C72B9E" w:rsidP="00C72B9E">
            <w:pPr>
              <w:widowControl w:val="0"/>
              <w:numPr>
                <w:ilvl w:val="0"/>
                <w:numId w:val="122"/>
              </w:numPr>
              <w:tabs>
                <w:tab w:val="left" w:pos="199"/>
              </w:tabs>
              <w:autoSpaceDE w:val="0"/>
              <w:autoSpaceDN w:val="0"/>
              <w:spacing w:before="80" w:after="0" w:line="254" w:lineRule="auto"/>
              <w:ind w:right="36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różnice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między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związkiem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chemicznym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pierwiastkiem;</w:t>
            </w:r>
          </w:p>
          <w:p w14:paraId="35BA29CB" w14:textId="77777777" w:rsidR="00C72B9E" w:rsidRPr="00C72B9E" w:rsidRDefault="00C72B9E" w:rsidP="00C72B9E">
            <w:pPr>
              <w:widowControl w:val="0"/>
              <w:numPr>
                <w:ilvl w:val="0"/>
                <w:numId w:val="122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53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 przykłady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mieszanin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związków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chemicznych;</w:t>
            </w:r>
          </w:p>
          <w:p w14:paraId="41E21F32" w14:textId="77777777" w:rsidR="00C72B9E" w:rsidRPr="00C72B9E" w:rsidRDefault="00C72B9E" w:rsidP="00C72B9E">
            <w:pPr>
              <w:widowControl w:val="0"/>
              <w:numPr>
                <w:ilvl w:val="0"/>
                <w:numId w:val="12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46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odróżnia symbole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chemiczne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od wzorów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chemicznych.</w:t>
            </w:r>
          </w:p>
        </w:tc>
        <w:tc>
          <w:tcPr>
            <w:tcW w:w="2381" w:type="dxa"/>
            <w:shd w:val="clear" w:color="auto" w:fill="auto"/>
          </w:tcPr>
          <w:p w14:paraId="1AD3A1D3" w14:textId="77777777" w:rsidR="00C72B9E" w:rsidRPr="00C72B9E" w:rsidRDefault="00C72B9E" w:rsidP="00C72B9E">
            <w:pPr>
              <w:widowControl w:val="0"/>
              <w:numPr>
                <w:ilvl w:val="0"/>
                <w:numId w:val="121"/>
              </w:numPr>
              <w:tabs>
                <w:tab w:val="left" w:pos="199"/>
              </w:tabs>
              <w:autoSpaceDE w:val="0"/>
              <w:autoSpaceDN w:val="0"/>
              <w:spacing w:before="80" w:after="0" w:line="254" w:lineRule="auto"/>
              <w:ind w:right="31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różnice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między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mieszaniną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związkiem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chemicznym;</w:t>
            </w:r>
          </w:p>
          <w:p w14:paraId="43F3DB44" w14:textId="77777777" w:rsidR="00C72B9E" w:rsidRPr="00C72B9E" w:rsidRDefault="00C72B9E" w:rsidP="00C72B9E">
            <w:pPr>
              <w:widowControl w:val="0"/>
              <w:numPr>
                <w:ilvl w:val="0"/>
                <w:numId w:val="121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23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tłumaczy, dlaczego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mieszanina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8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wzoru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chemicznego.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7D2FA1B5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0" w:after="0" w:line="254" w:lineRule="auto"/>
              <w:ind w:right="20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− wskazuje spośród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przykładów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mieszaninę,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związek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chemiczny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lub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5"/>
                <w:sz w:val="16"/>
              </w:rPr>
              <w:t>pierwiastek.</w:t>
            </w:r>
          </w:p>
        </w:tc>
      </w:tr>
      <w:tr w:rsidR="00C72B9E" w:rsidRPr="00C72B9E" w14:paraId="07ECA78E" w14:textId="77777777" w:rsidTr="006915A5">
        <w:trPr>
          <w:trHeight w:val="2254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7E3FD02A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0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7"/>
                <w:sz w:val="16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7121D949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0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Metale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niemetale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3A99B371" w14:textId="77777777" w:rsidR="00C72B9E" w:rsidRPr="00C72B9E" w:rsidRDefault="00C72B9E" w:rsidP="00C72B9E">
            <w:pPr>
              <w:widowControl w:val="0"/>
              <w:numPr>
                <w:ilvl w:val="0"/>
                <w:numId w:val="120"/>
              </w:numPr>
              <w:tabs>
                <w:tab w:val="left" w:pos="199"/>
              </w:tabs>
              <w:autoSpaceDE w:val="0"/>
              <w:autoSpaceDN w:val="0"/>
              <w:spacing w:before="80" w:after="0" w:line="254" w:lineRule="auto"/>
              <w:ind w:right="11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klasyfikuje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pierwiastki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metale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niemetale;</w:t>
            </w:r>
          </w:p>
          <w:p w14:paraId="3585BB83" w14:textId="77777777" w:rsidR="00C72B9E" w:rsidRPr="00C72B9E" w:rsidRDefault="00C72B9E" w:rsidP="00C72B9E">
            <w:pPr>
              <w:widowControl w:val="0"/>
              <w:numPr>
                <w:ilvl w:val="0"/>
                <w:numId w:val="120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 po kilka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przykładów niemetali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3"/>
                <w:w w:val="11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5"/>
                <w:sz w:val="16"/>
              </w:rPr>
              <w:t>metali.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667752AD" w14:textId="77777777" w:rsidR="00C72B9E" w:rsidRPr="00C72B9E" w:rsidRDefault="00C72B9E" w:rsidP="00C72B9E">
            <w:pPr>
              <w:widowControl w:val="0"/>
              <w:numPr>
                <w:ilvl w:val="0"/>
                <w:numId w:val="119"/>
              </w:numPr>
              <w:tabs>
                <w:tab w:val="left" w:pos="199"/>
              </w:tabs>
              <w:autoSpaceDE w:val="0"/>
              <w:autoSpaceDN w:val="0"/>
              <w:spacing w:before="80" w:after="0" w:line="254" w:lineRule="auto"/>
              <w:ind w:right="23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wymienia podstawowe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różnice pomiędzy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metalami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niemetalami;</w:t>
            </w:r>
          </w:p>
          <w:p w14:paraId="0AAB98A2" w14:textId="77777777" w:rsidR="00C72B9E" w:rsidRPr="00C72B9E" w:rsidRDefault="00C72B9E" w:rsidP="00C72B9E">
            <w:pPr>
              <w:widowControl w:val="0"/>
              <w:numPr>
                <w:ilvl w:val="0"/>
                <w:numId w:val="119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30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odróżnia metal od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niemetalu na podstawie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przedstawionych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właściwości;</w:t>
            </w:r>
          </w:p>
          <w:p w14:paraId="740B33E6" w14:textId="77777777" w:rsidR="00C72B9E" w:rsidRPr="00C72B9E" w:rsidRDefault="00C72B9E" w:rsidP="00C72B9E">
            <w:pPr>
              <w:widowControl w:val="0"/>
              <w:numPr>
                <w:ilvl w:val="0"/>
                <w:numId w:val="119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67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 wspólne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metali;</w:t>
            </w:r>
          </w:p>
          <w:p w14:paraId="6CD2EF78" w14:textId="77777777" w:rsidR="00C72B9E" w:rsidRPr="00C72B9E" w:rsidRDefault="00C72B9E" w:rsidP="00C72B9E">
            <w:pPr>
              <w:widowControl w:val="0"/>
              <w:numPr>
                <w:ilvl w:val="0"/>
                <w:numId w:val="119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44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wymienia 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niemetali.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7339C49A" w14:textId="77777777" w:rsidR="00C72B9E" w:rsidRPr="00C72B9E" w:rsidRDefault="00C72B9E" w:rsidP="00C72B9E">
            <w:pPr>
              <w:widowControl w:val="0"/>
              <w:numPr>
                <w:ilvl w:val="0"/>
                <w:numId w:val="118"/>
              </w:numPr>
              <w:tabs>
                <w:tab w:val="left" w:pos="199"/>
              </w:tabs>
              <w:autoSpaceDE w:val="0"/>
              <w:autoSpaceDN w:val="0"/>
              <w:spacing w:before="80"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bada i podaje 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wybranych metali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niemetali;</w:t>
            </w:r>
          </w:p>
          <w:p w14:paraId="0A384B73" w14:textId="77777777" w:rsidR="00C72B9E" w:rsidRPr="00C72B9E" w:rsidRDefault="00C72B9E" w:rsidP="00C72B9E">
            <w:pPr>
              <w:widowControl w:val="0"/>
              <w:numPr>
                <w:ilvl w:val="0"/>
                <w:numId w:val="118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7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odczytuje z tabeli dane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dotyczące temperatur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wrzenia i topnienia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pierwiastków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chemicznych.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2CB325DD" w14:textId="77777777" w:rsidR="00C72B9E" w:rsidRPr="00C72B9E" w:rsidRDefault="00C72B9E" w:rsidP="00C72B9E">
            <w:pPr>
              <w:widowControl w:val="0"/>
              <w:numPr>
                <w:ilvl w:val="0"/>
                <w:numId w:val="117"/>
              </w:numPr>
              <w:tabs>
                <w:tab w:val="left" w:pos="200"/>
              </w:tabs>
              <w:autoSpaceDE w:val="0"/>
              <w:autoSpaceDN w:val="0"/>
              <w:spacing w:before="80" w:after="0" w:line="254" w:lineRule="auto"/>
              <w:ind w:left="198"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prezentuje informacje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br/>
              <w:t>o właściwościach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metali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niemetali;</w:t>
            </w:r>
          </w:p>
          <w:p w14:paraId="6FC053C4" w14:textId="77777777" w:rsidR="00C72B9E" w:rsidRPr="00C72B9E" w:rsidRDefault="00C72B9E" w:rsidP="00C72B9E">
            <w:pPr>
              <w:widowControl w:val="0"/>
              <w:numPr>
                <w:ilvl w:val="0"/>
                <w:numId w:val="117"/>
              </w:numPr>
              <w:tabs>
                <w:tab w:val="left" w:pos="200"/>
              </w:tabs>
              <w:autoSpaceDE w:val="0"/>
              <w:autoSpaceDN w:val="0"/>
              <w:spacing w:before="1" w:after="0" w:line="254" w:lineRule="auto"/>
              <w:ind w:right="16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wyjaśnia, do czego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można zastosować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metale,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uwzględniając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właściwości.</w:t>
            </w:r>
          </w:p>
        </w:tc>
        <w:tc>
          <w:tcPr>
            <w:tcW w:w="2381" w:type="dxa"/>
            <w:tcBorders>
              <w:bottom w:val="single" w:sz="6" w:space="0" w:color="231F20"/>
              <w:right w:val="nil"/>
            </w:tcBorders>
            <w:shd w:val="clear" w:color="auto" w:fill="auto"/>
          </w:tcPr>
          <w:p w14:paraId="405A8728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0" w:after="0" w:line="254" w:lineRule="auto"/>
              <w:ind w:right="20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− projektuje 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pozwalające zbadać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metali</w:t>
            </w:r>
          </w:p>
          <w:p w14:paraId="6BFFD43B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niemetali;</w:t>
            </w:r>
          </w:p>
          <w:p w14:paraId="507DDF4F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" w:after="0" w:line="254" w:lineRule="auto"/>
              <w:ind w:right="20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− formułuje poprawne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obserwacje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wnioski.</w:t>
            </w:r>
          </w:p>
        </w:tc>
      </w:tr>
      <w:tr w:rsidR="00C72B9E" w:rsidRPr="00C72B9E" w14:paraId="4D1C6CDA" w14:textId="77777777" w:rsidTr="006915A5">
        <w:trPr>
          <w:trHeight w:val="356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1CE49B80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78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6"/>
                <w:sz w:val="16"/>
              </w:rPr>
              <w:t>10</w:t>
            </w:r>
          </w:p>
        </w:tc>
        <w:tc>
          <w:tcPr>
            <w:tcW w:w="13606" w:type="dxa"/>
            <w:gridSpan w:val="6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auto"/>
          </w:tcPr>
          <w:p w14:paraId="092E37B9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78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Podsumowanie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7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działu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7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1</w:t>
            </w:r>
          </w:p>
        </w:tc>
      </w:tr>
      <w:tr w:rsidR="00C72B9E" w:rsidRPr="00C72B9E" w14:paraId="158A9803" w14:textId="77777777" w:rsidTr="006915A5">
        <w:trPr>
          <w:trHeight w:val="356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688CD52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78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11</w:t>
            </w:r>
          </w:p>
        </w:tc>
        <w:tc>
          <w:tcPr>
            <w:tcW w:w="13606" w:type="dxa"/>
            <w:gridSpan w:val="6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auto"/>
          </w:tcPr>
          <w:p w14:paraId="5939B2BB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78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Sprawdzian</w:t>
            </w:r>
          </w:p>
        </w:tc>
      </w:tr>
    </w:tbl>
    <w:p w14:paraId="00F66A09" w14:textId="77777777" w:rsidR="00C72B9E" w:rsidRPr="00C72B9E" w:rsidRDefault="00C72B9E" w:rsidP="00C72B9E">
      <w:pPr>
        <w:widowControl w:val="0"/>
        <w:autoSpaceDE w:val="0"/>
        <w:autoSpaceDN w:val="0"/>
        <w:spacing w:after="0" w:line="240" w:lineRule="auto"/>
        <w:rPr>
          <w:rFonts w:ascii="Celias" w:eastAsia="Microsoft Sans Serif" w:hAnsi="Celias" w:cs="Microsoft Sans Serif"/>
          <w:sz w:val="16"/>
        </w:rPr>
        <w:sectPr w:rsidR="00C72B9E" w:rsidRPr="00C72B9E" w:rsidSect="00C72B9E">
          <w:pgSz w:w="15600" w:h="11630" w:orient="landscape"/>
          <w:pgMar w:top="500" w:right="440" w:bottom="480" w:left="740" w:header="0" w:footer="251" w:gutter="0"/>
          <w:cols w:space="708"/>
        </w:sectPr>
      </w:pPr>
    </w:p>
    <w:p w14:paraId="084E7E91" w14:textId="77777777" w:rsidR="00C72B9E" w:rsidRPr="00C72B9E" w:rsidRDefault="00C72B9E" w:rsidP="00C72B9E">
      <w:pPr>
        <w:widowControl w:val="0"/>
        <w:autoSpaceDE w:val="0"/>
        <w:autoSpaceDN w:val="0"/>
        <w:spacing w:before="86" w:after="0" w:line="240" w:lineRule="auto"/>
        <w:rPr>
          <w:rFonts w:ascii="Celias" w:eastAsia="Arial" w:hAnsi="Celias" w:cs="Arial"/>
          <w:b/>
          <w:bCs/>
          <w:sz w:val="16"/>
          <w:szCs w:val="16"/>
        </w:rPr>
      </w:pP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lastRenderedPageBreak/>
        <w:t>Dział</w:t>
      </w:r>
      <w:r w:rsidRPr="00C72B9E">
        <w:rPr>
          <w:rFonts w:ascii="Celias" w:eastAsia="Arial" w:hAnsi="Celias" w:cs="Arial"/>
          <w:b/>
          <w:bCs/>
          <w:color w:val="231F20"/>
          <w:spacing w:val="-7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2.</w:t>
      </w:r>
      <w:r w:rsidRPr="00C72B9E">
        <w:rPr>
          <w:rFonts w:ascii="Celias" w:eastAsia="Arial" w:hAnsi="Celias" w:cs="Arial"/>
          <w:b/>
          <w:bCs/>
          <w:color w:val="231F20"/>
          <w:spacing w:val="-6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Świat</w:t>
      </w:r>
      <w:r w:rsidRPr="00C72B9E">
        <w:rPr>
          <w:rFonts w:ascii="Celias" w:eastAsia="Arial" w:hAnsi="Celias" w:cs="Arial"/>
          <w:b/>
          <w:bCs/>
          <w:color w:val="231F20"/>
          <w:spacing w:val="-7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okiem</w:t>
      </w:r>
      <w:r w:rsidRPr="00C72B9E">
        <w:rPr>
          <w:rFonts w:ascii="Celias" w:eastAsia="Arial" w:hAnsi="Celias" w:cs="Arial"/>
          <w:b/>
          <w:bCs/>
          <w:color w:val="231F20"/>
          <w:spacing w:val="-6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chemika</w:t>
      </w:r>
    </w:p>
    <w:p w14:paraId="465A22FE" w14:textId="77777777" w:rsidR="00C72B9E" w:rsidRPr="00C72B9E" w:rsidRDefault="00C72B9E" w:rsidP="00C72B9E">
      <w:pPr>
        <w:widowControl w:val="0"/>
        <w:autoSpaceDE w:val="0"/>
        <w:autoSpaceDN w:val="0"/>
        <w:spacing w:before="11" w:after="0" w:line="240" w:lineRule="auto"/>
        <w:rPr>
          <w:rFonts w:ascii="Celias" w:eastAsia="Arial" w:hAnsi="Celias" w:cs="Arial"/>
          <w:b/>
          <w:bCs/>
          <w:sz w:val="8"/>
          <w:szCs w:val="16"/>
        </w:rPr>
      </w:pPr>
    </w:p>
    <w:tbl>
      <w:tblPr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2381"/>
        <w:gridCol w:w="2381"/>
        <w:gridCol w:w="2381"/>
        <w:gridCol w:w="2381"/>
        <w:gridCol w:w="2381"/>
      </w:tblGrid>
      <w:tr w:rsidR="00C72B9E" w:rsidRPr="00C72B9E" w14:paraId="0400A6B1" w14:textId="77777777" w:rsidTr="006915A5">
        <w:trPr>
          <w:trHeight w:val="1929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0AFD56F6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75"/>
                <w:sz w:val="16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33FDCDB8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Atomy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cząsteczki</w:t>
            </w:r>
          </w:p>
        </w:tc>
        <w:tc>
          <w:tcPr>
            <w:tcW w:w="2381" w:type="dxa"/>
            <w:shd w:val="clear" w:color="auto" w:fill="auto"/>
          </w:tcPr>
          <w:p w14:paraId="2AC9E815" w14:textId="77777777" w:rsidR="00C72B9E" w:rsidRPr="00C72B9E" w:rsidRDefault="00C72B9E" w:rsidP="00C72B9E">
            <w:pPr>
              <w:widowControl w:val="0"/>
              <w:numPr>
                <w:ilvl w:val="0"/>
                <w:numId w:val="116"/>
              </w:numPr>
              <w:tabs>
                <w:tab w:val="left" w:pos="199"/>
              </w:tabs>
              <w:autoSpaceDE w:val="0"/>
              <w:autoSpaceDN w:val="0"/>
              <w:spacing w:before="109" w:after="0" w:line="240" w:lineRule="auto"/>
              <w:ind w:hanging="11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definiuje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pojęcie: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dyfuzja;</w:t>
            </w:r>
          </w:p>
          <w:p w14:paraId="1ED9381C" w14:textId="77777777" w:rsidR="00C72B9E" w:rsidRPr="00C72B9E" w:rsidRDefault="00C72B9E" w:rsidP="00C72B9E">
            <w:pPr>
              <w:widowControl w:val="0"/>
              <w:numPr>
                <w:ilvl w:val="0"/>
                <w:numId w:val="116"/>
              </w:numPr>
              <w:tabs>
                <w:tab w:val="left" w:pos="199"/>
              </w:tabs>
              <w:autoSpaceDE w:val="0"/>
              <w:autoSpaceDN w:val="0"/>
              <w:spacing w:before="11" w:after="0" w:line="240" w:lineRule="auto"/>
              <w:ind w:hanging="11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definiuje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pojęcie: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atom, cząsteczka;</w:t>
            </w:r>
          </w:p>
          <w:p w14:paraId="0E4A52C8" w14:textId="77777777" w:rsidR="00C72B9E" w:rsidRPr="00C72B9E" w:rsidRDefault="00C72B9E" w:rsidP="00C72B9E">
            <w:pPr>
              <w:widowControl w:val="0"/>
              <w:numPr>
                <w:ilvl w:val="0"/>
                <w:numId w:val="116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7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wie,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że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substancje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składają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się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atomów;</w:t>
            </w:r>
          </w:p>
        </w:tc>
        <w:tc>
          <w:tcPr>
            <w:tcW w:w="2381" w:type="dxa"/>
            <w:shd w:val="clear" w:color="auto" w:fill="auto"/>
          </w:tcPr>
          <w:p w14:paraId="54567681" w14:textId="77777777" w:rsidR="00C72B9E" w:rsidRPr="00C72B9E" w:rsidRDefault="00C72B9E" w:rsidP="00C72B9E">
            <w:pPr>
              <w:widowControl w:val="0"/>
              <w:numPr>
                <w:ilvl w:val="0"/>
                <w:numId w:val="115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30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 kilka przykładów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zjawiska dyfuzji,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obserwowanych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życiu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codziennym;</w:t>
            </w:r>
          </w:p>
          <w:p w14:paraId="140D2761" w14:textId="77777777" w:rsidR="00C72B9E" w:rsidRPr="00C72B9E" w:rsidRDefault="00C72B9E" w:rsidP="00C72B9E">
            <w:pPr>
              <w:widowControl w:val="0"/>
              <w:numPr>
                <w:ilvl w:val="0"/>
                <w:numId w:val="115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8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tłumaczy,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czym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polega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zjawisko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dyfuzji;</w:t>
            </w:r>
          </w:p>
          <w:p w14:paraId="57AC7905" w14:textId="77777777" w:rsidR="00C72B9E" w:rsidRPr="00C72B9E" w:rsidRDefault="00C72B9E" w:rsidP="00C72B9E">
            <w:pPr>
              <w:widowControl w:val="0"/>
              <w:numPr>
                <w:ilvl w:val="0"/>
                <w:numId w:val="115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48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opisuje, czym się różni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atom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od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cząsteczki.</w:t>
            </w:r>
          </w:p>
        </w:tc>
        <w:tc>
          <w:tcPr>
            <w:tcW w:w="2381" w:type="dxa"/>
            <w:shd w:val="clear" w:color="auto" w:fill="auto"/>
          </w:tcPr>
          <w:p w14:paraId="0EABAB48" w14:textId="77777777" w:rsidR="00C72B9E" w:rsidRPr="00C72B9E" w:rsidRDefault="00C72B9E" w:rsidP="00C72B9E">
            <w:pPr>
              <w:widowControl w:val="0"/>
              <w:numPr>
                <w:ilvl w:val="0"/>
                <w:numId w:val="114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36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wyjaśnia,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jak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zachodzi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zjawisko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dyfuzji,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podaje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kilka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przykładów;</w:t>
            </w:r>
          </w:p>
          <w:p w14:paraId="6AD6A34C" w14:textId="77777777" w:rsidR="00C72B9E" w:rsidRPr="00C72B9E" w:rsidRDefault="00C72B9E" w:rsidP="00C72B9E">
            <w:pPr>
              <w:widowControl w:val="0"/>
              <w:numPr>
                <w:ilvl w:val="0"/>
                <w:numId w:val="114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5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odróżnia zapis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przedstawiający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atom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zapisu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cząsteczki.</w:t>
            </w:r>
          </w:p>
        </w:tc>
        <w:tc>
          <w:tcPr>
            <w:tcW w:w="2381" w:type="dxa"/>
            <w:shd w:val="clear" w:color="auto" w:fill="auto"/>
          </w:tcPr>
          <w:p w14:paraId="47439903" w14:textId="77777777" w:rsidR="00C72B9E" w:rsidRPr="00C72B9E" w:rsidRDefault="00C72B9E" w:rsidP="00C72B9E">
            <w:pPr>
              <w:widowControl w:val="0"/>
              <w:numPr>
                <w:ilvl w:val="0"/>
                <w:numId w:val="113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projektuje i przeprowadza 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potwierdzające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ziarnistość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materii;</w:t>
            </w:r>
          </w:p>
          <w:p w14:paraId="0751F26B" w14:textId="77777777" w:rsidR="00C72B9E" w:rsidRPr="00C72B9E" w:rsidRDefault="00C72B9E" w:rsidP="00C72B9E">
            <w:pPr>
              <w:widowControl w:val="0"/>
              <w:numPr>
                <w:ilvl w:val="0"/>
                <w:numId w:val="113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0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 kilka przykładów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cząsteczek.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6DCD9CAE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54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− projektuje 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obrazujące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8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różną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szybkość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procesu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dyfuzji.</w:t>
            </w:r>
          </w:p>
        </w:tc>
      </w:tr>
      <w:tr w:rsidR="00C72B9E" w:rsidRPr="00C72B9E" w14:paraId="42EE16CB" w14:textId="77777777" w:rsidTr="006915A5">
        <w:trPr>
          <w:trHeight w:val="2505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14:paraId="280781EF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90"/>
                <w:sz w:val="16"/>
              </w:rPr>
              <w:t>13, 14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14:paraId="4310790D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54" w:lineRule="auto"/>
              <w:ind w:right="36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Układ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okresowy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20"/>
                <w:sz w:val="16"/>
              </w:rPr>
              <w:t>pierwiastków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2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chemicznych –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5"/>
                <w:sz w:val="16"/>
              </w:rPr>
              <w:t>wprowadzenie</w:t>
            </w:r>
          </w:p>
        </w:tc>
        <w:tc>
          <w:tcPr>
            <w:tcW w:w="2381" w:type="dxa"/>
            <w:shd w:val="clear" w:color="auto" w:fill="auto"/>
          </w:tcPr>
          <w:p w14:paraId="6A00CFA5" w14:textId="77777777" w:rsidR="00C72B9E" w:rsidRPr="00C72B9E" w:rsidRDefault="00C72B9E" w:rsidP="00C72B9E">
            <w:pPr>
              <w:widowControl w:val="0"/>
              <w:numPr>
                <w:ilvl w:val="0"/>
                <w:numId w:val="112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34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opisuje,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czym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jest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układ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okresowy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pierwiastków;</w:t>
            </w:r>
          </w:p>
          <w:p w14:paraId="3C2AEAAC" w14:textId="77777777" w:rsidR="00C72B9E" w:rsidRPr="00C72B9E" w:rsidRDefault="00C72B9E" w:rsidP="00C72B9E">
            <w:pPr>
              <w:widowControl w:val="0"/>
              <w:numPr>
                <w:ilvl w:val="0"/>
                <w:numId w:val="11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3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zna twórcę układu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okresowego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pierwiastków;</w:t>
            </w:r>
          </w:p>
          <w:p w14:paraId="55799A61" w14:textId="77777777" w:rsidR="00C72B9E" w:rsidRPr="00C72B9E" w:rsidRDefault="00C72B9E" w:rsidP="00C72B9E">
            <w:pPr>
              <w:widowControl w:val="0"/>
              <w:numPr>
                <w:ilvl w:val="0"/>
                <w:numId w:val="11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3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wskazuje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grupy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okresy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układzie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okresowym;</w:t>
            </w:r>
          </w:p>
          <w:p w14:paraId="35246989" w14:textId="77777777" w:rsidR="00C72B9E" w:rsidRPr="00C72B9E" w:rsidRDefault="00C72B9E" w:rsidP="00C72B9E">
            <w:pPr>
              <w:widowControl w:val="0"/>
              <w:numPr>
                <w:ilvl w:val="0"/>
                <w:numId w:val="11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3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definiuje liczbę atomową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jako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liczbę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porządkową.</w:t>
            </w:r>
          </w:p>
        </w:tc>
        <w:tc>
          <w:tcPr>
            <w:tcW w:w="2381" w:type="dxa"/>
            <w:shd w:val="clear" w:color="auto" w:fill="auto"/>
          </w:tcPr>
          <w:p w14:paraId="50F16EA1" w14:textId="77777777" w:rsidR="00C72B9E" w:rsidRPr="00C72B9E" w:rsidRDefault="00C72B9E" w:rsidP="00C72B9E">
            <w:pPr>
              <w:widowControl w:val="0"/>
              <w:numPr>
                <w:ilvl w:val="0"/>
                <w:numId w:val="111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22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posługuje się układem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okresowym pierwiastków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 celu odczytania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podstawowych informacji 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pierwiastkach;</w:t>
            </w:r>
          </w:p>
          <w:p w14:paraId="592E09BA" w14:textId="77777777" w:rsidR="00C72B9E" w:rsidRPr="00C72B9E" w:rsidRDefault="00C72B9E" w:rsidP="00C72B9E">
            <w:pPr>
              <w:widowControl w:val="0"/>
              <w:numPr>
                <w:ilvl w:val="0"/>
                <w:numId w:val="111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8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wskazuje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grupy główne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5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 poboczne w układzie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okresowym;</w:t>
            </w:r>
          </w:p>
          <w:p w14:paraId="56380C58" w14:textId="77777777" w:rsidR="00C72B9E" w:rsidRPr="00C72B9E" w:rsidRDefault="00C72B9E" w:rsidP="00C72B9E">
            <w:pPr>
              <w:widowControl w:val="0"/>
              <w:numPr>
                <w:ilvl w:val="0"/>
                <w:numId w:val="111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odczytuje z układu okresowego informacje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 atomie danego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pierwiastka − liczba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atomowa.</w:t>
            </w:r>
          </w:p>
        </w:tc>
        <w:tc>
          <w:tcPr>
            <w:tcW w:w="2381" w:type="dxa"/>
            <w:shd w:val="clear" w:color="auto" w:fill="auto"/>
          </w:tcPr>
          <w:p w14:paraId="3F3E7BC3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54" w:lineRule="auto"/>
              <w:ind w:right="5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− odczytuje z układu okresowego położenie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metali</w:t>
            </w:r>
          </w:p>
          <w:p w14:paraId="5B1EC1FA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niemetali;</w:t>
            </w:r>
          </w:p>
          <w:p w14:paraId="4604815E" w14:textId="77777777" w:rsidR="00C72B9E" w:rsidRPr="00C72B9E" w:rsidRDefault="00C72B9E" w:rsidP="00C72B9E">
            <w:pPr>
              <w:widowControl w:val="0"/>
              <w:numPr>
                <w:ilvl w:val="0"/>
                <w:numId w:val="110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18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porządkuje podane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pierwiastki według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rosnącej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liczby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atomowej;</w:t>
            </w:r>
          </w:p>
          <w:p w14:paraId="35E3BC0E" w14:textId="77777777" w:rsidR="00C72B9E" w:rsidRPr="00C72B9E" w:rsidRDefault="00C72B9E" w:rsidP="00C72B9E">
            <w:pPr>
              <w:widowControl w:val="0"/>
              <w:numPr>
                <w:ilvl w:val="0"/>
                <w:numId w:val="110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2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odczytuje z układu okresowego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położenie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symbolu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pierwiastka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br/>
              <w:t>w układzie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okresowym (proste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przykłady).</w:t>
            </w:r>
          </w:p>
        </w:tc>
        <w:tc>
          <w:tcPr>
            <w:tcW w:w="2381" w:type="dxa"/>
            <w:shd w:val="clear" w:color="auto" w:fill="auto"/>
          </w:tcPr>
          <w:p w14:paraId="7CB234CE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54" w:lineRule="auto"/>
              <w:ind w:right="27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− podaje położenie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pierwiastka w układzie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okresowym, określa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przynależność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metali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lub niemetali oraz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odczytuje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wartość liczby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5"/>
                <w:sz w:val="16"/>
              </w:rPr>
              <w:t>atomowej.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5BA0CD3A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b/>
                <w:bCs/>
                <w:sz w:val="14"/>
              </w:rPr>
            </w:pPr>
          </w:p>
        </w:tc>
      </w:tr>
      <w:tr w:rsidR="00C72B9E" w:rsidRPr="00C72B9E" w14:paraId="6C6B3B68" w14:textId="77777777" w:rsidTr="006915A5">
        <w:trPr>
          <w:trHeight w:val="2121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42ED32BA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95"/>
                <w:sz w:val="16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20BFE044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54" w:lineRule="auto"/>
              <w:ind w:right="5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Masa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atomowa, masa cząsteczkowa</w:t>
            </w:r>
          </w:p>
        </w:tc>
        <w:tc>
          <w:tcPr>
            <w:tcW w:w="2381" w:type="dxa"/>
            <w:shd w:val="clear" w:color="auto" w:fill="auto"/>
          </w:tcPr>
          <w:p w14:paraId="7C0B4A3F" w14:textId="77777777" w:rsidR="00C72B9E" w:rsidRPr="00C72B9E" w:rsidRDefault="00C72B9E" w:rsidP="00C72B9E">
            <w:pPr>
              <w:widowControl w:val="0"/>
              <w:numPr>
                <w:ilvl w:val="0"/>
                <w:numId w:val="109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482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opisuje, czym się różni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atom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od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cząsteczki;</w:t>
            </w:r>
          </w:p>
          <w:p w14:paraId="582C3FE8" w14:textId="77777777" w:rsidR="00C72B9E" w:rsidRPr="00C72B9E" w:rsidRDefault="00C72B9E" w:rsidP="00C72B9E">
            <w:pPr>
              <w:widowControl w:val="0"/>
              <w:numPr>
                <w:ilvl w:val="0"/>
                <w:numId w:val="109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8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definiuje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pojęcie: masa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cząsteczkowa.</w:t>
            </w:r>
          </w:p>
        </w:tc>
        <w:tc>
          <w:tcPr>
            <w:tcW w:w="2381" w:type="dxa"/>
            <w:shd w:val="clear" w:color="auto" w:fill="auto"/>
          </w:tcPr>
          <w:p w14:paraId="349C8C36" w14:textId="77777777" w:rsidR="00C72B9E" w:rsidRPr="00C72B9E" w:rsidRDefault="00C72B9E" w:rsidP="00C72B9E">
            <w:pPr>
              <w:widowControl w:val="0"/>
              <w:numPr>
                <w:ilvl w:val="0"/>
                <w:numId w:val="108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22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wskazuje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jednostkę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masy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atomowej;</w:t>
            </w:r>
          </w:p>
          <w:p w14:paraId="74BBC0CA" w14:textId="77777777" w:rsidR="00C72B9E" w:rsidRPr="00C72B9E" w:rsidRDefault="00C72B9E" w:rsidP="00C72B9E">
            <w:pPr>
              <w:widowControl w:val="0"/>
              <w:numPr>
                <w:ilvl w:val="0"/>
                <w:numId w:val="108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5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odróżnia zapis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przedstawiający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atom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zapisu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cząsteczki;</w:t>
            </w:r>
          </w:p>
          <w:p w14:paraId="61E00908" w14:textId="77777777" w:rsidR="00C72B9E" w:rsidRPr="00C72B9E" w:rsidRDefault="00C72B9E" w:rsidP="00C72B9E">
            <w:pPr>
              <w:widowControl w:val="0"/>
              <w:numPr>
                <w:ilvl w:val="0"/>
                <w:numId w:val="108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7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 podstawie symbolu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odczytuje masę atomową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wybranego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pierwiastka.</w:t>
            </w:r>
          </w:p>
        </w:tc>
        <w:tc>
          <w:tcPr>
            <w:tcW w:w="2381" w:type="dxa"/>
            <w:shd w:val="clear" w:color="auto" w:fill="auto"/>
          </w:tcPr>
          <w:p w14:paraId="6AC7574A" w14:textId="77777777" w:rsidR="00C72B9E" w:rsidRPr="00C72B9E" w:rsidRDefault="00C72B9E" w:rsidP="00C72B9E">
            <w:pPr>
              <w:widowControl w:val="0"/>
              <w:numPr>
                <w:ilvl w:val="0"/>
                <w:numId w:val="107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19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odczytuje masy atomowe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 układu okresowego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pierwiastków.</w:t>
            </w:r>
          </w:p>
        </w:tc>
        <w:tc>
          <w:tcPr>
            <w:tcW w:w="2381" w:type="dxa"/>
            <w:shd w:val="clear" w:color="auto" w:fill="auto"/>
          </w:tcPr>
          <w:p w14:paraId="7C6C947C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54" w:lineRule="auto"/>
              <w:ind w:right="8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− wyjaśnia, dlaczego masy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atomów i cząsteczek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się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jednostkach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masy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atomowej.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6C895ABF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ind w:right="205"/>
              <w:rPr>
                <w:rFonts w:ascii="Celias" w:eastAsia="Microsoft Sans Serif" w:hAnsi="Celias" w:cs="Microsoft Sans Serif"/>
                <w:sz w:val="16"/>
              </w:rPr>
            </w:pPr>
          </w:p>
        </w:tc>
      </w:tr>
      <w:tr w:rsidR="00C72B9E" w:rsidRPr="00C72B9E" w14:paraId="46D2F00A" w14:textId="77777777" w:rsidTr="006915A5">
        <w:trPr>
          <w:trHeight w:val="1926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68D305E1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95"/>
                <w:sz w:val="16"/>
              </w:rPr>
              <w:t>16</w:t>
            </w:r>
          </w:p>
        </w:tc>
        <w:tc>
          <w:tcPr>
            <w:tcW w:w="1701" w:type="dxa"/>
            <w:tcBorders>
              <w:bottom w:val="single" w:sz="6" w:space="0" w:color="231F20"/>
            </w:tcBorders>
            <w:shd w:val="clear" w:color="auto" w:fill="auto"/>
          </w:tcPr>
          <w:p w14:paraId="029587BF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54" w:lineRule="auto"/>
              <w:ind w:right="265"/>
              <w:jc w:val="both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5"/>
                <w:sz w:val="16"/>
              </w:rPr>
              <w:t>Budowa atomu –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6"/>
                <w:w w:val="11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10"/>
                <w:sz w:val="16"/>
              </w:rPr>
              <w:t xml:space="preserve">protony,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neutrony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elektrony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3D85594B" w14:textId="77777777" w:rsidR="00C72B9E" w:rsidRPr="00C72B9E" w:rsidRDefault="00C72B9E" w:rsidP="00C72B9E">
            <w:pPr>
              <w:widowControl w:val="0"/>
              <w:numPr>
                <w:ilvl w:val="0"/>
                <w:numId w:val="106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198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posługuje się pojęciem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pierwiastka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jako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zbioru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atomów</w:t>
            </w:r>
          </w:p>
          <w:p w14:paraId="3FBF60D9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" w:after="0" w:line="252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takiej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samej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liczbie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 atomowej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(</w:t>
            </w:r>
            <w:r w:rsidRPr="00C72B9E">
              <w:rPr>
                <w:rFonts w:ascii="Celias" w:eastAsia="Microsoft Sans Serif" w:hAnsi="Celias" w:cs="Microsoft Sans Serif"/>
                <w:i/>
                <w:color w:val="231F20"/>
                <w:w w:val="105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).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2BF34411" w14:textId="403B3B1F" w:rsidR="00C72B9E" w:rsidRPr="00C72B9E" w:rsidRDefault="00C72B9E" w:rsidP="00C72B9E">
            <w:pPr>
              <w:widowControl w:val="0"/>
              <w:numPr>
                <w:ilvl w:val="0"/>
                <w:numId w:val="105"/>
              </w:numPr>
              <w:tabs>
                <w:tab w:val="left" w:pos="199"/>
              </w:tabs>
              <w:autoSpaceDE w:val="0"/>
              <w:autoSpaceDN w:val="0"/>
              <w:spacing w:before="107" w:after="0" w:line="167" w:lineRule="exact"/>
              <w:ind w:left="57" w:firstLine="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stosuje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zapis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05"/>
                <w:sz w:val="16"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  <w:color w:val="231F20"/>
                      <w:w w:val="105"/>
                      <w:sz w:val="16"/>
                    </w:rPr>
                  </m:ctrlPr>
                </m:sPrePr>
                <m:sub>
                  <m:r>
                    <w:rPr>
                      <w:rFonts w:ascii="Cambria Math" w:hAnsi="Cambria Math"/>
                      <w:color w:val="231F20"/>
                      <w:w w:val="105"/>
                      <w:sz w:val="16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color w:val="231F20"/>
                      <w:w w:val="105"/>
                      <w:sz w:val="16"/>
                    </w:rPr>
                    <m:t>A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231F20"/>
                      <w:w w:val="105"/>
                      <w:sz w:val="16"/>
                    </w:rPr>
                    <m:t>E</m:t>
                  </m:r>
                </m:e>
              </m:sPre>
            </m:oMath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;</w:t>
            </w:r>
          </w:p>
          <w:p w14:paraId="2E8714D9" w14:textId="77777777" w:rsidR="00C72B9E" w:rsidRPr="00C72B9E" w:rsidRDefault="00C72B9E" w:rsidP="00C72B9E">
            <w:pPr>
              <w:widowControl w:val="0"/>
              <w:numPr>
                <w:ilvl w:val="0"/>
                <w:numId w:val="105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5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ustala liczbę protonów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br/>
              <w:t>i neutronów w jądrze atomowym oraz liczbę elektronów w atomie na podstawie liczby atomowej i masowej.</w:t>
            </w:r>
          </w:p>
          <w:p w14:paraId="0F37860D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elias" w:eastAsia="Microsoft Sans Serif" w:hAnsi="Celias" w:cs="Microsoft Sans Serif"/>
                <w:sz w:val="16"/>
              </w:rPr>
            </w:pP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601E638F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−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swobodnie korzysta</w:t>
            </w:r>
          </w:p>
          <w:p w14:paraId="08DE3FB1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1" w:after="0" w:line="254" w:lineRule="auto"/>
              <w:ind w:right="33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 informacji zawartych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 układzie okresowym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 ustalania liczby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cząstek (protonów,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 neutronów i elektronów)</w:t>
            </w:r>
          </w:p>
          <w:p w14:paraId="513E1B81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ind w:right="22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 atomie przykładowego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pierwiastka.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56B1F22A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4"/>
              </w:rPr>
            </w:pPr>
          </w:p>
        </w:tc>
        <w:tc>
          <w:tcPr>
            <w:tcW w:w="2381" w:type="dxa"/>
            <w:tcBorders>
              <w:bottom w:val="single" w:sz="6" w:space="0" w:color="231F20"/>
              <w:right w:val="nil"/>
            </w:tcBorders>
            <w:shd w:val="clear" w:color="auto" w:fill="auto"/>
          </w:tcPr>
          <w:p w14:paraId="03A407FC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4"/>
              </w:rPr>
            </w:pPr>
          </w:p>
        </w:tc>
      </w:tr>
    </w:tbl>
    <w:p w14:paraId="254F90E4" w14:textId="77777777" w:rsidR="00C72B9E" w:rsidRPr="00C72B9E" w:rsidRDefault="00C72B9E" w:rsidP="00C72B9E">
      <w:pPr>
        <w:widowControl w:val="0"/>
        <w:autoSpaceDE w:val="0"/>
        <w:autoSpaceDN w:val="0"/>
        <w:spacing w:after="0" w:line="240" w:lineRule="auto"/>
        <w:rPr>
          <w:rFonts w:ascii="Celias" w:eastAsia="Microsoft Sans Serif" w:hAnsi="Celias" w:cs="Microsoft Sans Serif"/>
          <w:sz w:val="14"/>
        </w:rPr>
        <w:sectPr w:rsidR="00C72B9E" w:rsidRPr="00C72B9E" w:rsidSect="00C72B9E">
          <w:pgSz w:w="15600" w:h="11630" w:orient="landscape"/>
          <w:pgMar w:top="560" w:right="440" w:bottom="520" w:left="740" w:header="0" w:footer="251" w:gutter="0"/>
          <w:cols w:space="708"/>
        </w:sectPr>
      </w:pPr>
    </w:p>
    <w:tbl>
      <w:tblPr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2381"/>
        <w:gridCol w:w="2381"/>
        <w:gridCol w:w="2381"/>
        <w:gridCol w:w="2381"/>
        <w:gridCol w:w="2381"/>
      </w:tblGrid>
      <w:tr w:rsidR="00C72B9E" w:rsidRPr="00C72B9E" w14:paraId="5211EDE5" w14:textId="77777777" w:rsidTr="006915A5">
        <w:trPr>
          <w:trHeight w:val="3262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14:paraId="78764BD3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8" w:after="0" w:line="240" w:lineRule="auto"/>
              <w:ind w:right="28"/>
              <w:jc w:val="center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85"/>
                <w:sz w:val="16"/>
              </w:rPr>
              <w:lastRenderedPageBreak/>
              <w:t>17,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8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85"/>
                <w:sz w:val="16"/>
              </w:rPr>
              <w:t>18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14:paraId="6D47C50D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8" w:after="0" w:line="254" w:lineRule="auto"/>
              <w:ind w:right="41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Budowa atomu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pierwiastka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chemicznego</w:t>
            </w:r>
          </w:p>
          <w:p w14:paraId="755F7709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ind w:right="33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jego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położenie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 układzie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okresowym</w:t>
            </w:r>
          </w:p>
        </w:tc>
        <w:tc>
          <w:tcPr>
            <w:tcW w:w="2381" w:type="dxa"/>
            <w:shd w:val="clear" w:color="auto" w:fill="auto"/>
          </w:tcPr>
          <w:p w14:paraId="6A668316" w14:textId="77777777" w:rsidR="00C72B9E" w:rsidRPr="00C72B9E" w:rsidRDefault="00C72B9E" w:rsidP="00C72B9E">
            <w:pPr>
              <w:widowControl w:val="0"/>
              <w:numPr>
                <w:ilvl w:val="0"/>
                <w:numId w:val="104"/>
              </w:numPr>
              <w:tabs>
                <w:tab w:val="left" w:pos="199"/>
              </w:tabs>
              <w:autoSpaceDE w:val="0"/>
              <w:autoSpaceDN w:val="0"/>
              <w:spacing w:before="98" w:after="0" w:line="254" w:lineRule="auto"/>
              <w:ind w:right="16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definiuje pojęcie: powłoka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elektronowa i elektrony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zewnętrznej powłoki elektronowej.</w:t>
            </w:r>
          </w:p>
        </w:tc>
        <w:tc>
          <w:tcPr>
            <w:tcW w:w="2381" w:type="dxa"/>
            <w:shd w:val="clear" w:color="auto" w:fill="auto"/>
          </w:tcPr>
          <w:p w14:paraId="79BFD5B4" w14:textId="77777777" w:rsidR="00C72B9E" w:rsidRPr="00C72B9E" w:rsidRDefault="00C72B9E" w:rsidP="00C72B9E">
            <w:pPr>
              <w:widowControl w:val="0"/>
              <w:numPr>
                <w:ilvl w:val="0"/>
                <w:numId w:val="103"/>
              </w:numPr>
              <w:tabs>
                <w:tab w:val="left" w:pos="199"/>
              </w:tabs>
              <w:autoSpaceDE w:val="0"/>
              <w:autoSpaceDN w:val="0"/>
              <w:spacing w:before="98" w:after="0" w:line="254" w:lineRule="auto"/>
              <w:ind w:right="43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określa na podstawie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położenia pierwiastka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w układzie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okresowym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liczbę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powłok</w:t>
            </w:r>
          </w:p>
          <w:p w14:paraId="4F765E1D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elektronowych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atomie;</w:t>
            </w:r>
          </w:p>
          <w:p w14:paraId="0B0564F7" w14:textId="77777777" w:rsidR="00C72B9E" w:rsidRPr="00C72B9E" w:rsidRDefault="00C72B9E" w:rsidP="00C72B9E">
            <w:pPr>
              <w:widowControl w:val="0"/>
              <w:numPr>
                <w:ilvl w:val="0"/>
                <w:numId w:val="103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43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określa na podstawie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położenia pierwiastka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w układzie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okresowym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liczbę elektronów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zewnętrznej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powłoki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elektronowej dla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pierwiastków grup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1–2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13–18;</w:t>
            </w:r>
          </w:p>
        </w:tc>
        <w:tc>
          <w:tcPr>
            <w:tcW w:w="2381" w:type="dxa"/>
            <w:shd w:val="clear" w:color="auto" w:fill="auto"/>
          </w:tcPr>
          <w:p w14:paraId="68FF16D1" w14:textId="77777777" w:rsidR="00C72B9E" w:rsidRPr="00C72B9E" w:rsidRDefault="00C72B9E" w:rsidP="00C72B9E">
            <w:pPr>
              <w:widowControl w:val="0"/>
              <w:numPr>
                <w:ilvl w:val="0"/>
                <w:numId w:val="102"/>
              </w:numPr>
              <w:tabs>
                <w:tab w:val="left" w:pos="199"/>
              </w:tabs>
              <w:autoSpaceDE w:val="0"/>
              <w:autoSpaceDN w:val="0"/>
              <w:spacing w:before="120" w:after="0" w:line="254" w:lineRule="auto"/>
              <w:ind w:right="244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zapisuje konfigurację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elektronową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atomów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dla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prostych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przykładów;</w:t>
            </w:r>
          </w:p>
          <w:p w14:paraId="1D1B4DE2" w14:textId="77777777" w:rsidR="00C72B9E" w:rsidRPr="00C72B9E" w:rsidRDefault="00C72B9E" w:rsidP="00C72B9E">
            <w:pPr>
              <w:widowControl w:val="0"/>
              <w:numPr>
                <w:ilvl w:val="0"/>
                <w:numId w:val="10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9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wskazuje 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pierwiastków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wynikające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położenia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układzie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okresowym;</w:t>
            </w:r>
          </w:p>
          <w:p w14:paraId="3B87978A" w14:textId="77777777" w:rsidR="00C72B9E" w:rsidRPr="00C72B9E" w:rsidRDefault="00C72B9E" w:rsidP="00C72B9E">
            <w:pPr>
              <w:widowControl w:val="0"/>
              <w:numPr>
                <w:ilvl w:val="0"/>
                <w:numId w:val="10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41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opisuje,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jak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się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zmienia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charakter chemiczny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pierwiastków grup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głównych.</w:t>
            </w:r>
          </w:p>
        </w:tc>
        <w:tc>
          <w:tcPr>
            <w:tcW w:w="2381" w:type="dxa"/>
            <w:shd w:val="clear" w:color="auto" w:fill="auto"/>
          </w:tcPr>
          <w:p w14:paraId="5BCD6B10" w14:textId="77777777" w:rsidR="00C72B9E" w:rsidRPr="00C72B9E" w:rsidRDefault="00C72B9E" w:rsidP="00C72B9E">
            <w:pPr>
              <w:widowControl w:val="0"/>
              <w:numPr>
                <w:ilvl w:val="0"/>
                <w:numId w:val="101"/>
              </w:numPr>
              <w:tabs>
                <w:tab w:val="left" w:pos="199"/>
              </w:tabs>
              <w:autoSpaceDE w:val="0"/>
              <w:autoSpaceDN w:val="0"/>
              <w:spacing w:before="98" w:after="0" w:line="254" w:lineRule="auto"/>
              <w:ind w:right="46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zapisuje konfigurację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elektronową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atomów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dla pierwiastków grup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głównych;</w:t>
            </w:r>
          </w:p>
          <w:p w14:paraId="72912E29" w14:textId="77777777" w:rsidR="00C72B9E" w:rsidRPr="00C72B9E" w:rsidRDefault="00C72B9E" w:rsidP="00C72B9E">
            <w:pPr>
              <w:widowControl w:val="0"/>
              <w:numPr>
                <w:ilvl w:val="0"/>
                <w:numId w:val="101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3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 informacje 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temat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budowy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wybranego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pierwiastka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podstawie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położenia w układzie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okresowym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pierwiastków;</w:t>
            </w:r>
          </w:p>
          <w:p w14:paraId="46A4C392" w14:textId="77777777" w:rsidR="00C72B9E" w:rsidRPr="00C72B9E" w:rsidRDefault="00C72B9E" w:rsidP="00C72B9E">
            <w:pPr>
              <w:widowControl w:val="0"/>
              <w:numPr>
                <w:ilvl w:val="0"/>
                <w:numId w:val="101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wyjaśnia znaczenie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elektronów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zewnętrznej powłoki elektronowej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39EF8870" w14:textId="77777777" w:rsidR="00C72B9E" w:rsidRPr="00C72B9E" w:rsidRDefault="00C72B9E" w:rsidP="00C72B9E">
            <w:pPr>
              <w:widowControl w:val="0"/>
              <w:numPr>
                <w:ilvl w:val="0"/>
                <w:numId w:val="100"/>
              </w:numPr>
              <w:tabs>
                <w:tab w:val="left" w:pos="199"/>
              </w:tabs>
              <w:autoSpaceDE w:val="0"/>
              <w:autoSpaceDN w:val="0"/>
              <w:spacing w:before="120" w:after="0" w:line="254" w:lineRule="auto"/>
              <w:ind w:right="102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sz w:val="16"/>
              </w:rPr>
              <w:t>zapisuje konfiguracje dla pierwiastków grup głównych;</w:t>
            </w:r>
          </w:p>
          <w:p w14:paraId="355206B5" w14:textId="77777777" w:rsidR="00C72B9E" w:rsidRPr="00C72B9E" w:rsidRDefault="00C72B9E" w:rsidP="00C72B9E">
            <w:pPr>
              <w:widowControl w:val="0"/>
              <w:numPr>
                <w:ilvl w:val="0"/>
                <w:numId w:val="100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02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projektuje doświadczenia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wskazujące 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pierwiastków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wynikające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położenia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układzie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okresowym;</w:t>
            </w:r>
          </w:p>
          <w:p w14:paraId="26D81550" w14:textId="77777777" w:rsidR="00C72B9E" w:rsidRPr="00C72B9E" w:rsidRDefault="00C72B9E" w:rsidP="00C72B9E">
            <w:pPr>
              <w:widowControl w:val="0"/>
              <w:numPr>
                <w:ilvl w:val="0"/>
                <w:numId w:val="100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4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omawia,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jak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się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zmienia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aktywność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metali</w:t>
            </w:r>
          </w:p>
          <w:p w14:paraId="4AB66372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ind w:right="50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 niemetali w grupach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okresach.</w:t>
            </w:r>
          </w:p>
        </w:tc>
      </w:tr>
      <w:tr w:rsidR="00C72B9E" w:rsidRPr="00C72B9E" w14:paraId="307C707E" w14:textId="77777777" w:rsidTr="006915A5">
        <w:trPr>
          <w:trHeight w:val="1687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14E05019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8" w:after="0" w:line="240" w:lineRule="auto"/>
              <w:ind w:right="55"/>
              <w:jc w:val="center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95"/>
                <w:sz w:val="16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14:paraId="7C6D83C1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8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Izotopy</w:t>
            </w:r>
          </w:p>
        </w:tc>
        <w:tc>
          <w:tcPr>
            <w:tcW w:w="2381" w:type="dxa"/>
            <w:shd w:val="clear" w:color="auto" w:fill="auto"/>
          </w:tcPr>
          <w:p w14:paraId="1064778E" w14:textId="77777777" w:rsidR="00C72B9E" w:rsidRPr="00C72B9E" w:rsidRDefault="00C72B9E" w:rsidP="00C72B9E">
            <w:pPr>
              <w:widowControl w:val="0"/>
              <w:numPr>
                <w:ilvl w:val="0"/>
                <w:numId w:val="99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391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klasyfikuje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izotopy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jako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naturalne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sztuczne.</w:t>
            </w:r>
          </w:p>
        </w:tc>
        <w:tc>
          <w:tcPr>
            <w:tcW w:w="2381" w:type="dxa"/>
            <w:shd w:val="clear" w:color="auto" w:fill="auto"/>
          </w:tcPr>
          <w:p w14:paraId="794B408C" w14:textId="77777777" w:rsidR="00C72B9E" w:rsidRPr="00C72B9E" w:rsidRDefault="00C72B9E" w:rsidP="00C72B9E">
            <w:pPr>
              <w:widowControl w:val="0"/>
              <w:numPr>
                <w:ilvl w:val="0"/>
                <w:numId w:val="98"/>
              </w:numPr>
              <w:tabs>
                <w:tab w:val="left" w:pos="199"/>
              </w:tabs>
              <w:autoSpaceDE w:val="0"/>
              <w:autoSpaceDN w:val="0"/>
              <w:spacing w:before="98" w:after="0" w:line="254" w:lineRule="auto"/>
              <w:ind w:right="20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wymienia izotopy wodoru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nazywa;</w:t>
            </w:r>
          </w:p>
          <w:p w14:paraId="56F84361" w14:textId="77777777" w:rsidR="00C72B9E" w:rsidRPr="00C72B9E" w:rsidRDefault="00C72B9E" w:rsidP="00C72B9E">
            <w:pPr>
              <w:widowControl w:val="0"/>
              <w:numPr>
                <w:ilvl w:val="0"/>
                <w:numId w:val="98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4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różnice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budowie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izotopów na przykładzie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izotopów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wodoru;</w:t>
            </w:r>
          </w:p>
          <w:p w14:paraId="0D3DB848" w14:textId="77777777" w:rsidR="00C72B9E" w:rsidRPr="00C72B9E" w:rsidRDefault="00C72B9E" w:rsidP="00C72B9E">
            <w:pPr>
              <w:widowControl w:val="0"/>
              <w:numPr>
                <w:ilvl w:val="0"/>
                <w:numId w:val="98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2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wyszukuje informacje na temat zastosowań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wybranych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izotopów.</w:t>
            </w:r>
          </w:p>
        </w:tc>
        <w:tc>
          <w:tcPr>
            <w:tcW w:w="2381" w:type="dxa"/>
            <w:shd w:val="clear" w:color="auto" w:fill="auto"/>
          </w:tcPr>
          <w:p w14:paraId="13D3660B" w14:textId="77777777" w:rsidR="00C72B9E" w:rsidRPr="00C72B9E" w:rsidRDefault="00C72B9E" w:rsidP="00C72B9E">
            <w:pPr>
              <w:widowControl w:val="0"/>
              <w:numPr>
                <w:ilvl w:val="0"/>
                <w:numId w:val="97"/>
              </w:numPr>
              <w:tabs>
                <w:tab w:val="left" w:pos="199"/>
              </w:tabs>
              <w:autoSpaceDE w:val="0"/>
              <w:autoSpaceDN w:val="0"/>
              <w:spacing w:before="98" w:after="0" w:line="254" w:lineRule="auto"/>
              <w:ind w:right="48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wyróżnia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izotopy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samego pierwiastka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spośród podanych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przykładów.</w:t>
            </w:r>
          </w:p>
        </w:tc>
        <w:tc>
          <w:tcPr>
            <w:tcW w:w="2381" w:type="dxa"/>
            <w:shd w:val="clear" w:color="auto" w:fill="auto"/>
          </w:tcPr>
          <w:p w14:paraId="2FFE7D34" w14:textId="77777777" w:rsidR="00C72B9E" w:rsidRPr="00C72B9E" w:rsidRDefault="00C72B9E" w:rsidP="00C72B9E">
            <w:pPr>
              <w:widowControl w:val="0"/>
              <w:numPr>
                <w:ilvl w:val="0"/>
                <w:numId w:val="96"/>
              </w:numPr>
              <w:tabs>
                <w:tab w:val="left" w:pos="199"/>
              </w:tabs>
              <w:autoSpaceDE w:val="0"/>
              <w:autoSpaceDN w:val="0"/>
              <w:spacing w:before="98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wyjaśnia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różnice</w:t>
            </w:r>
          </w:p>
          <w:p w14:paraId="5115F920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budowie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izotopów;</w:t>
            </w:r>
          </w:p>
          <w:p w14:paraId="5303142B" w14:textId="77777777" w:rsidR="00C72B9E" w:rsidRPr="00C72B9E" w:rsidRDefault="00C72B9E" w:rsidP="00C72B9E">
            <w:pPr>
              <w:widowControl w:val="0"/>
              <w:numPr>
                <w:ilvl w:val="0"/>
                <w:numId w:val="96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43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projektuje model jąder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atomowych podanych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izotopów.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3829A3C4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</w:p>
        </w:tc>
      </w:tr>
      <w:tr w:rsidR="00C72B9E" w:rsidRPr="00C72B9E" w14:paraId="70FEE507" w14:textId="77777777" w:rsidTr="006915A5">
        <w:trPr>
          <w:trHeight w:val="377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30F466E5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5" w:after="0" w:line="240" w:lineRule="auto"/>
              <w:ind w:right="55"/>
              <w:jc w:val="center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95"/>
                <w:sz w:val="16"/>
              </w:rPr>
              <w:t>20</w:t>
            </w:r>
          </w:p>
        </w:tc>
        <w:tc>
          <w:tcPr>
            <w:tcW w:w="13606" w:type="dxa"/>
            <w:gridSpan w:val="6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auto"/>
          </w:tcPr>
          <w:p w14:paraId="2B1C1FDB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5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Podsumowanie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działu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2</w:t>
            </w:r>
          </w:p>
        </w:tc>
      </w:tr>
      <w:tr w:rsidR="00C72B9E" w:rsidRPr="00C72B9E" w14:paraId="5F394A31" w14:textId="77777777" w:rsidTr="006915A5">
        <w:trPr>
          <w:trHeight w:val="377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7DA540E4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5" w:after="0" w:line="240" w:lineRule="auto"/>
              <w:ind w:right="55"/>
              <w:jc w:val="center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95"/>
                <w:sz w:val="16"/>
              </w:rPr>
              <w:t>21</w:t>
            </w:r>
          </w:p>
        </w:tc>
        <w:tc>
          <w:tcPr>
            <w:tcW w:w="13606" w:type="dxa"/>
            <w:gridSpan w:val="6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auto"/>
          </w:tcPr>
          <w:p w14:paraId="47B754B4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5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Sprawdzian</w:t>
            </w:r>
          </w:p>
        </w:tc>
      </w:tr>
    </w:tbl>
    <w:p w14:paraId="33E01A9C" w14:textId="77777777" w:rsidR="00C72B9E" w:rsidRPr="00C72B9E" w:rsidRDefault="00C72B9E" w:rsidP="00C72B9E">
      <w:pPr>
        <w:widowControl w:val="0"/>
        <w:autoSpaceDE w:val="0"/>
        <w:autoSpaceDN w:val="0"/>
        <w:spacing w:before="103" w:after="0" w:line="240" w:lineRule="auto"/>
        <w:rPr>
          <w:rFonts w:ascii="Celias" w:eastAsia="Arial" w:hAnsi="Celias" w:cs="Arial"/>
          <w:b/>
          <w:bCs/>
          <w:sz w:val="16"/>
          <w:szCs w:val="16"/>
        </w:rPr>
      </w:pP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Dział</w:t>
      </w:r>
      <w:r w:rsidRPr="00C72B9E">
        <w:rPr>
          <w:rFonts w:ascii="Celias" w:eastAsia="Arial" w:hAnsi="Celias" w:cs="Arial"/>
          <w:b/>
          <w:bCs/>
          <w:color w:val="231F20"/>
          <w:spacing w:val="-9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3.</w:t>
      </w:r>
      <w:r w:rsidRPr="00C72B9E">
        <w:rPr>
          <w:rFonts w:ascii="Celias" w:eastAsia="Arial" w:hAnsi="Celias" w:cs="Arial"/>
          <w:b/>
          <w:bCs/>
          <w:color w:val="231F20"/>
          <w:spacing w:val="-8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Jak</w:t>
      </w:r>
      <w:r w:rsidRPr="00C72B9E">
        <w:rPr>
          <w:rFonts w:ascii="Celias" w:eastAsia="Arial" w:hAnsi="Celias" w:cs="Arial"/>
          <w:b/>
          <w:bCs/>
          <w:color w:val="231F20"/>
          <w:spacing w:val="-9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to</w:t>
      </w:r>
      <w:r w:rsidRPr="00C72B9E">
        <w:rPr>
          <w:rFonts w:ascii="Celias" w:eastAsia="Arial" w:hAnsi="Celias" w:cs="Arial"/>
          <w:b/>
          <w:bCs/>
          <w:color w:val="231F20"/>
          <w:spacing w:val="-8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jest</w:t>
      </w:r>
      <w:r w:rsidRPr="00C72B9E">
        <w:rPr>
          <w:rFonts w:ascii="Celias" w:eastAsia="Arial" w:hAnsi="Celias" w:cs="Arial"/>
          <w:b/>
          <w:bCs/>
          <w:color w:val="231F20"/>
          <w:spacing w:val="-8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połączone?</w:t>
      </w:r>
    </w:p>
    <w:p w14:paraId="3769A039" w14:textId="77777777" w:rsidR="00C72B9E" w:rsidRPr="00C72B9E" w:rsidRDefault="00C72B9E" w:rsidP="00C72B9E">
      <w:pPr>
        <w:widowControl w:val="0"/>
        <w:autoSpaceDE w:val="0"/>
        <w:autoSpaceDN w:val="0"/>
        <w:spacing w:before="11" w:after="0" w:line="240" w:lineRule="auto"/>
        <w:rPr>
          <w:rFonts w:ascii="Celias" w:eastAsia="Arial" w:hAnsi="Celias" w:cs="Arial"/>
          <w:b/>
          <w:bCs/>
          <w:sz w:val="8"/>
          <w:szCs w:val="16"/>
        </w:rPr>
      </w:pPr>
    </w:p>
    <w:tbl>
      <w:tblPr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2381"/>
        <w:gridCol w:w="2381"/>
        <w:gridCol w:w="2381"/>
        <w:gridCol w:w="2381"/>
        <w:gridCol w:w="2381"/>
      </w:tblGrid>
      <w:tr w:rsidR="00C72B9E" w:rsidRPr="00C72B9E" w14:paraId="71D86617" w14:textId="77777777" w:rsidTr="006915A5">
        <w:trPr>
          <w:trHeight w:val="3643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14:paraId="6A348478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8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90"/>
                <w:sz w:val="16"/>
              </w:rPr>
              <w:t>22,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9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90"/>
                <w:sz w:val="16"/>
              </w:rPr>
              <w:t>23</w:t>
            </w:r>
          </w:p>
        </w:tc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  <w:shd w:val="clear" w:color="auto" w:fill="auto"/>
          </w:tcPr>
          <w:p w14:paraId="7BCAE0A8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8" w:after="0" w:line="254" w:lineRule="auto"/>
              <w:ind w:right="52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Wiązania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kowalencyjne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311990E8" w14:textId="77777777" w:rsidR="00C72B9E" w:rsidRPr="00C72B9E" w:rsidRDefault="00C72B9E" w:rsidP="00C72B9E">
            <w:pPr>
              <w:widowControl w:val="0"/>
              <w:numPr>
                <w:ilvl w:val="0"/>
                <w:numId w:val="95"/>
              </w:numPr>
              <w:tabs>
                <w:tab w:val="left" w:pos="199"/>
              </w:tabs>
              <w:autoSpaceDE w:val="0"/>
              <w:autoSpaceDN w:val="0"/>
              <w:spacing w:before="98" w:after="0" w:line="254" w:lineRule="auto"/>
              <w:ind w:right="13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definiuje pojęcie: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wiązanie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chemiczne;</w:t>
            </w:r>
          </w:p>
          <w:p w14:paraId="3CD8E222" w14:textId="77777777" w:rsidR="00C72B9E" w:rsidRPr="00C72B9E" w:rsidRDefault="00C72B9E" w:rsidP="00C72B9E">
            <w:pPr>
              <w:widowControl w:val="0"/>
              <w:numPr>
                <w:ilvl w:val="0"/>
                <w:numId w:val="95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2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pojęcie: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wiązanie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kowalencyjne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(niespolaryzowane</w:t>
            </w:r>
          </w:p>
          <w:p w14:paraId="676801A0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 spolaryzowane);</w:t>
            </w:r>
          </w:p>
          <w:p w14:paraId="1C1337B6" w14:textId="77777777" w:rsidR="00C72B9E" w:rsidRPr="00C72B9E" w:rsidRDefault="00C72B9E" w:rsidP="00C72B9E">
            <w:pPr>
              <w:widowControl w:val="0"/>
              <w:numPr>
                <w:ilvl w:val="0"/>
                <w:numId w:val="155"/>
              </w:numPr>
              <w:autoSpaceDE w:val="0"/>
              <w:autoSpaceDN w:val="0"/>
              <w:adjustRightInd w:val="0"/>
              <w:spacing w:before="11" w:after="0" w:line="254" w:lineRule="auto"/>
              <w:ind w:left="198" w:right="312" w:hanging="113"/>
              <w:rPr>
                <w:rFonts w:ascii="Celias" w:eastAsia="Calibri" w:hAnsi="Celias" w:cs="Microsoft Sans Serif"/>
                <w:color w:val="000000"/>
                <w:sz w:val="16"/>
                <w:szCs w:val="16"/>
              </w:rPr>
            </w:pPr>
            <w:r w:rsidRPr="00C72B9E">
              <w:rPr>
                <w:rFonts w:ascii="Celias" w:eastAsia="Calibri" w:hAnsi="Celias" w:cs="Microsoft Sans Serif"/>
                <w:color w:val="221F1F"/>
                <w:sz w:val="16"/>
                <w:szCs w:val="16"/>
              </w:rPr>
              <w:t xml:space="preserve">zna pojęcia: dublet elektronowy, oktet elektronowy; </w:t>
            </w:r>
          </w:p>
          <w:p w14:paraId="284CF9C4" w14:textId="77777777" w:rsidR="00C72B9E" w:rsidRPr="00C72B9E" w:rsidRDefault="00C72B9E" w:rsidP="00C72B9E">
            <w:pPr>
              <w:widowControl w:val="0"/>
              <w:numPr>
                <w:ilvl w:val="0"/>
                <w:numId w:val="155"/>
              </w:numPr>
              <w:autoSpaceDE w:val="0"/>
              <w:autoSpaceDN w:val="0"/>
              <w:adjustRightInd w:val="0"/>
              <w:spacing w:before="11" w:after="0" w:line="254" w:lineRule="auto"/>
              <w:ind w:left="198" w:right="312" w:hanging="113"/>
              <w:rPr>
                <w:rFonts w:ascii="Celias" w:eastAsia="Calibri" w:hAnsi="Celias" w:cs="Microsoft Sans Serif"/>
                <w:color w:val="000000"/>
                <w:sz w:val="16"/>
                <w:szCs w:val="16"/>
              </w:rPr>
            </w:pPr>
            <w:r w:rsidRPr="00C72B9E">
              <w:rPr>
                <w:rFonts w:ascii="Celias" w:eastAsia="Calibri" w:hAnsi="Celias" w:cs="Microsoft Sans Serif"/>
                <w:color w:val="000000"/>
                <w:sz w:val="16"/>
                <w:szCs w:val="16"/>
              </w:rPr>
              <w:t xml:space="preserve"> opisuje funkcję elektronów zewnętrznej powłoki </w:t>
            </w:r>
            <w:r w:rsidRPr="00C72B9E">
              <w:rPr>
                <w:rFonts w:ascii="Celias" w:eastAsia="Calibri" w:hAnsi="Celias" w:cs="Microsoft Sans Serif"/>
                <w:color w:val="000000"/>
                <w:sz w:val="16"/>
                <w:szCs w:val="16"/>
              </w:rPr>
              <w:br/>
              <w:t>w łączeniu się atomów;</w:t>
            </w:r>
          </w:p>
          <w:p w14:paraId="2C1693F8" w14:textId="77777777" w:rsidR="00C72B9E" w:rsidRPr="00C72B9E" w:rsidRDefault="00C72B9E" w:rsidP="00C72B9E">
            <w:pPr>
              <w:widowControl w:val="0"/>
              <w:numPr>
                <w:ilvl w:val="0"/>
                <w:numId w:val="94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31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 przykłady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substancji o wiązaniach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kowalencyjnych.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79375AAC" w14:textId="77777777" w:rsidR="00C72B9E" w:rsidRPr="00C72B9E" w:rsidRDefault="00C72B9E" w:rsidP="00C72B9E">
            <w:pPr>
              <w:widowControl w:val="0"/>
              <w:numPr>
                <w:ilvl w:val="0"/>
                <w:numId w:val="93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określa, kiedy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powstają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wiązania kowalencyjne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niespolaryzowane</w:t>
            </w:r>
          </w:p>
          <w:p w14:paraId="5B9E608F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 spolaryzowane 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podstawie różnicy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elektroujemności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Paulinga;</w:t>
            </w:r>
          </w:p>
          <w:p w14:paraId="65EB3353" w14:textId="77777777" w:rsidR="00C72B9E" w:rsidRPr="00C72B9E" w:rsidRDefault="00C72B9E" w:rsidP="00C72B9E">
            <w:pPr>
              <w:widowControl w:val="0"/>
              <w:numPr>
                <w:ilvl w:val="0"/>
                <w:numId w:val="9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4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odróżnia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wzór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sumaryczny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 od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wzoru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strukturalnego;</w:t>
            </w:r>
          </w:p>
          <w:p w14:paraId="0B1CEE24" w14:textId="77777777" w:rsidR="00C72B9E" w:rsidRPr="00C72B9E" w:rsidRDefault="00C72B9E" w:rsidP="00C72B9E">
            <w:pPr>
              <w:widowControl w:val="0"/>
              <w:numPr>
                <w:ilvl w:val="0"/>
                <w:numId w:val="9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6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odczytuje ze wzoru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chemicznego, z jakich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pierwiastków składa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się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dana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 cząsteczka.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6FE89FA3" w14:textId="77777777" w:rsidR="00C72B9E" w:rsidRPr="00C72B9E" w:rsidRDefault="00C72B9E" w:rsidP="00C72B9E">
            <w:pPr>
              <w:widowControl w:val="0"/>
              <w:numPr>
                <w:ilvl w:val="0"/>
                <w:numId w:val="91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164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sz w:val="16"/>
              </w:rPr>
              <w:t xml:space="preserve"> tłumaczy reguły dubletu</w:t>
            </w:r>
          </w:p>
          <w:p w14:paraId="4A4111C5" w14:textId="77777777" w:rsidR="00C72B9E" w:rsidRPr="00C72B9E" w:rsidRDefault="00C72B9E" w:rsidP="00C72B9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31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sz w:val="16"/>
              </w:rPr>
              <w:t>i oktetu;</w:t>
            </w:r>
          </w:p>
          <w:p w14:paraId="3D539F96" w14:textId="77777777" w:rsidR="00C72B9E" w:rsidRPr="00C72B9E" w:rsidRDefault="00C72B9E" w:rsidP="00C72B9E">
            <w:pPr>
              <w:widowControl w:val="0"/>
              <w:numPr>
                <w:ilvl w:val="0"/>
                <w:numId w:val="91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64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stosuje pojęcie elektro</w:t>
            </w:r>
            <w:r w:rsidRPr="00C72B9E">
              <w:rPr>
                <w:rFonts w:ascii="Calibri" w:eastAsia="Microsoft Sans Serif" w:hAnsi="Calibri" w:cs="Calibri"/>
                <w:color w:val="231F20"/>
                <w:w w:val="110"/>
                <w:sz w:val="16"/>
              </w:rPr>
              <w:t>–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ujemności Paulinga do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określania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rodzaju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wiązań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(kowalencyjne,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jonowe)</w:t>
            </w:r>
          </w:p>
          <w:p w14:paraId="4C1E2258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substancjach;</w:t>
            </w:r>
          </w:p>
          <w:p w14:paraId="3B18768A" w14:textId="77777777" w:rsidR="00C72B9E" w:rsidRPr="00C72B9E" w:rsidRDefault="00C72B9E" w:rsidP="00C72B9E">
            <w:pPr>
              <w:widowControl w:val="0"/>
              <w:numPr>
                <w:ilvl w:val="0"/>
                <w:numId w:val="91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26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posługuje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się symbolami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pierwiastków i stosuje 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 zapisywania wzorów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chemicznych.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34886D8A" w14:textId="77777777" w:rsidR="00C72B9E" w:rsidRPr="00C72B9E" w:rsidRDefault="00C72B9E" w:rsidP="00C72B9E">
            <w:pPr>
              <w:widowControl w:val="0"/>
              <w:numPr>
                <w:ilvl w:val="0"/>
                <w:numId w:val="90"/>
              </w:numPr>
              <w:tabs>
                <w:tab w:val="left" w:pos="199"/>
              </w:tabs>
              <w:autoSpaceDE w:val="0"/>
              <w:autoSpaceDN w:val="0"/>
              <w:spacing w:before="98" w:after="0" w:line="254" w:lineRule="auto"/>
              <w:ind w:right="58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uzasadnia,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dlaczego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danej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cząsteczce</w:t>
            </w:r>
          </w:p>
          <w:p w14:paraId="70DF2610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występuje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określony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rodzaj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wiązania.</w:t>
            </w:r>
          </w:p>
        </w:tc>
        <w:tc>
          <w:tcPr>
            <w:tcW w:w="2381" w:type="dxa"/>
            <w:tcBorders>
              <w:bottom w:val="single" w:sz="6" w:space="0" w:color="231F20"/>
              <w:right w:val="nil"/>
            </w:tcBorders>
            <w:shd w:val="clear" w:color="auto" w:fill="auto"/>
          </w:tcPr>
          <w:p w14:paraId="3BC43956" w14:textId="77777777" w:rsidR="00C72B9E" w:rsidRPr="00C72B9E" w:rsidRDefault="00C72B9E" w:rsidP="00C72B9E">
            <w:pPr>
              <w:widowControl w:val="0"/>
              <w:numPr>
                <w:ilvl w:val="0"/>
                <w:numId w:val="89"/>
              </w:numPr>
              <w:tabs>
                <w:tab w:val="left" w:pos="199"/>
              </w:tabs>
              <w:autoSpaceDE w:val="0"/>
              <w:autoSpaceDN w:val="0"/>
              <w:spacing w:before="98" w:after="0" w:line="254" w:lineRule="auto"/>
              <w:ind w:right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spośród podanych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przykładów cząsteczek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klasyfikuje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rodzaj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wiązania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występujący.</w:t>
            </w:r>
          </w:p>
        </w:tc>
      </w:tr>
    </w:tbl>
    <w:p w14:paraId="15D175FF" w14:textId="77777777" w:rsidR="00C72B9E" w:rsidRPr="00C72B9E" w:rsidRDefault="00C72B9E" w:rsidP="00C72B9E">
      <w:pPr>
        <w:widowControl w:val="0"/>
        <w:autoSpaceDE w:val="0"/>
        <w:autoSpaceDN w:val="0"/>
        <w:spacing w:after="0" w:line="254" w:lineRule="auto"/>
        <w:rPr>
          <w:rFonts w:ascii="Celias" w:eastAsia="Microsoft Sans Serif" w:hAnsi="Celias" w:cs="Microsoft Sans Serif"/>
          <w:sz w:val="16"/>
        </w:rPr>
        <w:sectPr w:rsidR="00C72B9E" w:rsidRPr="00C72B9E" w:rsidSect="00C72B9E">
          <w:pgSz w:w="15600" w:h="11630" w:orient="landscape"/>
          <w:pgMar w:top="500" w:right="440" w:bottom="560" w:left="740" w:header="0" w:footer="251" w:gutter="0"/>
          <w:cols w:space="708"/>
        </w:sectPr>
      </w:pPr>
    </w:p>
    <w:tbl>
      <w:tblPr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2381"/>
        <w:gridCol w:w="2381"/>
        <w:gridCol w:w="2381"/>
        <w:gridCol w:w="2381"/>
        <w:gridCol w:w="2381"/>
      </w:tblGrid>
      <w:tr w:rsidR="00C72B9E" w:rsidRPr="00C72B9E" w14:paraId="7E7AA39D" w14:textId="77777777" w:rsidTr="006915A5">
        <w:trPr>
          <w:trHeight w:val="2729"/>
        </w:trPr>
        <w:tc>
          <w:tcPr>
            <w:tcW w:w="567" w:type="dxa"/>
            <w:tcBorders>
              <w:top w:val="single" w:sz="4" w:space="0" w:color="auto"/>
              <w:left w:val="nil"/>
              <w:right w:val="single" w:sz="6" w:space="0" w:color="231F20"/>
            </w:tcBorders>
            <w:shd w:val="clear" w:color="auto" w:fill="auto"/>
          </w:tcPr>
          <w:p w14:paraId="1FA87202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56" w:after="0" w:line="240" w:lineRule="auto"/>
              <w:ind w:right="31"/>
              <w:jc w:val="center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1F20"/>
            </w:tcBorders>
            <w:shd w:val="clear" w:color="auto" w:fill="auto"/>
          </w:tcPr>
          <w:p w14:paraId="1C2A7D50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56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Wiązania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jonowe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25161D96" w14:textId="77777777" w:rsidR="00C72B9E" w:rsidRPr="00C72B9E" w:rsidRDefault="00C72B9E" w:rsidP="00C72B9E">
            <w:pPr>
              <w:widowControl w:val="0"/>
              <w:numPr>
                <w:ilvl w:val="0"/>
                <w:numId w:val="88"/>
              </w:numPr>
              <w:tabs>
                <w:tab w:val="left" w:pos="194"/>
              </w:tabs>
              <w:autoSpaceDE w:val="0"/>
              <w:autoSpaceDN w:val="0"/>
              <w:spacing w:before="120" w:after="0" w:line="247" w:lineRule="auto"/>
              <w:ind w:left="192" w:right="142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definiuje pojęcie: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wiązanie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jonowe;</w:t>
            </w:r>
          </w:p>
          <w:p w14:paraId="5C79CDD2" w14:textId="77777777" w:rsidR="00C72B9E" w:rsidRPr="00C72B9E" w:rsidRDefault="00C72B9E" w:rsidP="00C72B9E">
            <w:pPr>
              <w:widowControl w:val="0"/>
              <w:numPr>
                <w:ilvl w:val="0"/>
                <w:numId w:val="88"/>
              </w:numPr>
              <w:tabs>
                <w:tab w:val="left" w:pos="194"/>
              </w:tabs>
              <w:autoSpaceDE w:val="0"/>
              <w:autoSpaceDN w:val="0"/>
              <w:spacing w:after="0" w:line="247" w:lineRule="auto"/>
              <w:ind w:right="8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stosuje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pojęcie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jonu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(kation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anion);</w:t>
            </w:r>
          </w:p>
          <w:p w14:paraId="47D9D252" w14:textId="77777777" w:rsidR="00C72B9E" w:rsidRPr="00C72B9E" w:rsidRDefault="00C72B9E" w:rsidP="00C72B9E">
            <w:pPr>
              <w:widowControl w:val="0"/>
              <w:numPr>
                <w:ilvl w:val="0"/>
                <w:numId w:val="88"/>
              </w:numPr>
              <w:tabs>
                <w:tab w:val="left" w:pos="194"/>
              </w:tabs>
              <w:autoSpaceDE w:val="0"/>
              <w:autoSpaceDN w:val="0"/>
              <w:spacing w:after="0" w:line="247" w:lineRule="auto"/>
              <w:ind w:right="13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definiuje pojęcie: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elektroujemność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Paulinga;</w:t>
            </w:r>
          </w:p>
          <w:p w14:paraId="0A667640" w14:textId="77777777" w:rsidR="00C72B9E" w:rsidRPr="00C72B9E" w:rsidRDefault="00C72B9E" w:rsidP="00C72B9E">
            <w:pPr>
              <w:widowControl w:val="0"/>
              <w:numPr>
                <w:ilvl w:val="0"/>
                <w:numId w:val="88"/>
              </w:numPr>
              <w:tabs>
                <w:tab w:val="left" w:pos="194"/>
              </w:tabs>
              <w:autoSpaceDE w:val="0"/>
              <w:autoSpaceDN w:val="0"/>
              <w:spacing w:after="0" w:line="247" w:lineRule="auto"/>
              <w:ind w:right="51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 przykłady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wiązaniu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jonowym.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17D31C4A" w14:textId="77777777" w:rsidR="00C72B9E" w:rsidRPr="00C72B9E" w:rsidRDefault="00C72B9E" w:rsidP="00C72B9E">
            <w:pPr>
              <w:widowControl w:val="0"/>
              <w:numPr>
                <w:ilvl w:val="0"/>
                <w:numId w:val="87"/>
              </w:numPr>
              <w:tabs>
                <w:tab w:val="left" w:pos="194"/>
              </w:tabs>
              <w:autoSpaceDE w:val="0"/>
              <w:autoSpaceDN w:val="0"/>
              <w:spacing w:before="120" w:after="0" w:line="247" w:lineRule="auto"/>
              <w:ind w:left="192"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21F1F"/>
                <w:sz w:val="16"/>
                <w:szCs w:val="16"/>
              </w:rPr>
              <w:t>opisuje funkcję elektronów zewnętrznej powłoki w łączeniu się atomów;</w:t>
            </w:r>
          </w:p>
          <w:p w14:paraId="18F10EB7" w14:textId="77777777" w:rsidR="00C72B9E" w:rsidRPr="00C72B9E" w:rsidRDefault="00C72B9E" w:rsidP="00C72B9E">
            <w:pPr>
              <w:widowControl w:val="0"/>
              <w:numPr>
                <w:ilvl w:val="0"/>
                <w:numId w:val="87"/>
              </w:numPr>
              <w:tabs>
                <w:tab w:val="left" w:pos="194"/>
              </w:tabs>
              <w:autoSpaceDE w:val="0"/>
              <w:autoSpaceDN w:val="0"/>
              <w:spacing w:after="0" w:line="247" w:lineRule="auto"/>
              <w:ind w:left="192" w:right="442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określa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ładunek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trwałych, prostych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jonów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metali (np. Na, Mg, Al)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oraz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niemetali (np. O, Cl, S).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72CE2F0F" w14:textId="77777777" w:rsidR="00C72B9E" w:rsidRPr="00C72B9E" w:rsidRDefault="00C72B9E" w:rsidP="00C72B9E">
            <w:pPr>
              <w:widowControl w:val="0"/>
              <w:numPr>
                <w:ilvl w:val="0"/>
                <w:numId w:val="156"/>
              </w:numPr>
              <w:autoSpaceDE w:val="0"/>
              <w:autoSpaceDN w:val="0"/>
              <w:adjustRightInd w:val="0"/>
              <w:spacing w:before="120" w:after="0" w:line="240" w:lineRule="auto"/>
              <w:ind w:left="170" w:hanging="113"/>
              <w:rPr>
                <w:rFonts w:ascii="Celias" w:eastAsia="Calibri" w:hAnsi="Celias" w:cs="Microsoft Sans Serif"/>
                <w:color w:val="000000"/>
                <w:sz w:val="16"/>
                <w:szCs w:val="24"/>
              </w:rPr>
            </w:pPr>
            <w:r w:rsidRPr="00C72B9E">
              <w:rPr>
                <w:rFonts w:ascii="Celias" w:eastAsia="Calibri" w:hAnsi="Celias" w:cs="Microsoft Sans Serif"/>
                <w:color w:val="231F20"/>
                <w:w w:val="110"/>
                <w:sz w:val="16"/>
                <w:szCs w:val="24"/>
              </w:rPr>
              <w:t>stosuje pojęcie elektro</w:t>
            </w:r>
            <w:r w:rsidRPr="00C72B9E">
              <w:rPr>
                <w:rFonts w:ascii="Calibri" w:eastAsia="Calibri" w:hAnsi="Calibri" w:cs="Calibri"/>
                <w:color w:val="231F20"/>
                <w:w w:val="110"/>
                <w:sz w:val="16"/>
                <w:szCs w:val="24"/>
              </w:rPr>
              <w:t>–</w:t>
            </w:r>
            <w:r w:rsidRPr="00C72B9E">
              <w:rPr>
                <w:rFonts w:ascii="Celias" w:eastAsia="Calibri" w:hAnsi="Celias" w:cs="Microsoft Sans Serif"/>
                <w:color w:val="231F20"/>
                <w:w w:val="110"/>
                <w:sz w:val="16"/>
                <w:szCs w:val="24"/>
              </w:rPr>
              <w:t>ujemności Paulinga do</w:t>
            </w:r>
            <w:r w:rsidRPr="00C72B9E">
              <w:rPr>
                <w:rFonts w:ascii="Celias" w:eastAsia="Calibri" w:hAnsi="Celias" w:cs="Microsoft Sans Serif"/>
                <w:color w:val="231F20"/>
                <w:spacing w:val="1"/>
                <w:w w:val="110"/>
                <w:sz w:val="16"/>
                <w:szCs w:val="24"/>
              </w:rPr>
              <w:t xml:space="preserve"> </w:t>
            </w:r>
            <w:r w:rsidRPr="00C72B9E">
              <w:rPr>
                <w:rFonts w:ascii="Celias" w:eastAsia="Calibri" w:hAnsi="Celias" w:cs="Microsoft Sans Serif"/>
                <w:color w:val="231F20"/>
                <w:spacing w:val="-1"/>
                <w:w w:val="110"/>
                <w:sz w:val="16"/>
                <w:szCs w:val="24"/>
              </w:rPr>
              <w:t>określania rodzaju wiązań</w:t>
            </w:r>
            <w:r w:rsidRPr="00C72B9E">
              <w:rPr>
                <w:rFonts w:ascii="Celias" w:eastAsia="Calibri" w:hAnsi="Celias" w:cs="Microsoft Sans Serif"/>
                <w:color w:val="231F20"/>
                <w:spacing w:val="-44"/>
                <w:w w:val="110"/>
                <w:sz w:val="16"/>
                <w:szCs w:val="24"/>
              </w:rPr>
              <w:t xml:space="preserve"> </w:t>
            </w:r>
            <w:r w:rsidRPr="00C72B9E">
              <w:rPr>
                <w:rFonts w:ascii="Celias" w:eastAsia="Calibri" w:hAnsi="Celias" w:cs="Microsoft Sans Serif"/>
                <w:color w:val="231F20"/>
                <w:w w:val="110"/>
                <w:sz w:val="16"/>
                <w:szCs w:val="24"/>
              </w:rPr>
              <w:t>jonowych w podanych</w:t>
            </w:r>
            <w:r w:rsidRPr="00C72B9E">
              <w:rPr>
                <w:rFonts w:ascii="Celias" w:eastAsia="Calibri" w:hAnsi="Celias" w:cs="Microsoft Sans Serif"/>
                <w:color w:val="231F20"/>
                <w:spacing w:val="1"/>
                <w:w w:val="110"/>
                <w:sz w:val="16"/>
                <w:szCs w:val="24"/>
              </w:rPr>
              <w:t xml:space="preserve"> </w:t>
            </w:r>
            <w:r w:rsidRPr="00C72B9E">
              <w:rPr>
                <w:rFonts w:ascii="Celias" w:eastAsia="Calibri" w:hAnsi="Celias" w:cs="Microsoft Sans Serif"/>
                <w:color w:val="231F20"/>
                <w:w w:val="110"/>
                <w:sz w:val="16"/>
                <w:szCs w:val="24"/>
              </w:rPr>
              <w:t>substancjach.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6AF05592" w14:textId="77777777" w:rsidR="00C72B9E" w:rsidRPr="00C72B9E" w:rsidRDefault="00C72B9E" w:rsidP="00C72B9E">
            <w:pPr>
              <w:widowControl w:val="0"/>
              <w:numPr>
                <w:ilvl w:val="0"/>
                <w:numId w:val="86"/>
              </w:numPr>
              <w:tabs>
                <w:tab w:val="left" w:pos="194"/>
              </w:tabs>
              <w:autoSpaceDE w:val="0"/>
              <w:autoSpaceDN w:val="0"/>
              <w:spacing w:before="120" w:after="0" w:line="247" w:lineRule="auto"/>
              <w:ind w:left="192" w:right="108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wyjaśnia różnice pomiędzy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atomem,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cząsteczką</w:t>
            </w:r>
          </w:p>
          <w:p w14:paraId="210FBD73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180" w:lineRule="exact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jonem;</w:t>
            </w:r>
          </w:p>
          <w:p w14:paraId="73E39E8B" w14:textId="77777777" w:rsidR="00C72B9E" w:rsidRPr="00C72B9E" w:rsidRDefault="00C72B9E" w:rsidP="00C72B9E">
            <w:pPr>
              <w:widowControl w:val="0"/>
              <w:numPr>
                <w:ilvl w:val="0"/>
                <w:numId w:val="86"/>
              </w:numPr>
              <w:tabs>
                <w:tab w:val="left" w:pos="194"/>
              </w:tabs>
              <w:autoSpaceDE w:val="0"/>
              <w:autoSpaceDN w:val="0"/>
              <w:spacing w:after="0" w:line="247" w:lineRule="auto"/>
              <w:ind w:left="192"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wskazuje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5"/>
                <w:w w:val="105"/>
                <w:sz w:val="16"/>
              </w:rPr>
              <w:t xml:space="preserve"> jony w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związkach</w:t>
            </w:r>
          </w:p>
          <w:p w14:paraId="7E463C6B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180" w:lineRule="exact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budowie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jonowej (np. NaCl, 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MgO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, NaOH).</w:t>
            </w:r>
          </w:p>
        </w:tc>
        <w:tc>
          <w:tcPr>
            <w:tcW w:w="2381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788D3DF" w14:textId="77777777" w:rsidR="00C72B9E" w:rsidRPr="00C72B9E" w:rsidRDefault="00C72B9E" w:rsidP="00C72B9E">
            <w:pPr>
              <w:widowControl w:val="0"/>
              <w:numPr>
                <w:ilvl w:val="0"/>
                <w:numId w:val="154"/>
              </w:numPr>
              <w:tabs>
                <w:tab w:val="left" w:pos="194"/>
              </w:tabs>
              <w:autoSpaceDE w:val="0"/>
              <w:autoSpaceDN w:val="0"/>
              <w:spacing w:before="109" w:after="0" w:line="247" w:lineRule="auto"/>
              <w:ind w:left="192" w:right="442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określa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ładunek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jonów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metali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oraz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niemetali;</w:t>
            </w:r>
          </w:p>
          <w:p w14:paraId="07350DB9" w14:textId="77777777" w:rsidR="00C72B9E" w:rsidRPr="00C72B9E" w:rsidRDefault="00C72B9E" w:rsidP="00C72B9E">
            <w:pPr>
              <w:widowControl w:val="0"/>
              <w:numPr>
                <w:ilvl w:val="0"/>
                <w:numId w:val="154"/>
              </w:numPr>
              <w:tabs>
                <w:tab w:val="left" w:pos="194"/>
              </w:tabs>
              <w:autoSpaceDE w:val="0"/>
              <w:autoSpaceDN w:val="0"/>
              <w:spacing w:after="0" w:line="247" w:lineRule="auto"/>
              <w:ind w:left="192" w:right="442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opisuje jak tworzy się sieć krystaliczna;</w:t>
            </w:r>
          </w:p>
          <w:p w14:paraId="195C216A" w14:textId="77777777" w:rsidR="00C72B9E" w:rsidRPr="00C72B9E" w:rsidRDefault="00C72B9E" w:rsidP="00C72B9E">
            <w:pPr>
              <w:widowControl w:val="0"/>
              <w:numPr>
                <w:ilvl w:val="0"/>
                <w:numId w:val="154"/>
              </w:numPr>
              <w:tabs>
                <w:tab w:val="left" w:pos="194"/>
              </w:tabs>
              <w:autoSpaceDE w:val="0"/>
              <w:autoSpaceDN w:val="0"/>
              <w:spacing w:after="0" w:line="247" w:lineRule="auto"/>
              <w:ind w:right="27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sz w:val="16"/>
              </w:rPr>
              <w:t xml:space="preserve">wskazuje jony w związkach </w:t>
            </w:r>
            <w:r w:rsidRPr="00C72B9E">
              <w:rPr>
                <w:rFonts w:ascii="Celias" w:eastAsia="Microsoft Sans Serif" w:hAnsi="Celias" w:cs="Microsoft Sans Serif"/>
                <w:sz w:val="16"/>
              </w:rPr>
              <w:br/>
              <w:t xml:space="preserve">o budowie jonowej </w:t>
            </w:r>
            <w:r w:rsidRPr="00C72B9E">
              <w:rPr>
                <w:rFonts w:ascii="Celias" w:eastAsia="Microsoft Sans Serif" w:hAnsi="Celias" w:cs="Microsoft Sans Serif"/>
                <w:sz w:val="16"/>
              </w:rPr>
              <w:br/>
              <w:t>o większym stopniu trudności.</w:t>
            </w:r>
          </w:p>
        </w:tc>
      </w:tr>
      <w:tr w:rsidR="00C72B9E" w:rsidRPr="00C72B9E" w14:paraId="1DE1D8BC" w14:textId="77777777" w:rsidTr="006915A5">
        <w:trPr>
          <w:trHeight w:val="2754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14:paraId="41E3C282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1" w:after="0" w:line="240" w:lineRule="auto"/>
              <w:ind w:right="31"/>
              <w:jc w:val="center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25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14:paraId="59A9D476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1" w:after="0" w:line="247" w:lineRule="auto"/>
              <w:ind w:right="33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Rodzaj wiązania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 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związku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chemicznego</w:t>
            </w:r>
          </w:p>
        </w:tc>
        <w:tc>
          <w:tcPr>
            <w:tcW w:w="2381" w:type="dxa"/>
            <w:shd w:val="clear" w:color="auto" w:fill="auto"/>
          </w:tcPr>
          <w:p w14:paraId="63488789" w14:textId="77777777" w:rsidR="00C72B9E" w:rsidRPr="00C72B9E" w:rsidRDefault="00C72B9E" w:rsidP="00C72B9E">
            <w:pPr>
              <w:widowControl w:val="0"/>
              <w:numPr>
                <w:ilvl w:val="0"/>
                <w:numId w:val="85"/>
              </w:numPr>
              <w:tabs>
                <w:tab w:val="left" w:pos="194"/>
              </w:tabs>
              <w:autoSpaceDE w:val="0"/>
              <w:autoSpaceDN w:val="0"/>
              <w:spacing w:before="81" w:after="0" w:line="247" w:lineRule="auto"/>
              <w:ind w:right="29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8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pojęcia: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8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przewodnik,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izolator;</w:t>
            </w:r>
          </w:p>
          <w:p w14:paraId="70847659" w14:textId="77777777" w:rsidR="00C72B9E" w:rsidRPr="00C72B9E" w:rsidRDefault="00C72B9E" w:rsidP="00C72B9E">
            <w:pPr>
              <w:widowControl w:val="0"/>
              <w:numPr>
                <w:ilvl w:val="0"/>
                <w:numId w:val="85"/>
              </w:numPr>
              <w:tabs>
                <w:tab w:val="left" w:pos="194"/>
              </w:tabs>
              <w:autoSpaceDE w:val="0"/>
              <w:autoSpaceDN w:val="0"/>
              <w:spacing w:after="0" w:line="247" w:lineRule="auto"/>
              <w:ind w:right="20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tłumaczy, czym są związki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kowalencyjne, a czym jonowe;</w:t>
            </w:r>
          </w:p>
          <w:p w14:paraId="24BD1D89" w14:textId="77777777" w:rsidR="00C72B9E" w:rsidRPr="00C72B9E" w:rsidRDefault="00C72B9E" w:rsidP="00C72B9E">
            <w:pPr>
              <w:widowControl w:val="0"/>
              <w:numPr>
                <w:ilvl w:val="0"/>
                <w:numId w:val="85"/>
              </w:numPr>
              <w:tabs>
                <w:tab w:val="left" w:pos="194"/>
              </w:tabs>
              <w:autoSpaceDE w:val="0"/>
              <w:autoSpaceDN w:val="0"/>
              <w:spacing w:after="0" w:line="247" w:lineRule="auto"/>
              <w:ind w:right="9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tłumaczy, na czym polega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przewodnictwo elektryczne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 przewodnictwo cieplne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substancji.</w:t>
            </w:r>
          </w:p>
        </w:tc>
        <w:tc>
          <w:tcPr>
            <w:tcW w:w="2381" w:type="dxa"/>
            <w:shd w:val="clear" w:color="auto" w:fill="auto"/>
          </w:tcPr>
          <w:p w14:paraId="0622C526" w14:textId="77777777" w:rsidR="00C72B9E" w:rsidRPr="00C72B9E" w:rsidRDefault="00C72B9E" w:rsidP="00C72B9E">
            <w:pPr>
              <w:widowControl w:val="0"/>
              <w:numPr>
                <w:ilvl w:val="0"/>
                <w:numId w:val="84"/>
              </w:numPr>
              <w:tabs>
                <w:tab w:val="left" w:pos="194"/>
              </w:tabs>
              <w:autoSpaceDE w:val="0"/>
              <w:autoSpaceDN w:val="0"/>
              <w:spacing w:before="82" w:after="0" w:line="247" w:lineRule="auto"/>
              <w:ind w:right="27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przeprowadza pomiar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przewodnictwa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elektrycznego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badanych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substancji;</w:t>
            </w:r>
          </w:p>
          <w:p w14:paraId="7EF1F501" w14:textId="77777777" w:rsidR="00C72B9E" w:rsidRPr="00C72B9E" w:rsidRDefault="00C72B9E" w:rsidP="00C72B9E">
            <w:pPr>
              <w:widowControl w:val="0"/>
              <w:numPr>
                <w:ilvl w:val="0"/>
                <w:numId w:val="84"/>
              </w:numPr>
              <w:tabs>
                <w:tab w:val="left" w:pos="194"/>
              </w:tabs>
              <w:autoSpaceDE w:val="0"/>
              <w:autoSpaceDN w:val="0"/>
              <w:spacing w:after="0" w:line="247" w:lineRule="auto"/>
              <w:ind w:right="8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wyszukuje, porządkuje, porównuje i prezentuje informacje o podstawowych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różnicach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pomiędzy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związkami</w:t>
            </w:r>
          </w:p>
          <w:p w14:paraId="23511C07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180" w:lineRule="exact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różnej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budowie;</w:t>
            </w:r>
          </w:p>
          <w:p w14:paraId="79AD0B56" w14:textId="77777777" w:rsidR="00C72B9E" w:rsidRPr="00C72B9E" w:rsidRDefault="00C72B9E" w:rsidP="00C72B9E">
            <w:pPr>
              <w:widowControl w:val="0"/>
              <w:numPr>
                <w:ilvl w:val="0"/>
                <w:numId w:val="84"/>
              </w:numPr>
              <w:tabs>
                <w:tab w:val="left" w:pos="194"/>
              </w:tabs>
              <w:autoSpaceDE w:val="0"/>
              <w:autoSpaceDN w:val="0"/>
              <w:spacing w:before="3" w:after="0" w:line="247" w:lineRule="auto"/>
              <w:ind w:right="35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określa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rodzaj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wiązania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związku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chemicznym.</w:t>
            </w:r>
          </w:p>
        </w:tc>
        <w:tc>
          <w:tcPr>
            <w:tcW w:w="2381" w:type="dxa"/>
            <w:shd w:val="clear" w:color="auto" w:fill="auto"/>
          </w:tcPr>
          <w:p w14:paraId="7E98D76D" w14:textId="77777777" w:rsidR="00C72B9E" w:rsidRPr="00C72B9E" w:rsidRDefault="00C72B9E" w:rsidP="00C72B9E">
            <w:pPr>
              <w:widowControl w:val="0"/>
              <w:numPr>
                <w:ilvl w:val="0"/>
                <w:numId w:val="83"/>
              </w:numPr>
              <w:tabs>
                <w:tab w:val="left" w:pos="194"/>
              </w:tabs>
              <w:autoSpaceDE w:val="0"/>
              <w:autoSpaceDN w:val="0"/>
              <w:spacing w:before="82" w:after="0" w:line="247" w:lineRule="auto"/>
              <w:ind w:right="12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wyszukuje, porządkuje, porównuje i prezentuje informacje o właściwościach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związków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kowalencyjnych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jonowych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8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(stan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8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skupienia,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rozpuszczalność</w:t>
            </w:r>
          </w:p>
          <w:p w14:paraId="488D7419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7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 wodzie, temperaturę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topnienia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wrzenia,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przewodnictwo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ciepła i elektryczności);</w:t>
            </w:r>
          </w:p>
          <w:p w14:paraId="75ABB487" w14:textId="77777777" w:rsidR="00C72B9E" w:rsidRPr="00C72B9E" w:rsidRDefault="00C72B9E" w:rsidP="00C72B9E">
            <w:pPr>
              <w:widowControl w:val="0"/>
              <w:numPr>
                <w:ilvl w:val="0"/>
                <w:numId w:val="83"/>
              </w:numPr>
              <w:tabs>
                <w:tab w:val="left" w:pos="194"/>
              </w:tabs>
              <w:autoSpaceDE w:val="0"/>
              <w:autoSpaceDN w:val="0"/>
              <w:spacing w:after="0" w:line="247" w:lineRule="auto"/>
              <w:ind w:right="27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przeprowadza pomiar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przewodnictwa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elektrycznego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badanych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substancji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oraz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obserwacje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wnioski.</w:t>
            </w:r>
          </w:p>
        </w:tc>
        <w:tc>
          <w:tcPr>
            <w:tcW w:w="2381" w:type="dxa"/>
            <w:shd w:val="clear" w:color="auto" w:fill="auto"/>
          </w:tcPr>
          <w:p w14:paraId="573989E4" w14:textId="77777777" w:rsidR="00C72B9E" w:rsidRPr="00C72B9E" w:rsidRDefault="00C72B9E" w:rsidP="00C72B9E">
            <w:pPr>
              <w:widowControl w:val="0"/>
              <w:numPr>
                <w:ilvl w:val="0"/>
                <w:numId w:val="82"/>
              </w:numPr>
              <w:tabs>
                <w:tab w:val="left" w:pos="194"/>
              </w:tabs>
              <w:autoSpaceDE w:val="0"/>
              <w:autoSpaceDN w:val="0"/>
              <w:spacing w:before="83" w:after="0" w:line="247" w:lineRule="auto"/>
              <w:ind w:right="32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korzysta z materiałów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źródłowych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(podręcznik,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tablice chemiczne,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karty charakterystyk)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zdobywania informacji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 właściwościach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związków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chemicznych;</w:t>
            </w:r>
          </w:p>
          <w:p w14:paraId="556BCA91" w14:textId="77777777" w:rsidR="00C72B9E" w:rsidRPr="00C72B9E" w:rsidRDefault="00C72B9E" w:rsidP="00C72B9E">
            <w:pPr>
              <w:widowControl w:val="0"/>
              <w:numPr>
                <w:ilvl w:val="0"/>
                <w:numId w:val="82"/>
              </w:numPr>
              <w:tabs>
                <w:tab w:val="left" w:pos="194"/>
              </w:tabs>
              <w:autoSpaceDE w:val="0"/>
              <w:autoSpaceDN w:val="0"/>
              <w:spacing w:after="0" w:line="247" w:lineRule="auto"/>
              <w:ind w:right="10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wyjaśnia różnice pomiędzy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rodzajami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wiązań;</w:t>
            </w:r>
          </w:p>
          <w:p w14:paraId="2346F53E" w14:textId="77777777" w:rsidR="00C72B9E" w:rsidRPr="00C72B9E" w:rsidRDefault="00C72B9E" w:rsidP="00C72B9E">
            <w:pPr>
              <w:widowControl w:val="0"/>
              <w:numPr>
                <w:ilvl w:val="0"/>
                <w:numId w:val="82"/>
              </w:numPr>
              <w:tabs>
                <w:tab w:val="left" w:pos="194"/>
              </w:tabs>
              <w:autoSpaceDE w:val="0"/>
              <w:autoSpaceDN w:val="0"/>
              <w:spacing w:after="0" w:line="247" w:lineRule="auto"/>
              <w:ind w:right="20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opisuje zależności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pomiędzy rodzajami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wiązań a właściwościami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danego związku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chemicznego.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743B19D2" w14:textId="77777777" w:rsidR="00C72B9E" w:rsidRPr="00C72B9E" w:rsidRDefault="00C72B9E" w:rsidP="00C72B9E">
            <w:pPr>
              <w:widowControl w:val="0"/>
              <w:numPr>
                <w:ilvl w:val="0"/>
                <w:numId w:val="81"/>
              </w:numPr>
              <w:tabs>
                <w:tab w:val="left" w:pos="194"/>
              </w:tabs>
              <w:autoSpaceDE w:val="0"/>
              <w:autoSpaceDN w:val="0"/>
              <w:spacing w:before="84" w:after="0" w:line="247" w:lineRule="auto"/>
              <w:ind w:right="37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przewiduje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związku na podstawie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rodzaju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wiązań;</w:t>
            </w:r>
          </w:p>
          <w:p w14:paraId="1A5A8660" w14:textId="77777777" w:rsidR="00C72B9E" w:rsidRPr="00C72B9E" w:rsidRDefault="00C72B9E" w:rsidP="00C72B9E">
            <w:pPr>
              <w:widowControl w:val="0"/>
              <w:numPr>
                <w:ilvl w:val="0"/>
                <w:numId w:val="81"/>
              </w:numPr>
              <w:tabs>
                <w:tab w:val="left" w:pos="194"/>
              </w:tabs>
              <w:autoSpaceDE w:val="0"/>
              <w:autoSpaceDN w:val="0"/>
              <w:spacing w:after="0" w:line="247" w:lineRule="auto"/>
              <w:ind w:right="2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projektuje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pozwalające zbadać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 wybranego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związku.</w:t>
            </w:r>
          </w:p>
        </w:tc>
      </w:tr>
      <w:tr w:rsidR="00C72B9E" w:rsidRPr="00C72B9E" w14:paraId="1A12E5D0" w14:textId="77777777" w:rsidTr="006915A5">
        <w:trPr>
          <w:trHeight w:val="2752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14:paraId="7C445F30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4" w:after="0" w:line="240" w:lineRule="auto"/>
              <w:ind w:right="31"/>
              <w:jc w:val="center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26,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27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14:paraId="6604ABCC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4" w:after="0" w:line="247" w:lineRule="auto"/>
              <w:ind w:right="40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Wartościowość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pierwiastków</w:t>
            </w:r>
          </w:p>
          <w:p w14:paraId="5C3F9895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7" w:lineRule="auto"/>
              <w:ind w:right="58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 związkach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chemicznych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0ECD866A" w14:textId="77777777" w:rsidR="00C72B9E" w:rsidRPr="00C72B9E" w:rsidRDefault="00C72B9E" w:rsidP="00C72B9E">
            <w:pPr>
              <w:widowControl w:val="0"/>
              <w:numPr>
                <w:ilvl w:val="0"/>
                <w:numId w:val="80"/>
              </w:numPr>
              <w:tabs>
                <w:tab w:val="left" w:pos="194"/>
              </w:tabs>
              <w:autoSpaceDE w:val="0"/>
              <w:autoSpaceDN w:val="0"/>
              <w:spacing w:before="85" w:after="0" w:line="247" w:lineRule="auto"/>
              <w:ind w:right="44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definiuje pojęcia: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wartościowość,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indeks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stechiometryczny;</w:t>
            </w:r>
          </w:p>
          <w:p w14:paraId="7DAA54C4" w14:textId="77777777" w:rsidR="00C72B9E" w:rsidRPr="00C72B9E" w:rsidRDefault="00C72B9E" w:rsidP="00C72B9E">
            <w:pPr>
              <w:widowControl w:val="0"/>
              <w:numPr>
                <w:ilvl w:val="0"/>
                <w:numId w:val="80"/>
              </w:numPr>
              <w:tabs>
                <w:tab w:val="left" w:pos="194"/>
              </w:tabs>
              <w:autoSpaceDE w:val="0"/>
              <w:autoSpaceDN w:val="0"/>
              <w:spacing w:after="0" w:line="247" w:lineRule="auto"/>
              <w:ind w:right="14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symbole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pierwiastków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chemicznych;</w:t>
            </w:r>
          </w:p>
          <w:p w14:paraId="0A82CF41" w14:textId="77777777" w:rsidR="00C72B9E" w:rsidRPr="00C72B9E" w:rsidRDefault="00C72B9E" w:rsidP="00C72B9E">
            <w:pPr>
              <w:widowControl w:val="0"/>
              <w:numPr>
                <w:ilvl w:val="0"/>
                <w:numId w:val="80"/>
              </w:numPr>
              <w:tabs>
                <w:tab w:val="left" w:pos="194"/>
              </w:tabs>
              <w:autoSpaceDE w:val="0"/>
              <w:autoSpaceDN w:val="0"/>
              <w:spacing w:after="0" w:line="247" w:lineRule="auto"/>
              <w:ind w:right="15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określa na podstawie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układu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okresowego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warto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ściowość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pierwiastków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 grup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głównych;</w:t>
            </w:r>
          </w:p>
          <w:p w14:paraId="5755A164" w14:textId="77777777" w:rsidR="00C72B9E" w:rsidRPr="00C72B9E" w:rsidRDefault="00C72B9E" w:rsidP="00C72B9E">
            <w:pPr>
              <w:widowControl w:val="0"/>
              <w:numPr>
                <w:ilvl w:val="0"/>
                <w:numId w:val="80"/>
              </w:numPr>
              <w:tabs>
                <w:tab w:val="left" w:pos="194"/>
              </w:tabs>
              <w:autoSpaceDE w:val="0"/>
              <w:autoSpaceDN w:val="0"/>
              <w:spacing w:after="0" w:line="232" w:lineRule="auto"/>
              <w:ind w:right="26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odczytuje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proste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zapisy,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takie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jak: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2H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w w:val="105"/>
                <w:position w:val="-4"/>
                <w:sz w:val="9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1"/>
                <w:sz w:val="16"/>
              </w:rPr>
              <w:t>oraz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05"/>
                <w:position w:val="1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1"/>
                <w:sz w:val="16"/>
              </w:rPr>
              <w:t>2H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1"/>
                <w:sz w:val="16"/>
              </w:rPr>
              <w:t>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0B1D5CB0" w14:textId="77777777" w:rsidR="00C72B9E" w:rsidRPr="00C72B9E" w:rsidRDefault="00C72B9E" w:rsidP="00C72B9E">
            <w:pPr>
              <w:widowControl w:val="0"/>
              <w:numPr>
                <w:ilvl w:val="0"/>
                <w:numId w:val="79"/>
              </w:numPr>
              <w:tabs>
                <w:tab w:val="left" w:pos="194"/>
              </w:tabs>
              <w:autoSpaceDE w:val="0"/>
              <w:autoSpaceDN w:val="0"/>
              <w:spacing w:before="81" w:after="0" w:line="247" w:lineRule="auto"/>
              <w:ind w:right="14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ustala dla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tlenków wzór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sumaryczny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 podstawie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wartościowości oraz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wartościowość 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podstawie wzoru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sumarycznego;</w:t>
            </w:r>
          </w:p>
          <w:p w14:paraId="007979DF" w14:textId="77777777" w:rsidR="00C72B9E" w:rsidRPr="00C72B9E" w:rsidRDefault="00C72B9E" w:rsidP="00C72B9E">
            <w:pPr>
              <w:widowControl w:val="0"/>
              <w:numPr>
                <w:ilvl w:val="0"/>
                <w:numId w:val="79"/>
              </w:numPr>
              <w:tabs>
                <w:tab w:val="left" w:pos="194"/>
              </w:tabs>
              <w:autoSpaceDE w:val="0"/>
              <w:autoSpaceDN w:val="0"/>
              <w:spacing w:after="0" w:line="247" w:lineRule="auto"/>
              <w:ind w:right="49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ustala nazwę oraz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10"/>
                <w:sz w:val="16"/>
              </w:rPr>
              <w:t>wzór sumaryczny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prostego tlenku.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4F4520C0" w14:textId="77777777" w:rsidR="00C72B9E" w:rsidRPr="00C72B9E" w:rsidRDefault="00C72B9E" w:rsidP="00C72B9E">
            <w:pPr>
              <w:widowControl w:val="0"/>
              <w:numPr>
                <w:ilvl w:val="0"/>
                <w:numId w:val="78"/>
              </w:numPr>
              <w:tabs>
                <w:tab w:val="left" w:pos="194"/>
              </w:tabs>
              <w:autoSpaceDE w:val="0"/>
              <w:autoSpaceDN w:val="0"/>
              <w:spacing w:before="109" w:after="0" w:line="247" w:lineRule="auto"/>
              <w:ind w:left="192"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ustala dla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tlenków: nazwę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 podstawie wzoru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sumarycznego, wzór</w:t>
            </w:r>
          </w:p>
          <w:p w14:paraId="2A063D32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7" w:lineRule="auto"/>
              <w:ind w:right="14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sumaryczny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 podstawie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nazwy.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4C666521" w14:textId="77777777" w:rsidR="00C72B9E" w:rsidRPr="00C72B9E" w:rsidRDefault="00C72B9E" w:rsidP="00C72B9E">
            <w:pPr>
              <w:widowControl w:val="0"/>
              <w:numPr>
                <w:ilvl w:val="0"/>
                <w:numId w:val="77"/>
              </w:numPr>
              <w:tabs>
                <w:tab w:val="left" w:pos="194"/>
              </w:tabs>
              <w:autoSpaceDE w:val="0"/>
              <w:autoSpaceDN w:val="0"/>
              <w:spacing w:before="82" w:after="0" w:line="247" w:lineRule="auto"/>
              <w:ind w:right="33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wyjaśnia i wykorzystuje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pojęcie: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wartościowość;</w:t>
            </w:r>
          </w:p>
          <w:p w14:paraId="0F428526" w14:textId="77777777" w:rsidR="00C72B9E" w:rsidRPr="00C72B9E" w:rsidRDefault="00C72B9E" w:rsidP="00C72B9E">
            <w:pPr>
              <w:widowControl w:val="0"/>
              <w:numPr>
                <w:ilvl w:val="0"/>
                <w:numId w:val="77"/>
              </w:numPr>
              <w:tabs>
                <w:tab w:val="left" w:pos="194"/>
              </w:tabs>
              <w:autoSpaceDE w:val="0"/>
              <w:autoSpaceDN w:val="0"/>
              <w:spacing w:after="0" w:line="247" w:lineRule="auto"/>
              <w:ind w:right="10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wyznacza wartościowość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pierwiastków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 podstawie związków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chemicznych;</w:t>
            </w:r>
          </w:p>
          <w:p w14:paraId="05FAB456" w14:textId="77777777" w:rsidR="00C72B9E" w:rsidRPr="00C72B9E" w:rsidRDefault="00C72B9E" w:rsidP="00C72B9E">
            <w:pPr>
              <w:widowControl w:val="0"/>
              <w:numPr>
                <w:ilvl w:val="0"/>
                <w:numId w:val="77"/>
              </w:numPr>
              <w:tabs>
                <w:tab w:val="left" w:pos="194"/>
              </w:tabs>
              <w:autoSpaceDE w:val="0"/>
              <w:autoSpaceDN w:val="0"/>
              <w:spacing w:after="0" w:line="247" w:lineRule="auto"/>
              <w:ind w:right="43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wyjaśnia, dlaczego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dla każdego związku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chemicznego można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narysować wzór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strukturalny.</w:t>
            </w:r>
          </w:p>
        </w:tc>
        <w:tc>
          <w:tcPr>
            <w:tcW w:w="2381" w:type="dxa"/>
            <w:tcBorders>
              <w:bottom w:val="single" w:sz="6" w:space="0" w:color="231F20"/>
              <w:right w:val="nil"/>
            </w:tcBorders>
            <w:shd w:val="clear" w:color="auto" w:fill="auto"/>
          </w:tcPr>
          <w:p w14:paraId="7DE4FD30" w14:textId="77777777" w:rsidR="00C72B9E" w:rsidRPr="00C72B9E" w:rsidRDefault="00C72B9E" w:rsidP="00C72B9E">
            <w:pPr>
              <w:widowControl w:val="0"/>
              <w:numPr>
                <w:ilvl w:val="0"/>
                <w:numId w:val="76"/>
              </w:numPr>
              <w:tabs>
                <w:tab w:val="left" w:pos="194"/>
              </w:tabs>
              <w:autoSpaceDE w:val="0"/>
              <w:autoSpaceDN w:val="0"/>
              <w:spacing w:before="83" w:after="0" w:line="247" w:lineRule="auto"/>
              <w:ind w:right="17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 nazwy związków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chemicznych 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podstawie ich wzorów dla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 przykładów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br/>
              <w:t>o wyższym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stopniu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trudności;</w:t>
            </w:r>
          </w:p>
          <w:p w14:paraId="54D2123F" w14:textId="77777777" w:rsidR="00C72B9E" w:rsidRPr="00C72B9E" w:rsidRDefault="00C72B9E" w:rsidP="00C72B9E">
            <w:pPr>
              <w:widowControl w:val="0"/>
              <w:numPr>
                <w:ilvl w:val="0"/>
                <w:numId w:val="76"/>
              </w:numPr>
              <w:tabs>
                <w:tab w:val="left" w:pos="194"/>
              </w:tabs>
              <w:autoSpaceDE w:val="0"/>
              <w:autoSpaceDN w:val="0"/>
              <w:spacing w:after="0" w:line="247" w:lineRule="auto"/>
              <w:ind w:right="28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wzory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związków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chemicznych 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podstawie nazwy dla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przykładów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wyższym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stopniu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trudności.</w:t>
            </w:r>
          </w:p>
        </w:tc>
      </w:tr>
      <w:tr w:rsidR="00C72B9E" w:rsidRPr="00C72B9E" w14:paraId="0C022178" w14:textId="77777777" w:rsidTr="006915A5">
        <w:trPr>
          <w:trHeight w:val="331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620717C1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1" w:after="0" w:line="240" w:lineRule="auto"/>
              <w:ind w:right="55"/>
              <w:jc w:val="center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28</w:t>
            </w:r>
          </w:p>
        </w:tc>
        <w:tc>
          <w:tcPr>
            <w:tcW w:w="13606" w:type="dxa"/>
            <w:gridSpan w:val="6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auto"/>
          </w:tcPr>
          <w:p w14:paraId="452733FC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1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Podsumowanie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działu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3</w:t>
            </w:r>
          </w:p>
        </w:tc>
      </w:tr>
      <w:tr w:rsidR="00C72B9E" w:rsidRPr="00C72B9E" w14:paraId="5F9E11A0" w14:textId="77777777" w:rsidTr="006915A5">
        <w:trPr>
          <w:trHeight w:val="331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48CAA0AE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1" w:after="0" w:line="240" w:lineRule="auto"/>
              <w:ind w:right="55"/>
              <w:jc w:val="center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29</w:t>
            </w:r>
          </w:p>
        </w:tc>
        <w:tc>
          <w:tcPr>
            <w:tcW w:w="13606" w:type="dxa"/>
            <w:gridSpan w:val="6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auto"/>
          </w:tcPr>
          <w:p w14:paraId="208313DF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1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Sprawdzian</w:t>
            </w:r>
          </w:p>
        </w:tc>
      </w:tr>
    </w:tbl>
    <w:p w14:paraId="4E170921" w14:textId="77777777" w:rsidR="00C72B9E" w:rsidRPr="00C72B9E" w:rsidRDefault="00C72B9E" w:rsidP="00C72B9E">
      <w:pPr>
        <w:widowControl w:val="0"/>
        <w:autoSpaceDE w:val="0"/>
        <w:autoSpaceDN w:val="0"/>
        <w:spacing w:after="0" w:line="240" w:lineRule="auto"/>
        <w:rPr>
          <w:rFonts w:ascii="Celias" w:eastAsia="Microsoft Sans Serif" w:hAnsi="Celias" w:cs="Microsoft Sans Serif"/>
          <w:sz w:val="16"/>
        </w:rPr>
        <w:sectPr w:rsidR="00C72B9E" w:rsidRPr="00C72B9E" w:rsidSect="00C72B9E">
          <w:pgSz w:w="15600" w:h="11630" w:orient="landscape"/>
          <w:pgMar w:top="560" w:right="440" w:bottom="440" w:left="740" w:header="0" w:footer="251" w:gutter="0"/>
          <w:cols w:space="708"/>
        </w:sectPr>
      </w:pPr>
    </w:p>
    <w:p w14:paraId="64C6274E" w14:textId="77777777" w:rsidR="00C72B9E" w:rsidRPr="00C72B9E" w:rsidRDefault="00C72B9E" w:rsidP="00C72B9E">
      <w:pPr>
        <w:widowControl w:val="0"/>
        <w:autoSpaceDE w:val="0"/>
        <w:autoSpaceDN w:val="0"/>
        <w:spacing w:after="0" w:line="20" w:lineRule="exact"/>
        <w:rPr>
          <w:rFonts w:ascii="Celias" w:eastAsia="Arial" w:hAnsi="Celias" w:cs="Arial"/>
          <w:bCs/>
          <w:sz w:val="2"/>
          <w:szCs w:val="16"/>
        </w:rPr>
      </w:pPr>
    </w:p>
    <w:p w14:paraId="20DEBFE4" w14:textId="77777777" w:rsidR="00C72B9E" w:rsidRPr="00C72B9E" w:rsidRDefault="00C72B9E" w:rsidP="00C72B9E">
      <w:pPr>
        <w:widowControl w:val="0"/>
        <w:autoSpaceDE w:val="0"/>
        <w:autoSpaceDN w:val="0"/>
        <w:spacing w:before="105" w:after="0" w:line="240" w:lineRule="auto"/>
        <w:rPr>
          <w:rFonts w:ascii="Celias" w:eastAsia="Arial" w:hAnsi="Celias" w:cs="Arial"/>
          <w:b/>
          <w:bCs/>
          <w:sz w:val="16"/>
          <w:szCs w:val="16"/>
        </w:rPr>
      </w:pP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Dział</w:t>
      </w:r>
      <w:r w:rsidRPr="00C72B9E">
        <w:rPr>
          <w:rFonts w:ascii="Celias" w:eastAsia="Arial" w:hAnsi="Celias" w:cs="Arial"/>
          <w:b/>
          <w:bCs/>
          <w:color w:val="231F20"/>
          <w:spacing w:val="-5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4.</w:t>
      </w:r>
      <w:r w:rsidRPr="00C72B9E">
        <w:rPr>
          <w:rFonts w:ascii="Celias" w:eastAsia="Arial" w:hAnsi="Celias" w:cs="Arial"/>
          <w:b/>
          <w:bCs/>
          <w:color w:val="231F20"/>
          <w:spacing w:val="-5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Ważne</w:t>
      </w:r>
      <w:r w:rsidRPr="00C72B9E">
        <w:rPr>
          <w:rFonts w:ascii="Celias" w:eastAsia="Arial" w:hAnsi="Celias" w:cs="Arial"/>
          <w:b/>
          <w:bCs/>
          <w:color w:val="231F20"/>
          <w:spacing w:val="-4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prawa</w:t>
      </w:r>
    </w:p>
    <w:p w14:paraId="1C745E87" w14:textId="77777777" w:rsidR="00C72B9E" w:rsidRPr="00C72B9E" w:rsidRDefault="00C72B9E" w:rsidP="00C72B9E">
      <w:pPr>
        <w:widowControl w:val="0"/>
        <w:autoSpaceDE w:val="0"/>
        <w:autoSpaceDN w:val="0"/>
        <w:spacing w:before="10" w:after="1" w:line="240" w:lineRule="auto"/>
        <w:rPr>
          <w:rFonts w:ascii="Celias" w:eastAsia="Arial" w:hAnsi="Celias" w:cs="Arial"/>
          <w:b/>
          <w:bCs/>
          <w:sz w:val="8"/>
          <w:szCs w:val="16"/>
        </w:rPr>
      </w:pPr>
    </w:p>
    <w:tbl>
      <w:tblPr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2381"/>
        <w:gridCol w:w="2381"/>
        <w:gridCol w:w="2381"/>
        <w:gridCol w:w="2381"/>
        <w:gridCol w:w="2381"/>
      </w:tblGrid>
      <w:tr w:rsidR="00C72B9E" w:rsidRPr="00C72B9E" w14:paraId="407D52A6" w14:textId="77777777" w:rsidTr="006915A5">
        <w:trPr>
          <w:trHeight w:val="2121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375B2C92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40" w:lineRule="auto"/>
              <w:ind w:right="55"/>
              <w:jc w:val="center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14:paraId="3FC9BA7A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54" w:lineRule="auto"/>
              <w:ind w:right="448"/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Prawo stałości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składu związku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chemicznego</w:t>
            </w:r>
          </w:p>
          <w:p w14:paraId="3903A134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54" w:lineRule="auto"/>
              <w:ind w:right="28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Rodzaje reakcji chemicznych</w:t>
            </w:r>
          </w:p>
        </w:tc>
        <w:tc>
          <w:tcPr>
            <w:tcW w:w="2381" w:type="dxa"/>
            <w:shd w:val="clear" w:color="auto" w:fill="auto"/>
          </w:tcPr>
          <w:p w14:paraId="5B4C1B49" w14:textId="77777777" w:rsidR="00C72B9E" w:rsidRPr="00C72B9E" w:rsidRDefault="00C72B9E" w:rsidP="00C72B9E">
            <w:pPr>
              <w:widowControl w:val="0"/>
              <w:numPr>
                <w:ilvl w:val="0"/>
                <w:numId w:val="75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37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w w:val="110"/>
                <w:sz w:val="16"/>
              </w:rPr>
              <w:t>podaje treść prawa</w:t>
            </w:r>
            <w:r w:rsidRPr="00C72B9E">
              <w:rPr>
                <w:rFonts w:ascii="Celias" w:eastAsia="Microsoft Sans Serif" w:hAnsi="Celias" w:cs="Microsoft Sans Serif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spacing w:val="-1"/>
                <w:w w:val="110"/>
                <w:sz w:val="16"/>
              </w:rPr>
              <w:t>stałości</w:t>
            </w:r>
            <w:r w:rsidRPr="00C72B9E">
              <w:rPr>
                <w:rFonts w:ascii="Celias" w:eastAsia="Microsoft Sans Serif" w:hAnsi="Celias" w:cs="Microsoft Sans Serif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spacing w:val="-1"/>
                <w:w w:val="110"/>
                <w:sz w:val="16"/>
              </w:rPr>
              <w:t>składu</w:t>
            </w:r>
            <w:r w:rsidRPr="00C72B9E">
              <w:rPr>
                <w:rFonts w:ascii="Celias" w:eastAsia="Microsoft Sans Serif" w:hAnsi="Celias" w:cs="Microsoft Sans Serif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spacing w:val="-1"/>
                <w:w w:val="110"/>
                <w:sz w:val="16"/>
              </w:rPr>
              <w:t>związku</w:t>
            </w:r>
            <w:r w:rsidRPr="00C72B9E">
              <w:rPr>
                <w:rFonts w:ascii="Celias" w:eastAsia="Microsoft Sans Serif" w:hAnsi="Celias" w:cs="Microsoft Sans Serif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w w:val="110"/>
                <w:sz w:val="16"/>
              </w:rPr>
              <w:t>chemicznego;</w:t>
            </w:r>
          </w:p>
          <w:p w14:paraId="11BF9FBB" w14:textId="77777777" w:rsidR="00C72B9E" w:rsidRPr="00C72B9E" w:rsidRDefault="00C72B9E" w:rsidP="00C72B9E">
            <w:pPr>
              <w:widowControl w:val="0"/>
              <w:numPr>
                <w:ilvl w:val="0"/>
                <w:numId w:val="75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21F1F"/>
                <w:sz w:val="16"/>
                <w:szCs w:val="16"/>
              </w:rPr>
              <w:t xml:space="preserve">wskazuje substraty i produkty reakcji chemicznej. </w:t>
            </w:r>
          </w:p>
        </w:tc>
        <w:tc>
          <w:tcPr>
            <w:tcW w:w="2381" w:type="dxa"/>
            <w:shd w:val="clear" w:color="auto" w:fill="auto"/>
          </w:tcPr>
          <w:p w14:paraId="7F5F8519" w14:textId="77777777" w:rsidR="00C72B9E" w:rsidRPr="00C72B9E" w:rsidRDefault="00C72B9E" w:rsidP="00C72B9E">
            <w:pPr>
              <w:widowControl w:val="0"/>
              <w:numPr>
                <w:ilvl w:val="0"/>
                <w:numId w:val="151"/>
              </w:numPr>
              <w:autoSpaceDE w:val="0"/>
              <w:autoSpaceDN w:val="0"/>
              <w:adjustRightInd w:val="0"/>
              <w:spacing w:before="120" w:after="0" w:line="240" w:lineRule="auto"/>
              <w:ind w:left="198" w:right="57" w:hanging="113"/>
              <w:rPr>
                <w:rFonts w:ascii="Celias" w:eastAsia="Calibri" w:hAnsi="Celias" w:cs="Microsoft Sans Serif"/>
                <w:sz w:val="16"/>
                <w:szCs w:val="16"/>
              </w:rPr>
            </w:pPr>
            <w:r w:rsidRPr="00C72B9E">
              <w:rPr>
                <w:rFonts w:ascii="Celias" w:eastAsia="Calibri" w:hAnsi="Celias" w:cs="Microsoft Sans Serif"/>
                <w:sz w:val="16"/>
                <w:szCs w:val="24"/>
              </w:rPr>
              <w:t xml:space="preserve">wyjaśnia czym jest reakcja chemiczna, wskazuje substraty </w:t>
            </w:r>
            <w:r w:rsidRPr="00C72B9E">
              <w:rPr>
                <w:rFonts w:ascii="Celias" w:eastAsia="Calibri" w:hAnsi="Celias" w:cs="Microsoft Sans Serif"/>
                <w:sz w:val="16"/>
                <w:szCs w:val="24"/>
              </w:rPr>
              <w:br/>
              <w:t>i produkty;</w:t>
            </w:r>
          </w:p>
          <w:p w14:paraId="0E820AD1" w14:textId="77777777" w:rsidR="00C72B9E" w:rsidRPr="00C72B9E" w:rsidRDefault="00C72B9E" w:rsidP="00C72B9E">
            <w:pPr>
              <w:widowControl w:val="0"/>
              <w:numPr>
                <w:ilvl w:val="0"/>
                <w:numId w:val="151"/>
              </w:numPr>
              <w:autoSpaceDE w:val="0"/>
              <w:autoSpaceDN w:val="0"/>
              <w:adjustRightInd w:val="0"/>
              <w:spacing w:after="0" w:line="240" w:lineRule="auto"/>
              <w:ind w:left="198" w:right="57" w:hanging="113"/>
              <w:rPr>
                <w:rFonts w:ascii="Celias" w:eastAsia="Calibri" w:hAnsi="Celias" w:cs="Microsoft Sans Serif"/>
                <w:color w:val="000000"/>
                <w:sz w:val="16"/>
                <w:szCs w:val="16"/>
              </w:rPr>
            </w:pPr>
            <w:r w:rsidRPr="00C72B9E">
              <w:rPr>
                <w:rFonts w:ascii="Celias" w:eastAsia="Calibri" w:hAnsi="Celias" w:cs="Microsoft Sans Serif"/>
                <w:color w:val="221F1F"/>
                <w:sz w:val="16"/>
                <w:szCs w:val="16"/>
              </w:rPr>
              <w:t>rozróżnia reakcje egzotermiczne i reakcje endotermiczne.</w:t>
            </w:r>
          </w:p>
          <w:p w14:paraId="2DE5BBC9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rPr>
                <w:rFonts w:ascii="Celias" w:eastAsia="Microsoft Sans Serif" w:hAnsi="Celias" w:cs="Microsoft Sans Serif"/>
                <w:color w:val="FF0000"/>
                <w:sz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6161C8E9" w14:textId="77777777" w:rsidR="00C72B9E" w:rsidRPr="00C72B9E" w:rsidRDefault="00C72B9E" w:rsidP="00C72B9E">
            <w:pPr>
              <w:widowControl w:val="0"/>
              <w:numPr>
                <w:ilvl w:val="0"/>
                <w:numId w:val="152"/>
              </w:numPr>
              <w:autoSpaceDE w:val="0"/>
              <w:autoSpaceDN w:val="0"/>
              <w:adjustRightInd w:val="0"/>
              <w:spacing w:before="120" w:after="0" w:line="240" w:lineRule="auto"/>
              <w:ind w:left="198" w:hanging="113"/>
              <w:rPr>
                <w:rFonts w:ascii="Celias" w:eastAsia="Calibri" w:hAnsi="Celias" w:cs="Microsoft Sans Serif"/>
                <w:color w:val="000000"/>
                <w:sz w:val="16"/>
                <w:szCs w:val="16"/>
              </w:rPr>
            </w:pPr>
            <w:r w:rsidRPr="00C72B9E">
              <w:rPr>
                <w:rFonts w:ascii="Celias" w:eastAsia="Calibri" w:hAnsi="Celias" w:cs="Microsoft Sans Serif"/>
                <w:color w:val="000000"/>
                <w:sz w:val="16"/>
                <w:szCs w:val="16"/>
              </w:rPr>
              <w:t>zapisuje słownie proste przykłady równań chemicznych;</w:t>
            </w:r>
          </w:p>
          <w:p w14:paraId="7F658A00" w14:textId="77777777" w:rsidR="00C72B9E" w:rsidRPr="00C72B9E" w:rsidRDefault="00C72B9E" w:rsidP="00C72B9E">
            <w:pPr>
              <w:widowControl w:val="0"/>
              <w:numPr>
                <w:ilvl w:val="0"/>
                <w:numId w:val="152"/>
              </w:numPr>
              <w:autoSpaceDE w:val="0"/>
              <w:autoSpaceDN w:val="0"/>
              <w:adjustRightInd w:val="0"/>
              <w:spacing w:after="0" w:line="240" w:lineRule="auto"/>
              <w:ind w:left="198" w:hanging="113"/>
              <w:rPr>
                <w:rFonts w:ascii="Celias" w:eastAsia="Calibri" w:hAnsi="Celias" w:cs="Microsoft Sans Serif"/>
                <w:color w:val="000000"/>
                <w:sz w:val="16"/>
                <w:szCs w:val="16"/>
              </w:rPr>
            </w:pPr>
            <w:r w:rsidRPr="00C72B9E">
              <w:rPr>
                <w:rFonts w:ascii="Celias" w:eastAsia="Calibri" w:hAnsi="Celias" w:cs="Microsoft Sans Serif"/>
                <w:color w:val="221F1F"/>
                <w:sz w:val="16"/>
                <w:szCs w:val="16"/>
              </w:rPr>
              <w:t xml:space="preserve">rozróżnia i podaje przykłady reakcji egzotermicznych </w:t>
            </w:r>
            <w:r w:rsidRPr="00C72B9E">
              <w:rPr>
                <w:rFonts w:ascii="Celias" w:eastAsia="Calibri" w:hAnsi="Celias" w:cs="Microsoft Sans Serif"/>
                <w:color w:val="221F1F"/>
                <w:sz w:val="16"/>
                <w:szCs w:val="16"/>
              </w:rPr>
              <w:br/>
              <w:t xml:space="preserve">i endotermicznych znane </w:t>
            </w:r>
            <w:r w:rsidRPr="00C72B9E">
              <w:rPr>
                <w:rFonts w:ascii="Celias" w:eastAsia="Calibri" w:hAnsi="Celias" w:cs="Microsoft Sans Serif"/>
                <w:color w:val="221F1F"/>
                <w:sz w:val="16"/>
                <w:szCs w:val="16"/>
              </w:rPr>
              <w:br/>
              <w:t xml:space="preserve">z życia codziennego; </w:t>
            </w:r>
          </w:p>
          <w:p w14:paraId="756C2FC3" w14:textId="77777777" w:rsidR="00C72B9E" w:rsidRPr="00C72B9E" w:rsidRDefault="00C72B9E" w:rsidP="00C72B9E">
            <w:pPr>
              <w:widowControl w:val="0"/>
              <w:numPr>
                <w:ilvl w:val="0"/>
                <w:numId w:val="152"/>
              </w:numPr>
              <w:autoSpaceDE w:val="0"/>
              <w:autoSpaceDN w:val="0"/>
              <w:adjustRightInd w:val="0"/>
              <w:spacing w:after="0" w:line="240" w:lineRule="auto"/>
              <w:ind w:left="198" w:hanging="113"/>
              <w:rPr>
                <w:rFonts w:ascii="Celias" w:eastAsia="Calibri" w:hAnsi="Celias" w:cs="Microsoft Sans Serif"/>
                <w:color w:val="000000"/>
                <w:sz w:val="16"/>
                <w:szCs w:val="16"/>
              </w:rPr>
            </w:pPr>
            <w:r w:rsidRPr="00C72B9E">
              <w:rPr>
                <w:rFonts w:ascii="Celias" w:eastAsia="Calibri" w:hAnsi="Celias" w:cs="Microsoft Sans Serif"/>
                <w:color w:val="221F1F"/>
                <w:sz w:val="16"/>
                <w:szCs w:val="16"/>
              </w:rPr>
              <w:t>definiuje pojęcie katalizator.</w:t>
            </w:r>
          </w:p>
        </w:tc>
        <w:tc>
          <w:tcPr>
            <w:tcW w:w="2381" w:type="dxa"/>
            <w:shd w:val="clear" w:color="auto" w:fill="auto"/>
          </w:tcPr>
          <w:p w14:paraId="52713F27" w14:textId="77777777" w:rsidR="00C72B9E" w:rsidRPr="00C72B9E" w:rsidRDefault="00C72B9E" w:rsidP="00C72B9E">
            <w:pPr>
              <w:widowControl w:val="0"/>
              <w:numPr>
                <w:ilvl w:val="0"/>
                <w:numId w:val="149"/>
              </w:numPr>
              <w:tabs>
                <w:tab w:val="left" w:pos="199"/>
              </w:tabs>
              <w:autoSpaceDE w:val="0"/>
              <w:autoSpaceDN w:val="0"/>
              <w:spacing w:before="120" w:after="0" w:line="254" w:lineRule="auto"/>
              <w:ind w:left="170" w:hanging="113"/>
              <w:rPr>
                <w:rFonts w:ascii="Celias" w:eastAsia="Microsoft Sans Serif" w:hAnsi="Celias" w:cs="Microsoft Sans Serif"/>
                <w:color w:val="FF0000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sz w:val="16"/>
              </w:rPr>
              <w:t xml:space="preserve">rozróżnia i podaje przykłady reakcji egzotermicznych </w:t>
            </w:r>
            <w:r w:rsidRPr="00C72B9E">
              <w:rPr>
                <w:rFonts w:ascii="Celias" w:eastAsia="Microsoft Sans Serif" w:hAnsi="Celias" w:cs="Microsoft Sans Serif"/>
                <w:sz w:val="16"/>
              </w:rPr>
              <w:br/>
              <w:t>i endotermicznych o większym stopniu trudności;</w:t>
            </w:r>
          </w:p>
          <w:p w14:paraId="5D90A9FC" w14:textId="77777777" w:rsidR="00C72B9E" w:rsidRPr="00C72B9E" w:rsidRDefault="00C72B9E" w:rsidP="00C72B9E">
            <w:pPr>
              <w:widowControl w:val="0"/>
              <w:numPr>
                <w:ilvl w:val="0"/>
                <w:numId w:val="148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left="170" w:hanging="113"/>
              <w:rPr>
                <w:rFonts w:ascii="Celias" w:eastAsia="Microsoft Sans Serif" w:hAnsi="Celias" w:cs="Microsoft Sans Serif"/>
                <w:color w:val="FF0000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sz w:val="16"/>
              </w:rPr>
              <w:t>tłumaczy zasadę udziału katalizatora w reakcjach chemicznych.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11D61B31" w14:textId="77777777" w:rsidR="00C72B9E" w:rsidRPr="00C72B9E" w:rsidRDefault="00C72B9E" w:rsidP="00C72B9E">
            <w:pPr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before="120" w:after="0" w:line="240" w:lineRule="auto"/>
              <w:ind w:left="198" w:hanging="113"/>
              <w:rPr>
                <w:rFonts w:ascii="Celias" w:eastAsia="Calibri" w:hAnsi="Celias" w:cs="Microsoft Sans Serif"/>
                <w:color w:val="000000"/>
                <w:sz w:val="16"/>
                <w:szCs w:val="16"/>
              </w:rPr>
            </w:pPr>
            <w:r w:rsidRPr="00C72B9E">
              <w:rPr>
                <w:rFonts w:ascii="Celias" w:eastAsia="Calibri" w:hAnsi="Celias" w:cs="Microsoft Sans Serif"/>
                <w:color w:val="221F1F"/>
                <w:sz w:val="16"/>
                <w:szCs w:val="16"/>
              </w:rPr>
              <w:t xml:space="preserve">wskazuje wpływ katalizatora </w:t>
            </w:r>
            <w:r w:rsidRPr="00C72B9E">
              <w:rPr>
                <w:rFonts w:ascii="Celias" w:eastAsia="Calibri" w:hAnsi="Celias" w:cs="Microsoft Sans Serif"/>
                <w:color w:val="221F1F"/>
                <w:sz w:val="16"/>
                <w:szCs w:val="16"/>
              </w:rPr>
              <w:br/>
              <w:t xml:space="preserve">i wyjaśnia jego role na przebieg reakcji chemicznej </w:t>
            </w:r>
            <w:r w:rsidRPr="00C72B9E">
              <w:rPr>
                <w:rFonts w:ascii="Celias" w:eastAsia="Calibri" w:hAnsi="Celias" w:cs="Microsoft Sans Serif"/>
                <w:color w:val="221F1F"/>
                <w:sz w:val="16"/>
                <w:szCs w:val="16"/>
              </w:rPr>
              <w:br/>
              <w:t>o wyższym stopniu trudności;</w:t>
            </w:r>
          </w:p>
          <w:p w14:paraId="5DDDD6D4" w14:textId="77777777" w:rsidR="00C72B9E" w:rsidRPr="00C72B9E" w:rsidRDefault="00C72B9E" w:rsidP="00C72B9E">
            <w:pPr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ind w:left="198" w:hanging="113"/>
              <w:rPr>
                <w:rFonts w:ascii="Celias" w:eastAsia="Calibri" w:hAnsi="Celias" w:cs="Microsoft Sans Serif"/>
                <w:color w:val="000000"/>
                <w:sz w:val="16"/>
                <w:szCs w:val="16"/>
              </w:rPr>
            </w:pPr>
            <w:r w:rsidRPr="00C72B9E">
              <w:rPr>
                <w:rFonts w:ascii="Celias" w:eastAsia="Calibri" w:hAnsi="Celias" w:cs="Microsoft Sans Serif"/>
                <w:color w:val="221F1F"/>
                <w:sz w:val="16"/>
                <w:szCs w:val="16"/>
              </w:rPr>
              <w:t xml:space="preserve">projektuje doświadczenie pozwalające na zbadanie wpływu udziału i braku udziału katalizatora. </w:t>
            </w:r>
          </w:p>
          <w:p w14:paraId="22876D6A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54" w:lineRule="auto"/>
              <w:rPr>
                <w:rFonts w:ascii="Celias" w:eastAsia="Microsoft Sans Serif" w:hAnsi="Celias" w:cs="Microsoft Sans Serif"/>
                <w:color w:val="FF0000"/>
                <w:sz w:val="16"/>
              </w:rPr>
            </w:pPr>
          </w:p>
        </w:tc>
      </w:tr>
      <w:tr w:rsidR="00C72B9E" w:rsidRPr="00C72B9E" w14:paraId="05B36C17" w14:textId="77777777" w:rsidTr="006915A5">
        <w:trPr>
          <w:trHeight w:val="2313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22D88DA9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40" w:lineRule="auto"/>
              <w:ind w:right="55"/>
              <w:jc w:val="center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90"/>
                <w:sz w:val="16"/>
              </w:rPr>
              <w:t>31,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9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90"/>
                <w:sz w:val="16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14:paraId="68BF60B0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Zapisywanie</w:t>
            </w:r>
          </w:p>
          <w:p w14:paraId="10ED270B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1" w:after="0" w:line="254" w:lineRule="auto"/>
              <w:ind w:right="28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 odczytywanie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przebiegu reakcji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chemicznej</w:t>
            </w:r>
          </w:p>
        </w:tc>
        <w:tc>
          <w:tcPr>
            <w:tcW w:w="2381" w:type="dxa"/>
            <w:shd w:val="clear" w:color="auto" w:fill="auto"/>
          </w:tcPr>
          <w:p w14:paraId="74FF8212" w14:textId="77777777" w:rsidR="00C72B9E" w:rsidRPr="00C72B9E" w:rsidRDefault="00C72B9E" w:rsidP="00C72B9E">
            <w:pPr>
              <w:widowControl w:val="0"/>
              <w:numPr>
                <w:ilvl w:val="0"/>
                <w:numId w:val="74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25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definiuje pojęcia: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współczynnik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i indeks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stechiometryczny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;</w:t>
            </w:r>
          </w:p>
          <w:p w14:paraId="092DEBC5" w14:textId="77777777" w:rsidR="00C72B9E" w:rsidRPr="00C72B9E" w:rsidRDefault="00C72B9E" w:rsidP="00C72B9E">
            <w:pPr>
              <w:widowControl w:val="0"/>
              <w:numPr>
                <w:ilvl w:val="0"/>
                <w:numId w:val="74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71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wskazuje substraty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produkty;</w:t>
            </w:r>
          </w:p>
          <w:p w14:paraId="41BAA887" w14:textId="77777777" w:rsidR="00C72B9E" w:rsidRPr="00C72B9E" w:rsidRDefault="00C72B9E" w:rsidP="00C72B9E">
            <w:pPr>
              <w:widowControl w:val="0"/>
              <w:numPr>
                <w:ilvl w:val="0"/>
                <w:numId w:val="74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73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interpretuje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zapisy,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np.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2H,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2H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.</w:t>
            </w:r>
          </w:p>
        </w:tc>
        <w:tc>
          <w:tcPr>
            <w:tcW w:w="2381" w:type="dxa"/>
            <w:shd w:val="clear" w:color="auto" w:fill="auto"/>
          </w:tcPr>
          <w:p w14:paraId="30E01338" w14:textId="77777777" w:rsidR="00C72B9E" w:rsidRPr="00C72B9E" w:rsidRDefault="00C72B9E" w:rsidP="00C72B9E">
            <w:pPr>
              <w:widowControl w:val="0"/>
              <w:numPr>
                <w:ilvl w:val="0"/>
                <w:numId w:val="73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33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uzgadnia współczynniki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stechiometryczne</w:t>
            </w:r>
          </w:p>
          <w:p w14:paraId="1F4E0C75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prostych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równaniach;</w:t>
            </w:r>
          </w:p>
          <w:p w14:paraId="1040B86D" w14:textId="77777777" w:rsidR="00C72B9E" w:rsidRPr="00C72B9E" w:rsidRDefault="00C72B9E" w:rsidP="00C72B9E">
            <w:pPr>
              <w:widowControl w:val="0"/>
              <w:numPr>
                <w:ilvl w:val="0"/>
                <w:numId w:val="73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13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odczytuje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proste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równania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reakcji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chemicznych;</w:t>
            </w:r>
          </w:p>
          <w:p w14:paraId="1DEFF1DC" w14:textId="77777777" w:rsidR="00C72B9E" w:rsidRPr="00C72B9E" w:rsidRDefault="00C72B9E" w:rsidP="00C72B9E">
            <w:pPr>
              <w:widowControl w:val="0"/>
              <w:numPr>
                <w:ilvl w:val="0"/>
                <w:numId w:val="73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wyjaśnia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znaczenie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współczynnika i indeksu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stechiometrycznego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.</w:t>
            </w:r>
          </w:p>
        </w:tc>
        <w:tc>
          <w:tcPr>
            <w:tcW w:w="2381" w:type="dxa"/>
            <w:shd w:val="clear" w:color="auto" w:fill="auto"/>
          </w:tcPr>
          <w:p w14:paraId="191E4A9C" w14:textId="77777777" w:rsidR="00C72B9E" w:rsidRPr="00C72B9E" w:rsidRDefault="00C72B9E" w:rsidP="00C72B9E">
            <w:pPr>
              <w:widowControl w:val="0"/>
              <w:numPr>
                <w:ilvl w:val="0"/>
                <w:numId w:val="72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36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zapisuje i odczytuje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proste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równania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reakcji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chemicznych w formie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cząsteczkowej;</w:t>
            </w:r>
          </w:p>
          <w:p w14:paraId="3A20F34D" w14:textId="77777777" w:rsidR="00C72B9E" w:rsidRPr="00C72B9E" w:rsidRDefault="00C72B9E" w:rsidP="00C72B9E">
            <w:pPr>
              <w:widowControl w:val="0"/>
              <w:numPr>
                <w:ilvl w:val="0"/>
                <w:numId w:val="7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4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układa równania reakcji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chemicznych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zapisanych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słownie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przedstawionych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postaci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modeli.</w:t>
            </w:r>
          </w:p>
        </w:tc>
        <w:tc>
          <w:tcPr>
            <w:tcW w:w="2381" w:type="dxa"/>
            <w:shd w:val="clear" w:color="auto" w:fill="auto"/>
          </w:tcPr>
          <w:p w14:paraId="1D22A665" w14:textId="77777777" w:rsidR="00C72B9E" w:rsidRPr="00C72B9E" w:rsidRDefault="00C72B9E" w:rsidP="00C72B9E">
            <w:pPr>
              <w:widowControl w:val="0"/>
              <w:numPr>
                <w:ilvl w:val="0"/>
                <w:numId w:val="71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23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zapisuje i odczytuje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równania reakcji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chemicznych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większym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stopniu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trudności;</w:t>
            </w:r>
          </w:p>
          <w:p w14:paraId="555626DD" w14:textId="77777777" w:rsidR="00C72B9E" w:rsidRPr="00C72B9E" w:rsidRDefault="00C72B9E" w:rsidP="00C72B9E">
            <w:pPr>
              <w:widowControl w:val="0"/>
              <w:numPr>
                <w:ilvl w:val="0"/>
                <w:numId w:val="71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7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odczytuje przebieg reakcji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chemicznej z udziałem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związków o budowie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jonowej.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651DD2A3" w14:textId="77777777" w:rsidR="00C72B9E" w:rsidRPr="00C72B9E" w:rsidRDefault="00C72B9E" w:rsidP="00C72B9E">
            <w:pPr>
              <w:widowControl w:val="0"/>
              <w:numPr>
                <w:ilvl w:val="0"/>
                <w:numId w:val="70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19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uzupełnia współczynniki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stechiometryczne równań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reakcji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chemicznych</w:t>
            </w:r>
          </w:p>
          <w:p w14:paraId="442695B3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ind w:right="2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wyższym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stopniu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trudności;</w:t>
            </w:r>
          </w:p>
          <w:p w14:paraId="1749CFBE" w14:textId="77777777" w:rsidR="00C72B9E" w:rsidRPr="00C72B9E" w:rsidRDefault="00C72B9E" w:rsidP="00C72B9E">
            <w:pPr>
              <w:widowControl w:val="0"/>
              <w:numPr>
                <w:ilvl w:val="0"/>
                <w:numId w:val="70"/>
              </w:numPr>
              <w:tabs>
                <w:tab w:val="left" w:pos="199"/>
              </w:tabs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rozwiązuje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9"/>
                <w:w w:val="105"/>
                <w:sz w:val="16"/>
              </w:rPr>
              <w:t xml:space="preserve"> 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chemigrafy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.</w:t>
            </w:r>
          </w:p>
        </w:tc>
      </w:tr>
      <w:tr w:rsidR="00C72B9E" w:rsidRPr="00C72B9E" w14:paraId="44134D9E" w14:textId="77777777" w:rsidTr="006915A5">
        <w:trPr>
          <w:trHeight w:val="1065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4F466D72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40" w:lineRule="auto"/>
              <w:ind w:right="55"/>
              <w:jc w:val="center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33</w:t>
            </w:r>
          </w:p>
        </w:tc>
        <w:tc>
          <w:tcPr>
            <w:tcW w:w="1701" w:type="dxa"/>
            <w:tcBorders>
              <w:bottom w:val="single" w:sz="6" w:space="0" w:color="231F20"/>
            </w:tcBorders>
            <w:shd w:val="clear" w:color="auto" w:fill="auto"/>
          </w:tcPr>
          <w:p w14:paraId="5BE18601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54" w:lineRule="auto"/>
              <w:ind w:right="12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Prawo zachowania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masy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75DEBB29" w14:textId="77777777" w:rsidR="00C72B9E" w:rsidRPr="00C72B9E" w:rsidRDefault="00C72B9E" w:rsidP="00C72B9E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spacing w:before="109" w:after="0" w:line="254" w:lineRule="auto"/>
              <w:ind w:right="58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5"/>
                <w:sz w:val="16"/>
              </w:rPr>
              <w:t>definiuje prawo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10"/>
                <w:sz w:val="16"/>
              </w:rPr>
              <w:t>zachowania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masy.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7CBF1C30" w14:textId="77777777" w:rsidR="00C72B9E" w:rsidRPr="00C72B9E" w:rsidRDefault="00C72B9E" w:rsidP="00C72B9E">
            <w:pPr>
              <w:widowControl w:val="0"/>
              <w:numPr>
                <w:ilvl w:val="0"/>
                <w:numId w:val="68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22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zapisuje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równania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reakcji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chemicznej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zgodnie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prawem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8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zachowania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 masy.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4AA946DC" w14:textId="77777777" w:rsidR="00C72B9E" w:rsidRPr="00C72B9E" w:rsidRDefault="00C72B9E" w:rsidP="00C72B9E">
            <w:pPr>
              <w:widowControl w:val="0"/>
              <w:numPr>
                <w:ilvl w:val="0"/>
                <w:numId w:val="69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przeprowadza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doświadczenia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potwierdzające zasadność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prawa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zachowania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masy.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5B1055A3" w14:textId="77777777" w:rsidR="00C72B9E" w:rsidRPr="00C72B9E" w:rsidRDefault="00C72B9E" w:rsidP="00C72B9E">
            <w:pPr>
              <w:widowControl w:val="0"/>
              <w:numPr>
                <w:ilvl w:val="0"/>
                <w:numId w:val="68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22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zapisuje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równania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reakcji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chemicznej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zgodnie</w:t>
            </w:r>
          </w:p>
          <w:p w14:paraId="1CB247C0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ind w:right="8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prawem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8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zachowania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 masy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br/>
              <w:t>o większym stopniu trudności.</w:t>
            </w:r>
          </w:p>
        </w:tc>
        <w:tc>
          <w:tcPr>
            <w:tcW w:w="2381" w:type="dxa"/>
            <w:tcBorders>
              <w:bottom w:val="single" w:sz="6" w:space="0" w:color="231F20"/>
              <w:right w:val="nil"/>
            </w:tcBorders>
            <w:shd w:val="clear" w:color="auto" w:fill="auto"/>
          </w:tcPr>
          <w:p w14:paraId="7E775C0D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54" w:lineRule="auto"/>
              <w:ind w:right="25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b/>
                <w:bCs/>
                <w:color w:val="231F20"/>
                <w:w w:val="110"/>
                <w:sz w:val="16"/>
              </w:rPr>
              <w:t>−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projektuje 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pozwalające potwierdzić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prawo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zachowania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masy.</w:t>
            </w:r>
          </w:p>
        </w:tc>
      </w:tr>
      <w:tr w:rsidR="00C72B9E" w:rsidRPr="00C72B9E" w14:paraId="2C31DF64" w14:textId="77777777" w:rsidTr="006915A5">
        <w:trPr>
          <w:trHeight w:val="447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339579A5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5" w:after="0" w:line="240" w:lineRule="auto"/>
              <w:ind w:right="55"/>
              <w:jc w:val="center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34</w:t>
            </w:r>
          </w:p>
        </w:tc>
        <w:tc>
          <w:tcPr>
            <w:tcW w:w="13606" w:type="dxa"/>
            <w:gridSpan w:val="6"/>
            <w:tcBorders>
              <w:top w:val="single" w:sz="6" w:space="0" w:color="231F20"/>
              <w:right w:val="nil"/>
            </w:tcBorders>
            <w:shd w:val="clear" w:color="auto" w:fill="auto"/>
          </w:tcPr>
          <w:p w14:paraId="08688137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5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Podsumowanie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działu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4</w:t>
            </w:r>
          </w:p>
        </w:tc>
      </w:tr>
      <w:tr w:rsidR="00C72B9E" w:rsidRPr="00C72B9E" w14:paraId="2C3F79B6" w14:textId="77777777" w:rsidTr="006915A5">
        <w:trPr>
          <w:trHeight w:val="447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1053D2F4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7" w:after="0" w:line="240" w:lineRule="auto"/>
              <w:ind w:right="55"/>
              <w:jc w:val="center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35</w:t>
            </w:r>
          </w:p>
        </w:tc>
        <w:tc>
          <w:tcPr>
            <w:tcW w:w="13606" w:type="dxa"/>
            <w:gridSpan w:val="6"/>
            <w:tcBorders>
              <w:bottom w:val="single" w:sz="6" w:space="0" w:color="231F20"/>
              <w:right w:val="nil"/>
            </w:tcBorders>
            <w:shd w:val="clear" w:color="auto" w:fill="auto"/>
          </w:tcPr>
          <w:p w14:paraId="7AD08306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7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Sprawdzian</w:t>
            </w:r>
          </w:p>
        </w:tc>
      </w:tr>
    </w:tbl>
    <w:p w14:paraId="1A2D10C3" w14:textId="77777777" w:rsidR="00C72B9E" w:rsidRPr="00C72B9E" w:rsidRDefault="00C72B9E" w:rsidP="00C72B9E">
      <w:pPr>
        <w:widowControl w:val="0"/>
        <w:autoSpaceDE w:val="0"/>
        <w:autoSpaceDN w:val="0"/>
        <w:spacing w:before="140" w:after="0" w:line="240" w:lineRule="auto"/>
        <w:rPr>
          <w:rFonts w:ascii="Celias" w:eastAsia="Arial" w:hAnsi="Celias" w:cs="Arial"/>
          <w:b/>
          <w:bCs/>
          <w:sz w:val="16"/>
          <w:szCs w:val="16"/>
        </w:rPr>
      </w:pP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Dział</w:t>
      </w:r>
      <w:r w:rsidRPr="00C72B9E">
        <w:rPr>
          <w:rFonts w:ascii="Celias" w:eastAsia="Arial" w:hAnsi="Celias" w:cs="Arial"/>
          <w:b/>
          <w:bCs/>
          <w:color w:val="231F20"/>
          <w:spacing w:val="-8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5.</w:t>
      </w:r>
      <w:r w:rsidRPr="00C72B9E">
        <w:rPr>
          <w:rFonts w:ascii="Celias" w:eastAsia="Arial" w:hAnsi="Celias" w:cs="Arial"/>
          <w:b/>
          <w:bCs/>
          <w:color w:val="231F20"/>
          <w:spacing w:val="-8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Gazy</w:t>
      </w:r>
      <w:r w:rsidRPr="00C72B9E">
        <w:rPr>
          <w:rFonts w:ascii="Celias" w:eastAsia="Arial" w:hAnsi="Celias" w:cs="Arial"/>
          <w:b/>
          <w:bCs/>
          <w:color w:val="231F20"/>
          <w:spacing w:val="-8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i</w:t>
      </w:r>
      <w:r w:rsidRPr="00C72B9E">
        <w:rPr>
          <w:rFonts w:ascii="Celias" w:eastAsia="Arial" w:hAnsi="Celias" w:cs="Arial"/>
          <w:b/>
          <w:bCs/>
          <w:color w:val="231F20"/>
          <w:spacing w:val="-8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tlenki</w:t>
      </w:r>
    </w:p>
    <w:p w14:paraId="4DE8D3EB" w14:textId="77777777" w:rsidR="00C72B9E" w:rsidRPr="00C72B9E" w:rsidRDefault="00C72B9E" w:rsidP="00C72B9E">
      <w:pPr>
        <w:widowControl w:val="0"/>
        <w:autoSpaceDE w:val="0"/>
        <w:autoSpaceDN w:val="0"/>
        <w:spacing w:before="4" w:after="0" w:line="240" w:lineRule="auto"/>
        <w:rPr>
          <w:rFonts w:ascii="Celias" w:eastAsia="Arial" w:hAnsi="Celias" w:cs="Arial"/>
          <w:b/>
          <w:bCs/>
          <w:sz w:val="11"/>
          <w:szCs w:val="16"/>
        </w:rPr>
      </w:pPr>
    </w:p>
    <w:tbl>
      <w:tblPr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2381"/>
        <w:gridCol w:w="2381"/>
        <w:gridCol w:w="2381"/>
        <w:gridCol w:w="2381"/>
        <w:gridCol w:w="2381"/>
      </w:tblGrid>
      <w:tr w:rsidR="00C72B9E" w:rsidRPr="00C72B9E" w14:paraId="4EAB3C04" w14:textId="77777777" w:rsidTr="006915A5">
        <w:trPr>
          <w:trHeight w:val="2562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14:paraId="7816B85B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7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36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14:paraId="1AAB8108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7" w:after="0" w:line="254" w:lineRule="auto"/>
              <w:ind w:right="41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05"/>
                <w:sz w:val="16"/>
              </w:rPr>
              <w:t xml:space="preserve">Powietrze,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gazy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szlachetne</w:t>
            </w:r>
          </w:p>
        </w:tc>
        <w:tc>
          <w:tcPr>
            <w:tcW w:w="2381" w:type="dxa"/>
            <w:shd w:val="clear" w:color="auto" w:fill="auto"/>
          </w:tcPr>
          <w:p w14:paraId="4081E10E" w14:textId="77777777" w:rsidR="00C72B9E" w:rsidRPr="00C72B9E" w:rsidRDefault="00C72B9E" w:rsidP="00C72B9E">
            <w:pPr>
              <w:widowControl w:val="0"/>
              <w:numPr>
                <w:ilvl w:val="0"/>
                <w:numId w:val="67"/>
              </w:numPr>
              <w:tabs>
                <w:tab w:val="left" w:pos="199"/>
              </w:tabs>
              <w:autoSpaceDE w:val="0"/>
              <w:autoSpaceDN w:val="0"/>
              <w:spacing w:before="137" w:after="0" w:line="240" w:lineRule="auto"/>
              <w:ind w:hanging="11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skład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powietrza;</w:t>
            </w:r>
          </w:p>
          <w:p w14:paraId="51A3A50F" w14:textId="77777777" w:rsidR="00C72B9E" w:rsidRPr="00C72B9E" w:rsidRDefault="00C72B9E" w:rsidP="00C72B9E">
            <w:pPr>
              <w:widowControl w:val="0"/>
              <w:numPr>
                <w:ilvl w:val="0"/>
                <w:numId w:val="67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38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wymienia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podstawowe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powietrza;</w:t>
            </w:r>
          </w:p>
          <w:p w14:paraId="0E001B86" w14:textId="77777777" w:rsidR="00C72B9E" w:rsidRPr="00C72B9E" w:rsidRDefault="00C72B9E" w:rsidP="00C72B9E">
            <w:pPr>
              <w:widowControl w:val="0"/>
              <w:numPr>
                <w:ilvl w:val="0"/>
                <w:numId w:val="67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9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omawia obecność,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znaczenie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rolę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powietrza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przyrodzie;</w:t>
            </w:r>
          </w:p>
          <w:p w14:paraId="352CACD0" w14:textId="77777777" w:rsidR="00C72B9E" w:rsidRPr="00C72B9E" w:rsidRDefault="00C72B9E" w:rsidP="00C72B9E">
            <w:pPr>
              <w:widowControl w:val="0"/>
              <w:numPr>
                <w:ilvl w:val="0"/>
                <w:numId w:val="67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2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wskazuje w układzie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okresowym pierwiastków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gazy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szlachetne;</w:t>
            </w:r>
          </w:p>
          <w:p w14:paraId="0DEE65D5" w14:textId="77777777" w:rsidR="00C72B9E" w:rsidRPr="00C72B9E" w:rsidRDefault="00C72B9E" w:rsidP="00C72B9E">
            <w:pPr>
              <w:widowControl w:val="0"/>
              <w:numPr>
                <w:ilvl w:val="0"/>
                <w:numId w:val="67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wymienia kilka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przykładów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gazów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szlachetnych.</w:t>
            </w:r>
          </w:p>
        </w:tc>
        <w:tc>
          <w:tcPr>
            <w:tcW w:w="2381" w:type="dxa"/>
            <w:shd w:val="clear" w:color="auto" w:fill="auto"/>
          </w:tcPr>
          <w:p w14:paraId="0DC54DAF" w14:textId="77777777" w:rsidR="00C72B9E" w:rsidRPr="00C72B9E" w:rsidRDefault="00C72B9E" w:rsidP="00C72B9E">
            <w:pPr>
              <w:widowControl w:val="0"/>
              <w:numPr>
                <w:ilvl w:val="0"/>
                <w:numId w:val="66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opisuje, czym jest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powietrze;</w:t>
            </w:r>
          </w:p>
          <w:p w14:paraId="6541F9FB" w14:textId="77777777" w:rsidR="00C72B9E" w:rsidRPr="00C72B9E" w:rsidRDefault="00C72B9E" w:rsidP="00C72B9E">
            <w:pPr>
              <w:widowControl w:val="0"/>
              <w:numPr>
                <w:ilvl w:val="0"/>
                <w:numId w:val="66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63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opisuje 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powietrza;</w:t>
            </w:r>
          </w:p>
          <w:p w14:paraId="2F1FEFFF" w14:textId="77777777" w:rsidR="00C72B9E" w:rsidRPr="00C72B9E" w:rsidRDefault="00C72B9E" w:rsidP="00C72B9E">
            <w:pPr>
              <w:widowControl w:val="0"/>
              <w:numPr>
                <w:ilvl w:val="0"/>
                <w:numId w:val="66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63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opisuje 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fizyczne gazów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szlachetnych;</w:t>
            </w:r>
          </w:p>
          <w:p w14:paraId="7746CCFF" w14:textId="77777777" w:rsidR="00C72B9E" w:rsidRPr="00C72B9E" w:rsidRDefault="00C72B9E" w:rsidP="00C72B9E">
            <w:pPr>
              <w:widowControl w:val="0"/>
              <w:numPr>
                <w:ilvl w:val="0"/>
                <w:numId w:val="66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2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wyszukuje, porównuje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br/>
              <w:t xml:space="preserve">i prezentuje informacje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br/>
              <w:t>o zastosowaniach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wybranych gazów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szlachetnych.</w:t>
            </w:r>
          </w:p>
        </w:tc>
        <w:tc>
          <w:tcPr>
            <w:tcW w:w="2381" w:type="dxa"/>
            <w:shd w:val="clear" w:color="auto" w:fill="auto"/>
          </w:tcPr>
          <w:p w14:paraId="723337CA" w14:textId="77777777" w:rsidR="00C72B9E" w:rsidRPr="00C72B9E" w:rsidRDefault="00C72B9E" w:rsidP="00C72B9E">
            <w:pPr>
              <w:widowControl w:val="0"/>
              <w:numPr>
                <w:ilvl w:val="0"/>
                <w:numId w:val="65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przeprowadza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potwierdzające fakt, że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powietrze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jest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mieszaniną.</w:t>
            </w:r>
          </w:p>
        </w:tc>
        <w:tc>
          <w:tcPr>
            <w:tcW w:w="2381" w:type="dxa"/>
            <w:shd w:val="clear" w:color="auto" w:fill="auto"/>
          </w:tcPr>
          <w:p w14:paraId="31F0229D" w14:textId="77777777" w:rsidR="00C72B9E" w:rsidRPr="00C72B9E" w:rsidRDefault="00C72B9E" w:rsidP="00C72B9E">
            <w:pPr>
              <w:widowControl w:val="0"/>
              <w:numPr>
                <w:ilvl w:val="0"/>
                <w:numId w:val="64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39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wyjaśnia, czy skład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powietrza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jest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stały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czy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zmienny;</w:t>
            </w:r>
          </w:p>
          <w:p w14:paraId="646CBFF8" w14:textId="77777777" w:rsidR="00C72B9E" w:rsidRPr="00C72B9E" w:rsidRDefault="00C72B9E" w:rsidP="00C72B9E">
            <w:pPr>
              <w:widowControl w:val="0"/>
              <w:numPr>
                <w:ilvl w:val="0"/>
                <w:numId w:val="64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9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rolę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pary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wodnej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powietrzu;</w:t>
            </w:r>
          </w:p>
          <w:p w14:paraId="3B0D6C41" w14:textId="77777777" w:rsidR="00C72B9E" w:rsidRPr="00C72B9E" w:rsidRDefault="00C72B9E" w:rsidP="00C72B9E">
            <w:pPr>
              <w:widowControl w:val="0"/>
              <w:numPr>
                <w:ilvl w:val="0"/>
                <w:numId w:val="64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20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projektuje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pozwalające wykryć parę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wodną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powietrzu.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0CFEC751" w14:textId="77777777" w:rsidR="00C72B9E" w:rsidRPr="00C72B9E" w:rsidRDefault="00C72B9E" w:rsidP="00C72B9E">
            <w:pPr>
              <w:widowControl w:val="0"/>
              <w:numPr>
                <w:ilvl w:val="0"/>
                <w:numId w:val="63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11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projektuje 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badające 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powietrza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niektórych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składników;</w:t>
            </w:r>
          </w:p>
          <w:p w14:paraId="25312FC4" w14:textId="77777777" w:rsidR="00C72B9E" w:rsidRPr="00C72B9E" w:rsidRDefault="00C72B9E" w:rsidP="00C72B9E">
            <w:pPr>
              <w:widowControl w:val="0"/>
              <w:numPr>
                <w:ilvl w:val="0"/>
                <w:numId w:val="63"/>
              </w:numPr>
              <w:tabs>
                <w:tab w:val="left" w:pos="199"/>
              </w:tabs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przewiduje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8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różnice</w:t>
            </w:r>
          </w:p>
          <w:p w14:paraId="6B0234AA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1" w:after="0" w:line="254" w:lineRule="auto"/>
              <w:ind w:right="2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gęstości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składników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powietrza.</w:t>
            </w:r>
          </w:p>
        </w:tc>
      </w:tr>
      <w:tr w:rsidR="00C72B9E" w:rsidRPr="00C72B9E" w14:paraId="48A6E2BE" w14:textId="77777777" w:rsidTr="006915A5">
        <w:trPr>
          <w:trHeight w:val="2639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14:paraId="1A2A52C7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7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lastRenderedPageBreak/>
              <w:t>37</w:t>
            </w:r>
          </w:p>
        </w:tc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  <w:shd w:val="clear" w:color="auto" w:fill="auto"/>
          </w:tcPr>
          <w:p w14:paraId="64B6504B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7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41332955" w14:textId="77777777" w:rsidR="00C72B9E" w:rsidRPr="00C72B9E" w:rsidRDefault="00C72B9E" w:rsidP="00C72B9E">
            <w:pPr>
              <w:widowControl w:val="0"/>
              <w:numPr>
                <w:ilvl w:val="0"/>
                <w:numId w:val="62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16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odczytuje z układu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okresowego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pierwiastków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informacje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tlenie;</w:t>
            </w:r>
          </w:p>
          <w:p w14:paraId="62C584C8" w14:textId="77777777" w:rsidR="00C72B9E" w:rsidRPr="00C72B9E" w:rsidRDefault="00C72B9E" w:rsidP="00C72B9E">
            <w:pPr>
              <w:widowControl w:val="0"/>
              <w:numPr>
                <w:ilvl w:val="0"/>
                <w:numId w:val="6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odczytuje z różnych źródeł informacje o właściwościach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tlenu;</w:t>
            </w:r>
          </w:p>
          <w:p w14:paraId="4E83E3DE" w14:textId="77777777" w:rsidR="00C72B9E" w:rsidRPr="00C72B9E" w:rsidRDefault="00C72B9E" w:rsidP="00C72B9E">
            <w:pPr>
              <w:widowControl w:val="0"/>
              <w:numPr>
                <w:ilvl w:val="0"/>
                <w:numId w:val="62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omawia sposób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identyfikacji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tlenu;</w:t>
            </w:r>
          </w:p>
          <w:p w14:paraId="34C9951D" w14:textId="77777777" w:rsidR="00C72B9E" w:rsidRPr="00C72B9E" w:rsidRDefault="00C72B9E" w:rsidP="00C72B9E">
            <w:pPr>
              <w:widowControl w:val="0"/>
              <w:numPr>
                <w:ilvl w:val="0"/>
                <w:numId w:val="6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1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odczytuje z różnych źródeł informacje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br/>
              <w:t xml:space="preserve">o zastosowaniach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tlenu;</w:t>
            </w:r>
          </w:p>
          <w:p w14:paraId="346A4EBB" w14:textId="77777777" w:rsidR="00C72B9E" w:rsidRPr="00C72B9E" w:rsidRDefault="00C72B9E" w:rsidP="00C72B9E">
            <w:pPr>
              <w:widowControl w:val="0"/>
              <w:numPr>
                <w:ilvl w:val="0"/>
                <w:numId w:val="6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8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wskazuje na duże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znaczenie tlenu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życiu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organizmów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żywych.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6D5B2390" w14:textId="77777777" w:rsidR="00C72B9E" w:rsidRPr="00C72B9E" w:rsidRDefault="00C72B9E" w:rsidP="00C72B9E">
            <w:pPr>
              <w:widowControl w:val="0"/>
              <w:numPr>
                <w:ilvl w:val="0"/>
                <w:numId w:val="61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11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opisuje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budowę cząsteczki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tlenu;</w:t>
            </w:r>
          </w:p>
          <w:p w14:paraId="5C703E07" w14:textId="77777777" w:rsidR="00C72B9E" w:rsidRPr="00C72B9E" w:rsidRDefault="00C72B9E" w:rsidP="00C72B9E">
            <w:pPr>
              <w:widowControl w:val="0"/>
              <w:numPr>
                <w:ilvl w:val="0"/>
                <w:numId w:val="61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bada wybrane 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tlenu w podziale 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fizyczne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chemiczne;</w:t>
            </w:r>
          </w:p>
          <w:p w14:paraId="59086FFA" w14:textId="77777777" w:rsidR="00C72B9E" w:rsidRPr="00C72B9E" w:rsidRDefault="00C72B9E" w:rsidP="00C72B9E">
            <w:pPr>
              <w:widowControl w:val="0"/>
              <w:numPr>
                <w:ilvl w:val="0"/>
                <w:numId w:val="61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22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przeprowadza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badające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szybkość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korozji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metali;</w:t>
            </w:r>
          </w:p>
          <w:p w14:paraId="33BCB711" w14:textId="77777777" w:rsidR="00C72B9E" w:rsidRPr="00C72B9E" w:rsidRDefault="00C72B9E" w:rsidP="00C72B9E">
            <w:pPr>
              <w:widowControl w:val="0"/>
              <w:numPr>
                <w:ilvl w:val="0"/>
                <w:numId w:val="61"/>
              </w:numPr>
              <w:tabs>
                <w:tab w:val="left" w:pos="199"/>
              </w:tabs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proces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rdzewienia;</w:t>
            </w:r>
          </w:p>
          <w:p w14:paraId="69C7DA92" w14:textId="77777777" w:rsidR="00C72B9E" w:rsidRPr="00C72B9E" w:rsidRDefault="00C72B9E" w:rsidP="00C72B9E">
            <w:pPr>
              <w:widowControl w:val="0"/>
              <w:numPr>
                <w:ilvl w:val="0"/>
                <w:numId w:val="61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wyszukuje, porządkuje, porównuje i prezentuje informacje 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 czynnikach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środowiska,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które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powodują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korozję.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3318F340" w14:textId="77777777" w:rsidR="00C72B9E" w:rsidRPr="00C72B9E" w:rsidRDefault="00C72B9E" w:rsidP="00C72B9E">
            <w:pPr>
              <w:widowControl w:val="0"/>
              <w:numPr>
                <w:ilvl w:val="0"/>
                <w:numId w:val="60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9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projektuje i przeprowadza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doświadczenie polegające 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otrzymaniu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tlenu;</w:t>
            </w:r>
          </w:p>
          <w:p w14:paraId="5F389A6A" w14:textId="77777777" w:rsidR="00C72B9E" w:rsidRPr="00C72B9E" w:rsidRDefault="00C72B9E" w:rsidP="00C72B9E">
            <w:pPr>
              <w:widowControl w:val="0"/>
              <w:numPr>
                <w:ilvl w:val="0"/>
                <w:numId w:val="60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określa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rolę tlenu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przyrodzie;</w:t>
            </w:r>
          </w:p>
          <w:p w14:paraId="1988CF3E" w14:textId="77777777" w:rsidR="00C72B9E" w:rsidRPr="00C72B9E" w:rsidRDefault="00C72B9E" w:rsidP="00C72B9E">
            <w:pPr>
              <w:widowControl w:val="0"/>
              <w:numPr>
                <w:ilvl w:val="0"/>
                <w:numId w:val="60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wyszukuje, porządkuje, porównuje i prezentuje informacje 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 czynnikach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, które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przyspieszają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korozję;</w:t>
            </w:r>
          </w:p>
          <w:p w14:paraId="3083453B" w14:textId="77777777" w:rsidR="00C72B9E" w:rsidRPr="00C72B9E" w:rsidRDefault="00C72B9E" w:rsidP="00C72B9E">
            <w:pPr>
              <w:widowControl w:val="0"/>
              <w:numPr>
                <w:ilvl w:val="0"/>
                <w:numId w:val="60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2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wyszukuje, porządkuje, porównuje i prezentuje informacje o sposobach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zabezpieczania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przed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rdzewieniem produktów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zawierających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żelazo.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3703BBC1" w14:textId="77777777" w:rsidR="00C72B9E" w:rsidRPr="00C72B9E" w:rsidRDefault="00C72B9E" w:rsidP="00C72B9E">
            <w:pPr>
              <w:widowControl w:val="0"/>
              <w:numPr>
                <w:ilvl w:val="0"/>
                <w:numId w:val="59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9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projektuje doświadczenia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pozwalające otrzymać tlen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(innymi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metodami);</w:t>
            </w:r>
          </w:p>
          <w:p w14:paraId="2546B45B" w14:textId="77777777" w:rsidR="00C72B9E" w:rsidRPr="00C72B9E" w:rsidRDefault="00C72B9E" w:rsidP="00C72B9E">
            <w:pPr>
              <w:widowControl w:val="0"/>
              <w:numPr>
                <w:ilvl w:val="0"/>
                <w:numId w:val="59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2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zapisuje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równania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reakcji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otrzymywania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tlenu.</w:t>
            </w:r>
          </w:p>
        </w:tc>
        <w:tc>
          <w:tcPr>
            <w:tcW w:w="2381" w:type="dxa"/>
            <w:tcBorders>
              <w:bottom w:val="single" w:sz="6" w:space="0" w:color="231F20"/>
              <w:right w:val="nil"/>
            </w:tcBorders>
            <w:shd w:val="clear" w:color="auto" w:fill="auto"/>
          </w:tcPr>
          <w:p w14:paraId="2481C759" w14:textId="77777777" w:rsidR="00C72B9E" w:rsidRPr="00C72B9E" w:rsidRDefault="00C72B9E" w:rsidP="00C72B9E">
            <w:pPr>
              <w:widowControl w:val="0"/>
              <w:numPr>
                <w:ilvl w:val="0"/>
                <w:numId w:val="58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20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projektuje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badające wpływ różnych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czynników na szybkość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korozji;</w:t>
            </w:r>
          </w:p>
          <w:p w14:paraId="21C97554" w14:textId="77777777" w:rsidR="00C72B9E" w:rsidRPr="00C72B9E" w:rsidRDefault="00C72B9E" w:rsidP="00C72B9E">
            <w:pPr>
              <w:widowControl w:val="0"/>
              <w:numPr>
                <w:ilvl w:val="0"/>
                <w:numId w:val="58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14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podstawie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proponuje sposób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laboratoryjny zbierania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węgla(IV).</w:t>
            </w:r>
          </w:p>
        </w:tc>
      </w:tr>
      <w:tr w:rsidR="00C72B9E" w:rsidRPr="00C72B9E" w14:paraId="434B8E41" w14:textId="77777777" w:rsidTr="006915A5">
        <w:trPr>
          <w:trHeight w:val="2719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14:paraId="45557AF3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7" w:after="0" w:line="240" w:lineRule="auto"/>
              <w:ind w:right="28"/>
              <w:jc w:val="center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38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14:paraId="7B5A93A4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7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Tlenek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węgla(IV)</w:t>
            </w:r>
          </w:p>
        </w:tc>
        <w:tc>
          <w:tcPr>
            <w:tcW w:w="2381" w:type="dxa"/>
            <w:shd w:val="clear" w:color="auto" w:fill="auto"/>
          </w:tcPr>
          <w:p w14:paraId="5CDEF2D6" w14:textId="77777777" w:rsidR="00C72B9E" w:rsidRPr="00C72B9E" w:rsidRDefault="00C72B9E" w:rsidP="00C72B9E">
            <w:pPr>
              <w:widowControl w:val="0"/>
              <w:numPr>
                <w:ilvl w:val="0"/>
                <w:numId w:val="57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44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budowę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węgla(IV);</w:t>
            </w:r>
          </w:p>
          <w:p w14:paraId="7016EA1C" w14:textId="77777777" w:rsidR="00C72B9E" w:rsidRPr="00C72B9E" w:rsidRDefault="00C72B9E" w:rsidP="00C72B9E">
            <w:pPr>
              <w:widowControl w:val="0"/>
              <w:numPr>
                <w:ilvl w:val="0"/>
                <w:numId w:val="57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2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wyszukuje, porządkuje, porównuje i prezentuje informacje 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i zastosowaniach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węgla(IV);</w:t>
            </w:r>
          </w:p>
          <w:p w14:paraId="3A20235E" w14:textId="77777777" w:rsidR="00C72B9E" w:rsidRPr="00C72B9E" w:rsidRDefault="00C72B9E" w:rsidP="00C72B9E">
            <w:pPr>
              <w:widowControl w:val="0"/>
              <w:numPr>
                <w:ilvl w:val="0"/>
                <w:numId w:val="57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opisuje wybraną metodę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otrzymywania tlenku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w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ęgla(IV);</w:t>
            </w:r>
          </w:p>
          <w:p w14:paraId="7DF995E6" w14:textId="77777777" w:rsidR="00C72B9E" w:rsidRPr="00C72B9E" w:rsidRDefault="00C72B9E" w:rsidP="00C72B9E">
            <w:pPr>
              <w:widowControl w:val="0"/>
              <w:numPr>
                <w:ilvl w:val="0"/>
                <w:numId w:val="57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31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zna sposób identyfikacji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10"/>
                <w:sz w:val="16"/>
              </w:rPr>
              <w:t>tlenku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10"/>
                <w:sz w:val="16"/>
              </w:rPr>
              <w:t>węgla(IV).</w:t>
            </w:r>
          </w:p>
        </w:tc>
        <w:tc>
          <w:tcPr>
            <w:tcW w:w="2381" w:type="dxa"/>
            <w:shd w:val="clear" w:color="auto" w:fill="auto"/>
          </w:tcPr>
          <w:p w14:paraId="6AF8A711" w14:textId="77777777" w:rsidR="00C72B9E" w:rsidRPr="00C72B9E" w:rsidRDefault="00C72B9E" w:rsidP="00C72B9E">
            <w:pPr>
              <w:widowControl w:val="0"/>
              <w:numPr>
                <w:ilvl w:val="0"/>
                <w:numId w:val="56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12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bada wybrane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 węgla(IV)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podziałem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fizyczne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chemiczne;</w:t>
            </w:r>
          </w:p>
          <w:p w14:paraId="602E2398" w14:textId="77777777" w:rsidR="00C72B9E" w:rsidRPr="00C72B9E" w:rsidRDefault="00C72B9E" w:rsidP="00C72B9E">
            <w:pPr>
              <w:widowControl w:val="0"/>
              <w:numPr>
                <w:ilvl w:val="0"/>
                <w:numId w:val="56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9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wymienia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źródła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węgla(IV);</w:t>
            </w:r>
          </w:p>
          <w:p w14:paraId="65187820" w14:textId="77777777" w:rsidR="00C72B9E" w:rsidRPr="00C72B9E" w:rsidRDefault="00C72B9E" w:rsidP="00C72B9E">
            <w:pPr>
              <w:widowControl w:val="0"/>
              <w:numPr>
                <w:ilvl w:val="0"/>
                <w:numId w:val="56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6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wyjaśnia znaczenie tlenku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węgla(IV)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dla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organizmów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żywych;</w:t>
            </w:r>
          </w:p>
          <w:p w14:paraId="76C551C4" w14:textId="77777777" w:rsidR="00C72B9E" w:rsidRPr="00C72B9E" w:rsidRDefault="00C72B9E" w:rsidP="00C72B9E">
            <w:pPr>
              <w:widowControl w:val="0"/>
              <w:numPr>
                <w:ilvl w:val="0"/>
                <w:numId w:val="56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22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opisuje,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8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jak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wykryć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8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tlenek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węgla(IV) w powietrzu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wydychanym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płuc.</w:t>
            </w:r>
          </w:p>
        </w:tc>
        <w:tc>
          <w:tcPr>
            <w:tcW w:w="2381" w:type="dxa"/>
            <w:shd w:val="clear" w:color="auto" w:fill="auto"/>
          </w:tcPr>
          <w:p w14:paraId="0ADECCDC" w14:textId="77777777" w:rsidR="00C72B9E" w:rsidRPr="00C72B9E" w:rsidRDefault="00C72B9E" w:rsidP="00C72B9E">
            <w:pPr>
              <w:widowControl w:val="0"/>
              <w:numPr>
                <w:ilvl w:val="0"/>
                <w:numId w:val="55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18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projektuje i przeprowadza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pozwalające otrzymać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tlenek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węgla(IV);</w:t>
            </w:r>
          </w:p>
          <w:p w14:paraId="2065C2C1" w14:textId="77777777" w:rsidR="00C72B9E" w:rsidRPr="00C72B9E" w:rsidRDefault="00C72B9E" w:rsidP="00C72B9E">
            <w:pPr>
              <w:widowControl w:val="0"/>
              <w:numPr>
                <w:ilvl w:val="0"/>
                <w:numId w:val="55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9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projektuje i przeprowadza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pozwalające wykryć tlenek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 węgla(IV) (np. w powietrzu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wydychanym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płuc);</w:t>
            </w:r>
          </w:p>
          <w:p w14:paraId="7AED2DBE" w14:textId="77777777" w:rsidR="00C72B9E" w:rsidRPr="00C72B9E" w:rsidRDefault="00C72B9E" w:rsidP="00C72B9E">
            <w:pPr>
              <w:widowControl w:val="0"/>
              <w:numPr>
                <w:ilvl w:val="0"/>
                <w:numId w:val="55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23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wyjaśnia,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jest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wapienna.</w:t>
            </w:r>
          </w:p>
        </w:tc>
        <w:tc>
          <w:tcPr>
            <w:tcW w:w="2381" w:type="dxa"/>
            <w:shd w:val="clear" w:color="auto" w:fill="auto"/>
          </w:tcPr>
          <w:p w14:paraId="7800C4BC" w14:textId="77777777" w:rsidR="00C72B9E" w:rsidRPr="00C72B9E" w:rsidRDefault="00C72B9E" w:rsidP="00C72B9E">
            <w:pPr>
              <w:widowControl w:val="0"/>
              <w:numPr>
                <w:ilvl w:val="0"/>
                <w:numId w:val="54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9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pisze równania reakcji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otrzymywania tlenku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węgla(IV);</w:t>
            </w:r>
          </w:p>
          <w:p w14:paraId="50886418" w14:textId="77777777" w:rsidR="00C72B9E" w:rsidRPr="00C72B9E" w:rsidRDefault="00C72B9E" w:rsidP="00C72B9E">
            <w:pPr>
              <w:widowControl w:val="0"/>
              <w:numPr>
                <w:ilvl w:val="0"/>
                <w:numId w:val="54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37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wyszukuje, porządkuje, porównuje i prezentuje właściwości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tlenu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tlenku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węgla(IV);</w:t>
            </w:r>
          </w:p>
          <w:p w14:paraId="1B74DA0B" w14:textId="77777777" w:rsidR="00C72B9E" w:rsidRPr="00C72B9E" w:rsidRDefault="00C72B9E" w:rsidP="00C72B9E">
            <w:pPr>
              <w:widowControl w:val="0"/>
              <w:numPr>
                <w:ilvl w:val="0"/>
                <w:numId w:val="54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6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wyjaśnia,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jak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działa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tlenek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węgla(II) na organizm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człowieka;</w:t>
            </w:r>
          </w:p>
          <w:p w14:paraId="6CDD8BFE" w14:textId="77777777" w:rsidR="00C72B9E" w:rsidRPr="00C72B9E" w:rsidRDefault="00C72B9E" w:rsidP="00C72B9E">
            <w:pPr>
              <w:widowControl w:val="0"/>
              <w:numPr>
                <w:ilvl w:val="0"/>
                <w:numId w:val="54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60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wyjaśnia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znaczenie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procesu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fotosyntezy.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0A5091BA" w14:textId="77777777" w:rsidR="00C72B9E" w:rsidRPr="00C72B9E" w:rsidRDefault="00C72B9E" w:rsidP="00C72B9E">
            <w:pPr>
              <w:widowControl w:val="0"/>
              <w:numPr>
                <w:ilvl w:val="0"/>
                <w:numId w:val="53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20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projektuje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pozwalające otrzymać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tlenek węgla(IV) innymi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metodami;</w:t>
            </w:r>
          </w:p>
          <w:p w14:paraId="4FF34930" w14:textId="77777777" w:rsidR="00C72B9E" w:rsidRPr="00C72B9E" w:rsidRDefault="00C72B9E" w:rsidP="00C72B9E">
            <w:pPr>
              <w:widowControl w:val="0"/>
              <w:numPr>
                <w:ilvl w:val="0"/>
                <w:numId w:val="53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4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podstawie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proponuje sposób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laboratoryjny zbierania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węgla(IV).</w:t>
            </w:r>
          </w:p>
        </w:tc>
      </w:tr>
      <w:tr w:rsidR="00C72B9E" w:rsidRPr="00C72B9E" w14:paraId="65DB51A6" w14:textId="77777777" w:rsidTr="006915A5">
        <w:trPr>
          <w:trHeight w:val="983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14:paraId="449D28F5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7" w:after="0" w:line="240" w:lineRule="auto"/>
              <w:ind w:right="28"/>
              <w:jc w:val="center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95"/>
                <w:sz w:val="16"/>
              </w:rPr>
              <w:t>39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14:paraId="5C391492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7" w:after="0" w:line="254" w:lineRule="auto"/>
              <w:ind w:right="50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5"/>
                <w:sz w:val="16"/>
              </w:rPr>
              <w:t>Wodór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1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5"/>
                <w:sz w:val="16"/>
              </w:rPr>
              <w:t>−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8"/>
                <w:w w:val="11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5"/>
                <w:sz w:val="16"/>
              </w:rPr>
              <w:t>gaz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najmniejszej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20"/>
                <w:sz w:val="16"/>
              </w:rPr>
              <w:t>gęstości</w:t>
            </w:r>
          </w:p>
        </w:tc>
        <w:tc>
          <w:tcPr>
            <w:tcW w:w="2381" w:type="dxa"/>
            <w:shd w:val="clear" w:color="auto" w:fill="auto"/>
          </w:tcPr>
          <w:p w14:paraId="14D70F84" w14:textId="77777777" w:rsidR="00C72B9E" w:rsidRPr="00C72B9E" w:rsidRDefault="00C72B9E" w:rsidP="00C72B9E">
            <w:pPr>
              <w:widowControl w:val="0"/>
              <w:numPr>
                <w:ilvl w:val="0"/>
                <w:numId w:val="52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wie,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gdzie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występuje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wodór;</w:t>
            </w:r>
          </w:p>
          <w:p w14:paraId="197AF2B4" w14:textId="77777777" w:rsidR="00C72B9E" w:rsidRPr="00C72B9E" w:rsidRDefault="00C72B9E" w:rsidP="00C72B9E">
            <w:pPr>
              <w:widowControl w:val="0"/>
              <w:numPr>
                <w:ilvl w:val="0"/>
                <w:numId w:val="5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5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zasady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postępowania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wodorem;</w:t>
            </w:r>
          </w:p>
          <w:p w14:paraId="1CBD9C44" w14:textId="77777777" w:rsidR="00C72B9E" w:rsidRPr="00C72B9E" w:rsidRDefault="00C72B9E" w:rsidP="00C72B9E">
            <w:pPr>
              <w:widowControl w:val="0"/>
              <w:numPr>
                <w:ilvl w:val="0"/>
                <w:numId w:val="5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odczytuje z różnych źródeł informacje dotyczące 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wodoru;</w:t>
            </w:r>
          </w:p>
          <w:p w14:paraId="31208B03" w14:textId="77777777" w:rsidR="00C72B9E" w:rsidRPr="00C72B9E" w:rsidRDefault="00C72B9E" w:rsidP="00C72B9E">
            <w:pPr>
              <w:widowControl w:val="0"/>
              <w:numPr>
                <w:ilvl w:val="0"/>
                <w:numId w:val="52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11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opisuje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budowę cząsteczki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wodoru;</w:t>
            </w:r>
          </w:p>
          <w:p w14:paraId="4881AF4E" w14:textId="77777777" w:rsidR="00C72B9E" w:rsidRPr="00C72B9E" w:rsidRDefault="00C72B9E" w:rsidP="00C72B9E">
            <w:pPr>
              <w:widowControl w:val="0"/>
              <w:numPr>
                <w:ilvl w:val="0"/>
                <w:numId w:val="5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6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zna metodę laboratoryjną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identyfikacji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wodoru;</w:t>
            </w:r>
          </w:p>
          <w:p w14:paraId="322F2C89" w14:textId="77777777" w:rsidR="00C72B9E" w:rsidRPr="00C72B9E" w:rsidRDefault="00C72B9E" w:rsidP="00C72B9E">
            <w:pPr>
              <w:widowControl w:val="0"/>
              <w:numPr>
                <w:ilvl w:val="0"/>
                <w:numId w:val="5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2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poznaną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lekcji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metodę otrzymywania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wodoru;</w:t>
            </w:r>
          </w:p>
          <w:p w14:paraId="56CC5E82" w14:textId="77777777" w:rsidR="00C72B9E" w:rsidRPr="00C72B9E" w:rsidRDefault="00C72B9E" w:rsidP="00C72B9E">
            <w:pPr>
              <w:widowControl w:val="0"/>
              <w:numPr>
                <w:ilvl w:val="0"/>
                <w:numId w:val="5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opisuje zastosowania wybranych wodorków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niemetali;</w:t>
            </w:r>
          </w:p>
          <w:p w14:paraId="795279CA" w14:textId="77777777" w:rsidR="00C72B9E" w:rsidRPr="00C72B9E" w:rsidRDefault="00C72B9E" w:rsidP="00C72B9E">
            <w:pPr>
              <w:widowControl w:val="0"/>
              <w:numPr>
                <w:ilvl w:val="0"/>
                <w:numId w:val="5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odczytuje z różnych źródeł informacje dotyczące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zastosowań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wodoru.</w:t>
            </w:r>
          </w:p>
        </w:tc>
        <w:tc>
          <w:tcPr>
            <w:tcW w:w="2381" w:type="dxa"/>
            <w:shd w:val="clear" w:color="auto" w:fill="auto"/>
          </w:tcPr>
          <w:p w14:paraId="6C172F0B" w14:textId="77777777" w:rsidR="00C72B9E" w:rsidRPr="00C72B9E" w:rsidRDefault="00C72B9E" w:rsidP="00C72B9E">
            <w:pPr>
              <w:widowControl w:val="0"/>
              <w:numPr>
                <w:ilvl w:val="0"/>
                <w:numId w:val="51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bada wybrane 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wodoru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podziale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 fizyczne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chemiczne;</w:t>
            </w:r>
          </w:p>
          <w:p w14:paraId="5074B228" w14:textId="77777777" w:rsidR="00C72B9E" w:rsidRPr="00C72B9E" w:rsidRDefault="00C72B9E" w:rsidP="00C72B9E">
            <w:pPr>
              <w:widowControl w:val="0"/>
              <w:numPr>
                <w:ilvl w:val="0"/>
                <w:numId w:val="51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11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odczytuje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równania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reakcji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otrzymywania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wodoru;</w:t>
            </w:r>
          </w:p>
          <w:p w14:paraId="27E3776F" w14:textId="77777777" w:rsidR="00C72B9E" w:rsidRPr="00C72B9E" w:rsidRDefault="00C72B9E" w:rsidP="00C72B9E">
            <w:pPr>
              <w:widowControl w:val="0"/>
              <w:numPr>
                <w:ilvl w:val="0"/>
                <w:numId w:val="51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8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opisuje 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fizyczne wybranych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wodorków niemetali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>.</w:t>
            </w:r>
          </w:p>
        </w:tc>
        <w:tc>
          <w:tcPr>
            <w:tcW w:w="2381" w:type="dxa"/>
            <w:shd w:val="clear" w:color="auto" w:fill="auto"/>
          </w:tcPr>
          <w:p w14:paraId="5C699B10" w14:textId="77777777" w:rsidR="00C72B9E" w:rsidRPr="00C72B9E" w:rsidRDefault="00C72B9E" w:rsidP="00C72B9E">
            <w:pPr>
              <w:widowControl w:val="0"/>
              <w:numPr>
                <w:ilvl w:val="0"/>
                <w:numId w:val="50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22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zapisuje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równania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reakcji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otrzymywania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wodoru;</w:t>
            </w:r>
          </w:p>
          <w:p w14:paraId="5A6EA86D" w14:textId="77777777" w:rsidR="00C72B9E" w:rsidRPr="00C72B9E" w:rsidRDefault="00C72B9E" w:rsidP="00C72B9E">
            <w:pPr>
              <w:widowControl w:val="0"/>
              <w:numPr>
                <w:ilvl w:val="0"/>
                <w:numId w:val="50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7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odczytuje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równania syntezy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wodorków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niemetali;</w:t>
            </w:r>
          </w:p>
          <w:p w14:paraId="624041DA" w14:textId="77777777" w:rsidR="00C72B9E" w:rsidRPr="00C72B9E" w:rsidRDefault="00C72B9E" w:rsidP="00C72B9E">
            <w:pPr>
              <w:widowControl w:val="0"/>
              <w:numPr>
                <w:ilvl w:val="0"/>
                <w:numId w:val="50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odczytuje z różnych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 źródeł (układu okresowego pierwiastków, zasobów cyfrowych)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informacje</w:t>
            </w:r>
          </w:p>
          <w:p w14:paraId="562B2362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wodoru;</w:t>
            </w:r>
          </w:p>
          <w:p w14:paraId="4FF9429D" w14:textId="77777777" w:rsidR="00C72B9E" w:rsidRPr="00C72B9E" w:rsidRDefault="00C72B9E" w:rsidP="00C72B9E">
            <w:pPr>
              <w:widowControl w:val="0"/>
              <w:numPr>
                <w:ilvl w:val="0"/>
                <w:numId w:val="50"/>
              </w:numPr>
              <w:tabs>
                <w:tab w:val="left" w:pos="199"/>
              </w:tabs>
              <w:autoSpaceDE w:val="0"/>
              <w:autoSpaceDN w:val="0"/>
              <w:spacing w:before="10" w:after="0" w:line="254" w:lineRule="auto"/>
              <w:ind w:right="7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zapisuje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równanie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spalania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wodoru;</w:t>
            </w:r>
          </w:p>
          <w:p w14:paraId="287D5CF9" w14:textId="77777777" w:rsidR="00C72B9E" w:rsidRPr="00C72B9E" w:rsidRDefault="00C72B9E" w:rsidP="00C72B9E">
            <w:pPr>
              <w:widowControl w:val="0"/>
              <w:numPr>
                <w:ilvl w:val="0"/>
                <w:numId w:val="50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7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porównuje gęstość wodoru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 gęstością innych znanych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gazów.</w:t>
            </w:r>
          </w:p>
        </w:tc>
        <w:tc>
          <w:tcPr>
            <w:tcW w:w="2381" w:type="dxa"/>
            <w:shd w:val="clear" w:color="auto" w:fill="auto"/>
          </w:tcPr>
          <w:p w14:paraId="6C64916C" w14:textId="77777777" w:rsidR="00C72B9E" w:rsidRPr="00C72B9E" w:rsidRDefault="00C72B9E" w:rsidP="00C72B9E">
            <w:pPr>
              <w:widowControl w:val="0"/>
              <w:numPr>
                <w:ilvl w:val="0"/>
                <w:numId w:val="49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20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projektuje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pozwalające otrzymać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wodór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innymi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metodami;</w:t>
            </w:r>
          </w:p>
          <w:p w14:paraId="692BDBAF" w14:textId="77777777" w:rsidR="00C72B9E" w:rsidRPr="00C72B9E" w:rsidRDefault="00C72B9E" w:rsidP="00C72B9E">
            <w:pPr>
              <w:widowControl w:val="0"/>
              <w:numPr>
                <w:ilvl w:val="0"/>
                <w:numId w:val="49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7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porównuje 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wodoru;</w:t>
            </w:r>
          </w:p>
          <w:p w14:paraId="5297C7BA" w14:textId="77777777" w:rsidR="00C72B9E" w:rsidRPr="00C72B9E" w:rsidRDefault="00C72B9E" w:rsidP="00C72B9E">
            <w:pPr>
              <w:widowControl w:val="0"/>
              <w:numPr>
                <w:ilvl w:val="0"/>
                <w:numId w:val="49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wyjaśnia, dlaczego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wodorem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należy obchodzić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8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się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8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ostrożnie.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23D60DC7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7" w:after="0" w:line="254" w:lineRule="auto"/>
              <w:ind w:right="20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− projektuje 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pozwalające zbadać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wybrane 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20"/>
                <w:sz w:val="16"/>
              </w:rPr>
              <w:t>wodoru.</w:t>
            </w:r>
          </w:p>
        </w:tc>
      </w:tr>
      <w:tr w:rsidR="00C72B9E" w:rsidRPr="00C72B9E" w14:paraId="5FC173CF" w14:textId="77777777" w:rsidTr="006915A5">
        <w:trPr>
          <w:trHeight w:val="2932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14:paraId="29D83CA6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7" w:after="0" w:line="240" w:lineRule="auto"/>
              <w:ind w:right="28"/>
              <w:jc w:val="center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lastRenderedPageBreak/>
              <w:t>40,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41</w:t>
            </w:r>
          </w:p>
        </w:tc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  <w:shd w:val="clear" w:color="auto" w:fill="auto"/>
          </w:tcPr>
          <w:p w14:paraId="679B82FF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7" w:after="0" w:line="254" w:lineRule="auto"/>
              <w:ind w:right="59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Tlenki metali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niemetali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53FD508B" w14:textId="77777777" w:rsidR="00C72B9E" w:rsidRPr="00C72B9E" w:rsidRDefault="00C72B9E" w:rsidP="00C72B9E">
            <w:pPr>
              <w:widowControl w:val="0"/>
              <w:numPr>
                <w:ilvl w:val="0"/>
                <w:numId w:val="48"/>
              </w:numPr>
              <w:tabs>
                <w:tab w:val="left" w:pos="199"/>
              </w:tabs>
              <w:autoSpaceDE w:val="0"/>
              <w:autoSpaceDN w:val="0"/>
              <w:spacing w:before="137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podział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tlenków;</w:t>
            </w:r>
          </w:p>
          <w:p w14:paraId="3807D184" w14:textId="77777777" w:rsidR="00C72B9E" w:rsidRPr="00C72B9E" w:rsidRDefault="00C72B9E" w:rsidP="00C72B9E">
            <w:pPr>
              <w:widowControl w:val="0"/>
              <w:numPr>
                <w:ilvl w:val="0"/>
                <w:numId w:val="48"/>
              </w:numPr>
              <w:tabs>
                <w:tab w:val="left" w:pos="199"/>
              </w:tabs>
              <w:autoSpaceDE w:val="0"/>
              <w:autoSpaceDN w:val="0"/>
              <w:spacing w:before="11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definiuje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pojęcie: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tlenek;</w:t>
            </w:r>
          </w:p>
          <w:p w14:paraId="1EFD99CF" w14:textId="77777777" w:rsidR="00C72B9E" w:rsidRPr="00C72B9E" w:rsidRDefault="00C72B9E" w:rsidP="00C72B9E">
            <w:pPr>
              <w:widowControl w:val="0"/>
              <w:numPr>
                <w:ilvl w:val="0"/>
                <w:numId w:val="48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16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wskazuje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wzór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uogólniony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tlenków;</w:t>
            </w:r>
          </w:p>
          <w:p w14:paraId="02026069" w14:textId="77777777" w:rsidR="00C72B9E" w:rsidRPr="00C72B9E" w:rsidRDefault="00C72B9E" w:rsidP="00C72B9E">
            <w:pPr>
              <w:widowControl w:val="0"/>
              <w:numPr>
                <w:ilvl w:val="0"/>
                <w:numId w:val="48"/>
              </w:numPr>
              <w:tabs>
                <w:tab w:val="left" w:pos="199"/>
              </w:tabs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omawia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budowę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tlenków;</w:t>
            </w:r>
          </w:p>
          <w:p w14:paraId="30395730" w14:textId="77777777" w:rsidR="00C72B9E" w:rsidRPr="00C72B9E" w:rsidRDefault="00C72B9E" w:rsidP="00C72B9E">
            <w:pPr>
              <w:widowControl w:val="0"/>
              <w:numPr>
                <w:ilvl w:val="0"/>
                <w:numId w:val="48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8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ustala proste wzory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sumaryczne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tlenków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 podstawie nazwy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odwrotnie;</w:t>
            </w:r>
          </w:p>
          <w:p w14:paraId="22D2AB60" w14:textId="77777777" w:rsidR="00C72B9E" w:rsidRPr="00C72B9E" w:rsidRDefault="00C72B9E" w:rsidP="00C72B9E">
            <w:pPr>
              <w:widowControl w:val="0"/>
              <w:numPr>
                <w:ilvl w:val="0"/>
                <w:numId w:val="48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wyszukuje, porządkuje, porównuje i prezentuje informacje o zastosowania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wybranych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tlenków.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070551AD" w14:textId="77777777" w:rsidR="00C72B9E" w:rsidRPr="00C72B9E" w:rsidRDefault="00C72B9E" w:rsidP="00C72B9E">
            <w:pPr>
              <w:widowControl w:val="0"/>
              <w:numPr>
                <w:ilvl w:val="0"/>
                <w:numId w:val="47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48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rozróżnia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tlenki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metali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niemetali;</w:t>
            </w:r>
          </w:p>
          <w:p w14:paraId="721B1E7B" w14:textId="77777777" w:rsidR="00C72B9E" w:rsidRPr="00C72B9E" w:rsidRDefault="00C72B9E" w:rsidP="00C72B9E">
            <w:pPr>
              <w:widowControl w:val="0"/>
              <w:numPr>
                <w:ilvl w:val="0"/>
                <w:numId w:val="47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4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ustala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wzory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sumaryczne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tlenków na podstawie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nazwy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odwrotnie;</w:t>
            </w:r>
          </w:p>
          <w:p w14:paraId="156D3D36" w14:textId="77777777" w:rsidR="00C72B9E" w:rsidRPr="00C72B9E" w:rsidRDefault="00C72B9E" w:rsidP="00C72B9E">
            <w:pPr>
              <w:widowControl w:val="0"/>
              <w:numPr>
                <w:ilvl w:val="0"/>
                <w:numId w:val="47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4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pisze proste równania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reakcji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metalami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niemetalami;</w:t>
            </w:r>
          </w:p>
          <w:p w14:paraId="1AD20315" w14:textId="77777777" w:rsidR="00C72B9E" w:rsidRPr="00C72B9E" w:rsidRDefault="00C72B9E" w:rsidP="00C72B9E">
            <w:pPr>
              <w:widowControl w:val="0"/>
              <w:numPr>
                <w:ilvl w:val="0"/>
                <w:numId w:val="47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10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wyszukuje, porządkuje, porównuje i prezentuje informacje o właściwościach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fizycznych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wybranego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tlenku.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05CCF487" w14:textId="77777777" w:rsidR="00C72B9E" w:rsidRPr="00C72B9E" w:rsidRDefault="00C72B9E" w:rsidP="00C72B9E">
            <w:pPr>
              <w:widowControl w:val="0"/>
              <w:numPr>
                <w:ilvl w:val="0"/>
                <w:numId w:val="150"/>
              </w:numPr>
              <w:autoSpaceDE w:val="0"/>
              <w:autoSpaceDN w:val="0"/>
              <w:spacing w:before="137" w:after="0" w:line="254" w:lineRule="auto"/>
              <w:ind w:left="233" w:right="359" w:hanging="14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pisze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równania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reakcji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metalami</w:t>
            </w:r>
          </w:p>
          <w:p w14:paraId="22CDA5DA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niemetalami;</w:t>
            </w:r>
          </w:p>
          <w:p w14:paraId="4660689F" w14:textId="77777777" w:rsidR="00C72B9E" w:rsidRPr="00C72B9E" w:rsidRDefault="00C72B9E" w:rsidP="00C72B9E">
            <w:pPr>
              <w:widowControl w:val="0"/>
              <w:numPr>
                <w:ilvl w:val="0"/>
                <w:numId w:val="46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9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wyszukuje, porządkuje, porównuje i prezentuje informacje o właściwościach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fizycznych wybranych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tlenków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(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tlenku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wapnia,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tlenku 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glinu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, tlenków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żelaza, tlenków węgla,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tlenku krzemu(IV), tlenków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siarki).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7B9A8016" w14:textId="77777777" w:rsidR="00C72B9E" w:rsidRPr="00C72B9E" w:rsidRDefault="00C72B9E" w:rsidP="00C72B9E">
            <w:pPr>
              <w:widowControl w:val="0"/>
              <w:numPr>
                <w:ilvl w:val="0"/>
                <w:numId w:val="45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9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projektuje i przeprowadza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doświadczenie polegające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 otrzymaniu wybranych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tlenków;</w:t>
            </w:r>
          </w:p>
          <w:p w14:paraId="7130D482" w14:textId="77777777" w:rsidR="00C72B9E" w:rsidRPr="00C72B9E" w:rsidRDefault="00C72B9E" w:rsidP="00C72B9E">
            <w:pPr>
              <w:widowControl w:val="0"/>
              <w:numPr>
                <w:ilvl w:val="0"/>
                <w:numId w:val="45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8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zapisuje równania reakcji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otrzymywania tlenków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(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tlenku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wapnia,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tlenku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glinu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tlenków żelaza, tlenków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węgla, tlenku krzemu(IV),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siarki).</w:t>
            </w:r>
          </w:p>
        </w:tc>
        <w:tc>
          <w:tcPr>
            <w:tcW w:w="2381" w:type="dxa"/>
            <w:tcBorders>
              <w:bottom w:val="single" w:sz="6" w:space="0" w:color="231F20"/>
              <w:right w:val="nil"/>
            </w:tcBorders>
            <w:shd w:val="clear" w:color="auto" w:fill="auto"/>
          </w:tcPr>
          <w:p w14:paraId="79557DA1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7" w:after="0" w:line="254" w:lineRule="auto"/>
              <w:ind w:right="15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− projektuje 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pozwalające zbadać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 tlenków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metali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niemetali.</w:t>
            </w:r>
          </w:p>
        </w:tc>
      </w:tr>
      <w:tr w:rsidR="00C72B9E" w:rsidRPr="00C72B9E" w14:paraId="14BA3C7B" w14:textId="77777777" w:rsidTr="006915A5">
        <w:trPr>
          <w:trHeight w:val="3031"/>
        </w:trPr>
        <w:tc>
          <w:tcPr>
            <w:tcW w:w="567" w:type="dxa"/>
            <w:tcBorders>
              <w:top w:val="single" w:sz="4" w:space="0" w:color="auto"/>
              <w:left w:val="nil"/>
              <w:right w:val="single" w:sz="6" w:space="0" w:color="231F20"/>
            </w:tcBorders>
            <w:shd w:val="clear" w:color="auto" w:fill="auto"/>
          </w:tcPr>
          <w:p w14:paraId="1B84C2D0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73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42, 43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1F20"/>
            </w:tcBorders>
            <w:shd w:val="clear" w:color="auto" w:fill="auto"/>
          </w:tcPr>
          <w:p w14:paraId="4F326DA5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73" w:after="0" w:line="254" w:lineRule="auto"/>
              <w:ind w:right="26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Zanieczyszczenia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powietrza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5CA522BD" w14:textId="77777777" w:rsidR="00C72B9E" w:rsidRPr="00C72B9E" w:rsidRDefault="00C72B9E" w:rsidP="00C72B9E">
            <w:pPr>
              <w:widowControl w:val="0"/>
              <w:numPr>
                <w:ilvl w:val="0"/>
                <w:numId w:val="44"/>
              </w:numPr>
              <w:tabs>
                <w:tab w:val="left" w:pos="194"/>
              </w:tabs>
              <w:autoSpaceDE w:val="0"/>
              <w:autoSpaceDN w:val="0"/>
              <w:spacing w:before="73" w:after="0" w:line="254" w:lineRule="auto"/>
              <w:ind w:right="17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wyszukuje, porządkuje, porównuje i prezentuje informacje o źródłach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zanieczyszczeń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powietrza;</w:t>
            </w:r>
          </w:p>
          <w:p w14:paraId="463297A8" w14:textId="77777777" w:rsidR="00C72B9E" w:rsidRPr="00C72B9E" w:rsidRDefault="00C72B9E" w:rsidP="00C72B9E">
            <w:pPr>
              <w:widowControl w:val="0"/>
              <w:numPr>
                <w:ilvl w:val="0"/>
                <w:numId w:val="44"/>
              </w:numPr>
              <w:tabs>
                <w:tab w:val="left" w:pos="194"/>
              </w:tabs>
              <w:autoSpaceDE w:val="0"/>
              <w:autoSpaceDN w:val="0"/>
              <w:spacing w:after="0" w:line="240" w:lineRule="auto"/>
              <w:ind w:hanging="11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definiuje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pojęcie: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smog;</w:t>
            </w:r>
          </w:p>
          <w:p w14:paraId="1DF0F08F" w14:textId="77777777" w:rsidR="00C72B9E" w:rsidRPr="00C72B9E" w:rsidRDefault="00C72B9E" w:rsidP="00C72B9E">
            <w:pPr>
              <w:widowControl w:val="0"/>
              <w:numPr>
                <w:ilvl w:val="0"/>
                <w:numId w:val="44"/>
              </w:numPr>
              <w:tabs>
                <w:tab w:val="left" w:pos="194"/>
              </w:tabs>
              <w:autoSpaceDE w:val="0"/>
              <w:autoSpaceDN w:val="0"/>
              <w:spacing w:before="11" w:after="0" w:line="254" w:lineRule="auto"/>
              <w:ind w:right="75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pojęcie: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dziura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ozonowa i</w:t>
            </w:r>
            <w:r w:rsidRPr="00C72B9E">
              <w:rPr>
                <w:rFonts w:ascii="Celias" w:eastAsia="Microsoft Sans Serif" w:hAnsi="Celias" w:cs="Microsoft Sans Serif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efekt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cieplarniany;</w:t>
            </w:r>
          </w:p>
          <w:p w14:paraId="3F496056" w14:textId="77777777" w:rsidR="00C72B9E" w:rsidRPr="00C72B9E" w:rsidRDefault="00C72B9E" w:rsidP="00C72B9E">
            <w:pPr>
              <w:widowControl w:val="0"/>
              <w:numPr>
                <w:ilvl w:val="0"/>
                <w:numId w:val="44"/>
              </w:numPr>
              <w:tabs>
                <w:tab w:val="left" w:pos="194"/>
              </w:tabs>
              <w:autoSpaceDE w:val="0"/>
              <w:autoSpaceDN w:val="0"/>
              <w:spacing w:after="0" w:line="254" w:lineRule="auto"/>
              <w:ind w:right="24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definiuje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pojęcie: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kwaśne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deszcze;</w:t>
            </w:r>
          </w:p>
          <w:p w14:paraId="7D019A88" w14:textId="77777777" w:rsidR="00C72B9E" w:rsidRPr="00C72B9E" w:rsidRDefault="00C72B9E" w:rsidP="00C72B9E">
            <w:pPr>
              <w:widowControl w:val="0"/>
              <w:numPr>
                <w:ilvl w:val="0"/>
                <w:numId w:val="44"/>
              </w:numPr>
              <w:tabs>
                <w:tab w:val="left" w:pos="194"/>
              </w:tabs>
              <w:autoSpaceDE w:val="0"/>
              <w:autoSpaceDN w:val="0"/>
              <w:spacing w:after="0" w:line="254" w:lineRule="auto"/>
              <w:ind w:left="192"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proponuje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sposoby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 ograniczenie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zanieczy</w:t>
            </w:r>
            <w:proofErr w:type="spellEnd"/>
            <w:r w:rsidRPr="00C72B9E">
              <w:rPr>
                <w:rFonts w:ascii="Calibri" w:eastAsia="Microsoft Sans Serif" w:hAnsi="Calibri" w:cs="Calibri"/>
                <w:color w:val="231F20"/>
                <w:w w:val="110"/>
                <w:sz w:val="16"/>
              </w:rPr>
              <w:t>–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szczania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środowiska.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419244B3" w14:textId="77777777" w:rsidR="00C72B9E" w:rsidRPr="00C72B9E" w:rsidRDefault="00C72B9E" w:rsidP="00C72B9E">
            <w:pPr>
              <w:widowControl w:val="0"/>
              <w:numPr>
                <w:ilvl w:val="0"/>
                <w:numId w:val="43"/>
              </w:numPr>
              <w:tabs>
                <w:tab w:val="left" w:pos="194"/>
              </w:tabs>
              <w:autoSpaceDE w:val="0"/>
              <w:autoSpaceDN w:val="0"/>
              <w:spacing w:before="73" w:after="0" w:line="254" w:lineRule="auto"/>
              <w:ind w:right="8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zna rodzaje zanieczyszczeń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powietrza;</w:t>
            </w:r>
          </w:p>
          <w:p w14:paraId="23625315" w14:textId="77777777" w:rsidR="00C72B9E" w:rsidRPr="00C72B9E" w:rsidRDefault="00C72B9E" w:rsidP="00C72B9E">
            <w:pPr>
              <w:widowControl w:val="0"/>
              <w:numPr>
                <w:ilvl w:val="0"/>
                <w:numId w:val="43"/>
              </w:numPr>
              <w:tabs>
                <w:tab w:val="left" w:pos="194"/>
              </w:tabs>
              <w:autoSpaceDE w:val="0"/>
              <w:autoSpaceDN w:val="0"/>
              <w:spacing w:after="0" w:line="254" w:lineRule="auto"/>
              <w:ind w:left="192"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wyszukuje, porządkuje, porównuje i prezentuje informacje o skutkach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zanieczyszczeń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powietrza;</w:t>
            </w:r>
          </w:p>
          <w:p w14:paraId="0E1A0E1F" w14:textId="77777777" w:rsidR="00C72B9E" w:rsidRPr="00C72B9E" w:rsidRDefault="00C72B9E" w:rsidP="00C72B9E">
            <w:pPr>
              <w:widowControl w:val="0"/>
              <w:numPr>
                <w:ilvl w:val="0"/>
                <w:numId w:val="43"/>
              </w:numPr>
              <w:tabs>
                <w:tab w:val="left" w:pos="194"/>
              </w:tabs>
              <w:autoSpaceDE w:val="0"/>
              <w:autoSpaceDN w:val="0"/>
              <w:spacing w:after="0" w:line="254" w:lineRule="auto"/>
              <w:ind w:left="192"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wyszukuje, porządkuje, porównuje i prezentuje informacje o sposobach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postępowania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pozwalające chronić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powietrze przed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zanieczyszczeniami.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189C654D" w14:textId="77777777" w:rsidR="00C72B9E" w:rsidRPr="00C72B9E" w:rsidRDefault="00C72B9E" w:rsidP="00C72B9E">
            <w:pPr>
              <w:widowControl w:val="0"/>
              <w:numPr>
                <w:ilvl w:val="0"/>
                <w:numId w:val="42"/>
              </w:numPr>
              <w:tabs>
                <w:tab w:val="left" w:pos="194"/>
              </w:tabs>
              <w:autoSpaceDE w:val="0"/>
              <w:autoSpaceDN w:val="0"/>
              <w:spacing w:before="73" w:after="0" w:line="254" w:lineRule="auto"/>
              <w:ind w:right="57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opisuje przyczyny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globalnych zagrożeń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środowiska;</w:t>
            </w:r>
          </w:p>
          <w:p w14:paraId="42E6EAA1" w14:textId="77777777" w:rsidR="00C72B9E" w:rsidRPr="00C72B9E" w:rsidRDefault="00C72B9E" w:rsidP="00C72B9E">
            <w:pPr>
              <w:widowControl w:val="0"/>
              <w:numPr>
                <w:ilvl w:val="0"/>
                <w:numId w:val="42"/>
              </w:numPr>
              <w:tabs>
                <w:tab w:val="left" w:pos="194"/>
              </w:tabs>
              <w:autoSpaceDE w:val="0"/>
              <w:autoSpaceDN w:val="0"/>
              <w:spacing w:after="0" w:line="254" w:lineRule="auto"/>
              <w:ind w:left="192"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wyszukuje, porządkuje, porównuje i prezentuje informacje o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 przyczynach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br/>
              <w:t xml:space="preserve">i skutkach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spadku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stężenia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ozonu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stratosferze;</w:t>
            </w:r>
          </w:p>
          <w:p w14:paraId="2FC3EA0C" w14:textId="77777777" w:rsidR="00C72B9E" w:rsidRPr="00C72B9E" w:rsidRDefault="00C72B9E" w:rsidP="00C72B9E">
            <w:pPr>
              <w:widowControl w:val="0"/>
              <w:numPr>
                <w:ilvl w:val="0"/>
                <w:numId w:val="42"/>
              </w:numPr>
              <w:tabs>
                <w:tab w:val="left" w:pos="194"/>
              </w:tabs>
              <w:autoSpaceDE w:val="0"/>
              <w:autoSpaceDN w:val="0"/>
              <w:spacing w:before="11" w:after="0" w:line="254" w:lineRule="auto"/>
              <w:ind w:right="53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opisuje powstawanie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dziury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ozonowej;</w:t>
            </w:r>
          </w:p>
          <w:p w14:paraId="09F693BF" w14:textId="77777777" w:rsidR="00C72B9E" w:rsidRPr="00C72B9E" w:rsidRDefault="00C72B9E" w:rsidP="00C72B9E">
            <w:pPr>
              <w:widowControl w:val="0"/>
              <w:numPr>
                <w:ilvl w:val="0"/>
                <w:numId w:val="42"/>
              </w:numPr>
              <w:tabs>
                <w:tab w:val="left" w:pos="194"/>
              </w:tabs>
              <w:autoSpaceDE w:val="0"/>
              <w:autoSpaceDN w:val="0"/>
              <w:spacing w:after="0" w:line="254" w:lineRule="auto"/>
              <w:ind w:right="20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Calibri" w:hAnsi="Celias" w:cs="Microsoft Sans Serif"/>
                <w:color w:val="000000"/>
                <w:sz w:val="16"/>
                <w:szCs w:val="16"/>
              </w:rPr>
              <w:t>opisuje działania mające wpływ na rozwiązanie problemu ,,dziury ozonowej”;</w:t>
            </w:r>
          </w:p>
          <w:p w14:paraId="538EC181" w14:textId="77777777" w:rsidR="00C72B9E" w:rsidRPr="00C72B9E" w:rsidRDefault="00C72B9E" w:rsidP="00C72B9E">
            <w:pPr>
              <w:widowControl w:val="0"/>
              <w:numPr>
                <w:ilvl w:val="0"/>
                <w:numId w:val="42"/>
              </w:numPr>
              <w:tabs>
                <w:tab w:val="left" w:pos="194"/>
              </w:tabs>
              <w:autoSpaceDE w:val="0"/>
              <w:autoSpaceDN w:val="0"/>
              <w:spacing w:after="0" w:line="254" w:lineRule="auto"/>
              <w:ind w:right="20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proponuje sposoby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zapobiegania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powiększaniu się skutków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efektu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cieplarnianego.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26A257C5" w14:textId="77777777" w:rsidR="00C72B9E" w:rsidRPr="00C72B9E" w:rsidRDefault="00C72B9E" w:rsidP="00C72B9E">
            <w:pPr>
              <w:widowControl w:val="0"/>
              <w:numPr>
                <w:ilvl w:val="0"/>
                <w:numId w:val="41"/>
              </w:numPr>
              <w:tabs>
                <w:tab w:val="left" w:pos="194"/>
              </w:tabs>
              <w:autoSpaceDE w:val="0"/>
              <w:autoSpaceDN w:val="0"/>
              <w:spacing w:before="73" w:after="0" w:line="254" w:lineRule="auto"/>
              <w:ind w:left="192"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proponuje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sposoby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ograniczania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zanieczyszczenia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środowiska;</w:t>
            </w:r>
          </w:p>
          <w:p w14:paraId="3D0DD53E" w14:textId="77777777" w:rsidR="00C72B9E" w:rsidRPr="00C72B9E" w:rsidRDefault="00C72B9E" w:rsidP="00C72B9E">
            <w:pPr>
              <w:widowControl w:val="0"/>
              <w:numPr>
                <w:ilvl w:val="0"/>
                <w:numId w:val="41"/>
              </w:numPr>
              <w:tabs>
                <w:tab w:val="left" w:pos="194"/>
              </w:tabs>
              <w:autoSpaceDE w:val="0"/>
              <w:autoSpaceDN w:val="0"/>
              <w:spacing w:after="0" w:line="254" w:lineRule="auto"/>
              <w:ind w:right="40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wyjaśnia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powstawanie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efektu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cieplarnianego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wskazuje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jego</w:t>
            </w:r>
          </w:p>
          <w:p w14:paraId="56BA7999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ind w:right="12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konsekwencje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dla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życia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Ziemi;</w:t>
            </w:r>
          </w:p>
          <w:p w14:paraId="4AD7C6C3" w14:textId="77777777" w:rsidR="00C72B9E" w:rsidRPr="00C72B9E" w:rsidRDefault="00C72B9E" w:rsidP="00C72B9E">
            <w:pPr>
              <w:widowControl w:val="0"/>
              <w:numPr>
                <w:ilvl w:val="0"/>
                <w:numId w:val="41"/>
              </w:numPr>
              <w:tabs>
                <w:tab w:val="left" w:pos="194"/>
              </w:tabs>
              <w:autoSpaceDE w:val="0"/>
              <w:autoSpaceDN w:val="0"/>
              <w:spacing w:after="0" w:line="254" w:lineRule="auto"/>
              <w:ind w:left="192"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wskazuje źródła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pochodzenia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ozonu;</w:t>
            </w:r>
          </w:p>
          <w:p w14:paraId="52F0FB0F" w14:textId="77777777" w:rsidR="00C72B9E" w:rsidRPr="00C72B9E" w:rsidRDefault="00C72B9E" w:rsidP="00C72B9E">
            <w:pPr>
              <w:widowControl w:val="0"/>
              <w:numPr>
                <w:ilvl w:val="0"/>
                <w:numId w:val="41"/>
              </w:numPr>
              <w:tabs>
                <w:tab w:val="left" w:pos="194"/>
              </w:tabs>
              <w:autoSpaceDE w:val="0"/>
              <w:autoSpaceDN w:val="0"/>
              <w:spacing w:after="0" w:line="254" w:lineRule="auto"/>
              <w:ind w:left="192"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analizuje dane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statystyczne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dotyczące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zanieczyszczeń.</w:t>
            </w:r>
          </w:p>
        </w:tc>
        <w:tc>
          <w:tcPr>
            <w:tcW w:w="2381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01DC4E96" w14:textId="77777777" w:rsidR="00C72B9E" w:rsidRPr="00C72B9E" w:rsidRDefault="00C72B9E" w:rsidP="00C72B9E">
            <w:pPr>
              <w:widowControl w:val="0"/>
              <w:numPr>
                <w:ilvl w:val="0"/>
                <w:numId w:val="40"/>
              </w:numPr>
              <w:tabs>
                <w:tab w:val="left" w:pos="194"/>
              </w:tabs>
              <w:autoSpaceDE w:val="0"/>
              <w:autoSpaceDN w:val="0"/>
              <w:spacing w:before="73" w:after="0" w:line="254" w:lineRule="auto"/>
              <w:ind w:right="14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podaje znaczenie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warstwy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ozonowej dla życia 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Ziemi;</w:t>
            </w:r>
          </w:p>
          <w:p w14:paraId="7BBF85B0" w14:textId="77777777" w:rsidR="00C72B9E" w:rsidRPr="00C72B9E" w:rsidRDefault="00C72B9E" w:rsidP="00C72B9E">
            <w:pPr>
              <w:widowControl w:val="0"/>
              <w:numPr>
                <w:ilvl w:val="0"/>
                <w:numId w:val="40"/>
              </w:numPr>
              <w:tabs>
                <w:tab w:val="left" w:pos="194"/>
              </w:tabs>
              <w:autoSpaceDE w:val="0"/>
              <w:autoSpaceDN w:val="0"/>
              <w:spacing w:after="0" w:line="254" w:lineRule="auto"/>
              <w:ind w:right="11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bada stopień zapylenia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powietrza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swojej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okolicy;</w:t>
            </w:r>
          </w:p>
          <w:p w14:paraId="7D78AFCA" w14:textId="77777777" w:rsidR="00C72B9E" w:rsidRPr="00C72B9E" w:rsidRDefault="00C72B9E" w:rsidP="00C72B9E">
            <w:pPr>
              <w:widowControl w:val="0"/>
              <w:numPr>
                <w:ilvl w:val="0"/>
                <w:numId w:val="40"/>
              </w:numPr>
              <w:tabs>
                <w:tab w:val="left" w:pos="194"/>
              </w:tabs>
              <w:autoSpaceDE w:val="0"/>
              <w:autoSpaceDN w:val="0"/>
              <w:spacing w:after="0" w:line="254" w:lineRule="auto"/>
              <w:ind w:right="21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projektuje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udowadniające,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że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tlenek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węgla(IV) jest gazem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cieplarnianym;</w:t>
            </w:r>
          </w:p>
          <w:p w14:paraId="19FCDD15" w14:textId="77777777" w:rsidR="00C72B9E" w:rsidRPr="00C72B9E" w:rsidRDefault="00C72B9E" w:rsidP="00C72B9E">
            <w:pPr>
              <w:widowControl w:val="0"/>
              <w:numPr>
                <w:ilvl w:val="0"/>
                <w:numId w:val="40"/>
              </w:numPr>
              <w:tabs>
                <w:tab w:val="left" w:pos="194"/>
              </w:tabs>
              <w:autoSpaceDE w:val="0"/>
              <w:autoSpaceDN w:val="0"/>
              <w:spacing w:after="0" w:line="254" w:lineRule="auto"/>
              <w:ind w:right="40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projektuje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działania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rzecz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ochrony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przyrody.</w:t>
            </w:r>
          </w:p>
        </w:tc>
      </w:tr>
      <w:tr w:rsidR="00C72B9E" w:rsidRPr="00C72B9E" w14:paraId="11A44581" w14:textId="77777777" w:rsidTr="006915A5">
        <w:trPr>
          <w:trHeight w:val="365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47AF09F5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5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44</w:t>
            </w:r>
          </w:p>
        </w:tc>
        <w:tc>
          <w:tcPr>
            <w:tcW w:w="13606" w:type="dxa"/>
            <w:gridSpan w:val="6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auto"/>
          </w:tcPr>
          <w:p w14:paraId="211DDC97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5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Podsumowanie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działu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5</w:t>
            </w:r>
          </w:p>
        </w:tc>
      </w:tr>
      <w:tr w:rsidR="00C72B9E" w:rsidRPr="00C72B9E" w14:paraId="66458340" w14:textId="77777777" w:rsidTr="006915A5">
        <w:trPr>
          <w:trHeight w:val="365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660B25A0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5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45</w:t>
            </w:r>
          </w:p>
        </w:tc>
        <w:tc>
          <w:tcPr>
            <w:tcW w:w="13606" w:type="dxa"/>
            <w:gridSpan w:val="6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auto"/>
          </w:tcPr>
          <w:p w14:paraId="54AF5B11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5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Sprawdzian</w:t>
            </w:r>
          </w:p>
        </w:tc>
      </w:tr>
    </w:tbl>
    <w:p w14:paraId="13C9138E" w14:textId="77777777" w:rsidR="00C72B9E" w:rsidRPr="00C72B9E" w:rsidRDefault="00C72B9E" w:rsidP="00C72B9E">
      <w:pPr>
        <w:widowControl w:val="0"/>
        <w:autoSpaceDE w:val="0"/>
        <w:autoSpaceDN w:val="0"/>
        <w:spacing w:before="100" w:after="0" w:line="240" w:lineRule="auto"/>
        <w:rPr>
          <w:rFonts w:ascii="Celias" w:eastAsia="Arial" w:hAnsi="Celias" w:cs="Arial"/>
          <w:b/>
          <w:bCs/>
          <w:sz w:val="16"/>
          <w:szCs w:val="16"/>
        </w:rPr>
      </w:pP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br w:type="page"/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lastRenderedPageBreak/>
        <w:t>Dział</w:t>
      </w:r>
      <w:r w:rsidRPr="00C72B9E">
        <w:rPr>
          <w:rFonts w:ascii="Celias" w:eastAsia="Arial" w:hAnsi="Celias" w:cs="Arial"/>
          <w:b/>
          <w:bCs/>
          <w:color w:val="231F20"/>
          <w:spacing w:val="-10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6.</w:t>
      </w:r>
      <w:r w:rsidRPr="00C72B9E">
        <w:rPr>
          <w:rFonts w:ascii="Celias" w:eastAsia="Arial" w:hAnsi="Celias" w:cs="Arial"/>
          <w:b/>
          <w:bCs/>
          <w:color w:val="231F20"/>
          <w:spacing w:val="-9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Woda</w:t>
      </w:r>
      <w:r w:rsidRPr="00C72B9E">
        <w:rPr>
          <w:rFonts w:ascii="Celias" w:eastAsia="Arial" w:hAnsi="Celias" w:cs="Arial"/>
          <w:b/>
          <w:bCs/>
          <w:color w:val="231F20"/>
          <w:spacing w:val="-9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i</w:t>
      </w:r>
      <w:r w:rsidRPr="00C72B9E">
        <w:rPr>
          <w:rFonts w:ascii="Celias" w:eastAsia="Arial" w:hAnsi="Celias" w:cs="Arial"/>
          <w:b/>
          <w:bCs/>
          <w:color w:val="231F20"/>
          <w:spacing w:val="-9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roztwory</w:t>
      </w:r>
      <w:r w:rsidRPr="00C72B9E">
        <w:rPr>
          <w:rFonts w:ascii="Celias" w:eastAsia="Arial" w:hAnsi="Celias" w:cs="Arial"/>
          <w:b/>
          <w:bCs/>
          <w:color w:val="231F20"/>
          <w:spacing w:val="-10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wodne</w:t>
      </w:r>
    </w:p>
    <w:tbl>
      <w:tblPr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2381"/>
        <w:gridCol w:w="2381"/>
        <w:gridCol w:w="2381"/>
        <w:gridCol w:w="2381"/>
        <w:gridCol w:w="2381"/>
      </w:tblGrid>
      <w:tr w:rsidR="00C72B9E" w:rsidRPr="00C72B9E" w14:paraId="50EA5DF9" w14:textId="77777777" w:rsidTr="006915A5">
        <w:trPr>
          <w:trHeight w:val="4784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14:paraId="23FFF83E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8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46,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47</w:t>
            </w:r>
          </w:p>
        </w:tc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2DE32B35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8" w:after="0" w:line="254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20"/>
                <w:sz w:val="16"/>
              </w:rPr>
              <w:t xml:space="preserve">Woda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55"/>
                <w:sz w:val="16"/>
              </w:rPr>
              <w:t>–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5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20"/>
                <w:sz w:val="16"/>
              </w:rPr>
              <w:t>właściwości,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2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rodzaje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roztworów</w:t>
            </w:r>
          </w:p>
        </w:tc>
        <w:tc>
          <w:tcPr>
            <w:tcW w:w="2381" w:type="dxa"/>
            <w:tcBorders>
              <w:left w:val="single" w:sz="6" w:space="0" w:color="231F20"/>
              <w:bottom w:val="single" w:sz="6" w:space="0" w:color="231F20"/>
            </w:tcBorders>
            <w:shd w:val="clear" w:color="auto" w:fill="auto"/>
          </w:tcPr>
          <w:p w14:paraId="7EFD4B12" w14:textId="77777777" w:rsidR="00C72B9E" w:rsidRPr="00C72B9E" w:rsidRDefault="00C72B9E" w:rsidP="00C72B9E">
            <w:pPr>
              <w:widowControl w:val="0"/>
              <w:numPr>
                <w:ilvl w:val="0"/>
                <w:numId w:val="39"/>
              </w:numPr>
              <w:tabs>
                <w:tab w:val="left" w:pos="196"/>
              </w:tabs>
              <w:autoSpaceDE w:val="0"/>
              <w:autoSpaceDN w:val="0"/>
              <w:spacing w:before="98" w:after="0" w:line="254" w:lineRule="auto"/>
              <w:ind w:right="20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wskazuje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znaczenie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wody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przyrodzie;</w:t>
            </w:r>
          </w:p>
          <w:p w14:paraId="5635E1EE" w14:textId="77777777" w:rsidR="00C72B9E" w:rsidRPr="00C72B9E" w:rsidRDefault="00C72B9E" w:rsidP="00C72B9E">
            <w:pPr>
              <w:widowControl w:val="0"/>
              <w:numPr>
                <w:ilvl w:val="0"/>
                <w:numId w:val="39"/>
              </w:numPr>
              <w:tabs>
                <w:tab w:val="left" w:pos="196"/>
              </w:tabs>
              <w:autoSpaceDE w:val="0"/>
              <w:autoSpaceDN w:val="0"/>
              <w:spacing w:after="0" w:line="254" w:lineRule="auto"/>
              <w:ind w:right="11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opisuje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budowę cząsteczki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wody;</w:t>
            </w:r>
          </w:p>
          <w:p w14:paraId="6C2952FB" w14:textId="77777777" w:rsidR="00C72B9E" w:rsidRPr="00C72B9E" w:rsidRDefault="00C72B9E" w:rsidP="00C72B9E">
            <w:pPr>
              <w:widowControl w:val="0"/>
              <w:numPr>
                <w:ilvl w:val="0"/>
                <w:numId w:val="39"/>
              </w:numPr>
              <w:tabs>
                <w:tab w:val="left" w:pos="196"/>
              </w:tabs>
              <w:autoSpaceDE w:val="0"/>
              <w:autoSpaceDN w:val="0"/>
              <w:spacing w:after="0" w:line="254" w:lineRule="auto"/>
              <w:ind w:right="17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wymienia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stany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skupienia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wody;</w:t>
            </w:r>
          </w:p>
          <w:p w14:paraId="08615A21" w14:textId="77777777" w:rsidR="00C72B9E" w:rsidRPr="00C72B9E" w:rsidRDefault="00C72B9E" w:rsidP="00C72B9E">
            <w:pPr>
              <w:widowControl w:val="0"/>
              <w:numPr>
                <w:ilvl w:val="0"/>
                <w:numId w:val="39"/>
              </w:numPr>
              <w:tabs>
                <w:tab w:val="left" w:pos="196"/>
              </w:tabs>
              <w:autoSpaceDE w:val="0"/>
              <w:autoSpaceDN w:val="0"/>
              <w:spacing w:after="0" w:line="254" w:lineRule="auto"/>
              <w:ind w:right="44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wymienia 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fizyczne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wody;</w:t>
            </w:r>
          </w:p>
          <w:p w14:paraId="19CB49AE" w14:textId="77777777" w:rsidR="00C72B9E" w:rsidRPr="00C72B9E" w:rsidRDefault="00C72B9E" w:rsidP="00C72B9E">
            <w:pPr>
              <w:widowControl w:val="0"/>
              <w:numPr>
                <w:ilvl w:val="0"/>
                <w:numId w:val="39"/>
              </w:numPr>
              <w:tabs>
                <w:tab w:val="left" w:pos="196"/>
              </w:tabs>
              <w:autoSpaceDE w:val="0"/>
              <w:autoSpaceDN w:val="0"/>
              <w:spacing w:after="0" w:line="254" w:lineRule="auto"/>
              <w:ind w:right="23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wie,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że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woda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jest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dobrym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rozpuszczalnikiem;</w:t>
            </w:r>
          </w:p>
          <w:p w14:paraId="26D659B3" w14:textId="77777777" w:rsidR="00C72B9E" w:rsidRPr="00C72B9E" w:rsidRDefault="00C72B9E" w:rsidP="00C72B9E">
            <w:pPr>
              <w:widowControl w:val="0"/>
              <w:numPr>
                <w:ilvl w:val="0"/>
                <w:numId w:val="39"/>
              </w:numPr>
              <w:tabs>
                <w:tab w:val="left" w:pos="196"/>
              </w:tabs>
              <w:autoSpaceDE w:val="0"/>
              <w:autoSpaceDN w:val="0"/>
              <w:spacing w:after="0" w:line="254" w:lineRule="auto"/>
              <w:ind w:right="3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stosuje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pojęcia: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koloid,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zawiesina, roztwór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właściwy;</w:t>
            </w:r>
          </w:p>
          <w:p w14:paraId="083BF86E" w14:textId="77777777" w:rsidR="00C72B9E" w:rsidRPr="00C72B9E" w:rsidRDefault="00C72B9E" w:rsidP="00C72B9E">
            <w:pPr>
              <w:widowControl w:val="0"/>
              <w:numPr>
                <w:ilvl w:val="0"/>
                <w:numId w:val="39"/>
              </w:numPr>
              <w:tabs>
                <w:tab w:val="left" w:pos="196"/>
              </w:tabs>
              <w:autoSpaceDE w:val="0"/>
              <w:autoSpaceDN w:val="0"/>
              <w:spacing w:after="0" w:line="254" w:lineRule="auto"/>
              <w:ind w:left="198" w:right="249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stosuje pojęcia: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rozpuszczanie, roztwór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nasycony, roztwór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nienasycony</w:t>
            </w:r>
          </w:p>
          <w:p w14:paraId="7FB6439D" w14:textId="77777777" w:rsidR="00C72B9E" w:rsidRPr="00C72B9E" w:rsidRDefault="00C72B9E" w:rsidP="00C72B9E">
            <w:pPr>
              <w:widowControl w:val="0"/>
              <w:numPr>
                <w:ilvl w:val="0"/>
                <w:numId w:val="39"/>
              </w:numPr>
              <w:tabs>
                <w:tab w:val="left" w:pos="196"/>
              </w:tabs>
              <w:autoSpaceDE w:val="0"/>
              <w:autoSpaceDN w:val="0"/>
              <w:spacing w:after="0" w:line="254" w:lineRule="auto"/>
              <w:ind w:right="67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opisuje obieg wody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10"/>
                <w:sz w:val="16"/>
              </w:rPr>
              <w:t>przyrodzie.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0E4CCBF5" w14:textId="77777777" w:rsidR="00C72B9E" w:rsidRPr="00C72B9E" w:rsidRDefault="00C72B9E" w:rsidP="00C72B9E">
            <w:pPr>
              <w:widowControl w:val="0"/>
              <w:numPr>
                <w:ilvl w:val="0"/>
                <w:numId w:val="38"/>
              </w:numPr>
              <w:tabs>
                <w:tab w:val="left" w:pos="199"/>
              </w:tabs>
              <w:autoSpaceDE w:val="0"/>
              <w:autoSpaceDN w:val="0"/>
              <w:spacing w:before="98" w:after="0" w:line="254" w:lineRule="auto"/>
              <w:ind w:right="18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przewiduje zdolność do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rozpuszczania się różnych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wodzie;</w:t>
            </w:r>
          </w:p>
          <w:p w14:paraId="33393B77" w14:textId="77777777" w:rsidR="00C72B9E" w:rsidRPr="00C72B9E" w:rsidRDefault="00C72B9E" w:rsidP="00C72B9E">
            <w:pPr>
              <w:widowControl w:val="0"/>
              <w:numPr>
                <w:ilvl w:val="0"/>
                <w:numId w:val="38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3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 przykłady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substancji, które 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rozpuszczają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się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wodzie;</w:t>
            </w:r>
          </w:p>
          <w:p w14:paraId="35AB0651" w14:textId="77777777" w:rsidR="00C72B9E" w:rsidRPr="00C72B9E" w:rsidRDefault="00C72B9E" w:rsidP="00C72B9E">
            <w:pPr>
              <w:widowControl w:val="0"/>
              <w:numPr>
                <w:ilvl w:val="0"/>
                <w:numId w:val="38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7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 przykłady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substancji, które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rozpuszczają się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br/>
              <w:t>w wodzie,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tworząc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roztwory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właściwe;</w:t>
            </w:r>
          </w:p>
          <w:p w14:paraId="7D1E3334" w14:textId="77777777" w:rsidR="00C72B9E" w:rsidRPr="00C72B9E" w:rsidRDefault="00C72B9E" w:rsidP="00C72B9E">
            <w:pPr>
              <w:widowControl w:val="0"/>
              <w:numPr>
                <w:ilvl w:val="0"/>
                <w:numId w:val="38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5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 przykłady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substancji, które z wodą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tworzą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koloidy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zawiesiny;</w:t>
            </w:r>
          </w:p>
          <w:p w14:paraId="0A9F53AC" w14:textId="77777777" w:rsidR="00C72B9E" w:rsidRPr="00C72B9E" w:rsidRDefault="00C72B9E" w:rsidP="00C72B9E">
            <w:pPr>
              <w:widowControl w:val="0"/>
              <w:numPr>
                <w:ilvl w:val="0"/>
                <w:numId w:val="38"/>
              </w:numPr>
              <w:tabs>
                <w:tab w:val="left" w:pos="196"/>
              </w:tabs>
              <w:autoSpaceDE w:val="0"/>
              <w:autoSpaceDN w:val="0"/>
              <w:spacing w:after="0" w:line="254" w:lineRule="auto"/>
              <w:ind w:right="24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stosuje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pojęcia: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roztwór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nasycony, roztwór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nienasycony</w:t>
            </w:r>
          </w:p>
          <w:p w14:paraId="1D5991AD" w14:textId="77777777" w:rsidR="00C72B9E" w:rsidRPr="00C72B9E" w:rsidRDefault="00C72B9E" w:rsidP="00C72B9E">
            <w:pPr>
              <w:widowControl w:val="0"/>
              <w:numPr>
                <w:ilvl w:val="0"/>
                <w:numId w:val="38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26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wymienia czynniki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wpływające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szybkość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rozpuszczania się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wodzie.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1036696D" w14:textId="77777777" w:rsidR="00C72B9E" w:rsidRPr="00C72B9E" w:rsidRDefault="00C72B9E" w:rsidP="00C72B9E">
            <w:pPr>
              <w:widowControl w:val="0"/>
              <w:numPr>
                <w:ilvl w:val="0"/>
                <w:numId w:val="37"/>
              </w:numPr>
              <w:tabs>
                <w:tab w:val="left" w:pos="199"/>
              </w:tabs>
              <w:autoSpaceDE w:val="0"/>
              <w:autoSpaceDN w:val="0"/>
              <w:spacing w:before="98" w:after="0" w:line="254" w:lineRule="auto"/>
              <w:ind w:right="20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projektuje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pozwalające wykryć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obecność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wody</w:t>
            </w:r>
          </w:p>
          <w:p w14:paraId="12772A55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ind w:right="23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 produktach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pochodzenia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roślinnego;</w:t>
            </w:r>
          </w:p>
          <w:p w14:paraId="009FA70B" w14:textId="77777777" w:rsidR="00C72B9E" w:rsidRPr="00C72B9E" w:rsidRDefault="00C72B9E" w:rsidP="00C72B9E">
            <w:pPr>
              <w:widowControl w:val="0"/>
              <w:numPr>
                <w:ilvl w:val="0"/>
                <w:numId w:val="37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9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opisuje mechanizm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rozpuszczania się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substancji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wodzie;</w:t>
            </w:r>
          </w:p>
          <w:p w14:paraId="07D81243" w14:textId="77777777" w:rsidR="00C72B9E" w:rsidRPr="00C72B9E" w:rsidRDefault="00C72B9E" w:rsidP="00C72B9E">
            <w:pPr>
              <w:widowControl w:val="0"/>
              <w:numPr>
                <w:ilvl w:val="0"/>
                <w:numId w:val="37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8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wyjaśnia,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czym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polega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obieg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wody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przyrodzie;</w:t>
            </w:r>
          </w:p>
          <w:p w14:paraId="07414FD6" w14:textId="77777777" w:rsidR="00C72B9E" w:rsidRPr="00C72B9E" w:rsidRDefault="00C72B9E" w:rsidP="00C72B9E">
            <w:pPr>
              <w:widowControl w:val="0"/>
              <w:numPr>
                <w:ilvl w:val="0"/>
                <w:numId w:val="37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7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wymienia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zanieczyszczenia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wody;</w:t>
            </w:r>
          </w:p>
          <w:p w14:paraId="6FA08C42" w14:textId="77777777" w:rsidR="00C72B9E" w:rsidRPr="00C72B9E" w:rsidRDefault="00C72B9E" w:rsidP="00C72B9E">
            <w:pPr>
              <w:widowControl w:val="0"/>
              <w:numPr>
                <w:ilvl w:val="0"/>
                <w:numId w:val="37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6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projektuje i przeprowadza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doświadczenia dotyczące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rozpuszczalności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różnych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wodzie;</w:t>
            </w:r>
          </w:p>
          <w:p w14:paraId="7D31BB6B" w14:textId="77777777" w:rsidR="00C72B9E" w:rsidRPr="00C72B9E" w:rsidRDefault="00C72B9E" w:rsidP="00C72B9E">
            <w:pPr>
              <w:widowControl w:val="0"/>
              <w:numPr>
                <w:ilvl w:val="0"/>
                <w:numId w:val="37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8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przeprowadza 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</w:t>
            </w:r>
            <w:proofErr w:type="spellEnd"/>
            <w:r w:rsidRPr="00C72B9E">
              <w:rPr>
                <w:rFonts w:ascii="Calibri" w:eastAsia="Microsoft Sans Serif" w:hAnsi="Calibri" w:cs="Calibri"/>
                <w:color w:val="231F20"/>
                <w:w w:val="110"/>
                <w:sz w:val="16"/>
              </w:rPr>
              <w:t>–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czenia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wykazujące wpływ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różnych czynników 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szybkość rozpuszczania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10"/>
                <w:sz w:val="16"/>
              </w:rPr>
              <w:t>substancji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10"/>
                <w:sz w:val="16"/>
              </w:rPr>
              <w:t>stałych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10"/>
                <w:sz w:val="16"/>
              </w:rPr>
              <w:t>wodzie.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77EFEEA1" w14:textId="77777777" w:rsidR="00C72B9E" w:rsidRPr="00C72B9E" w:rsidRDefault="00C72B9E" w:rsidP="00C72B9E">
            <w:pPr>
              <w:widowControl w:val="0"/>
              <w:numPr>
                <w:ilvl w:val="0"/>
                <w:numId w:val="36"/>
              </w:numPr>
              <w:tabs>
                <w:tab w:val="left" w:pos="199"/>
              </w:tabs>
              <w:autoSpaceDE w:val="0"/>
              <w:autoSpaceDN w:val="0"/>
              <w:spacing w:before="98" w:after="0" w:line="254" w:lineRule="auto"/>
              <w:ind w:right="37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tłumaczy, jak jest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zbudowana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cząsteczka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wody i omawia jej polarność;</w:t>
            </w:r>
          </w:p>
          <w:p w14:paraId="4AA292F2" w14:textId="77777777" w:rsidR="00C72B9E" w:rsidRPr="00C72B9E" w:rsidRDefault="00C72B9E" w:rsidP="00C72B9E">
            <w:pPr>
              <w:widowControl w:val="0"/>
              <w:numPr>
                <w:ilvl w:val="0"/>
                <w:numId w:val="36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oblicza zawartość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procentową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wody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 produktach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spożywczych;</w:t>
            </w:r>
          </w:p>
          <w:p w14:paraId="59EC1C83" w14:textId="77777777" w:rsidR="00C72B9E" w:rsidRPr="00C72B9E" w:rsidRDefault="00C72B9E" w:rsidP="00C72B9E">
            <w:pPr>
              <w:widowControl w:val="0"/>
              <w:numPr>
                <w:ilvl w:val="0"/>
                <w:numId w:val="36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49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porównuje rozmiary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cząsteczek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substancji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dodanych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wody</w:t>
            </w:r>
          </w:p>
          <w:p w14:paraId="520EBC2F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ind w:right="58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w różnych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rodzajach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mieszanin;</w:t>
            </w:r>
          </w:p>
          <w:p w14:paraId="1A5634D0" w14:textId="77777777" w:rsidR="00C72B9E" w:rsidRPr="00C72B9E" w:rsidRDefault="00C72B9E" w:rsidP="00C72B9E">
            <w:pPr>
              <w:widowControl w:val="0"/>
              <w:numPr>
                <w:ilvl w:val="0"/>
                <w:numId w:val="36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6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wyjaśnia, na czym polega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różnica między roztworem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koloidem</w:t>
            </w:r>
          </w:p>
          <w:p w14:paraId="7834CBF4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 zawiesiną;</w:t>
            </w:r>
          </w:p>
          <w:p w14:paraId="1C8138EB" w14:textId="77777777" w:rsidR="00C72B9E" w:rsidRPr="00C72B9E" w:rsidRDefault="00C72B9E" w:rsidP="00C72B9E">
            <w:pPr>
              <w:widowControl w:val="0"/>
              <w:numPr>
                <w:ilvl w:val="0"/>
                <w:numId w:val="150"/>
              </w:numPr>
              <w:autoSpaceDE w:val="0"/>
              <w:autoSpaceDN w:val="0"/>
              <w:spacing w:before="11" w:after="0" w:line="254" w:lineRule="auto"/>
              <w:ind w:left="260" w:right="281" w:hanging="14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tłumaczy, w jaki sposób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 roztworu nasyconego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można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otrzymać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roztwór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5"/>
                <w:sz w:val="16"/>
              </w:rPr>
              <w:t>nienasycony.</w:t>
            </w:r>
          </w:p>
          <w:p w14:paraId="24714ACB" w14:textId="77777777" w:rsidR="00C72B9E" w:rsidRPr="00C72B9E" w:rsidRDefault="00C72B9E" w:rsidP="00C72B9E">
            <w:pPr>
              <w:widowControl w:val="0"/>
              <w:numPr>
                <w:ilvl w:val="0"/>
                <w:numId w:val="150"/>
              </w:numPr>
              <w:autoSpaceDE w:val="0"/>
              <w:autoSpaceDN w:val="0"/>
              <w:spacing w:before="11" w:after="0" w:line="254" w:lineRule="auto"/>
              <w:ind w:left="260" w:right="281" w:hanging="14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wyszukuje, porządkuje, porównuje i prezentuje informacje na temat składu mineralnego wody z różnych ujęć (woda wodociągowa, wody mineralne, woda morska, wody powierzchniowe)</w:t>
            </w:r>
          </w:p>
        </w:tc>
        <w:tc>
          <w:tcPr>
            <w:tcW w:w="2381" w:type="dxa"/>
            <w:tcBorders>
              <w:bottom w:val="single" w:sz="6" w:space="0" w:color="231F20"/>
              <w:right w:val="nil"/>
            </w:tcBorders>
            <w:shd w:val="clear" w:color="auto" w:fill="auto"/>
          </w:tcPr>
          <w:p w14:paraId="294F02CC" w14:textId="77777777" w:rsidR="00C72B9E" w:rsidRPr="00C72B9E" w:rsidRDefault="00C72B9E" w:rsidP="00C72B9E">
            <w:pPr>
              <w:widowControl w:val="0"/>
              <w:numPr>
                <w:ilvl w:val="0"/>
                <w:numId w:val="35"/>
              </w:numPr>
              <w:tabs>
                <w:tab w:val="left" w:pos="199"/>
              </w:tabs>
              <w:autoSpaceDE w:val="0"/>
              <w:autoSpaceDN w:val="0"/>
              <w:spacing w:before="98" w:after="0" w:line="254" w:lineRule="auto"/>
              <w:ind w:right="10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wyjaśnia, dlaczego woda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dla jednych substancji jest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dobrym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rozpuszczalnikiem,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dla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innych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jest;</w:t>
            </w:r>
          </w:p>
          <w:p w14:paraId="572B16A9" w14:textId="77777777" w:rsidR="00C72B9E" w:rsidRPr="00C72B9E" w:rsidRDefault="00C72B9E" w:rsidP="00C72B9E">
            <w:pPr>
              <w:widowControl w:val="0"/>
              <w:numPr>
                <w:ilvl w:val="0"/>
                <w:numId w:val="35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6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porównuje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rozpuszczalność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wodzie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 związków kowalencyjnych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jonowych;</w:t>
            </w:r>
          </w:p>
          <w:p w14:paraId="2B114755" w14:textId="77777777" w:rsidR="00C72B9E" w:rsidRPr="00C72B9E" w:rsidRDefault="00C72B9E" w:rsidP="00C72B9E">
            <w:pPr>
              <w:widowControl w:val="0"/>
              <w:numPr>
                <w:ilvl w:val="0"/>
                <w:numId w:val="35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2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planuje 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sprawdzające,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czy dany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roztwór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jest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nasycony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czy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nienasycony.</w:t>
            </w:r>
          </w:p>
        </w:tc>
      </w:tr>
    </w:tbl>
    <w:p w14:paraId="4A23E7FB" w14:textId="77777777" w:rsidR="00C72B9E" w:rsidRPr="00C72B9E" w:rsidRDefault="00C72B9E" w:rsidP="00C72B9E">
      <w:pPr>
        <w:widowControl w:val="0"/>
        <w:autoSpaceDE w:val="0"/>
        <w:autoSpaceDN w:val="0"/>
        <w:spacing w:after="0" w:line="254" w:lineRule="auto"/>
        <w:rPr>
          <w:rFonts w:ascii="Celias" w:eastAsia="Microsoft Sans Serif" w:hAnsi="Celias" w:cs="Microsoft Sans Serif"/>
          <w:sz w:val="16"/>
        </w:rPr>
        <w:sectPr w:rsidR="00C72B9E" w:rsidRPr="00C72B9E" w:rsidSect="00C72B9E">
          <w:pgSz w:w="15600" w:h="11630" w:orient="landscape"/>
          <w:pgMar w:top="560" w:right="440" w:bottom="440" w:left="740" w:header="0" w:footer="397" w:gutter="0"/>
          <w:cols w:space="708"/>
          <w:docGrid w:linePitch="299"/>
        </w:sectPr>
      </w:pPr>
    </w:p>
    <w:tbl>
      <w:tblPr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2381"/>
        <w:gridCol w:w="2381"/>
        <w:gridCol w:w="2381"/>
        <w:gridCol w:w="2381"/>
        <w:gridCol w:w="2381"/>
      </w:tblGrid>
      <w:tr w:rsidR="00C72B9E" w:rsidRPr="00C72B9E" w14:paraId="19E2A142" w14:textId="77777777" w:rsidTr="006915A5">
        <w:trPr>
          <w:trHeight w:val="5250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14:paraId="5E876FCF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7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lastRenderedPageBreak/>
              <w:t>48,</w:t>
            </w:r>
          </w:p>
          <w:p w14:paraId="0CD93A0F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95"/>
                <w:sz w:val="16"/>
              </w:rPr>
              <w:t>49,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9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95"/>
                <w:sz w:val="16"/>
              </w:rPr>
              <w:t>50</w:t>
            </w:r>
          </w:p>
        </w:tc>
        <w:tc>
          <w:tcPr>
            <w:tcW w:w="1701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auto"/>
          </w:tcPr>
          <w:p w14:paraId="04950D79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7" w:after="0" w:line="254" w:lineRule="auto"/>
              <w:ind w:right="27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Rozpuszczalność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substancji</w:t>
            </w:r>
          </w:p>
          <w:p w14:paraId="65327B06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ind w:right="67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 stężenie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procentowe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roztworu</w:t>
            </w:r>
          </w:p>
        </w:tc>
        <w:tc>
          <w:tcPr>
            <w:tcW w:w="2381" w:type="dxa"/>
            <w:tcBorders>
              <w:left w:val="single" w:sz="6" w:space="0" w:color="231F20"/>
            </w:tcBorders>
            <w:shd w:val="clear" w:color="auto" w:fill="auto"/>
          </w:tcPr>
          <w:p w14:paraId="5CA68B7D" w14:textId="77777777" w:rsidR="00C72B9E" w:rsidRPr="00C72B9E" w:rsidRDefault="00C72B9E" w:rsidP="00C72B9E">
            <w:pPr>
              <w:widowControl w:val="0"/>
              <w:numPr>
                <w:ilvl w:val="0"/>
                <w:numId w:val="34"/>
              </w:numPr>
              <w:tabs>
                <w:tab w:val="left" w:pos="196"/>
              </w:tabs>
              <w:autoSpaceDE w:val="0"/>
              <w:autoSpaceDN w:val="0"/>
              <w:spacing w:before="137" w:after="0" w:line="254" w:lineRule="auto"/>
              <w:ind w:right="86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stosuje pojęcie: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rozpuszczalność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;</w:t>
            </w:r>
          </w:p>
          <w:p w14:paraId="7C423357" w14:textId="77777777" w:rsidR="00C72B9E" w:rsidRPr="00C72B9E" w:rsidRDefault="00C72B9E" w:rsidP="00C72B9E">
            <w:pPr>
              <w:widowControl w:val="0"/>
              <w:numPr>
                <w:ilvl w:val="0"/>
                <w:numId w:val="34"/>
              </w:numPr>
              <w:tabs>
                <w:tab w:val="left" w:pos="196"/>
              </w:tabs>
              <w:autoSpaceDE w:val="0"/>
              <w:autoSpaceDN w:val="0"/>
              <w:spacing w:after="0" w:line="254" w:lineRule="auto"/>
              <w:ind w:right="12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odczytuje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rozpuszczalność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substancji z tabeli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rozpuszczalności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lub</w:t>
            </w:r>
          </w:p>
          <w:p w14:paraId="12B89741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wykresu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rozpuszczalności;</w:t>
            </w:r>
          </w:p>
          <w:p w14:paraId="4E8F5BD3" w14:textId="77777777" w:rsidR="00C72B9E" w:rsidRPr="00C72B9E" w:rsidRDefault="00C72B9E" w:rsidP="00C72B9E">
            <w:pPr>
              <w:widowControl w:val="0"/>
              <w:numPr>
                <w:ilvl w:val="0"/>
                <w:numId w:val="34"/>
              </w:numPr>
              <w:tabs>
                <w:tab w:val="left" w:pos="196"/>
              </w:tabs>
              <w:autoSpaceDE w:val="0"/>
              <w:autoSpaceDN w:val="0"/>
              <w:spacing w:before="10" w:after="0" w:line="254" w:lineRule="auto"/>
              <w:ind w:right="102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wie, czym jest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rozpuszczalnik;</w:t>
            </w:r>
          </w:p>
          <w:p w14:paraId="6CC284DE" w14:textId="77777777" w:rsidR="00C72B9E" w:rsidRPr="00C72B9E" w:rsidRDefault="00C72B9E" w:rsidP="00C72B9E">
            <w:pPr>
              <w:widowControl w:val="0"/>
              <w:numPr>
                <w:ilvl w:val="0"/>
                <w:numId w:val="34"/>
              </w:numPr>
              <w:tabs>
                <w:tab w:val="left" w:pos="196"/>
              </w:tabs>
              <w:autoSpaceDE w:val="0"/>
              <w:autoSpaceDN w:val="0"/>
              <w:spacing w:before="1" w:after="0" w:line="254" w:lineRule="auto"/>
              <w:ind w:right="13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wie, czym są: masa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roztworu,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masa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substancji,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 masa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rozpuszczalnika;</w:t>
            </w:r>
          </w:p>
          <w:p w14:paraId="7D7022F8" w14:textId="77777777" w:rsidR="00C72B9E" w:rsidRPr="00C72B9E" w:rsidRDefault="00C72B9E" w:rsidP="00C72B9E">
            <w:pPr>
              <w:widowControl w:val="0"/>
              <w:numPr>
                <w:ilvl w:val="0"/>
                <w:numId w:val="34"/>
              </w:numPr>
              <w:tabs>
                <w:tab w:val="left" w:pos="196"/>
              </w:tabs>
              <w:autoSpaceDE w:val="0"/>
              <w:autoSpaceDN w:val="0"/>
              <w:spacing w:after="0" w:line="254" w:lineRule="auto"/>
              <w:ind w:right="58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zna pojęcie: stężenie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procentowe;</w:t>
            </w:r>
          </w:p>
          <w:p w14:paraId="51FA7AB4" w14:textId="77777777" w:rsidR="00C72B9E" w:rsidRPr="00C72B9E" w:rsidRDefault="00C72B9E" w:rsidP="00C72B9E">
            <w:pPr>
              <w:widowControl w:val="0"/>
              <w:numPr>
                <w:ilvl w:val="0"/>
                <w:numId w:val="34"/>
              </w:numPr>
              <w:tabs>
                <w:tab w:val="left" w:pos="196"/>
              </w:tabs>
              <w:autoSpaceDE w:val="0"/>
              <w:autoSpaceDN w:val="0"/>
              <w:spacing w:after="0" w:line="254" w:lineRule="auto"/>
              <w:ind w:right="58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zna wzór na stężenie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procentowe.</w:t>
            </w:r>
          </w:p>
        </w:tc>
        <w:tc>
          <w:tcPr>
            <w:tcW w:w="2381" w:type="dxa"/>
            <w:shd w:val="clear" w:color="auto" w:fill="auto"/>
          </w:tcPr>
          <w:p w14:paraId="114239EA" w14:textId="77777777" w:rsidR="00C72B9E" w:rsidRPr="00C72B9E" w:rsidRDefault="00C72B9E" w:rsidP="00C72B9E">
            <w:pPr>
              <w:widowControl w:val="0"/>
              <w:numPr>
                <w:ilvl w:val="0"/>
                <w:numId w:val="33"/>
              </w:numPr>
              <w:tabs>
                <w:tab w:val="left" w:pos="199"/>
              </w:tabs>
              <w:autoSpaceDE w:val="0"/>
              <w:autoSpaceDN w:val="0"/>
              <w:spacing w:before="120" w:after="0" w:line="254" w:lineRule="auto"/>
              <w:ind w:right="822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przeprowadza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proste obliczenia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wykorzystaniem</w:t>
            </w:r>
          </w:p>
          <w:p w14:paraId="34B4766A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" w:after="0" w:line="254" w:lineRule="auto"/>
              <w:ind w:right="36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pojęć: rozpuszczalność,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stężenie procentowe,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masa substancji, masa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rozpuszczalnika,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masa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roztworu;</w:t>
            </w:r>
          </w:p>
          <w:p w14:paraId="0A2F8106" w14:textId="77777777" w:rsidR="00C72B9E" w:rsidRPr="00C72B9E" w:rsidRDefault="00C72B9E" w:rsidP="00C72B9E">
            <w:pPr>
              <w:widowControl w:val="0"/>
              <w:numPr>
                <w:ilvl w:val="0"/>
                <w:numId w:val="33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4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wskazuje przykłady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roztworów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znanych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życia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codziennego.</w:t>
            </w:r>
          </w:p>
        </w:tc>
        <w:tc>
          <w:tcPr>
            <w:tcW w:w="2381" w:type="dxa"/>
            <w:shd w:val="clear" w:color="auto" w:fill="auto"/>
          </w:tcPr>
          <w:p w14:paraId="5B7585B7" w14:textId="77777777" w:rsidR="00C72B9E" w:rsidRPr="00C72B9E" w:rsidRDefault="00C72B9E" w:rsidP="00C72B9E">
            <w:pPr>
              <w:widowControl w:val="0"/>
              <w:numPr>
                <w:ilvl w:val="0"/>
                <w:numId w:val="32"/>
              </w:numPr>
              <w:tabs>
                <w:tab w:val="left" w:pos="199"/>
              </w:tabs>
              <w:autoSpaceDE w:val="0"/>
              <w:autoSpaceDN w:val="0"/>
              <w:spacing w:before="120" w:after="0" w:line="254" w:lineRule="auto"/>
              <w:ind w:right="130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rozumie, że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rozpuszczalność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substancji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zależy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od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temperatury;</w:t>
            </w:r>
          </w:p>
          <w:p w14:paraId="4697A2B5" w14:textId="77777777" w:rsidR="00C72B9E" w:rsidRPr="00C72B9E" w:rsidRDefault="00C72B9E" w:rsidP="00C72B9E">
            <w:pPr>
              <w:widowControl w:val="0"/>
              <w:numPr>
                <w:ilvl w:val="0"/>
                <w:numId w:val="3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2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rysuje wykresy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rozpuszczalności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substancji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zależności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temperatury;</w:t>
            </w:r>
          </w:p>
          <w:p w14:paraId="4249E2CE" w14:textId="77777777" w:rsidR="00C72B9E" w:rsidRPr="00C72B9E" w:rsidRDefault="00C72B9E" w:rsidP="00C72B9E">
            <w:pPr>
              <w:widowControl w:val="0"/>
              <w:numPr>
                <w:ilvl w:val="0"/>
                <w:numId w:val="3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4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przeprowadza proste obliczenia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wykorzystaniem</w:t>
            </w:r>
          </w:p>
          <w:p w14:paraId="278EC5A4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ind w:right="36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pojęć: rozpuszczalność,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stężenie procentowe,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masa substancji, masa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rozpuszczalnika,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masa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roztworu;</w:t>
            </w:r>
          </w:p>
          <w:p w14:paraId="2B40DF06" w14:textId="77777777" w:rsidR="00C72B9E" w:rsidRPr="00C72B9E" w:rsidRDefault="00C72B9E" w:rsidP="00C72B9E">
            <w:pPr>
              <w:widowControl w:val="0"/>
              <w:numPr>
                <w:ilvl w:val="0"/>
                <w:numId w:val="3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44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potrafi sporządzić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roztwór o określonym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stężeniu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podstawie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danych;</w:t>
            </w:r>
          </w:p>
          <w:p w14:paraId="72B8B6BA" w14:textId="77777777" w:rsidR="00C72B9E" w:rsidRPr="00C72B9E" w:rsidRDefault="00C72B9E" w:rsidP="00C72B9E">
            <w:pPr>
              <w:widowControl w:val="0"/>
              <w:numPr>
                <w:ilvl w:val="0"/>
                <w:numId w:val="3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2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 sposoby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zmniejszania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zwiększania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stężenia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roztworu.</w:t>
            </w:r>
          </w:p>
        </w:tc>
        <w:tc>
          <w:tcPr>
            <w:tcW w:w="2381" w:type="dxa"/>
            <w:shd w:val="clear" w:color="auto" w:fill="auto"/>
          </w:tcPr>
          <w:p w14:paraId="3346FDB3" w14:textId="77777777" w:rsidR="00C72B9E" w:rsidRPr="00C72B9E" w:rsidRDefault="00C72B9E" w:rsidP="00C72B9E">
            <w:pPr>
              <w:widowControl w:val="0"/>
              <w:numPr>
                <w:ilvl w:val="0"/>
                <w:numId w:val="31"/>
              </w:numPr>
              <w:tabs>
                <w:tab w:val="left" w:pos="199"/>
              </w:tabs>
              <w:autoSpaceDE w:val="0"/>
              <w:autoSpaceDN w:val="0"/>
              <w:spacing w:before="120" w:after="0" w:line="254" w:lineRule="auto"/>
              <w:ind w:right="505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przeprowadza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trudniejsze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obliczenia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wykorzystaniem</w:t>
            </w:r>
          </w:p>
          <w:p w14:paraId="457F86E1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" w:after="0" w:line="254" w:lineRule="auto"/>
              <w:ind w:right="36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pojęć: rozpuszczalność,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stężenie procentowe,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masa substancji, masa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rozpuszczalnika,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masa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roztworu,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gęstość;</w:t>
            </w:r>
          </w:p>
          <w:p w14:paraId="4866512F" w14:textId="77777777" w:rsidR="00C72B9E" w:rsidRPr="00C72B9E" w:rsidRDefault="00C72B9E" w:rsidP="00C72B9E">
            <w:pPr>
              <w:widowControl w:val="0"/>
              <w:numPr>
                <w:ilvl w:val="0"/>
                <w:numId w:val="31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4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wyjaśnia,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jakie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czynności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należy wykonać, aby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sporządzić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roztwór</w:t>
            </w:r>
          </w:p>
          <w:p w14:paraId="1845640C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określonym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stężeniu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procentowym;</w:t>
            </w:r>
          </w:p>
          <w:p w14:paraId="391BF062" w14:textId="77777777" w:rsidR="00C72B9E" w:rsidRPr="00C72B9E" w:rsidRDefault="00C72B9E" w:rsidP="00C72B9E">
            <w:pPr>
              <w:widowControl w:val="0"/>
              <w:numPr>
                <w:ilvl w:val="0"/>
                <w:numId w:val="31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0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opisuje stężenie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procentowe roztworu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 odniesieniu do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zastosowania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 życiu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codziennym.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7FE1B923" w14:textId="77777777" w:rsidR="00C72B9E" w:rsidRPr="00C72B9E" w:rsidRDefault="00C72B9E" w:rsidP="00C72B9E">
            <w:pPr>
              <w:widowControl w:val="0"/>
              <w:numPr>
                <w:ilvl w:val="0"/>
                <w:numId w:val="30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82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przeprowadza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trudne obliczenia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wykorzystaniem</w:t>
            </w:r>
          </w:p>
          <w:p w14:paraId="1188763E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ind w:right="37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pojęć: rozpuszczalność,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stężenie procentowe,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masa substancji, masa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rozpuszczalnika,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masa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roztworu,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gęstość;</w:t>
            </w:r>
          </w:p>
          <w:p w14:paraId="3B2CEC2F" w14:textId="77777777" w:rsidR="00C72B9E" w:rsidRPr="00C72B9E" w:rsidRDefault="00C72B9E" w:rsidP="00C72B9E">
            <w:pPr>
              <w:widowControl w:val="0"/>
              <w:numPr>
                <w:ilvl w:val="0"/>
                <w:numId w:val="30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7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wykonuje obliczenia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dotyczące ilości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substancji,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jaka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może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się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wytrącić</w:t>
            </w:r>
          </w:p>
          <w:p w14:paraId="456DA1BD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ind w:right="27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po ochłodzeniu roztworu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nasyconego.</w:t>
            </w:r>
          </w:p>
        </w:tc>
      </w:tr>
      <w:tr w:rsidR="00C72B9E" w:rsidRPr="00C72B9E" w14:paraId="510A9F43" w14:textId="77777777" w:rsidTr="006915A5">
        <w:trPr>
          <w:trHeight w:val="3519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14:paraId="26513366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7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51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14:paraId="142DA267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7" w:after="0" w:line="254" w:lineRule="auto"/>
              <w:ind w:right="27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Odczyn roztworu,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wskaźniki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kwasowo</w:t>
            </w:r>
            <w:r w:rsidRPr="00C72B9E">
              <w:rPr>
                <w:rFonts w:ascii="Calibri" w:eastAsia="Microsoft Sans Serif" w:hAnsi="Calibri" w:cs="Calibri"/>
                <w:color w:val="231F20"/>
                <w:w w:val="110"/>
                <w:sz w:val="16"/>
              </w:rPr>
              <w:t>–</w:t>
            </w:r>
          </w:p>
          <w:p w14:paraId="35BC14CC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zasadowe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0B76A59D" w14:textId="77777777" w:rsidR="00C72B9E" w:rsidRPr="00C72B9E" w:rsidRDefault="00C72B9E" w:rsidP="00C72B9E">
            <w:pPr>
              <w:widowControl w:val="0"/>
              <w:numPr>
                <w:ilvl w:val="0"/>
                <w:numId w:val="29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23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określa odczyn roztworu (kwasowy, zasadowy, obojętny) i czym jest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skala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pH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;</w:t>
            </w:r>
          </w:p>
          <w:p w14:paraId="61BC20CB" w14:textId="77777777" w:rsidR="00C72B9E" w:rsidRPr="00C72B9E" w:rsidRDefault="00C72B9E" w:rsidP="00C72B9E">
            <w:pPr>
              <w:widowControl w:val="0"/>
              <w:numPr>
                <w:ilvl w:val="0"/>
                <w:numId w:val="29"/>
              </w:numPr>
              <w:tabs>
                <w:tab w:val="left" w:pos="199"/>
              </w:tabs>
              <w:autoSpaceDE w:val="0"/>
              <w:autoSpaceDN w:val="0"/>
              <w:spacing w:after="0" w:line="240" w:lineRule="auto"/>
              <w:ind w:hanging="11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posługuje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się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skalą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pH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;</w:t>
            </w:r>
          </w:p>
          <w:p w14:paraId="094304C2" w14:textId="77777777" w:rsidR="00C72B9E" w:rsidRPr="00C72B9E" w:rsidRDefault="00C72B9E" w:rsidP="00C72B9E">
            <w:pPr>
              <w:widowControl w:val="0"/>
              <w:numPr>
                <w:ilvl w:val="0"/>
                <w:numId w:val="29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60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 przykłady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substancji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 różnych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odczynach;</w:t>
            </w:r>
          </w:p>
          <w:p w14:paraId="6B1A475D" w14:textId="77777777" w:rsidR="00C72B9E" w:rsidRPr="00C72B9E" w:rsidRDefault="00C72B9E" w:rsidP="00C72B9E">
            <w:pPr>
              <w:widowControl w:val="0"/>
              <w:numPr>
                <w:ilvl w:val="0"/>
                <w:numId w:val="29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1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opisuje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zastosowanie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wskaźników.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6A30A029" w14:textId="77777777" w:rsidR="00C72B9E" w:rsidRPr="00C72B9E" w:rsidRDefault="00C72B9E" w:rsidP="00C72B9E">
            <w:pPr>
              <w:widowControl w:val="0"/>
              <w:numPr>
                <w:ilvl w:val="0"/>
                <w:numId w:val="28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27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wyjaśnia,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czego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służą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wskaźniki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kwasowo</w:t>
            </w:r>
            <w:r w:rsidRPr="00C72B9E">
              <w:rPr>
                <w:rFonts w:ascii="Calibri" w:eastAsia="Microsoft Sans Serif" w:hAnsi="Calibri" w:cs="Calibri"/>
                <w:color w:val="231F20"/>
                <w:w w:val="110"/>
                <w:sz w:val="16"/>
              </w:rPr>
              <w:t>–</w:t>
            </w:r>
          </w:p>
          <w:p w14:paraId="667D3BF4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zasadowe;</w:t>
            </w:r>
          </w:p>
          <w:p w14:paraId="6D71F187" w14:textId="77777777" w:rsidR="00C72B9E" w:rsidRPr="00C72B9E" w:rsidRDefault="00C72B9E" w:rsidP="00C72B9E">
            <w:pPr>
              <w:widowControl w:val="0"/>
              <w:numPr>
                <w:ilvl w:val="0"/>
                <w:numId w:val="28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19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określa doświadczalnie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odczyn roztworu 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pomocą uniwersalnego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papierka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wskaźnikowego.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474BCBD7" w14:textId="77777777" w:rsidR="00C72B9E" w:rsidRPr="00C72B9E" w:rsidRDefault="00C72B9E" w:rsidP="00C72B9E">
            <w:pPr>
              <w:widowControl w:val="0"/>
              <w:numPr>
                <w:ilvl w:val="0"/>
                <w:numId w:val="27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36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interpretuje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wartość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pH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 ujęciu jakościowym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(odczyny: kwasowy,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zasadowy,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obojętny);</w:t>
            </w:r>
          </w:p>
          <w:p w14:paraId="41D7E46D" w14:textId="77777777" w:rsidR="00C72B9E" w:rsidRPr="00C72B9E" w:rsidRDefault="00C72B9E" w:rsidP="00C72B9E">
            <w:pPr>
              <w:widowControl w:val="0"/>
              <w:numPr>
                <w:ilvl w:val="0"/>
                <w:numId w:val="27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left="170"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wskazuje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na zastosowania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wskaźników, np. fenoloftaleiny,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oranżu metylowego,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uniwersalnego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papierka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wskaźnikowego;</w:t>
            </w:r>
          </w:p>
          <w:p w14:paraId="126303F7" w14:textId="77777777" w:rsidR="00C72B9E" w:rsidRPr="00C72B9E" w:rsidRDefault="00C72B9E" w:rsidP="00C72B9E">
            <w:pPr>
              <w:widowControl w:val="0"/>
              <w:numPr>
                <w:ilvl w:val="0"/>
                <w:numId w:val="27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0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określa odczyn roztworu (kwasowy,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zasadowy,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obojętny);</w:t>
            </w:r>
          </w:p>
          <w:p w14:paraId="7B9BD073" w14:textId="77777777" w:rsidR="00C72B9E" w:rsidRPr="00C72B9E" w:rsidRDefault="00C72B9E" w:rsidP="00C72B9E">
            <w:pPr>
              <w:widowControl w:val="0"/>
              <w:numPr>
                <w:ilvl w:val="0"/>
                <w:numId w:val="27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9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określa doświadczalnie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odczyn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roztworu,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stosując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wskaźniki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kwasowo</w:t>
            </w:r>
            <w:r w:rsidRPr="00C72B9E">
              <w:rPr>
                <w:rFonts w:ascii="Calibri" w:eastAsia="Microsoft Sans Serif" w:hAnsi="Calibri" w:cs="Calibri"/>
                <w:color w:val="231F20"/>
                <w:w w:val="110"/>
                <w:sz w:val="16"/>
              </w:rPr>
              <w:t>–</w:t>
            </w:r>
          </w:p>
          <w:p w14:paraId="2398D50C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zasadowe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3931FE35" w14:textId="77777777" w:rsidR="00C72B9E" w:rsidRPr="00C72B9E" w:rsidRDefault="00C72B9E" w:rsidP="00C72B9E">
            <w:pPr>
              <w:widowControl w:val="0"/>
              <w:numPr>
                <w:ilvl w:val="0"/>
                <w:numId w:val="26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20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projektuje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pozwalające zbadać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odczyn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roztworu;</w:t>
            </w:r>
          </w:p>
          <w:p w14:paraId="4DF210B8" w14:textId="77777777" w:rsidR="00C72B9E" w:rsidRPr="00C72B9E" w:rsidRDefault="00C72B9E" w:rsidP="00C72B9E">
            <w:pPr>
              <w:widowControl w:val="0"/>
              <w:numPr>
                <w:ilvl w:val="0"/>
                <w:numId w:val="26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2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wyjaśnia, czym jest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uniwersalny papierek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wskaźnikowy.</w:t>
            </w:r>
          </w:p>
        </w:tc>
        <w:tc>
          <w:tcPr>
            <w:tcW w:w="2381" w:type="dxa"/>
            <w:tcBorders>
              <w:bottom w:val="single" w:sz="6" w:space="0" w:color="231F20"/>
              <w:right w:val="nil"/>
            </w:tcBorders>
            <w:shd w:val="clear" w:color="auto" w:fill="auto"/>
          </w:tcPr>
          <w:p w14:paraId="5A783809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7" w:after="0" w:line="254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− sporządza różne papierki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wskaźnikowe do badania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substancji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znanych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życia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5"/>
                <w:sz w:val="16"/>
              </w:rPr>
              <w:t>codziennego.</w:t>
            </w:r>
          </w:p>
        </w:tc>
      </w:tr>
      <w:tr w:rsidR="00C72B9E" w:rsidRPr="00C72B9E" w14:paraId="175419B2" w14:textId="77777777" w:rsidTr="006915A5">
        <w:trPr>
          <w:trHeight w:val="445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1F8CC00F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5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52</w:t>
            </w:r>
          </w:p>
        </w:tc>
        <w:tc>
          <w:tcPr>
            <w:tcW w:w="13606" w:type="dxa"/>
            <w:gridSpan w:val="6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auto"/>
          </w:tcPr>
          <w:p w14:paraId="75B0B672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5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Powtórzenie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działu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6</w:t>
            </w:r>
          </w:p>
        </w:tc>
      </w:tr>
      <w:tr w:rsidR="00C72B9E" w:rsidRPr="00C72B9E" w14:paraId="7F81B16A" w14:textId="77777777" w:rsidTr="006915A5">
        <w:trPr>
          <w:trHeight w:val="445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106A72E5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5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53</w:t>
            </w:r>
          </w:p>
        </w:tc>
        <w:tc>
          <w:tcPr>
            <w:tcW w:w="13606" w:type="dxa"/>
            <w:gridSpan w:val="6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auto"/>
          </w:tcPr>
          <w:p w14:paraId="5EC67BA1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5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Sprawdzian</w:t>
            </w:r>
          </w:p>
        </w:tc>
      </w:tr>
    </w:tbl>
    <w:p w14:paraId="2D803F39" w14:textId="77777777" w:rsidR="00C72B9E" w:rsidRPr="00C72B9E" w:rsidRDefault="00C72B9E" w:rsidP="00C72B9E">
      <w:pPr>
        <w:widowControl w:val="0"/>
        <w:autoSpaceDE w:val="0"/>
        <w:autoSpaceDN w:val="0"/>
        <w:spacing w:after="0" w:line="240" w:lineRule="auto"/>
        <w:rPr>
          <w:rFonts w:ascii="Celias" w:eastAsia="Microsoft Sans Serif" w:hAnsi="Celias" w:cs="Microsoft Sans Serif"/>
          <w:sz w:val="16"/>
        </w:rPr>
        <w:sectPr w:rsidR="00C72B9E" w:rsidRPr="00C72B9E" w:rsidSect="00C72B9E">
          <w:pgSz w:w="15600" w:h="11630" w:orient="landscape"/>
          <w:pgMar w:top="620" w:right="440" w:bottom="480" w:left="740" w:header="0" w:footer="251" w:gutter="0"/>
          <w:cols w:space="708"/>
        </w:sectPr>
      </w:pPr>
    </w:p>
    <w:p w14:paraId="2C06302C" w14:textId="77777777" w:rsidR="00C72B9E" w:rsidRPr="00C72B9E" w:rsidRDefault="00C72B9E" w:rsidP="00C72B9E">
      <w:pPr>
        <w:widowControl w:val="0"/>
        <w:autoSpaceDE w:val="0"/>
        <w:autoSpaceDN w:val="0"/>
        <w:spacing w:before="86" w:after="0" w:line="240" w:lineRule="auto"/>
        <w:rPr>
          <w:rFonts w:ascii="Celias" w:eastAsia="Arial" w:hAnsi="Celias" w:cs="Arial"/>
          <w:b/>
          <w:bCs/>
          <w:sz w:val="16"/>
          <w:szCs w:val="16"/>
        </w:rPr>
      </w:pPr>
      <w:r w:rsidRPr="00C72B9E">
        <w:rPr>
          <w:rFonts w:ascii="Celias" w:eastAsia="Arial" w:hAnsi="Celias" w:cs="Arial"/>
          <w:b/>
          <w:bCs/>
          <w:color w:val="231F20"/>
          <w:spacing w:val="-1"/>
          <w:w w:val="105"/>
          <w:sz w:val="16"/>
          <w:szCs w:val="16"/>
        </w:rPr>
        <w:lastRenderedPageBreak/>
        <w:t>Dział</w:t>
      </w:r>
      <w:r w:rsidRPr="00C72B9E">
        <w:rPr>
          <w:rFonts w:ascii="Celias" w:eastAsia="Arial" w:hAnsi="Celias" w:cs="Arial"/>
          <w:b/>
          <w:bCs/>
          <w:color w:val="231F20"/>
          <w:spacing w:val="-11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spacing w:val="-1"/>
          <w:w w:val="105"/>
          <w:sz w:val="16"/>
          <w:szCs w:val="16"/>
        </w:rPr>
        <w:t>7.</w:t>
      </w:r>
      <w:r w:rsidRPr="00C72B9E">
        <w:rPr>
          <w:rFonts w:ascii="Celias" w:eastAsia="Arial" w:hAnsi="Celias" w:cs="Arial"/>
          <w:b/>
          <w:bCs/>
          <w:color w:val="231F20"/>
          <w:spacing w:val="-10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spacing w:val="-1"/>
          <w:w w:val="105"/>
          <w:sz w:val="16"/>
          <w:szCs w:val="16"/>
        </w:rPr>
        <w:t>Kwasy</w:t>
      </w:r>
    </w:p>
    <w:p w14:paraId="0472BFE3" w14:textId="77777777" w:rsidR="00C72B9E" w:rsidRPr="00C72B9E" w:rsidRDefault="00C72B9E" w:rsidP="00C72B9E">
      <w:pPr>
        <w:widowControl w:val="0"/>
        <w:autoSpaceDE w:val="0"/>
        <w:autoSpaceDN w:val="0"/>
        <w:spacing w:before="11" w:after="0" w:line="240" w:lineRule="auto"/>
        <w:rPr>
          <w:rFonts w:ascii="Celias" w:eastAsia="Arial" w:hAnsi="Celias" w:cs="Arial"/>
          <w:b/>
          <w:bCs/>
          <w:sz w:val="8"/>
          <w:szCs w:val="16"/>
        </w:rPr>
      </w:pPr>
    </w:p>
    <w:tbl>
      <w:tblPr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2381"/>
        <w:gridCol w:w="2381"/>
        <w:gridCol w:w="2381"/>
        <w:gridCol w:w="2381"/>
        <w:gridCol w:w="2381"/>
      </w:tblGrid>
      <w:tr w:rsidR="00C72B9E" w:rsidRPr="00C72B9E" w14:paraId="5EF7BC5E" w14:textId="77777777" w:rsidTr="006915A5">
        <w:trPr>
          <w:trHeight w:val="3245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14:paraId="413807E9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8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54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14:paraId="1D944213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8" w:after="0" w:line="254" w:lineRule="auto"/>
              <w:ind w:right="12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Wzory i nazwy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kwasów</w:t>
            </w:r>
          </w:p>
        </w:tc>
        <w:tc>
          <w:tcPr>
            <w:tcW w:w="2381" w:type="dxa"/>
            <w:shd w:val="clear" w:color="auto" w:fill="auto"/>
          </w:tcPr>
          <w:p w14:paraId="5BB790DE" w14:textId="77777777" w:rsidR="00C72B9E" w:rsidRPr="00C72B9E" w:rsidRDefault="00C72B9E" w:rsidP="00C72B9E">
            <w:pPr>
              <w:widowControl w:val="0"/>
              <w:numPr>
                <w:ilvl w:val="0"/>
                <w:numId w:val="25"/>
              </w:numPr>
              <w:tabs>
                <w:tab w:val="left" w:pos="199"/>
              </w:tabs>
              <w:autoSpaceDE w:val="0"/>
              <w:autoSpaceDN w:val="0"/>
              <w:spacing w:before="98"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definiuje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pojęcia: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kwas,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 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br/>
              <w:t>reszta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kwasowa;</w:t>
            </w:r>
          </w:p>
          <w:p w14:paraId="2C3D76CE" w14:textId="77777777" w:rsidR="00C72B9E" w:rsidRPr="00C72B9E" w:rsidRDefault="00C72B9E" w:rsidP="00C72B9E">
            <w:pPr>
              <w:widowControl w:val="0"/>
              <w:numPr>
                <w:ilvl w:val="0"/>
                <w:numId w:val="25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7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podział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tlenowe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beztlenowe;</w:t>
            </w:r>
          </w:p>
          <w:p w14:paraId="4D0394BA" w14:textId="77777777" w:rsidR="00C72B9E" w:rsidRPr="00C72B9E" w:rsidRDefault="00C72B9E" w:rsidP="00C72B9E">
            <w:pPr>
              <w:widowControl w:val="0"/>
              <w:numPr>
                <w:ilvl w:val="0"/>
                <w:numId w:val="25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6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wskazuje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wzór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ogólny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kwasów;</w:t>
            </w:r>
          </w:p>
          <w:p w14:paraId="1D6D7FE2" w14:textId="77777777" w:rsidR="00C72B9E" w:rsidRPr="00C72B9E" w:rsidRDefault="00C72B9E" w:rsidP="00C72B9E">
            <w:pPr>
              <w:widowControl w:val="0"/>
              <w:numPr>
                <w:ilvl w:val="0"/>
                <w:numId w:val="25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2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wymienia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nazwy kwasów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5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wzory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sumaryczne;</w:t>
            </w:r>
          </w:p>
          <w:p w14:paraId="0CCFD28D" w14:textId="77777777" w:rsidR="00C72B9E" w:rsidRPr="00C72B9E" w:rsidRDefault="00C72B9E" w:rsidP="00C72B9E">
            <w:pPr>
              <w:widowControl w:val="0"/>
              <w:numPr>
                <w:ilvl w:val="0"/>
                <w:numId w:val="25"/>
              </w:numPr>
              <w:tabs>
                <w:tab w:val="left" w:pos="199"/>
              </w:tabs>
              <w:autoSpaceDE w:val="0"/>
              <w:autoSpaceDN w:val="0"/>
              <w:spacing w:after="0" w:line="240" w:lineRule="auto"/>
              <w:ind w:hanging="11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rozpoznaje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wzory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kwasów;</w:t>
            </w:r>
          </w:p>
          <w:p w14:paraId="1BCD2FB6" w14:textId="77777777" w:rsidR="00C72B9E" w:rsidRPr="00C72B9E" w:rsidRDefault="00C72B9E" w:rsidP="00C72B9E">
            <w:pPr>
              <w:widowControl w:val="0"/>
              <w:numPr>
                <w:ilvl w:val="0"/>
                <w:numId w:val="25"/>
              </w:numPr>
              <w:tabs>
                <w:tab w:val="left" w:pos="199"/>
              </w:tabs>
              <w:autoSpaceDE w:val="0"/>
              <w:autoSpaceDN w:val="0"/>
              <w:spacing w:before="15" w:after="0" w:line="232" w:lineRule="auto"/>
              <w:ind w:right="7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zapisuje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wzory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sumaryczne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kwasów: HCl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(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aq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)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, H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S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(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aq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)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HNO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SO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SO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4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CO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,</w:t>
            </w:r>
          </w:p>
          <w:p w14:paraId="29AC0D58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155" w:lineRule="exact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4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oraz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podaje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ich</w:t>
            </w:r>
          </w:p>
          <w:p w14:paraId="4888B399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nazwy.</w:t>
            </w:r>
          </w:p>
        </w:tc>
        <w:tc>
          <w:tcPr>
            <w:tcW w:w="2381" w:type="dxa"/>
            <w:shd w:val="clear" w:color="auto" w:fill="auto"/>
          </w:tcPr>
          <w:p w14:paraId="3F5ECB20" w14:textId="77777777" w:rsidR="00C72B9E" w:rsidRPr="00C72B9E" w:rsidRDefault="00C72B9E" w:rsidP="00C72B9E">
            <w:pPr>
              <w:widowControl w:val="0"/>
              <w:numPr>
                <w:ilvl w:val="0"/>
                <w:numId w:val="24"/>
              </w:numPr>
              <w:tabs>
                <w:tab w:val="left" w:pos="199"/>
              </w:tabs>
              <w:autoSpaceDE w:val="0"/>
              <w:autoSpaceDN w:val="0"/>
              <w:spacing w:before="98"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potrafi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zapisać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wzór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ogólny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kwasów;</w:t>
            </w:r>
          </w:p>
          <w:p w14:paraId="32A35C99" w14:textId="77777777" w:rsidR="00C72B9E" w:rsidRPr="00C72B9E" w:rsidRDefault="00C72B9E" w:rsidP="00C72B9E">
            <w:pPr>
              <w:widowControl w:val="0"/>
              <w:numPr>
                <w:ilvl w:val="0"/>
                <w:numId w:val="24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7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wskazuje wodór i resztę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kwasową;</w:t>
            </w:r>
          </w:p>
          <w:p w14:paraId="4024287B" w14:textId="77777777" w:rsidR="00C72B9E" w:rsidRPr="00C72B9E" w:rsidRDefault="00C72B9E" w:rsidP="00C72B9E">
            <w:pPr>
              <w:widowControl w:val="0"/>
              <w:numPr>
                <w:ilvl w:val="0"/>
                <w:numId w:val="24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41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oblicza wartościowość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reszty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kwasowej;</w:t>
            </w:r>
          </w:p>
          <w:p w14:paraId="4631DACA" w14:textId="77777777" w:rsidR="00C72B9E" w:rsidRPr="00C72B9E" w:rsidRDefault="00C72B9E" w:rsidP="00C72B9E">
            <w:pPr>
              <w:widowControl w:val="0"/>
              <w:numPr>
                <w:ilvl w:val="0"/>
                <w:numId w:val="24"/>
              </w:numPr>
              <w:tabs>
                <w:tab w:val="left" w:pos="199"/>
              </w:tabs>
              <w:autoSpaceDE w:val="0"/>
              <w:autoSpaceDN w:val="0"/>
              <w:spacing w:after="0" w:line="240" w:lineRule="auto"/>
              <w:ind w:hanging="11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budowę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kwasów.</w:t>
            </w:r>
          </w:p>
        </w:tc>
        <w:tc>
          <w:tcPr>
            <w:tcW w:w="2381" w:type="dxa"/>
            <w:shd w:val="clear" w:color="auto" w:fill="auto"/>
          </w:tcPr>
          <w:p w14:paraId="01A344A3" w14:textId="77777777" w:rsidR="00C72B9E" w:rsidRPr="00C72B9E" w:rsidRDefault="00C72B9E" w:rsidP="00C72B9E">
            <w:pPr>
              <w:widowControl w:val="0"/>
              <w:numPr>
                <w:ilvl w:val="0"/>
                <w:numId w:val="23"/>
              </w:numPr>
              <w:tabs>
                <w:tab w:val="left" w:pos="199"/>
              </w:tabs>
              <w:autoSpaceDE w:val="0"/>
              <w:autoSpaceDN w:val="0"/>
              <w:spacing w:before="98" w:after="0" w:line="254" w:lineRule="auto"/>
              <w:ind w:right="21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określa na podstawie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układu okresowego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wartościowość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(maksymalną względem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wodoru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względem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tlenu)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dla pierwiastków grup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głównych;</w:t>
            </w:r>
          </w:p>
          <w:p w14:paraId="6F8CDF1A" w14:textId="77777777" w:rsidR="00C72B9E" w:rsidRPr="00C72B9E" w:rsidRDefault="00C72B9E" w:rsidP="00C72B9E">
            <w:pPr>
              <w:widowControl w:val="0"/>
              <w:numPr>
                <w:ilvl w:val="0"/>
                <w:numId w:val="23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9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wymienia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kwasy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znane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życia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codziennego.</w:t>
            </w:r>
          </w:p>
        </w:tc>
        <w:tc>
          <w:tcPr>
            <w:tcW w:w="2381" w:type="dxa"/>
            <w:shd w:val="clear" w:color="auto" w:fill="auto"/>
          </w:tcPr>
          <w:p w14:paraId="0A57EA00" w14:textId="77777777" w:rsidR="00C72B9E" w:rsidRPr="00C72B9E" w:rsidRDefault="00C72B9E" w:rsidP="00C72B9E">
            <w:pPr>
              <w:widowControl w:val="0"/>
              <w:numPr>
                <w:ilvl w:val="0"/>
                <w:numId w:val="22"/>
              </w:numPr>
              <w:tabs>
                <w:tab w:val="left" w:pos="199"/>
              </w:tabs>
              <w:autoSpaceDE w:val="0"/>
              <w:autoSpaceDN w:val="0"/>
              <w:spacing w:before="98" w:after="0" w:line="254" w:lineRule="auto"/>
              <w:ind w:right="12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ustala dla związków: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nazwę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6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podstawie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wzoru sumarycznego, wzór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sumaryczny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podstawie</w:t>
            </w:r>
          </w:p>
          <w:p w14:paraId="69B8C343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ind w:right="5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nazwy, wzór sumaryczny 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podstawie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wartościowości,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wartościowość 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podstawie wzoru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sumarycznego;</w:t>
            </w:r>
          </w:p>
          <w:p w14:paraId="7027C332" w14:textId="77777777" w:rsidR="00C72B9E" w:rsidRPr="00C72B9E" w:rsidRDefault="00C72B9E" w:rsidP="00C72B9E">
            <w:pPr>
              <w:widowControl w:val="0"/>
              <w:numPr>
                <w:ilvl w:val="0"/>
                <w:numId w:val="2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wyjaśnia obecność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wartościowości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w nazwach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niektórych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kwasów.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4078378C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8" w:after="0" w:line="254" w:lineRule="auto"/>
              <w:ind w:right="5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− posługuje się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terminologią poznaną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lekcji,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wykorzystuje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ją w zadaniach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5"/>
                <w:sz w:val="16"/>
              </w:rPr>
              <w:t>problemowych.</w:t>
            </w:r>
          </w:p>
        </w:tc>
      </w:tr>
      <w:tr w:rsidR="00C72B9E" w:rsidRPr="00C72B9E" w14:paraId="03E9A2C6" w14:textId="77777777" w:rsidTr="006915A5">
        <w:trPr>
          <w:trHeight w:val="3626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14:paraId="61023910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8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55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14:paraId="2D540FA1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8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Kwasy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beztlenowe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0CE84DC9" w14:textId="77777777" w:rsidR="00C72B9E" w:rsidRPr="00C72B9E" w:rsidRDefault="00C72B9E" w:rsidP="00C72B9E">
            <w:pPr>
              <w:widowControl w:val="0"/>
              <w:numPr>
                <w:ilvl w:val="0"/>
                <w:numId w:val="21"/>
              </w:numPr>
              <w:tabs>
                <w:tab w:val="left" w:pos="199"/>
              </w:tabs>
              <w:autoSpaceDE w:val="0"/>
              <w:autoSpaceDN w:val="0"/>
              <w:spacing w:before="98" w:after="0" w:line="21" w:lineRule="atLeast"/>
              <w:ind w:right="17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rozpoznaje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wzory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kwasów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beztlenowych;</w:t>
            </w:r>
          </w:p>
          <w:p w14:paraId="46FCD7A2" w14:textId="77777777" w:rsidR="00C72B9E" w:rsidRPr="00C72B9E" w:rsidRDefault="00C72B9E" w:rsidP="00C72B9E">
            <w:pPr>
              <w:widowControl w:val="0"/>
              <w:numPr>
                <w:ilvl w:val="0"/>
                <w:numId w:val="21"/>
              </w:numPr>
              <w:tabs>
                <w:tab w:val="left" w:pos="199"/>
              </w:tabs>
              <w:autoSpaceDE w:val="0"/>
              <w:autoSpaceDN w:val="0"/>
              <w:spacing w:after="0" w:line="21" w:lineRule="atLeast"/>
              <w:ind w:right="32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pisze wzory sumaryczne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beztlenowych</w:t>
            </w:r>
          </w:p>
          <w:p w14:paraId="6CE943DB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2" w:after="0" w:line="21" w:lineRule="atLeast"/>
              <w:ind w:right="69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(H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S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(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aq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)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HCl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(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aq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)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)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oraz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9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nazwy;</w:t>
            </w:r>
          </w:p>
          <w:p w14:paraId="4BDD18E0" w14:textId="77777777" w:rsidR="00C72B9E" w:rsidRPr="00C72B9E" w:rsidRDefault="00C72B9E" w:rsidP="00C72B9E">
            <w:pPr>
              <w:widowControl w:val="0"/>
              <w:numPr>
                <w:ilvl w:val="0"/>
                <w:numId w:val="21"/>
              </w:numPr>
              <w:tabs>
                <w:tab w:val="left" w:pos="199"/>
              </w:tabs>
              <w:autoSpaceDE w:val="0"/>
              <w:autoSpaceDN w:val="0"/>
              <w:spacing w:before="8" w:after="0" w:line="21" w:lineRule="atLeast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wyszukuje, porządkuje, porównuje i prezentuje informacje o właściwościach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kwasów beztlenowych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 (H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2"/>
                <w:sz w:val="9"/>
              </w:rPr>
              <w:t>(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2"/>
                <w:sz w:val="9"/>
              </w:rPr>
              <w:t>aq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2"/>
                <w:sz w:val="9"/>
              </w:rPr>
              <w:t>)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position w:val="-2"/>
                <w:sz w:val="9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position w:val="-2"/>
                <w:sz w:val="9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HCl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2"/>
                <w:sz w:val="9"/>
              </w:rPr>
              <w:t>(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2"/>
                <w:sz w:val="9"/>
              </w:rPr>
              <w:t>aq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2"/>
                <w:sz w:val="9"/>
              </w:rPr>
              <w:t>)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);</w:t>
            </w:r>
          </w:p>
          <w:p w14:paraId="7C102E00" w14:textId="77777777" w:rsidR="00C72B9E" w:rsidRPr="00C72B9E" w:rsidRDefault="00C72B9E" w:rsidP="00C72B9E">
            <w:pPr>
              <w:widowControl w:val="0"/>
              <w:numPr>
                <w:ilvl w:val="0"/>
                <w:numId w:val="21"/>
              </w:numPr>
              <w:tabs>
                <w:tab w:val="left" w:pos="199"/>
              </w:tabs>
              <w:autoSpaceDE w:val="0"/>
              <w:autoSpaceDN w:val="0"/>
              <w:spacing w:before="6" w:after="0" w:line="21" w:lineRule="atLeast"/>
              <w:ind w:right="37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wskazuje wodór i resztę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kwasową;</w:t>
            </w:r>
          </w:p>
          <w:p w14:paraId="13C1B408" w14:textId="77777777" w:rsidR="00C72B9E" w:rsidRPr="00C72B9E" w:rsidRDefault="00C72B9E" w:rsidP="00C72B9E">
            <w:pPr>
              <w:widowControl w:val="0"/>
              <w:numPr>
                <w:ilvl w:val="0"/>
                <w:numId w:val="148"/>
              </w:numPr>
              <w:tabs>
                <w:tab w:val="left" w:pos="199"/>
              </w:tabs>
              <w:autoSpaceDE w:val="0"/>
              <w:autoSpaceDN w:val="0"/>
              <w:spacing w:before="11" w:after="0" w:line="21" w:lineRule="atLeast"/>
              <w:ind w:left="226" w:right="113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wyszukuje, porządkuje, porównuje i prezentuje informacje o 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zastoso</w:t>
            </w:r>
            <w:proofErr w:type="spellEnd"/>
            <w:r w:rsidRPr="00C72B9E">
              <w:rPr>
                <w:rFonts w:ascii="Calibri" w:eastAsia="Microsoft Sans Serif" w:hAnsi="Calibri" w:cs="Calibri"/>
                <w:color w:val="231F20"/>
                <w:w w:val="110"/>
                <w:sz w:val="16"/>
              </w:rPr>
              <w:t>–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waniach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kwasów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2"/>
                <w:sz w:val="9"/>
              </w:rPr>
              <w:t>(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2"/>
                <w:sz w:val="9"/>
              </w:rPr>
              <w:t>aq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2"/>
                <w:sz w:val="9"/>
              </w:rPr>
              <w:t>)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position w:val="-2"/>
                <w:sz w:val="9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position w:val="-2"/>
                <w:sz w:val="9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HCl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2"/>
                <w:sz w:val="9"/>
              </w:rPr>
              <w:t>(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2"/>
                <w:sz w:val="9"/>
              </w:rPr>
              <w:t>aq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2"/>
                <w:sz w:val="9"/>
              </w:rPr>
              <w:t>)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;</w:t>
            </w:r>
          </w:p>
          <w:p w14:paraId="09245E77" w14:textId="77777777" w:rsidR="00C72B9E" w:rsidRPr="00C72B9E" w:rsidRDefault="00C72B9E" w:rsidP="00C72B9E">
            <w:pPr>
              <w:widowControl w:val="0"/>
              <w:numPr>
                <w:ilvl w:val="0"/>
                <w:numId w:val="21"/>
              </w:numPr>
              <w:tabs>
                <w:tab w:val="left" w:pos="199"/>
              </w:tabs>
              <w:autoSpaceDE w:val="0"/>
              <w:autoSpaceDN w:val="0"/>
              <w:spacing w:after="0" w:line="21" w:lineRule="atLeast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zasady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bezpiecznej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pracy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5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kwasami.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5348C09D" w14:textId="77777777" w:rsidR="00C72B9E" w:rsidRPr="00C72B9E" w:rsidRDefault="00C72B9E" w:rsidP="00C72B9E">
            <w:pPr>
              <w:widowControl w:val="0"/>
              <w:numPr>
                <w:ilvl w:val="0"/>
                <w:numId w:val="20"/>
              </w:numPr>
              <w:tabs>
                <w:tab w:val="left" w:pos="199"/>
              </w:tabs>
              <w:autoSpaceDE w:val="0"/>
              <w:autoSpaceDN w:val="0"/>
              <w:spacing w:before="98" w:after="0" w:line="254" w:lineRule="auto"/>
              <w:ind w:right="13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wskazuje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zastosowanie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wskaźników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kwasowo</w:t>
            </w:r>
            <w:r w:rsidRPr="00C72B9E">
              <w:rPr>
                <w:rFonts w:ascii="Calibri" w:eastAsia="Microsoft Sans Serif" w:hAnsi="Calibri" w:cs="Calibri"/>
                <w:color w:val="231F20"/>
                <w:w w:val="110"/>
                <w:sz w:val="16"/>
              </w:rPr>
              <w:t>–</w:t>
            </w:r>
          </w:p>
          <w:p w14:paraId="29122885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zasadowych;</w:t>
            </w:r>
          </w:p>
          <w:p w14:paraId="38A935DB" w14:textId="77777777" w:rsidR="00C72B9E" w:rsidRPr="00C72B9E" w:rsidRDefault="00C72B9E" w:rsidP="00C72B9E">
            <w:pPr>
              <w:widowControl w:val="0"/>
              <w:numPr>
                <w:ilvl w:val="0"/>
                <w:numId w:val="20"/>
              </w:numPr>
              <w:tabs>
                <w:tab w:val="left" w:pos="199"/>
              </w:tabs>
              <w:autoSpaceDE w:val="0"/>
              <w:autoSpaceDN w:val="0"/>
              <w:spacing w:before="4" w:after="0" w:line="240" w:lineRule="auto"/>
              <w:ind w:right="44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wymienia 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kwasów (HCl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(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aq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)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, H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S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(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aq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)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)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podziale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fizyczne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chemiczne;</w:t>
            </w:r>
          </w:p>
          <w:p w14:paraId="4E83ED99" w14:textId="77777777" w:rsidR="00C72B9E" w:rsidRPr="00C72B9E" w:rsidRDefault="00C72B9E" w:rsidP="00C72B9E">
            <w:pPr>
              <w:widowControl w:val="0"/>
              <w:numPr>
                <w:ilvl w:val="0"/>
                <w:numId w:val="20"/>
              </w:numPr>
              <w:tabs>
                <w:tab w:val="left" w:pos="199"/>
              </w:tabs>
              <w:autoSpaceDE w:val="0"/>
              <w:autoSpaceDN w:val="0"/>
              <w:spacing w:before="7" w:after="0" w:line="254" w:lineRule="auto"/>
              <w:ind w:right="40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określa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wartościowość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reszty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kwasowej.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363ED4A9" w14:textId="77777777" w:rsidR="00C72B9E" w:rsidRPr="00C72B9E" w:rsidRDefault="00C72B9E" w:rsidP="00C72B9E">
            <w:pPr>
              <w:widowControl w:val="0"/>
              <w:numPr>
                <w:ilvl w:val="0"/>
                <w:numId w:val="19"/>
              </w:numPr>
              <w:tabs>
                <w:tab w:val="left" w:pos="199"/>
              </w:tabs>
              <w:autoSpaceDE w:val="0"/>
              <w:autoSpaceDN w:val="0"/>
              <w:spacing w:before="91" w:after="0" w:line="192" w:lineRule="exact"/>
              <w:ind w:right="11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projektuje doświadczenia,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 wyniku których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otrzymuje proste kwasy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beztlenowe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(H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S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(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aq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)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6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HCl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(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aq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)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);</w:t>
            </w:r>
          </w:p>
          <w:p w14:paraId="23711536" w14:textId="77777777" w:rsidR="00C72B9E" w:rsidRPr="00C72B9E" w:rsidRDefault="00C72B9E" w:rsidP="00C72B9E">
            <w:pPr>
              <w:widowControl w:val="0"/>
              <w:numPr>
                <w:ilvl w:val="0"/>
                <w:numId w:val="19"/>
              </w:numPr>
              <w:tabs>
                <w:tab w:val="left" w:pos="199"/>
              </w:tabs>
              <w:autoSpaceDE w:val="0"/>
              <w:autoSpaceDN w:val="0"/>
              <w:spacing w:before="7" w:after="0" w:line="254" w:lineRule="auto"/>
              <w:ind w:right="37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tworzy modele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beztlenowych;</w:t>
            </w:r>
          </w:p>
          <w:p w14:paraId="44478CD6" w14:textId="77777777" w:rsidR="00C72B9E" w:rsidRPr="00C72B9E" w:rsidRDefault="00C72B9E" w:rsidP="00C72B9E">
            <w:pPr>
              <w:widowControl w:val="0"/>
              <w:numPr>
                <w:ilvl w:val="0"/>
                <w:numId w:val="19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2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zapisuje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równania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reakcji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otrzymywania kwasów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beztlenowych.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07F2CDE1" w14:textId="77777777" w:rsidR="00C72B9E" w:rsidRPr="00C72B9E" w:rsidRDefault="00C72B9E" w:rsidP="00C72B9E">
            <w:pPr>
              <w:widowControl w:val="0"/>
              <w:numPr>
                <w:ilvl w:val="0"/>
                <w:numId w:val="18"/>
              </w:numPr>
              <w:tabs>
                <w:tab w:val="left" w:pos="199"/>
              </w:tabs>
              <w:autoSpaceDE w:val="0"/>
              <w:autoSpaceDN w:val="0"/>
              <w:spacing w:before="98" w:after="0" w:line="254" w:lineRule="auto"/>
              <w:ind w:right="11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wymienia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metody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otrzymywania kwasów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beztlenowych;</w:t>
            </w:r>
          </w:p>
          <w:p w14:paraId="08D0E5F1" w14:textId="77777777" w:rsidR="00C72B9E" w:rsidRPr="00C72B9E" w:rsidRDefault="00C72B9E" w:rsidP="00C72B9E">
            <w:pPr>
              <w:widowControl w:val="0"/>
              <w:numPr>
                <w:ilvl w:val="0"/>
                <w:numId w:val="18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5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korzysta ze wskaźników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celu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wykrycia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kwasów;</w:t>
            </w:r>
          </w:p>
          <w:p w14:paraId="511200AD" w14:textId="77777777" w:rsidR="00C72B9E" w:rsidRPr="00C72B9E" w:rsidRDefault="00C72B9E" w:rsidP="00C72B9E">
            <w:pPr>
              <w:widowControl w:val="0"/>
              <w:numPr>
                <w:ilvl w:val="0"/>
                <w:numId w:val="18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4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tłumaczy różnicę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między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kwasem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solnym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chlorowodorem</w:t>
            </w:r>
          </w:p>
          <w:p w14:paraId="3AB0DA8B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oraz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między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kwasem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siarkowodorowym</w:t>
            </w:r>
          </w:p>
          <w:p w14:paraId="2DBCDD57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siarkowodorem.</w:t>
            </w:r>
          </w:p>
        </w:tc>
        <w:tc>
          <w:tcPr>
            <w:tcW w:w="2381" w:type="dxa"/>
            <w:tcBorders>
              <w:bottom w:val="single" w:sz="6" w:space="0" w:color="231F20"/>
              <w:right w:val="nil"/>
            </w:tcBorders>
            <w:shd w:val="clear" w:color="auto" w:fill="auto"/>
          </w:tcPr>
          <w:p w14:paraId="41841A16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8" w:after="0" w:line="254" w:lineRule="auto"/>
              <w:ind w:right="20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− projektuje 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pozwalające zbadać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 kwasu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20"/>
                <w:sz w:val="16"/>
              </w:rPr>
              <w:t>beztlenowego.</w:t>
            </w:r>
          </w:p>
        </w:tc>
      </w:tr>
      <w:tr w:rsidR="00C72B9E" w:rsidRPr="00C72B9E" w14:paraId="5B3A1620" w14:textId="77777777" w:rsidTr="006915A5">
        <w:trPr>
          <w:trHeight w:val="1704"/>
        </w:trPr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14:paraId="3516452C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5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56, 57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32686826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5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Kwasy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tlenowe</w:t>
            </w:r>
          </w:p>
        </w:tc>
        <w:tc>
          <w:tcPr>
            <w:tcW w:w="2381" w:type="dxa"/>
            <w:tcBorders>
              <w:top w:val="single" w:sz="6" w:space="0" w:color="231F20"/>
              <w:bottom w:val="nil"/>
            </w:tcBorders>
            <w:shd w:val="clear" w:color="auto" w:fill="auto"/>
          </w:tcPr>
          <w:p w14:paraId="6A70585D" w14:textId="77777777" w:rsidR="00C72B9E" w:rsidRPr="00C72B9E" w:rsidRDefault="00C72B9E" w:rsidP="00C72B9E">
            <w:pPr>
              <w:widowControl w:val="0"/>
              <w:numPr>
                <w:ilvl w:val="0"/>
                <w:numId w:val="17"/>
              </w:numPr>
              <w:tabs>
                <w:tab w:val="left" w:pos="199"/>
              </w:tabs>
              <w:autoSpaceDE w:val="0"/>
              <w:autoSpaceDN w:val="0"/>
              <w:spacing w:before="95" w:after="0" w:line="254" w:lineRule="auto"/>
              <w:ind w:right="17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rozpoznaje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wzory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kwasów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tlenowych;</w:t>
            </w:r>
          </w:p>
          <w:p w14:paraId="72FACA77" w14:textId="77777777" w:rsidR="00C72B9E" w:rsidRPr="00C72B9E" w:rsidRDefault="00C72B9E" w:rsidP="00C72B9E">
            <w:pPr>
              <w:widowControl w:val="0"/>
              <w:numPr>
                <w:ilvl w:val="0"/>
                <w:numId w:val="17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8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wzory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sumaryczne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kwasów: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HNO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SO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,</w:t>
            </w:r>
          </w:p>
          <w:p w14:paraId="1A36198A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04" w:lineRule="exact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SO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4"/>
                <w:sz w:val="9"/>
              </w:rPr>
              <w:t>4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CO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4"/>
                <w:sz w:val="9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4"/>
                <w:sz w:val="9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4"/>
                <w:sz w:val="9"/>
              </w:rPr>
              <w:t>4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w w:val="105"/>
                <w:position w:val="-4"/>
                <w:sz w:val="9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oraz</w:t>
            </w:r>
          </w:p>
          <w:p w14:paraId="287E8299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169" w:lineRule="exact"/>
              <w:ind w:right="77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nazwy;</w:t>
            </w:r>
          </w:p>
          <w:p w14:paraId="1864FBA8" w14:textId="77777777" w:rsidR="00C72B9E" w:rsidRPr="00C72B9E" w:rsidRDefault="00C72B9E" w:rsidP="00C72B9E">
            <w:pPr>
              <w:widowControl w:val="0"/>
              <w:numPr>
                <w:ilvl w:val="0"/>
                <w:numId w:val="17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left="170"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wyszukuje, porządkuje, porównuje i prezentuje informacje o właściwościach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tlenowych;</w:t>
            </w:r>
          </w:p>
        </w:tc>
        <w:tc>
          <w:tcPr>
            <w:tcW w:w="2381" w:type="dxa"/>
            <w:tcBorders>
              <w:top w:val="single" w:sz="6" w:space="0" w:color="231F20"/>
              <w:bottom w:val="nil"/>
            </w:tcBorders>
            <w:shd w:val="clear" w:color="auto" w:fill="auto"/>
          </w:tcPr>
          <w:p w14:paraId="751707DD" w14:textId="77777777" w:rsidR="00C72B9E" w:rsidRPr="00C72B9E" w:rsidRDefault="00C72B9E" w:rsidP="00C72B9E">
            <w:pPr>
              <w:widowControl w:val="0"/>
              <w:numPr>
                <w:ilvl w:val="0"/>
                <w:numId w:val="16"/>
              </w:numPr>
              <w:tabs>
                <w:tab w:val="left" w:pos="199"/>
              </w:tabs>
              <w:autoSpaceDE w:val="0"/>
              <w:autoSpaceDN w:val="0"/>
              <w:spacing w:before="95" w:after="0" w:line="254" w:lineRule="auto"/>
              <w:ind w:right="13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wskazuje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zastosowanie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wskaźników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kwasowo</w:t>
            </w:r>
            <w:r w:rsidRPr="00C72B9E">
              <w:rPr>
                <w:rFonts w:ascii="Calibri" w:eastAsia="Microsoft Sans Serif" w:hAnsi="Calibri" w:cs="Calibri"/>
                <w:color w:val="231F20"/>
                <w:w w:val="110"/>
                <w:sz w:val="16"/>
              </w:rPr>
              <w:t>–</w:t>
            </w:r>
          </w:p>
          <w:p w14:paraId="0F958D18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zasadowych</w:t>
            </w:r>
          </w:p>
          <w:p w14:paraId="77528318" w14:textId="77777777" w:rsidR="00C72B9E" w:rsidRPr="00C72B9E" w:rsidRDefault="00C72B9E" w:rsidP="00C72B9E">
            <w:pPr>
              <w:widowControl w:val="0"/>
              <w:numPr>
                <w:ilvl w:val="0"/>
                <w:numId w:val="16"/>
              </w:numPr>
              <w:tabs>
                <w:tab w:val="left" w:pos="199"/>
              </w:tabs>
              <w:autoSpaceDE w:val="0"/>
              <w:autoSpaceDN w:val="0"/>
              <w:spacing w:before="5" w:after="0" w:line="240" w:lineRule="auto"/>
              <w:ind w:right="44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wymienia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kwasów (HNO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, H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SO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SO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4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CO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PO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4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)</w:t>
            </w:r>
          </w:p>
          <w:p w14:paraId="337C2475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6" w:after="0" w:line="254" w:lineRule="auto"/>
              <w:ind w:right="44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podziale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fizyczne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chemiczne;</w:t>
            </w:r>
          </w:p>
        </w:tc>
        <w:tc>
          <w:tcPr>
            <w:tcW w:w="2381" w:type="dxa"/>
            <w:tcBorders>
              <w:top w:val="single" w:sz="6" w:space="0" w:color="231F20"/>
              <w:bottom w:val="nil"/>
            </w:tcBorders>
            <w:shd w:val="clear" w:color="auto" w:fill="auto"/>
          </w:tcPr>
          <w:p w14:paraId="3C8F7658" w14:textId="77777777" w:rsidR="00C72B9E" w:rsidRPr="00C72B9E" w:rsidRDefault="00C72B9E" w:rsidP="00C72B9E">
            <w:pPr>
              <w:widowControl w:val="0"/>
              <w:numPr>
                <w:ilvl w:val="0"/>
                <w:numId w:val="15"/>
              </w:numPr>
              <w:tabs>
                <w:tab w:val="left" w:pos="199"/>
              </w:tabs>
              <w:autoSpaceDE w:val="0"/>
              <w:autoSpaceDN w:val="0"/>
              <w:spacing w:before="95" w:after="0" w:line="254" w:lineRule="auto"/>
              <w:ind w:right="18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projektuje i przeprowadza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doświadczenia, w wyniku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których można otrzymać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tlenowy;</w:t>
            </w:r>
          </w:p>
          <w:p w14:paraId="66BBDFA3" w14:textId="77777777" w:rsidR="00C72B9E" w:rsidRPr="00C72B9E" w:rsidRDefault="00C72B9E" w:rsidP="00C72B9E">
            <w:pPr>
              <w:widowControl w:val="0"/>
              <w:numPr>
                <w:ilvl w:val="0"/>
                <w:numId w:val="15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2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zapisuje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równania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reakcji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otrzymywania kwasów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tlenowych w formie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cząsteczkowej;</w:t>
            </w:r>
          </w:p>
        </w:tc>
        <w:tc>
          <w:tcPr>
            <w:tcW w:w="2381" w:type="dxa"/>
            <w:tcBorders>
              <w:top w:val="single" w:sz="6" w:space="0" w:color="231F20"/>
              <w:bottom w:val="nil"/>
            </w:tcBorders>
            <w:shd w:val="clear" w:color="auto" w:fill="auto"/>
          </w:tcPr>
          <w:p w14:paraId="507F6FF8" w14:textId="77777777" w:rsidR="00C72B9E" w:rsidRPr="00C72B9E" w:rsidRDefault="00C72B9E" w:rsidP="00C72B9E">
            <w:pPr>
              <w:widowControl w:val="0"/>
              <w:numPr>
                <w:ilvl w:val="0"/>
                <w:numId w:val="14"/>
              </w:numPr>
              <w:tabs>
                <w:tab w:val="left" w:pos="199"/>
              </w:tabs>
              <w:autoSpaceDE w:val="0"/>
              <w:autoSpaceDN w:val="0"/>
              <w:spacing w:before="95" w:after="0" w:line="254" w:lineRule="auto"/>
              <w:ind w:right="41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opisuje metody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otrzymywania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tlenowych;</w:t>
            </w:r>
          </w:p>
          <w:p w14:paraId="43F74B52" w14:textId="77777777" w:rsidR="00C72B9E" w:rsidRPr="00C72B9E" w:rsidRDefault="00C72B9E" w:rsidP="00C72B9E">
            <w:pPr>
              <w:widowControl w:val="0"/>
              <w:numPr>
                <w:ilvl w:val="0"/>
                <w:numId w:val="14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6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korzysta ze wskaźników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celu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wykrycia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kwasu;</w:t>
            </w:r>
          </w:p>
          <w:p w14:paraId="0111548C" w14:textId="77777777" w:rsidR="00C72B9E" w:rsidRPr="00C72B9E" w:rsidRDefault="00C72B9E" w:rsidP="00C72B9E">
            <w:pPr>
              <w:widowControl w:val="0"/>
              <w:numPr>
                <w:ilvl w:val="0"/>
                <w:numId w:val="14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0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wyznacza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wartościowość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niemetalu w kwasie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(reszcie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kwasowej);</w:t>
            </w:r>
          </w:p>
        </w:tc>
        <w:tc>
          <w:tcPr>
            <w:tcW w:w="2381" w:type="dxa"/>
            <w:tcBorders>
              <w:top w:val="single" w:sz="6" w:space="0" w:color="231F20"/>
              <w:bottom w:val="nil"/>
              <w:right w:val="nil"/>
            </w:tcBorders>
            <w:shd w:val="clear" w:color="auto" w:fill="auto"/>
          </w:tcPr>
          <w:p w14:paraId="10E5247A" w14:textId="77777777" w:rsidR="00C72B9E" w:rsidRPr="00C72B9E" w:rsidRDefault="00C72B9E" w:rsidP="00C72B9E">
            <w:pPr>
              <w:widowControl w:val="0"/>
              <w:numPr>
                <w:ilvl w:val="0"/>
                <w:numId w:val="13"/>
              </w:numPr>
              <w:tabs>
                <w:tab w:val="left" w:pos="199"/>
              </w:tabs>
              <w:autoSpaceDE w:val="0"/>
              <w:autoSpaceDN w:val="0"/>
              <w:spacing w:before="95" w:after="0" w:line="254" w:lineRule="auto"/>
              <w:ind w:right="20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projektuje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pozwalające zbadać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 kwasu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tlenowego;</w:t>
            </w:r>
          </w:p>
          <w:p w14:paraId="41B516D7" w14:textId="77777777" w:rsidR="00C72B9E" w:rsidRPr="00C72B9E" w:rsidRDefault="00C72B9E" w:rsidP="00C72B9E">
            <w:pPr>
              <w:widowControl w:val="0"/>
              <w:numPr>
                <w:ilvl w:val="0"/>
                <w:numId w:val="13"/>
              </w:numPr>
              <w:tabs>
                <w:tab w:val="left" w:pos="199"/>
              </w:tabs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rozwiązuje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9"/>
                <w:w w:val="105"/>
                <w:sz w:val="16"/>
              </w:rPr>
              <w:t xml:space="preserve"> 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chemigrafy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.</w:t>
            </w:r>
          </w:p>
        </w:tc>
      </w:tr>
    </w:tbl>
    <w:p w14:paraId="5E6FADE1" w14:textId="77777777" w:rsidR="00C72B9E" w:rsidRPr="00C72B9E" w:rsidRDefault="00C72B9E" w:rsidP="00C72B9E">
      <w:pPr>
        <w:widowControl w:val="0"/>
        <w:autoSpaceDE w:val="0"/>
        <w:autoSpaceDN w:val="0"/>
        <w:spacing w:after="0" w:line="240" w:lineRule="auto"/>
        <w:rPr>
          <w:rFonts w:ascii="Celias" w:eastAsia="Microsoft Sans Serif" w:hAnsi="Celias" w:cs="Microsoft Sans Serif"/>
          <w:sz w:val="16"/>
        </w:rPr>
        <w:sectPr w:rsidR="00C72B9E" w:rsidRPr="00C72B9E" w:rsidSect="00C72B9E">
          <w:pgSz w:w="15600" w:h="11630" w:orient="landscape"/>
          <w:pgMar w:top="560" w:right="440" w:bottom="440" w:left="740" w:header="0" w:footer="251" w:gutter="0"/>
          <w:cols w:space="708"/>
        </w:sectPr>
      </w:pPr>
    </w:p>
    <w:tbl>
      <w:tblPr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2381"/>
        <w:gridCol w:w="2381"/>
        <w:gridCol w:w="2381"/>
        <w:gridCol w:w="2381"/>
        <w:gridCol w:w="2381"/>
      </w:tblGrid>
      <w:tr w:rsidR="00C72B9E" w:rsidRPr="00C72B9E" w14:paraId="755C13DD" w14:textId="77777777" w:rsidTr="006915A5">
        <w:trPr>
          <w:trHeight w:val="2121"/>
        </w:trPr>
        <w:tc>
          <w:tcPr>
            <w:tcW w:w="567" w:type="dxa"/>
            <w:tcBorders>
              <w:top w:val="nil"/>
              <w:left w:val="nil"/>
            </w:tcBorders>
            <w:shd w:val="clear" w:color="auto" w:fill="auto"/>
          </w:tcPr>
          <w:p w14:paraId="7D6E6BEC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102F3F1D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4"/>
              </w:rPr>
            </w:pP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14:paraId="7F94F11B" w14:textId="77777777" w:rsidR="00C72B9E" w:rsidRPr="00C72B9E" w:rsidRDefault="00C72B9E" w:rsidP="00C72B9E">
            <w:pPr>
              <w:widowControl w:val="0"/>
              <w:numPr>
                <w:ilvl w:val="0"/>
                <w:numId w:val="12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37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wskazuje wodór i resztę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kwasową;</w:t>
            </w:r>
          </w:p>
          <w:p w14:paraId="0FF29425" w14:textId="77777777" w:rsidR="00C72B9E" w:rsidRPr="00C72B9E" w:rsidRDefault="00C72B9E" w:rsidP="00C72B9E">
            <w:pPr>
              <w:widowControl w:val="0"/>
              <w:numPr>
                <w:ilvl w:val="0"/>
                <w:numId w:val="12"/>
              </w:numPr>
              <w:tabs>
                <w:tab w:val="left" w:pos="199"/>
              </w:tabs>
              <w:autoSpaceDE w:val="0"/>
              <w:autoSpaceDN w:val="0"/>
              <w:spacing w:after="0" w:line="240" w:lineRule="auto"/>
              <w:ind w:right="31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wyszukuje, porządkuje, porównuje i prezentuje informacje 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zastoso</w:t>
            </w:r>
            <w:proofErr w:type="spellEnd"/>
            <w:r w:rsidRPr="00C72B9E">
              <w:rPr>
                <w:rFonts w:ascii="Calibri" w:eastAsia="Microsoft Sans Serif" w:hAnsi="Calibri" w:cs="Calibri"/>
                <w:color w:val="231F20"/>
                <w:w w:val="105"/>
                <w:sz w:val="16"/>
              </w:rPr>
              <w:t>–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waniach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05"/>
                <w:sz w:val="16"/>
              </w:rPr>
              <w:t>kwasów (HNO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05"/>
                <w:sz w:val="16"/>
                <w:vertAlign w:val="subscript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05"/>
                <w:sz w:val="16"/>
              </w:rPr>
              <w:t xml:space="preserve">,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SO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SO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4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CO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PO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4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);</w:t>
            </w:r>
          </w:p>
          <w:p w14:paraId="682A0251" w14:textId="77777777" w:rsidR="00C72B9E" w:rsidRPr="00C72B9E" w:rsidRDefault="00C72B9E" w:rsidP="00C72B9E">
            <w:pPr>
              <w:widowControl w:val="0"/>
              <w:numPr>
                <w:ilvl w:val="0"/>
                <w:numId w:val="12"/>
              </w:numPr>
              <w:tabs>
                <w:tab w:val="left" w:pos="199"/>
              </w:tabs>
              <w:autoSpaceDE w:val="0"/>
              <w:autoSpaceDN w:val="0"/>
              <w:spacing w:before="6" w:after="0" w:line="254" w:lineRule="auto"/>
              <w:ind w:right="35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zasady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bezpiecznej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pracy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kwasami.</w:t>
            </w: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14:paraId="2EA7C414" w14:textId="77777777" w:rsidR="00C72B9E" w:rsidRPr="00C72B9E" w:rsidRDefault="00C72B9E" w:rsidP="00C72B9E">
            <w:pPr>
              <w:widowControl w:val="0"/>
              <w:numPr>
                <w:ilvl w:val="0"/>
                <w:numId w:val="11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40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określa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wartościowość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reszty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kwasowej;</w:t>
            </w:r>
          </w:p>
          <w:p w14:paraId="751A0742" w14:textId="77777777" w:rsidR="00C72B9E" w:rsidRPr="00C72B9E" w:rsidRDefault="00C72B9E" w:rsidP="00C72B9E">
            <w:pPr>
              <w:widowControl w:val="0"/>
              <w:numPr>
                <w:ilvl w:val="0"/>
                <w:numId w:val="11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1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określa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odczyn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roztworu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(kwasowy, zasadowy,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obojętny).</w:t>
            </w: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14:paraId="02956092" w14:textId="77777777" w:rsidR="00C72B9E" w:rsidRPr="00C72B9E" w:rsidRDefault="00C72B9E" w:rsidP="00C72B9E">
            <w:pPr>
              <w:widowControl w:val="0"/>
              <w:numPr>
                <w:ilvl w:val="0"/>
                <w:numId w:val="10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63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opisuje 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wynikające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nich</w:t>
            </w:r>
          </w:p>
          <w:p w14:paraId="37A6829A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ind w:right="24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zastosowania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niektórych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tlenowych;</w:t>
            </w:r>
          </w:p>
          <w:p w14:paraId="09ED2551" w14:textId="77777777" w:rsidR="00C72B9E" w:rsidRPr="00C72B9E" w:rsidRDefault="00C72B9E" w:rsidP="00C72B9E">
            <w:pPr>
              <w:widowControl w:val="0"/>
              <w:numPr>
                <w:ilvl w:val="0"/>
                <w:numId w:val="10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7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tworzy modele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tlenowych.</w:t>
            </w: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14:paraId="69BD56F6" w14:textId="77777777" w:rsidR="00C72B9E" w:rsidRPr="00C72B9E" w:rsidRDefault="00C72B9E" w:rsidP="00C72B9E">
            <w:pPr>
              <w:widowControl w:val="0"/>
              <w:numPr>
                <w:ilvl w:val="0"/>
                <w:numId w:val="9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501"/>
              <w:jc w:val="both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wyznacza wzór tlenku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kwasotwórczego;</w:t>
            </w:r>
          </w:p>
          <w:p w14:paraId="1FBE0099" w14:textId="77777777" w:rsidR="00C72B9E" w:rsidRPr="00C72B9E" w:rsidRDefault="00C72B9E" w:rsidP="00C72B9E">
            <w:pPr>
              <w:widowControl w:val="0"/>
              <w:numPr>
                <w:ilvl w:val="0"/>
                <w:numId w:val="9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identyfikuje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podstawie informacji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nich.</w:t>
            </w:r>
          </w:p>
        </w:tc>
        <w:tc>
          <w:tcPr>
            <w:tcW w:w="2381" w:type="dxa"/>
            <w:tcBorders>
              <w:top w:val="nil"/>
              <w:right w:val="nil"/>
            </w:tcBorders>
            <w:shd w:val="clear" w:color="auto" w:fill="auto"/>
          </w:tcPr>
          <w:p w14:paraId="5729B044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4"/>
              </w:rPr>
            </w:pPr>
          </w:p>
        </w:tc>
      </w:tr>
      <w:tr w:rsidR="00C72B9E" w:rsidRPr="00C72B9E" w14:paraId="7967ED74" w14:textId="77777777" w:rsidTr="006915A5">
        <w:trPr>
          <w:trHeight w:val="2697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14:paraId="68730C74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58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14:paraId="20B1B20F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54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Dysocjacja jonowa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kwasów</w:t>
            </w:r>
          </w:p>
        </w:tc>
        <w:tc>
          <w:tcPr>
            <w:tcW w:w="2381" w:type="dxa"/>
            <w:shd w:val="clear" w:color="auto" w:fill="auto"/>
          </w:tcPr>
          <w:p w14:paraId="5C089CD9" w14:textId="77777777" w:rsidR="00C72B9E" w:rsidRPr="00C72B9E" w:rsidRDefault="00C72B9E" w:rsidP="00C72B9E">
            <w:pPr>
              <w:widowControl w:val="0"/>
              <w:numPr>
                <w:ilvl w:val="0"/>
                <w:numId w:val="8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16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definiuje pojęcia: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dysocjacja elektrolityczna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 kwasów, elektrolit,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nieelektrolit;</w:t>
            </w:r>
          </w:p>
          <w:p w14:paraId="517621E6" w14:textId="77777777" w:rsidR="00C72B9E" w:rsidRPr="00C72B9E" w:rsidRDefault="00C72B9E" w:rsidP="00C72B9E">
            <w:pPr>
              <w:widowControl w:val="0"/>
              <w:numPr>
                <w:ilvl w:val="0"/>
                <w:numId w:val="8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8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pojęcia: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jon,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kation,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anion;</w:t>
            </w:r>
          </w:p>
          <w:p w14:paraId="3BFF5211" w14:textId="77777777" w:rsidR="00C72B9E" w:rsidRPr="00C72B9E" w:rsidRDefault="00C72B9E" w:rsidP="00C72B9E">
            <w:pPr>
              <w:widowControl w:val="0"/>
              <w:numPr>
                <w:ilvl w:val="0"/>
                <w:numId w:val="8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61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ogólny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schemat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dysocjacji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kwasów.</w:t>
            </w:r>
          </w:p>
        </w:tc>
        <w:tc>
          <w:tcPr>
            <w:tcW w:w="2381" w:type="dxa"/>
            <w:shd w:val="clear" w:color="auto" w:fill="auto"/>
          </w:tcPr>
          <w:p w14:paraId="4CFC2407" w14:textId="77777777" w:rsidR="00C72B9E" w:rsidRPr="00C72B9E" w:rsidRDefault="00C72B9E" w:rsidP="00C72B9E">
            <w:pPr>
              <w:widowControl w:val="0"/>
              <w:numPr>
                <w:ilvl w:val="0"/>
                <w:numId w:val="7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18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zna definicję kwasów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 odniesieniu do zmian odczynu roztworu;</w:t>
            </w:r>
          </w:p>
          <w:p w14:paraId="7FFEEFD0" w14:textId="77777777" w:rsidR="00C72B9E" w:rsidRPr="00C72B9E" w:rsidRDefault="00C72B9E" w:rsidP="00C72B9E">
            <w:pPr>
              <w:widowControl w:val="0"/>
              <w:numPr>
                <w:ilvl w:val="0"/>
                <w:numId w:val="7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6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wyjaśnia, na czym polega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dysocjacja elektrolityczna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kwasów;</w:t>
            </w:r>
          </w:p>
          <w:p w14:paraId="72430581" w14:textId="77777777" w:rsidR="00C72B9E" w:rsidRPr="00C72B9E" w:rsidRDefault="00C72B9E" w:rsidP="00C72B9E">
            <w:pPr>
              <w:widowControl w:val="0"/>
              <w:numPr>
                <w:ilvl w:val="0"/>
                <w:numId w:val="7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5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zapisuje równania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dysocjacji prostych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wzorów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kwasów: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HCl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(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aq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)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,</w:t>
            </w:r>
          </w:p>
          <w:p w14:paraId="10372B50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04" w:lineRule="exact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HNO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;</w:t>
            </w:r>
          </w:p>
          <w:p w14:paraId="2F8562DF" w14:textId="77777777" w:rsidR="00C72B9E" w:rsidRPr="00C72B9E" w:rsidRDefault="00C72B9E" w:rsidP="00C72B9E">
            <w:pPr>
              <w:widowControl w:val="0"/>
              <w:numPr>
                <w:ilvl w:val="0"/>
                <w:numId w:val="7"/>
              </w:numPr>
              <w:tabs>
                <w:tab w:val="left" w:pos="199"/>
              </w:tabs>
              <w:autoSpaceDE w:val="0"/>
              <w:autoSpaceDN w:val="0"/>
              <w:spacing w:after="0" w:line="169" w:lineRule="exact"/>
              <w:ind w:hanging="11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przykłady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kwasu</w:t>
            </w:r>
          </w:p>
          <w:p w14:paraId="2B2ED171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mocnego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słabego.</w:t>
            </w:r>
          </w:p>
        </w:tc>
        <w:tc>
          <w:tcPr>
            <w:tcW w:w="2381" w:type="dxa"/>
            <w:shd w:val="clear" w:color="auto" w:fill="auto"/>
          </w:tcPr>
          <w:p w14:paraId="3E259A04" w14:textId="77777777" w:rsidR="00C72B9E" w:rsidRPr="00C72B9E" w:rsidRDefault="00C72B9E" w:rsidP="00C72B9E">
            <w:pPr>
              <w:widowControl w:val="0"/>
              <w:numPr>
                <w:ilvl w:val="0"/>
                <w:numId w:val="6"/>
              </w:numPr>
              <w:tabs>
                <w:tab w:val="left" w:pos="199"/>
              </w:tabs>
              <w:autoSpaceDE w:val="0"/>
              <w:autoSpaceDN w:val="0"/>
              <w:spacing w:before="103" w:after="0" w:line="240" w:lineRule="auto"/>
              <w:ind w:left="170"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zapisuje równania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dysocjacji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kwasów: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HCl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(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aq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)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(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aq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)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, HNO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4"/>
                <w:sz w:val="9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, H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SO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4"/>
                <w:sz w:val="9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SO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4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CO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PO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4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;</w:t>
            </w:r>
          </w:p>
          <w:p w14:paraId="43926D9C" w14:textId="77777777" w:rsidR="00C72B9E" w:rsidRPr="00C72B9E" w:rsidRDefault="00C72B9E" w:rsidP="00C72B9E">
            <w:pPr>
              <w:widowControl w:val="0"/>
              <w:numPr>
                <w:ilvl w:val="0"/>
                <w:numId w:val="6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45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nazywa jony powstałe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 wyniku dysocjacji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kwasów;</w:t>
            </w:r>
          </w:p>
          <w:p w14:paraId="6383D190" w14:textId="77777777" w:rsidR="00C72B9E" w:rsidRPr="00C72B9E" w:rsidRDefault="00C72B9E" w:rsidP="00C72B9E">
            <w:pPr>
              <w:widowControl w:val="0"/>
              <w:numPr>
                <w:ilvl w:val="0"/>
                <w:numId w:val="6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7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kryteria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podziału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kwasów.</w:t>
            </w:r>
          </w:p>
        </w:tc>
        <w:tc>
          <w:tcPr>
            <w:tcW w:w="2381" w:type="dxa"/>
            <w:shd w:val="clear" w:color="auto" w:fill="auto"/>
          </w:tcPr>
          <w:p w14:paraId="530B5DA0" w14:textId="77777777" w:rsidR="00C72B9E" w:rsidRPr="00C72B9E" w:rsidRDefault="00C72B9E" w:rsidP="00C72B9E">
            <w:pPr>
              <w:widowControl w:val="0"/>
              <w:numPr>
                <w:ilvl w:val="0"/>
                <w:numId w:val="5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26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odróżnia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słabe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mocnych;</w:t>
            </w:r>
          </w:p>
          <w:p w14:paraId="76139492" w14:textId="77777777" w:rsidR="00C72B9E" w:rsidRPr="00C72B9E" w:rsidRDefault="00C72B9E" w:rsidP="00C72B9E">
            <w:pPr>
              <w:widowControl w:val="0"/>
              <w:numPr>
                <w:ilvl w:val="0"/>
                <w:numId w:val="5"/>
              </w:numPr>
              <w:tabs>
                <w:tab w:val="left" w:pos="199"/>
              </w:tabs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8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8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odczytuje</w:t>
            </w:r>
          </w:p>
          <w:p w14:paraId="68378FE2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5" w:after="0" w:line="240" w:lineRule="auto"/>
              <w:ind w:right="7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równania dysocjacji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kwasów (HCl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(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aq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)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, H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(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aq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)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HNO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SO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SO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4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CO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4"/>
                <w:sz w:val="9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4"/>
                <w:sz w:val="9"/>
              </w:rPr>
              <w:t>4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).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3697D234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54" w:lineRule="auto"/>
              <w:ind w:right="20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−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wyjaśnia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przykładzie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kwasu węglowego, co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oznacza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pojęcie: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kwas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20"/>
                <w:sz w:val="16"/>
              </w:rPr>
              <w:t>nietrwały.</w:t>
            </w:r>
          </w:p>
        </w:tc>
      </w:tr>
      <w:tr w:rsidR="00C72B9E" w:rsidRPr="00C72B9E" w14:paraId="36AC65C6" w14:textId="77777777" w:rsidTr="006915A5">
        <w:trPr>
          <w:trHeight w:val="3270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14:paraId="230D6FCE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59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14:paraId="558704A1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54" w:lineRule="auto"/>
              <w:ind w:right="664"/>
              <w:jc w:val="both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Porównanie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kwasów</w:t>
            </w:r>
          </w:p>
        </w:tc>
        <w:tc>
          <w:tcPr>
            <w:tcW w:w="2381" w:type="dxa"/>
            <w:shd w:val="clear" w:color="auto" w:fill="auto"/>
          </w:tcPr>
          <w:p w14:paraId="37C989AD" w14:textId="77777777" w:rsidR="00C72B9E" w:rsidRPr="00C72B9E" w:rsidRDefault="00C72B9E" w:rsidP="00C72B9E">
            <w:pPr>
              <w:widowControl w:val="0"/>
              <w:numPr>
                <w:ilvl w:val="0"/>
                <w:numId w:val="4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34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definiuje pojęcia: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roztwór stężony i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rozcieńczony;</w:t>
            </w:r>
          </w:p>
          <w:p w14:paraId="49B38EFC" w14:textId="77777777" w:rsidR="00C72B9E" w:rsidRPr="00C72B9E" w:rsidRDefault="00C72B9E" w:rsidP="00C72B9E">
            <w:pPr>
              <w:widowControl w:val="0"/>
              <w:numPr>
                <w:ilvl w:val="0"/>
                <w:numId w:val="4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6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regułę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bezpiecznego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rozcieńczania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kwasów;</w:t>
            </w:r>
          </w:p>
          <w:p w14:paraId="08812AEC" w14:textId="77777777" w:rsidR="00C72B9E" w:rsidRPr="00C72B9E" w:rsidRDefault="00C72B9E" w:rsidP="00C72B9E">
            <w:pPr>
              <w:widowControl w:val="0"/>
              <w:numPr>
                <w:ilvl w:val="0"/>
                <w:numId w:val="4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3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definiuje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pojęcie: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kwaśne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deszcze.</w:t>
            </w:r>
          </w:p>
        </w:tc>
        <w:tc>
          <w:tcPr>
            <w:tcW w:w="2381" w:type="dxa"/>
            <w:shd w:val="clear" w:color="auto" w:fill="auto"/>
          </w:tcPr>
          <w:p w14:paraId="5E585D40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54" w:lineRule="auto"/>
              <w:ind w:right="58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15"/>
                <w:sz w:val="16"/>
              </w:rPr>
              <w:t xml:space="preserve">−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5"/>
                <w:sz w:val="16"/>
              </w:rPr>
              <w:t>porównuje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5"/>
                <w:sz w:val="16"/>
              </w:rPr>
              <w:t>budowę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6"/>
                <w:w w:val="11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tlenowych</w:t>
            </w:r>
          </w:p>
          <w:p w14:paraId="7EFE3EF5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beztlenowych;</w:t>
            </w:r>
          </w:p>
          <w:p w14:paraId="7AC22D9E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1" w:after="0" w:line="254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−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wymienia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związki,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których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obecność powoduje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powstawanie kwaśnych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5"/>
                <w:sz w:val="16"/>
              </w:rPr>
              <w:t>deszczów.</w:t>
            </w:r>
          </w:p>
        </w:tc>
        <w:tc>
          <w:tcPr>
            <w:tcW w:w="2381" w:type="dxa"/>
            <w:shd w:val="clear" w:color="auto" w:fill="auto"/>
          </w:tcPr>
          <w:p w14:paraId="065D06E8" w14:textId="77777777" w:rsidR="00C72B9E" w:rsidRPr="00C72B9E" w:rsidRDefault="00C72B9E" w:rsidP="00C72B9E">
            <w:pPr>
              <w:widowControl w:val="0"/>
              <w:numPr>
                <w:ilvl w:val="0"/>
                <w:numId w:val="3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18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wskazuje na związek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wpływem na środowisko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naturalne;</w:t>
            </w:r>
          </w:p>
          <w:p w14:paraId="39DE932D" w14:textId="77777777" w:rsidR="00C72B9E" w:rsidRPr="00C72B9E" w:rsidRDefault="00C72B9E" w:rsidP="00C72B9E">
            <w:pPr>
              <w:widowControl w:val="0"/>
              <w:numPr>
                <w:ilvl w:val="0"/>
                <w:numId w:val="3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0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opisuje, jak stężone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wpływają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różne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materiały;</w:t>
            </w:r>
          </w:p>
          <w:p w14:paraId="2AC0F539" w14:textId="77777777" w:rsidR="00C72B9E" w:rsidRPr="00C72B9E" w:rsidRDefault="00C72B9E" w:rsidP="00C72B9E">
            <w:pPr>
              <w:widowControl w:val="0"/>
              <w:numPr>
                <w:ilvl w:val="0"/>
                <w:numId w:val="3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1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wyszukuje, porządkuje, porównuje i prezentuje informacje o procesie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powstawania kwaśnych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opadów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skutkach;</w:t>
            </w:r>
          </w:p>
          <w:p w14:paraId="478C574F" w14:textId="77777777" w:rsidR="00C72B9E" w:rsidRPr="00C72B9E" w:rsidRDefault="00C72B9E" w:rsidP="00C72B9E">
            <w:pPr>
              <w:widowControl w:val="0"/>
              <w:numPr>
                <w:ilvl w:val="0"/>
                <w:numId w:val="148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left="170"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wyszukuje, porządkuje, porównuje i prezentuje informacje o sposobach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ograniczających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powstawanie kwaśnych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deszczów.</w:t>
            </w:r>
          </w:p>
        </w:tc>
        <w:tc>
          <w:tcPr>
            <w:tcW w:w="2381" w:type="dxa"/>
            <w:shd w:val="clear" w:color="auto" w:fill="auto"/>
          </w:tcPr>
          <w:p w14:paraId="6DFE561A" w14:textId="77777777" w:rsidR="00C72B9E" w:rsidRPr="00C72B9E" w:rsidRDefault="00C72B9E" w:rsidP="00C72B9E">
            <w:pPr>
              <w:widowControl w:val="0"/>
              <w:numPr>
                <w:ilvl w:val="0"/>
                <w:numId w:val="2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62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opisuje sposób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postępowania ze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stężonymi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kwasami;</w:t>
            </w:r>
          </w:p>
          <w:p w14:paraId="513A0C92" w14:textId="77777777" w:rsidR="00C72B9E" w:rsidRPr="00C72B9E" w:rsidRDefault="00C72B9E" w:rsidP="00C72B9E">
            <w:pPr>
              <w:widowControl w:val="0"/>
              <w:numPr>
                <w:ilvl w:val="0"/>
                <w:numId w:val="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7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porównuje 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poznanych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kwasów;</w:t>
            </w:r>
          </w:p>
          <w:p w14:paraId="3B0110E2" w14:textId="77777777" w:rsidR="00C72B9E" w:rsidRPr="00C72B9E" w:rsidRDefault="00C72B9E" w:rsidP="00C72B9E">
            <w:pPr>
              <w:widowControl w:val="0"/>
              <w:numPr>
                <w:ilvl w:val="0"/>
                <w:numId w:val="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8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projektuje 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pozwalające na zbadanie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 wybranego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kwasu.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32F191C2" w14:textId="77777777" w:rsidR="00C72B9E" w:rsidRPr="00C72B9E" w:rsidRDefault="00C72B9E" w:rsidP="00C72B9E">
            <w:pPr>
              <w:widowControl w:val="0"/>
              <w:numPr>
                <w:ilvl w:val="0"/>
                <w:numId w:val="1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84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wyjaśnia pojęcie: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higroskopijność;</w:t>
            </w:r>
          </w:p>
          <w:p w14:paraId="78718947" w14:textId="77777777" w:rsidR="00C72B9E" w:rsidRPr="00C72B9E" w:rsidRDefault="00C72B9E" w:rsidP="00C72B9E">
            <w:pPr>
              <w:widowControl w:val="0"/>
              <w:numPr>
                <w:ilvl w:val="0"/>
                <w:numId w:val="1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3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analizuje dostępną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literaturę i bada odczyny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opadów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swojej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okolicy.</w:t>
            </w:r>
          </w:p>
        </w:tc>
      </w:tr>
      <w:tr w:rsidR="00C72B9E" w:rsidRPr="00C72B9E" w14:paraId="09EE07DE" w14:textId="77777777" w:rsidTr="006915A5">
        <w:trPr>
          <w:trHeight w:val="388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0EC935DF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60</w:t>
            </w:r>
          </w:p>
        </w:tc>
        <w:tc>
          <w:tcPr>
            <w:tcW w:w="13606" w:type="dxa"/>
            <w:gridSpan w:val="6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auto"/>
          </w:tcPr>
          <w:p w14:paraId="582476CA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Podsumowanie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działu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7</w:t>
            </w:r>
          </w:p>
        </w:tc>
      </w:tr>
      <w:tr w:rsidR="00C72B9E" w:rsidRPr="00C72B9E" w14:paraId="2BF73282" w14:textId="77777777" w:rsidTr="006915A5">
        <w:trPr>
          <w:trHeight w:val="388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0BB07305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95"/>
                <w:sz w:val="16"/>
              </w:rPr>
              <w:lastRenderedPageBreak/>
              <w:t>61</w:t>
            </w:r>
          </w:p>
        </w:tc>
        <w:tc>
          <w:tcPr>
            <w:tcW w:w="13606" w:type="dxa"/>
            <w:gridSpan w:val="6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auto"/>
          </w:tcPr>
          <w:p w14:paraId="0B39301B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Sprawdzian</w:t>
            </w:r>
          </w:p>
        </w:tc>
      </w:tr>
    </w:tbl>
    <w:p w14:paraId="45596FA1" w14:textId="77777777" w:rsidR="00C72B9E" w:rsidRPr="00C72B9E" w:rsidRDefault="00C72B9E" w:rsidP="00C72B9E">
      <w:pPr>
        <w:widowControl w:val="0"/>
        <w:autoSpaceDE w:val="0"/>
        <w:autoSpaceDN w:val="0"/>
        <w:spacing w:after="0" w:line="240" w:lineRule="auto"/>
        <w:rPr>
          <w:rFonts w:ascii="Celias" w:eastAsia="Microsoft Sans Serif" w:hAnsi="Celias" w:cs="Microsoft Sans Serif"/>
        </w:rPr>
      </w:pPr>
    </w:p>
    <w:p w14:paraId="0E9B7D74" w14:textId="77777777" w:rsidR="00C72B9E" w:rsidRPr="00C72B9E" w:rsidRDefault="00C72B9E" w:rsidP="00C72B9E">
      <w:pPr>
        <w:widowControl w:val="0"/>
        <w:autoSpaceDE w:val="0"/>
        <w:autoSpaceDN w:val="0"/>
        <w:spacing w:after="0" w:line="240" w:lineRule="auto"/>
        <w:rPr>
          <w:rFonts w:ascii="Trebuchet MS" w:eastAsia="Microsoft Sans Serif" w:hAnsi="Microsoft Sans Serif" w:cs="Microsoft Sans Serif"/>
          <w:sz w:val="842"/>
        </w:rPr>
        <w:sectPr w:rsidR="00C72B9E" w:rsidRPr="00C72B9E" w:rsidSect="00C72B9E">
          <w:pgSz w:w="15600" w:h="11630" w:orient="landscape"/>
          <w:pgMar w:top="740" w:right="400" w:bottom="1640" w:left="0" w:header="708" w:footer="708" w:gutter="0"/>
          <w:cols w:space="708"/>
          <w:docGrid w:linePitch="299"/>
        </w:sectPr>
      </w:pPr>
    </w:p>
    <w:tbl>
      <w:tblPr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2381"/>
        <w:gridCol w:w="2381"/>
        <w:gridCol w:w="2381"/>
        <w:gridCol w:w="2381"/>
        <w:gridCol w:w="2381"/>
      </w:tblGrid>
      <w:tr w:rsidR="00C72B9E" w:rsidRPr="00C72B9E" w14:paraId="25F1CF8D" w14:textId="77777777" w:rsidTr="006915A5">
        <w:trPr>
          <w:trHeight w:val="368"/>
        </w:trPr>
        <w:tc>
          <w:tcPr>
            <w:tcW w:w="567" w:type="dxa"/>
            <w:vMerge w:val="restart"/>
            <w:tcBorders>
              <w:left w:val="nil"/>
              <w:bottom w:val="single" w:sz="24" w:space="0" w:color="FFFFFF"/>
            </w:tcBorders>
            <w:shd w:val="clear" w:color="auto" w:fill="D1D3D4"/>
          </w:tcPr>
          <w:p w14:paraId="7E288282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b/>
              </w:rPr>
            </w:pPr>
          </w:p>
          <w:p w14:paraId="7323BE58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Celias" w:eastAsia="Microsoft Sans Serif" w:hAnsi="Celias" w:cs="Microsoft Sans Serif"/>
                <w:b/>
                <w:sz w:val="21"/>
              </w:rPr>
            </w:pPr>
          </w:p>
          <w:p w14:paraId="3D4A1F65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" w:after="0" w:line="240" w:lineRule="auto"/>
              <w:ind w:right="55"/>
              <w:jc w:val="center"/>
              <w:rPr>
                <w:rFonts w:ascii="Celias" w:eastAsia="Microsoft Sans Serif" w:hAnsi="Celias" w:cs="Microsoft Sans Serif"/>
                <w:b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b/>
                <w:color w:val="231F20"/>
                <w:sz w:val="16"/>
              </w:rPr>
              <w:t>Nr</w:t>
            </w:r>
          </w:p>
        </w:tc>
        <w:tc>
          <w:tcPr>
            <w:tcW w:w="1701" w:type="dxa"/>
            <w:vMerge w:val="restart"/>
            <w:tcBorders>
              <w:bottom w:val="single" w:sz="24" w:space="0" w:color="FFFFFF"/>
            </w:tcBorders>
            <w:shd w:val="clear" w:color="auto" w:fill="D1D3D4"/>
          </w:tcPr>
          <w:p w14:paraId="5FA32F0B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b/>
              </w:rPr>
            </w:pPr>
          </w:p>
          <w:p w14:paraId="1250B288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Celias" w:eastAsia="Microsoft Sans Serif" w:hAnsi="Celias" w:cs="Microsoft Sans Serif"/>
                <w:b/>
                <w:sz w:val="21"/>
              </w:rPr>
            </w:pPr>
          </w:p>
          <w:p w14:paraId="3CDDD6B6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elias" w:eastAsia="Microsoft Sans Serif" w:hAnsi="Celias" w:cs="Microsoft Sans Serif"/>
                <w:b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b/>
                <w:color w:val="231F20"/>
                <w:w w:val="105"/>
                <w:sz w:val="16"/>
              </w:rPr>
              <w:t>Temat</w:t>
            </w:r>
            <w:r w:rsidRPr="00C72B9E">
              <w:rPr>
                <w:rFonts w:ascii="Celias" w:eastAsia="Microsoft Sans Serif" w:hAnsi="Celias" w:cs="Microsoft Sans Serif"/>
                <w:b/>
                <w:color w:val="231F20"/>
                <w:spacing w:val="-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b/>
                <w:color w:val="231F20"/>
                <w:w w:val="105"/>
                <w:sz w:val="16"/>
              </w:rPr>
              <w:t>lekcji</w:t>
            </w:r>
          </w:p>
        </w:tc>
        <w:tc>
          <w:tcPr>
            <w:tcW w:w="11905" w:type="dxa"/>
            <w:gridSpan w:val="5"/>
            <w:tcBorders>
              <w:right w:val="nil"/>
            </w:tcBorders>
            <w:shd w:val="clear" w:color="auto" w:fill="D1D3D4"/>
          </w:tcPr>
          <w:p w14:paraId="2582CCA6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6" w:after="0" w:line="240" w:lineRule="auto"/>
              <w:ind w:right="5073"/>
              <w:jc w:val="center"/>
              <w:rPr>
                <w:rFonts w:ascii="Celias" w:eastAsia="Microsoft Sans Serif" w:hAnsi="Celias" w:cs="Microsoft Sans Serif"/>
                <w:b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b/>
                <w:color w:val="231F20"/>
                <w:w w:val="105"/>
                <w:sz w:val="16"/>
              </w:rPr>
              <w:t>Wymagania</w:t>
            </w:r>
            <w:r w:rsidRPr="00C72B9E">
              <w:rPr>
                <w:rFonts w:ascii="Celias" w:eastAsia="Microsoft Sans Serif" w:hAnsi="Celias" w:cs="Microsoft Sans Serif"/>
                <w:b/>
                <w:color w:val="231F20"/>
                <w:spacing w:val="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b/>
                <w:color w:val="231F20"/>
                <w:w w:val="105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b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b/>
                <w:color w:val="231F20"/>
                <w:w w:val="105"/>
                <w:sz w:val="16"/>
              </w:rPr>
              <w:t>ocenę</w:t>
            </w:r>
          </w:p>
        </w:tc>
      </w:tr>
      <w:tr w:rsidR="00C72B9E" w:rsidRPr="00C72B9E" w14:paraId="424C7F44" w14:textId="77777777" w:rsidTr="006915A5">
        <w:trPr>
          <w:trHeight w:val="343"/>
        </w:trPr>
        <w:tc>
          <w:tcPr>
            <w:tcW w:w="567" w:type="dxa"/>
            <w:vMerge/>
            <w:tcBorders>
              <w:top w:val="nil"/>
              <w:left w:val="nil"/>
              <w:bottom w:val="single" w:sz="24" w:space="0" w:color="FFFFFF"/>
            </w:tcBorders>
            <w:shd w:val="clear" w:color="auto" w:fill="D1D3D4"/>
          </w:tcPr>
          <w:p w14:paraId="48B4267E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24" w:space="0" w:color="FFFFFF"/>
            </w:tcBorders>
            <w:shd w:val="clear" w:color="auto" w:fill="D1D3D4"/>
          </w:tcPr>
          <w:p w14:paraId="42359A8C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2"/>
                <w:szCs w:val="2"/>
              </w:rPr>
            </w:pPr>
          </w:p>
        </w:tc>
        <w:tc>
          <w:tcPr>
            <w:tcW w:w="2381" w:type="dxa"/>
            <w:shd w:val="clear" w:color="auto" w:fill="D1D3D4"/>
          </w:tcPr>
          <w:p w14:paraId="1D76C07B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1" w:after="0" w:line="240" w:lineRule="auto"/>
              <w:rPr>
                <w:rFonts w:ascii="Celias" w:eastAsia="Microsoft Sans Serif" w:hAnsi="Celias" w:cs="Microsoft Sans Serif"/>
                <w:b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b/>
                <w:color w:val="231F20"/>
                <w:w w:val="105"/>
                <w:sz w:val="16"/>
              </w:rPr>
              <w:t>dopuszczającą</w:t>
            </w:r>
          </w:p>
        </w:tc>
        <w:tc>
          <w:tcPr>
            <w:tcW w:w="2381" w:type="dxa"/>
            <w:shd w:val="clear" w:color="auto" w:fill="D1D3D4"/>
          </w:tcPr>
          <w:p w14:paraId="6FC2FD6E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1" w:after="0" w:line="240" w:lineRule="auto"/>
              <w:rPr>
                <w:rFonts w:ascii="Celias" w:eastAsia="Microsoft Sans Serif" w:hAnsi="Celias" w:cs="Microsoft Sans Serif"/>
                <w:b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b/>
                <w:color w:val="231F20"/>
                <w:w w:val="105"/>
                <w:sz w:val="16"/>
              </w:rPr>
              <w:t>dostateczną</w:t>
            </w:r>
          </w:p>
        </w:tc>
        <w:tc>
          <w:tcPr>
            <w:tcW w:w="2381" w:type="dxa"/>
            <w:shd w:val="clear" w:color="auto" w:fill="D1D3D4"/>
          </w:tcPr>
          <w:p w14:paraId="2681617E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1" w:after="0" w:line="240" w:lineRule="auto"/>
              <w:ind w:right="180"/>
              <w:jc w:val="center"/>
              <w:rPr>
                <w:rFonts w:ascii="Celias" w:eastAsia="Microsoft Sans Serif" w:hAnsi="Celias" w:cs="Microsoft Sans Serif"/>
                <w:b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b/>
                <w:color w:val="231F20"/>
                <w:w w:val="110"/>
                <w:sz w:val="16"/>
              </w:rPr>
              <w:t>dobrą</w:t>
            </w:r>
          </w:p>
        </w:tc>
        <w:tc>
          <w:tcPr>
            <w:tcW w:w="2381" w:type="dxa"/>
            <w:shd w:val="clear" w:color="auto" w:fill="D1D3D4"/>
          </w:tcPr>
          <w:p w14:paraId="4C85F46B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1" w:after="0" w:line="240" w:lineRule="auto"/>
              <w:rPr>
                <w:rFonts w:ascii="Celias" w:eastAsia="Microsoft Sans Serif" w:hAnsi="Celias" w:cs="Microsoft Sans Serif"/>
                <w:b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b/>
                <w:color w:val="231F20"/>
                <w:w w:val="105"/>
                <w:sz w:val="16"/>
              </w:rPr>
              <w:t>bardzo</w:t>
            </w:r>
            <w:r w:rsidRPr="00C72B9E">
              <w:rPr>
                <w:rFonts w:ascii="Celias" w:eastAsia="Microsoft Sans Serif" w:hAnsi="Celias" w:cs="Microsoft Sans Serif"/>
                <w:b/>
                <w:color w:val="231F20"/>
                <w:spacing w:val="-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b/>
                <w:color w:val="231F20"/>
                <w:w w:val="105"/>
                <w:sz w:val="16"/>
              </w:rPr>
              <w:t>dobrą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D1D3D4"/>
          </w:tcPr>
          <w:p w14:paraId="49FE77F3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1" w:after="0" w:line="240" w:lineRule="auto"/>
              <w:ind w:right="821"/>
              <w:jc w:val="center"/>
              <w:rPr>
                <w:rFonts w:ascii="Celias" w:eastAsia="Microsoft Sans Serif" w:hAnsi="Celias" w:cs="Microsoft Sans Serif"/>
                <w:b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b/>
                <w:color w:val="231F20"/>
                <w:w w:val="110"/>
                <w:sz w:val="16"/>
              </w:rPr>
              <w:t>celującą</w:t>
            </w:r>
          </w:p>
        </w:tc>
      </w:tr>
      <w:tr w:rsidR="00C72B9E" w:rsidRPr="00C72B9E" w14:paraId="57EED6ED" w14:textId="77777777" w:rsidTr="006915A5">
        <w:trPr>
          <w:trHeight w:val="343"/>
        </w:trPr>
        <w:tc>
          <w:tcPr>
            <w:tcW w:w="567" w:type="dxa"/>
            <w:vMerge/>
            <w:tcBorders>
              <w:top w:val="nil"/>
              <w:left w:val="nil"/>
              <w:bottom w:val="single" w:sz="24" w:space="0" w:color="FFFFFF"/>
            </w:tcBorders>
            <w:shd w:val="clear" w:color="auto" w:fill="D1D3D4"/>
          </w:tcPr>
          <w:p w14:paraId="0BBB3351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24" w:space="0" w:color="FFFFFF"/>
            </w:tcBorders>
            <w:shd w:val="clear" w:color="auto" w:fill="D1D3D4"/>
          </w:tcPr>
          <w:p w14:paraId="27AC5536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2"/>
                <w:szCs w:val="2"/>
              </w:rPr>
            </w:pPr>
          </w:p>
        </w:tc>
        <w:tc>
          <w:tcPr>
            <w:tcW w:w="11905" w:type="dxa"/>
            <w:gridSpan w:val="5"/>
            <w:tcBorders>
              <w:bottom w:val="single" w:sz="24" w:space="0" w:color="FFFFFF"/>
              <w:right w:val="nil"/>
            </w:tcBorders>
            <w:shd w:val="clear" w:color="auto" w:fill="D1D3D4"/>
          </w:tcPr>
          <w:p w14:paraId="194DC798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1" w:after="0" w:line="240" w:lineRule="auto"/>
              <w:ind w:right="5073"/>
              <w:jc w:val="center"/>
              <w:rPr>
                <w:rFonts w:ascii="Celias" w:eastAsia="Microsoft Sans Serif" w:hAnsi="Celias" w:cs="Microsoft Sans Serif"/>
                <w:b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b/>
                <w:color w:val="231F20"/>
                <w:sz w:val="16"/>
              </w:rPr>
              <w:t>Uczeń:</w:t>
            </w:r>
          </w:p>
        </w:tc>
      </w:tr>
    </w:tbl>
    <w:p w14:paraId="00B83198" w14:textId="77777777" w:rsidR="00C72B9E" w:rsidRPr="00C72B9E" w:rsidRDefault="00C72B9E" w:rsidP="00C72B9E">
      <w:pPr>
        <w:widowControl w:val="0"/>
        <w:autoSpaceDE w:val="0"/>
        <w:autoSpaceDN w:val="0"/>
        <w:spacing w:after="0" w:line="240" w:lineRule="auto"/>
        <w:rPr>
          <w:rFonts w:ascii="Celias" w:eastAsia="Arial" w:hAnsi="Celias" w:cs="Arial"/>
          <w:b/>
          <w:bCs/>
          <w:sz w:val="16"/>
          <w:szCs w:val="16"/>
        </w:rPr>
      </w:pPr>
      <w:r w:rsidRPr="00C72B9E">
        <w:rPr>
          <w:rFonts w:ascii="Celias" w:eastAsia="Arial" w:hAnsi="Celias" w:cs="Arial"/>
          <w:b/>
          <w:bCs/>
          <w:color w:val="231F20"/>
          <w:sz w:val="16"/>
          <w:szCs w:val="16"/>
        </w:rPr>
        <w:t>Dział</w:t>
      </w:r>
      <w:r w:rsidRPr="00C72B9E">
        <w:rPr>
          <w:rFonts w:ascii="Celias" w:eastAsia="Arial" w:hAnsi="Celias" w:cs="Arial"/>
          <w:b/>
          <w:bCs/>
          <w:color w:val="231F20"/>
          <w:spacing w:val="3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sz w:val="16"/>
          <w:szCs w:val="16"/>
        </w:rPr>
        <w:t>1.</w:t>
      </w:r>
      <w:r w:rsidRPr="00C72B9E">
        <w:rPr>
          <w:rFonts w:ascii="Celias" w:eastAsia="Arial" w:hAnsi="Celias" w:cs="Arial"/>
          <w:b/>
          <w:bCs/>
          <w:color w:val="231F20"/>
          <w:spacing w:val="3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sz w:val="16"/>
          <w:szCs w:val="16"/>
        </w:rPr>
        <w:t>Substancje</w:t>
      </w:r>
    </w:p>
    <w:p w14:paraId="3553527C" w14:textId="77777777" w:rsidR="00C72B9E" w:rsidRPr="00C72B9E" w:rsidRDefault="00C72B9E" w:rsidP="00C72B9E">
      <w:pPr>
        <w:widowControl w:val="0"/>
        <w:autoSpaceDE w:val="0"/>
        <w:autoSpaceDN w:val="0"/>
        <w:spacing w:before="11" w:after="0" w:line="240" w:lineRule="auto"/>
        <w:rPr>
          <w:rFonts w:ascii="Celias" w:eastAsia="Arial" w:hAnsi="Celias" w:cs="Arial"/>
          <w:b/>
          <w:bCs/>
          <w:sz w:val="8"/>
          <w:szCs w:val="16"/>
        </w:rPr>
      </w:pPr>
    </w:p>
    <w:tbl>
      <w:tblPr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2381"/>
        <w:gridCol w:w="2381"/>
        <w:gridCol w:w="2381"/>
        <w:gridCol w:w="2381"/>
        <w:gridCol w:w="2381"/>
      </w:tblGrid>
      <w:tr w:rsidR="00C72B9E" w:rsidRPr="00C72B9E" w14:paraId="56F56A0D" w14:textId="77777777" w:rsidTr="006915A5">
        <w:trPr>
          <w:trHeight w:val="2680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14:paraId="589036B7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2" w:after="0" w:line="240" w:lineRule="auto"/>
              <w:jc w:val="center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66"/>
                <w:sz w:val="16"/>
              </w:rPr>
              <w:t>1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14:paraId="2F8FDD64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2" w:after="0" w:line="254" w:lineRule="auto"/>
              <w:ind w:right="12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Zasady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bezpieczeństwa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lekcjach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chemii</w:t>
            </w:r>
          </w:p>
        </w:tc>
        <w:tc>
          <w:tcPr>
            <w:tcW w:w="2381" w:type="dxa"/>
            <w:shd w:val="clear" w:color="auto" w:fill="auto"/>
          </w:tcPr>
          <w:p w14:paraId="3D2D0B76" w14:textId="77777777" w:rsidR="00C72B9E" w:rsidRPr="00C72B9E" w:rsidRDefault="00C72B9E" w:rsidP="00C72B9E">
            <w:pPr>
              <w:widowControl w:val="0"/>
              <w:numPr>
                <w:ilvl w:val="0"/>
                <w:numId w:val="147"/>
              </w:numPr>
              <w:tabs>
                <w:tab w:val="left" w:pos="199"/>
              </w:tabs>
              <w:autoSpaceDE w:val="0"/>
              <w:autoSpaceDN w:val="0"/>
              <w:spacing w:before="92" w:after="0" w:line="240" w:lineRule="auto"/>
              <w:ind w:hanging="11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określa,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jest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chemia;</w:t>
            </w:r>
          </w:p>
          <w:p w14:paraId="041D884F" w14:textId="77777777" w:rsidR="00C72B9E" w:rsidRPr="00C72B9E" w:rsidRDefault="00C72B9E" w:rsidP="00C72B9E">
            <w:pPr>
              <w:widowControl w:val="0"/>
              <w:numPr>
                <w:ilvl w:val="0"/>
                <w:numId w:val="147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26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rozpoznaje piktogramy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 etykietach opakowań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substancji;</w:t>
            </w:r>
          </w:p>
          <w:p w14:paraId="7C02FB63" w14:textId="77777777" w:rsidR="00C72B9E" w:rsidRPr="00C72B9E" w:rsidRDefault="00C72B9E" w:rsidP="00C72B9E">
            <w:pPr>
              <w:widowControl w:val="0"/>
              <w:numPr>
                <w:ilvl w:val="0"/>
                <w:numId w:val="147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8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wymienia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podstawowe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szkło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laboratoryjne.</w:t>
            </w:r>
          </w:p>
        </w:tc>
        <w:tc>
          <w:tcPr>
            <w:tcW w:w="2381" w:type="dxa"/>
            <w:shd w:val="clear" w:color="auto" w:fill="auto"/>
          </w:tcPr>
          <w:p w14:paraId="19730A1D" w14:textId="77777777" w:rsidR="00C72B9E" w:rsidRPr="00C72B9E" w:rsidRDefault="00C72B9E" w:rsidP="00C72B9E">
            <w:pPr>
              <w:widowControl w:val="0"/>
              <w:numPr>
                <w:ilvl w:val="0"/>
                <w:numId w:val="146"/>
              </w:numPr>
              <w:tabs>
                <w:tab w:val="left" w:pos="199"/>
              </w:tabs>
              <w:autoSpaceDE w:val="0"/>
              <w:autoSpaceDN w:val="0"/>
              <w:spacing w:before="92" w:after="0" w:line="254" w:lineRule="auto"/>
              <w:ind w:right="23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określa, czym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się zajmują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chemicy;</w:t>
            </w:r>
          </w:p>
          <w:p w14:paraId="6D57CBD4" w14:textId="77777777" w:rsidR="00C72B9E" w:rsidRPr="00C72B9E" w:rsidRDefault="00C72B9E" w:rsidP="00C72B9E">
            <w:pPr>
              <w:widowControl w:val="0"/>
              <w:numPr>
                <w:ilvl w:val="0"/>
                <w:numId w:val="146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84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 przykłady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piktogramów;</w:t>
            </w:r>
          </w:p>
          <w:p w14:paraId="5C33874A" w14:textId="77777777" w:rsidR="00C72B9E" w:rsidRPr="00C72B9E" w:rsidRDefault="00C72B9E" w:rsidP="00C72B9E">
            <w:pPr>
              <w:widowControl w:val="0"/>
              <w:numPr>
                <w:ilvl w:val="0"/>
                <w:numId w:val="146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0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wymienia podstawowe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szkło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sprzęt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laboratoryjny;</w:t>
            </w:r>
          </w:p>
          <w:p w14:paraId="3FDA04B7" w14:textId="77777777" w:rsidR="00C72B9E" w:rsidRPr="00C72B9E" w:rsidRDefault="00C72B9E" w:rsidP="00C72B9E">
            <w:pPr>
              <w:widowControl w:val="0"/>
              <w:numPr>
                <w:ilvl w:val="0"/>
                <w:numId w:val="146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78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wymienia zasady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bezpiecznej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pracy</w:t>
            </w:r>
          </w:p>
          <w:p w14:paraId="29F3AA5D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pracowni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chemicznej;</w:t>
            </w:r>
          </w:p>
          <w:p w14:paraId="03DB6903" w14:textId="77777777" w:rsidR="00C72B9E" w:rsidRPr="00C72B9E" w:rsidRDefault="00C72B9E" w:rsidP="00C72B9E">
            <w:pPr>
              <w:widowControl w:val="0"/>
              <w:numPr>
                <w:ilvl w:val="0"/>
                <w:numId w:val="146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38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wymienia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podstawowe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elementy opisu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doświadczenia.</w:t>
            </w:r>
          </w:p>
        </w:tc>
        <w:tc>
          <w:tcPr>
            <w:tcW w:w="2381" w:type="dxa"/>
            <w:shd w:val="clear" w:color="auto" w:fill="auto"/>
          </w:tcPr>
          <w:p w14:paraId="1358468C" w14:textId="77777777" w:rsidR="00C72B9E" w:rsidRPr="00C72B9E" w:rsidRDefault="00C72B9E" w:rsidP="00C72B9E">
            <w:pPr>
              <w:widowControl w:val="0"/>
              <w:numPr>
                <w:ilvl w:val="0"/>
                <w:numId w:val="145"/>
              </w:numPr>
              <w:tabs>
                <w:tab w:val="left" w:pos="199"/>
              </w:tabs>
              <w:autoSpaceDE w:val="0"/>
              <w:autoSpaceDN w:val="0"/>
              <w:spacing w:before="92" w:after="0" w:line="254" w:lineRule="auto"/>
              <w:ind w:right="8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stosuje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zasady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bezpiecznej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pracy w pracowni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chemicznej;</w:t>
            </w:r>
          </w:p>
          <w:p w14:paraId="3C973403" w14:textId="77777777" w:rsidR="00C72B9E" w:rsidRPr="00C72B9E" w:rsidRDefault="00C72B9E" w:rsidP="00C72B9E">
            <w:pPr>
              <w:widowControl w:val="0"/>
              <w:numPr>
                <w:ilvl w:val="0"/>
                <w:numId w:val="145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40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opisuje,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czego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służą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karty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charakterystyk</w:t>
            </w:r>
          </w:p>
          <w:p w14:paraId="0FB3380D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ind w:right="58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potrafi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wyszukać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Internecie;</w:t>
            </w:r>
          </w:p>
          <w:p w14:paraId="6979FFD8" w14:textId="77777777" w:rsidR="00C72B9E" w:rsidRPr="00C72B9E" w:rsidRDefault="00C72B9E" w:rsidP="00C72B9E">
            <w:pPr>
              <w:widowControl w:val="0"/>
              <w:numPr>
                <w:ilvl w:val="0"/>
                <w:numId w:val="144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6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interpretuje piktogramy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umieszczone 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etykietach;</w:t>
            </w:r>
          </w:p>
          <w:p w14:paraId="0858F95C" w14:textId="77777777" w:rsidR="00C72B9E" w:rsidRPr="00C72B9E" w:rsidRDefault="00C72B9E" w:rsidP="00C72B9E">
            <w:pPr>
              <w:widowControl w:val="0"/>
              <w:numPr>
                <w:ilvl w:val="0"/>
                <w:numId w:val="144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2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wyjaśnia, jak formułować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obserwacje dotyczące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doświadczenia.</w:t>
            </w:r>
          </w:p>
        </w:tc>
        <w:tc>
          <w:tcPr>
            <w:tcW w:w="2381" w:type="dxa"/>
            <w:shd w:val="clear" w:color="auto" w:fill="auto"/>
          </w:tcPr>
          <w:p w14:paraId="5862E383" w14:textId="77777777" w:rsidR="00C72B9E" w:rsidRPr="00C72B9E" w:rsidRDefault="00C72B9E" w:rsidP="00C72B9E">
            <w:pPr>
              <w:widowControl w:val="0"/>
              <w:numPr>
                <w:ilvl w:val="0"/>
                <w:numId w:val="143"/>
              </w:numPr>
              <w:tabs>
                <w:tab w:val="left" w:pos="199"/>
              </w:tabs>
              <w:autoSpaceDE w:val="0"/>
              <w:autoSpaceDN w:val="0"/>
              <w:spacing w:before="92" w:after="0" w:line="254" w:lineRule="auto"/>
              <w:ind w:right="13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wymienia podstawowe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szkło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sprzęt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laboratoryjny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oraz podaje ich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zastosowanie;</w:t>
            </w:r>
          </w:p>
          <w:p w14:paraId="64BEEF0E" w14:textId="77777777" w:rsidR="00C72B9E" w:rsidRPr="00C72B9E" w:rsidRDefault="00C72B9E" w:rsidP="00C72B9E">
            <w:pPr>
              <w:widowControl w:val="0"/>
              <w:numPr>
                <w:ilvl w:val="0"/>
                <w:numId w:val="143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3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wyszukuje potrzebne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informacje w kartach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charakterystyk;</w:t>
            </w:r>
          </w:p>
          <w:p w14:paraId="0BE5DD75" w14:textId="77777777" w:rsidR="00C72B9E" w:rsidRPr="00C72B9E" w:rsidRDefault="00C72B9E" w:rsidP="00C72B9E">
            <w:pPr>
              <w:widowControl w:val="0"/>
              <w:numPr>
                <w:ilvl w:val="0"/>
                <w:numId w:val="143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18"/>
              <w:jc w:val="both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wyjaśnia,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jak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powinno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się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formułować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obserwacje</w:t>
            </w:r>
          </w:p>
          <w:p w14:paraId="0C6D7E2A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wnioski.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5F8DCE9F" w14:textId="77777777" w:rsidR="00C72B9E" w:rsidRPr="00C72B9E" w:rsidRDefault="00C72B9E" w:rsidP="00C72B9E">
            <w:pPr>
              <w:widowControl w:val="0"/>
              <w:numPr>
                <w:ilvl w:val="0"/>
                <w:numId w:val="142"/>
              </w:numPr>
              <w:tabs>
                <w:tab w:val="left" w:pos="199"/>
              </w:tabs>
              <w:autoSpaceDE w:val="0"/>
              <w:autoSpaceDN w:val="0"/>
              <w:spacing w:before="92" w:after="0" w:line="254" w:lineRule="auto"/>
              <w:ind w:right="18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omawia zasady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bezpiecznego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korzystania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substancji;</w:t>
            </w:r>
          </w:p>
          <w:p w14:paraId="5E3CA0E5" w14:textId="77777777" w:rsidR="00C72B9E" w:rsidRPr="00C72B9E" w:rsidRDefault="00C72B9E" w:rsidP="00C72B9E">
            <w:pPr>
              <w:widowControl w:val="0"/>
              <w:numPr>
                <w:ilvl w:val="0"/>
                <w:numId w:val="14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2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odróżnia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obserwacje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wniosków.</w:t>
            </w:r>
          </w:p>
        </w:tc>
      </w:tr>
      <w:tr w:rsidR="00C72B9E" w:rsidRPr="00C72B9E" w14:paraId="448CE17D" w14:textId="77777777" w:rsidTr="006915A5">
        <w:trPr>
          <w:trHeight w:val="1720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1FF24E0A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2" w:after="0" w:line="240" w:lineRule="auto"/>
              <w:jc w:val="center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96"/>
                <w:sz w:val="1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DA89CE4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2" w:after="0" w:line="254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Substancje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</w:t>
            </w:r>
          </w:p>
        </w:tc>
        <w:tc>
          <w:tcPr>
            <w:tcW w:w="2381" w:type="dxa"/>
            <w:shd w:val="clear" w:color="auto" w:fill="auto"/>
          </w:tcPr>
          <w:p w14:paraId="3897A6B4" w14:textId="77777777" w:rsidR="00C72B9E" w:rsidRPr="00C72B9E" w:rsidRDefault="00C72B9E" w:rsidP="00C72B9E">
            <w:pPr>
              <w:widowControl w:val="0"/>
              <w:numPr>
                <w:ilvl w:val="0"/>
                <w:numId w:val="141"/>
              </w:numPr>
              <w:tabs>
                <w:tab w:val="left" w:pos="199"/>
              </w:tabs>
              <w:autoSpaceDE w:val="0"/>
              <w:autoSpaceDN w:val="0"/>
              <w:spacing w:before="92" w:after="0" w:line="254" w:lineRule="auto"/>
              <w:ind w:right="7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wyjaśnia,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jest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substancja;</w:t>
            </w:r>
          </w:p>
          <w:p w14:paraId="2CE312FF" w14:textId="77777777" w:rsidR="00C72B9E" w:rsidRPr="00C72B9E" w:rsidRDefault="00C72B9E" w:rsidP="00C72B9E">
            <w:pPr>
              <w:widowControl w:val="0"/>
              <w:numPr>
                <w:ilvl w:val="0"/>
                <w:numId w:val="141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 przykłady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fizycznych</w:t>
            </w:r>
            <w:r w:rsidRPr="00C72B9E">
              <w:rPr>
                <w:rFonts w:ascii="Celias" w:eastAsia="Microsoft Sans Serif" w:hAnsi="Celias" w:cs="Microsoft Sans Serif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chemicznych;</w:t>
            </w:r>
          </w:p>
          <w:p w14:paraId="1E5C7EAE" w14:textId="77777777" w:rsidR="00C72B9E" w:rsidRPr="00C72B9E" w:rsidRDefault="00C72B9E" w:rsidP="00C72B9E">
            <w:pPr>
              <w:widowControl w:val="0"/>
              <w:numPr>
                <w:ilvl w:val="0"/>
                <w:numId w:val="157"/>
              </w:numPr>
              <w:autoSpaceDE w:val="0"/>
              <w:autoSpaceDN w:val="0"/>
              <w:spacing w:after="0" w:line="240" w:lineRule="auto"/>
              <w:ind w:left="198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wymienia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stany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skupienia;</w:t>
            </w:r>
          </w:p>
          <w:p w14:paraId="5D749BF8" w14:textId="77777777" w:rsidR="00C72B9E" w:rsidRPr="00C72B9E" w:rsidRDefault="00C72B9E" w:rsidP="00C72B9E">
            <w:pPr>
              <w:widowControl w:val="0"/>
              <w:numPr>
                <w:ilvl w:val="0"/>
                <w:numId w:val="140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30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wymienia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nazwy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zmiany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stanów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skupienia.</w:t>
            </w:r>
          </w:p>
        </w:tc>
        <w:tc>
          <w:tcPr>
            <w:tcW w:w="2381" w:type="dxa"/>
            <w:shd w:val="clear" w:color="auto" w:fill="auto"/>
          </w:tcPr>
          <w:p w14:paraId="5D90733A" w14:textId="77777777" w:rsidR="00C72B9E" w:rsidRPr="00C72B9E" w:rsidRDefault="00C72B9E" w:rsidP="00C72B9E">
            <w:pPr>
              <w:widowControl w:val="0"/>
              <w:numPr>
                <w:ilvl w:val="0"/>
                <w:numId w:val="139"/>
              </w:numPr>
              <w:tabs>
                <w:tab w:val="left" w:pos="199"/>
              </w:tabs>
              <w:autoSpaceDE w:val="0"/>
              <w:autoSpaceDN w:val="0"/>
              <w:spacing w:before="92" w:after="0" w:line="254" w:lineRule="auto"/>
              <w:ind w:right="11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bada niektóre 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wybranych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substancji;</w:t>
            </w:r>
          </w:p>
          <w:p w14:paraId="09A154C3" w14:textId="77777777" w:rsidR="00C72B9E" w:rsidRPr="00C72B9E" w:rsidRDefault="00C72B9E" w:rsidP="00C72B9E">
            <w:pPr>
              <w:widowControl w:val="0"/>
              <w:numPr>
                <w:ilvl w:val="0"/>
                <w:numId w:val="139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2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opisuje stany skupienia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wskazuje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przykłady.</w:t>
            </w:r>
          </w:p>
        </w:tc>
        <w:tc>
          <w:tcPr>
            <w:tcW w:w="2381" w:type="dxa"/>
            <w:shd w:val="clear" w:color="auto" w:fill="auto"/>
          </w:tcPr>
          <w:p w14:paraId="0D3D6468" w14:textId="77777777" w:rsidR="00C72B9E" w:rsidRPr="00C72B9E" w:rsidRDefault="00C72B9E" w:rsidP="00C72B9E">
            <w:pPr>
              <w:widowControl w:val="0"/>
              <w:numPr>
                <w:ilvl w:val="0"/>
                <w:numId w:val="138"/>
              </w:numPr>
              <w:tabs>
                <w:tab w:val="left" w:pos="199"/>
              </w:tabs>
              <w:autoSpaceDE w:val="0"/>
              <w:autoSpaceDN w:val="0"/>
              <w:spacing w:before="92" w:after="0" w:line="254" w:lineRule="auto"/>
              <w:ind w:right="45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opisuje 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wybranych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substancji;</w:t>
            </w:r>
          </w:p>
          <w:p w14:paraId="074199AA" w14:textId="77777777" w:rsidR="00C72B9E" w:rsidRPr="00C72B9E" w:rsidRDefault="00C72B9E" w:rsidP="00C72B9E">
            <w:pPr>
              <w:widowControl w:val="0"/>
              <w:numPr>
                <w:ilvl w:val="0"/>
                <w:numId w:val="138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3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rozróżnia 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fizyczne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od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chemicznych;</w:t>
            </w:r>
          </w:p>
          <w:p w14:paraId="7AB0C4DA" w14:textId="77777777" w:rsidR="00C72B9E" w:rsidRPr="00C72B9E" w:rsidRDefault="00C72B9E" w:rsidP="00C72B9E">
            <w:pPr>
              <w:widowControl w:val="0"/>
              <w:numPr>
                <w:ilvl w:val="0"/>
                <w:numId w:val="138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7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tłumaczy,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czym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polega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zmiana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stanów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skupienia.</w:t>
            </w:r>
          </w:p>
        </w:tc>
        <w:tc>
          <w:tcPr>
            <w:tcW w:w="2381" w:type="dxa"/>
            <w:shd w:val="clear" w:color="auto" w:fill="auto"/>
          </w:tcPr>
          <w:p w14:paraId="6A7CE4F1" w14:textId="77777777" w:rsidR="00C72B9E" w:rsidRPr="00C72B9E" w:rsidRDefault="00C72B9E" w:rsidP="00C72B9E">
            <w:pPr>
              <w:widowControl w:val="0"/>
              <w:numPr>
                <w:ilvl w:val="0"/>
                <w:numId w:val="137"/>
              </w:numPr>
              <w:tabs>
                <w:tab w:val="left" w:pos="199"/>
              </w:tabs>
              <w:autoSpaceDE w:val="0"/>
              <w:autoSpaceDN w:val="0"/>
              <w:spacing w:before="92" w:after="0" w:line="254" w:lineRule="auto"/>
              <w:ind w:right="7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identyfikuje substancje 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podstawie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właściwości;</w:t>
            </w:r>
          </w:p>
          <w:p w14:paraId="5467D43B" w14:textId="77777777" w:rsidR="00C72B9E" w:rsidRPr="00C72B9E" w:rsidRDefault="00C72B9E" w:rsidP="00C72B9E">
            <w:pPr>
              <w:widowControl w:val="0"/>
              <w:numPr>
                <w:ilvl w:val="0"/>
                <w:numId w:val="137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4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bezbłędnie odróżnia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 fizyczne od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chemicznych.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2E45BDBE" w14:textId="77777777" w:rsidR="00C72B9E" w:rsidRPr="00C72B9E" w:rsidRDefault="00C72B9E" w:rsidP="00C72B9E">
            <w:pPr>
              <w:widowControl w:val="0"/>
              <w:numPr>
                <w:ilvl w:val="0"/>
                <w:numId w:val="148"/>
              </w:numPr>
              <w:autoSpaceDE w:val="0"/>
              <w:autoSpaceDN w:val="0"/>
              <w:spacing w:before="92" w:after="0" w:line="254" w:lineRule="auto"/>
              <w:ind w:left="146" w:right="205" w:hanging="14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projektuje 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pozwalające zbadać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 wybranych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substancji będących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głównymi składnikami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używanych codziennie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5"/>
                <w:sz w:val="16"/>
              </w:rPr>
              <w:t>produktów.</w:t>
            </w:r>
          </w:p>
        </w:tc>
      </w:tr>
      <w:tr w:rsidR="00C72B9E" w:rsidRPr="00C72B9E" w14:paraId="47A0B39B" w14:textId="77777777" w:rsidTr="006915A5">
        <w:trPr>
          <w:trHeight w:val="1912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6BB34C7A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2" w:after="0" w:line="240" w:lineRule="auto"/>
              <w:jc w:val="center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889DCE1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2" w:after="0" w:line="254" w:lineRule="auto"/>
              <w:ind w:right="7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Reakcja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chemiczna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a zjawisko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fizyczne</w:t>
            </w:r>
          </w:p>
        </w:tc>
        <w:tc>
          <w:tcPr>
            <w:tcW w:w="2381" w:type="dxa"/>
            <w:shd w:val="clear" w:color="auto" w:fill="auto"/>
          </w:tcPr>
          <w:p w14:paraId="3BEB879E" w14:textId="77777777" w:rsidR="00C72B9E" w:rsidRPr="00C72B9E" w:rsidRDefault="00C72B9E" w:rsidP="00C72B9E">
            <w:pPr>
              <w:widowControl w:val="0"/>
              <w:numPr>
                <w:ilvl w:val="0"/>
                <w:numId w:val="136"/>
              </w:numPr>
              <w:tabs>
                <w:tab w:val="left" w:pos="199"/>
              </w:tabs>
              <w:autoSpaceDE w:val="0"/>
              <w:autoSpaceDN w:val="0"/>
              <w:spacing w:before="92" w:after="0" w:line="254" w:lineRule="auto"/>
              <w:ind w:right="17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definiuje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pojęcie: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zjawisko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fizyczne;</w:t>
            </w:r>
          </w:p>
          <w:p w14:paraId="55BE971B" w14:textId="77777777" w:rsidR="00C72B9E" w:rsidRPr="00C72B9E" w:rsidRDefault="00C72B9E" w:rsidP="00C72B9E">
            <w:pPr>
              <w:widowControl w:val="0"/>
              <w:numPr>
                <w:ilvl w:val="0"/>
                <w:numId w:val="136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5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definiuje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pojęcie: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reakcja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chemiczna;</w:t>
            </w:r>
          </w:p>
          <w:p w14:paraId="0BB7D76E" w14:textId="77777777" w:rsidR="00C72B9E" w:rsidRPr="00C72B9E" w:rsidRDefault="00C72B9E" w:rsidP="00C72B9E">
            <w:pPr>
              <w:widowControl w:val="0"/>
              <w:numPr>
                <w:ilvl w:val="0"/>
                <w:numId w:val="136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4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 przykład zjawiska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fizycznego i reakcji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chemicznej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zachodzących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otoczeniu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człowieka.</w:t>
            </w:r>
          </w:p>
        </w:tc>
        <w:tc>
          <w:tcPr>
            <w:tcW w:w="2381" w:type="dxa"/>
            <w:shd w:val="clear" w:color="auto" w:fill="auto"/>
          </w:tcPr>
          <w:p w14:paraId="26D04AAA" w14:textId="77777777" w:rsidR="00C72B9E" w:rsidRPr="00C72B9E" w:rsidRDefault="00C72B9E" w:rsidP="00C72B9E">
            <w:pPr>
              <w:widowControl w:val="0"/>
              <w:numPr>
                <w:ilvl w:val="0"/>
                <w:numId w:val="135"/>
              </w:numPr>
              <w:tabs>
                <w:tab w:val="left" w:pos="199"/>
              </w:tabs>
              <w:autoSpaceDE w:val="0"/>
              <w:autoSpaceDN w:val="0"/>
              <w:spacing w:before="92" w:after="0" w:line="254" w:lineRule="auto"/>
              <w:ind w:right="27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zjawisko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fizyczne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reakcję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chemiczną;</w:t>
            </w:r>
          </w:p>
          <w:p w14:paraId="1FCD1BF9" w14:textId="77777777" w:rsidR="00C72B9E" w:rsidRPr="00C72B9E" w:rsidRDefault="00C72B9E" w:rsidP="00C72B9E">
            <w:pPr>
              <w:widowControl w:val="0"/>
              <w:numPr>
                <w:ilvl w:val="0"/>
                <w:numId w:val="135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0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 kilka przykładów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zjawisk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fizycznych</w:t>
            </w:r>
          </w:p>
          <w:p w14:paraId="1AB6EC7C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ind w:right="8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 reakcji chemicznych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zachodzących w otoczeniu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człowieka.</w:t>
            </w:r>
          </w:p>
        </w:tc>
        <w:tc>
          <w:tcPr>
            <w:tcW w:w="2381" w:type="dxa"/>
            <w:shd w:val="clear" w:color="auto" w:fill="auto"/>
          </w:tcPr>
          <w:p w14:paraId="769B2065" w14:textId="77777777" w:rsidR="00C72B9E" w:rsidRPr="00C72B9E" w:rsidRDefault="00C72B9E" w:rsidP="00C72B9E">
            <w:pPr>
              <w:widowControl w:val="0"/>
              <w:numPr>
                <w:ilvl w:val="0"/>
                <w:numId w:val="134"/>
              </w:numPr>
              <w:tabs>
                <w:tab w:val="left" w:pos="199"/>
              </w:tabs>
              <w:autoSpaceDE w:val="0"/>
              <w:autoSpaceDN w:val="0"/>
              <w:spacing w:before="92" w:after="0" w:line="254" w:lineRule="auto"/>
              <w:ind w:right="66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porównuje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zjawisko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fizyczne i reakcję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chemiczną;</w:t>
            </w:r>
          </w:p>
          <w:p w14:paraId="3836AA3E" w14:textId="77777777" w:rsidR="00C72B9E" w:rsidRPr="00C72B9E" w:rsidRDefault="00C72B9E" w:rsidP="00C72B9E">
            <w:pPr>
              <w:widowControl w:val="0"/>
              <w:numPr>
                <w:ilvl w:val="0"/>
                <w:numId w:val="134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2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różnice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pomiędzy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zjawiskiem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fizycznym</w:t>
            </w:r>
          </w:p>
          <w:p w14:paraId="242DE790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reakcją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chemiczną;</w:t>
            </w:r>
          </w:p>
          <w:p w14:paraId="10194D64" w14:textId="77777777" w:rsidR="00C72B9E" w:rsidRPr="00C72B9E" w:rsidRDefault="00C72B9E" w:rsidP="00C72B9E">
            <w:pPr>
              <w:widowControl w:val="0"/>
              <w:numPr>
                <w:ilvl w:val="0"/>
                <w:numId w:val="134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13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10"/>
                <w:sz w:val="16"/>
              </w:rPr>
              <w:t>wskazuje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10"/>
                <w:sz w:val="16"/>
              </w:rPr>
              <w:t>podanych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10"/>
                <w:sz w:val="16"/>
              </w:rPr>
              <w:t>przy</w:t>
            </w:r>
            <w:r w:rsidRPr="00C72B9E">
              <w:rPr>
                <w:rFonts w:ascii="Calibri" w:eastAsia="Microsoft Sans Serif" w:hAnsi="Calibri" w:cs="Calibri"/>
                <w:color w:val="231F20"/>
                <w:spacing w:val="-3"/>
                <w:w w:val="110"/>
                <w:sz w:val="16"/>
              </w:rPr>
              <w:t>–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10"/>
                <w:sz w:val="16"/>
              </w:rPr>
              <w:t>kładach reakcję chemiczną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5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0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05"/>
                <w:sz w:val="16"/>
              </w:rPr>
              <w:t>zjawisko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05"/>
                <w:sz w:val="16"/>
              </w:rPr>
              <w:t>fizyczne.</w:t>
            </w:r>
          </w:p>
        </w:tc>
        <w:tc>
          <w:tcPr>
            <w:tcW w:w="2381" w:type="dxa"/>
            <w:shd w:val="clear" w:color="auto" w:fill="auto"/>
          </w:tcPr>
          <w:p w14:paraId="35BAB325" w14:textId="77777777" w:rsidR="00C72B9E" w:rsidRPr="00C72B9E" w:rsidRDefault="00C72B9E" w:rsidP="00C72B9E">
            <w:pPr>
              <w:widowControl w:val="0"/>
              <w:numPr>
                <w:ilvl w:val="0"/>
                <w:numId w:val="148"/>
              </w:numPr>
              <w:autoSpaceDE w:val="0"/>
              <w:autoSpaceDN w:val="0"/>
              <w:spacing w:before="92" w:after="0" w:line="254" w:lineRule="auto"/>
              <w:ind w:left="260" w:right="359" w:hanging="14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klasyfikuje przemiany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jako reakcje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chemiczne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 zjawiska fizyczne, 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podstawie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obserwacji.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567766A9" w14:textId="77777777" w:rsidR="00C72B9E" w:rsidRPr="00C72B9E" w:rsidRDefault="00C72B9E" w:rsidP="00C72B9E">
            <w:pPr>
              <w:widowControl w:val="0"/>
              <w:numPr>
                <w:ilvl w:val="0"/>
                <w:numId w:val="148"/>
              </w:numPr>
              <w:tabs>
                <w:tab w:val="left" w:pos="199"/>
              </w:tabs>
              <w:autoSpaceDE w:val="0"/>
              <w:autoSpaceDN w:val="0"/>
              <w:spacing w:before="92" w:after="0" w:line="254" w:lineRule="auto"/>
              <w:ind w:left="170"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projektuje i przeprowadza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doświadczenia ilustrujące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zjawisko fizyczne i reakcję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chemiczną;</w:t>
            </w:r>
          </w:p>
          <w:p w14:paraId="3DAA4187" w14:textId="77777777" w:rsidR="00C72B9E" w:rsidRPr="00C72B9E" w:rsidRDefault="00C72B9E" w:rsidP="00C72B9E">
            <w:pPr>
              <w:widowControl w:val="0"/>
              <w:numPr>
                <w:ilvl w:val="0"/>
                <w:numId w:val="148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left="170"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zapisuje obserwacje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wykonanych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doświadczeń.</w:t>
            </w:r>
          </w:p>
        </w:tc>
      </w:tr>
      <w:tr w:rsidR="00C72B9E" w:rsidRPr="00C72B9E" w14:paraId="5DF0C390" w14:textId="77777777" w:rsidTr="006915A5">
        <w:trPr>
          <w:trHeight w:val="1333"/>
        </w:trPr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14:paraId="7B1719CC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2" w:after="0" w:line="240" w:lineRule="auto"/>
              <w:jc w:val="center"/>
              <w:rPr>
                <w:rFonts w:ascii="Celias" w:eastAsia="Microsoft Sans Serif" w:hAnsi="Celias" w:cs="Microsoft Sans Serif"/>
                <w:color w:val="231F20"/>
                <w:w w:val="107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7"/>
                <w:sz w:val="16"/>
              </w:rPr>
              <w:t>4, 5</w:t>
            </w:r>
          </w:p>
          <w:p w14:paraId="404594CE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Microsoft Sans Serif" w:hAnsi="Microsoft Sans Serif" w:cs="Microsoft Sans Serif"/>
              </w:rPr>
            </w:pPr>
          </w:p>
          <w:p w14:paraId="486A79AD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Microsoft Sans Serif" w:hAnsi="Microsoft Sans Serif" w:cs="Microsoft Sans Serif"/>
              </w:rPr>
            </w:pPr>
          </w:p>
          <w:p w14:paraId="37CACFB1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Microsoft Sans Serif" w:hAnsi="Microsoft Sans Serif" w:cs="Microsoft Sans Serif"/>
              </w:rPr>
            </w:pPr>
          </w:p>
          <w:p w14:paraId="7A8E9E13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Microsoft Sans Serif" w:hAnsi="Microsoft Sans Serif" w:cs="Microsoft Sans Serif"/>
              </w:rPr>
            </w:pPr>
          </w:p>
          <w:p w14:paraId="4C534ADE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Microsoft Sans Serif" w:hAnsi="Microsoft Sans Serif" w:cs="Microsoft Sans Serif"/>
              </w:rPr>
            </w:pPr>
          </w:p>
          <w:p w14:paraId="326C0C2D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Microsoft Sans Serif" w:hAnsi="Microsoft Sans Serif" w:cs="Microsoft Sans Serif"/>
              </w:rPr>
            </w:pPr>
          </w:p>
          <w:p w14:paraId="761BF8E7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Microsoft Sans Serif" w:hAnsi="Microsoft Sans Serif" w:cs="Microsoft Sans Serif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2A28BEF7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Gęstość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substancji</w:t>
            </w: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14:paraId="7832C5BF" w14:textId="77777777" w:rsidR="00C72B9E" w:rsidRPr="00C72B9E" w:rsidRDefault="00C72B9E" w:rsidP="00C72B9E">
            <w:pPr>
              <w:widowControl w:val="0"/>
              <w:numPr>
                <w:ilvl w:val="0"/>
                <w:numId w:val="132"/>
              </w:numPr>
              <w:tabs>
                <w:tab w:val="left" w:pos="199"/>
              </w:tabs>
              <w:autoSpaceDE w:val="0"/>
              <w:autoSpaceDN w:val="0"/>
              <w:spacing w:before="92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wzór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gęstość;</w:t>
            </w:r>
          </w:p>
          <w:p w14:paraId="4ED91D2F" w14:textId="77777777" w:rsidR="00C72B9E" w:rsidRPr="00C72B9E" w:rsidRDefault="00C72B9E" w:rsidP="00C72B9E">
            <w:pPr>
              <w:widowControl w:val="0"/>
              <w:numPr>
                <w:ilvl w:val="0"/>
                <w:numId w:val="132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23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wyjaśnia, co oznaczają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symbole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występujące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wzorze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gęstość;</w:t>
            </w:r>
          </w:p>
          <w:p w14:paraId="7A416405" w14:textId="77777777" w:rsidR="00C72B9E" w:rsidRPr="00C72B9E" w:rsidRDefault="00C72B9E" w:rsidP="00C72B9E">
            <w:pPr>
              <w:widowControl w:val="0"/>
              <w:numPr>
                <w:ilvl w:val="0"/>
                <w:numId w:val="132"/>
              </w:numPr>
              <w:tabs>
                <w:tab w:val="left" w:pos="199"/>
              </w:tabs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definiuje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pojęcie: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gęstość.</w:t>
            </w: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14:paraId="39A70CC0" w14:textId="77777777" w:rsidR="00C72B9E" w:rsidRPr="00C72B9E" w:rsidRDefault="00C72B9E" w:rsidP="00C72B9E">
            <w:pPr>
              <w:widowControl w:val="0"/>
              <w:numPr>
                <w:ilvl w:val="0"/>
                <w:numId w:val="131"/>
              </w:numPr>
              <w:tabs>
                <w:tab w:val="left" w:pos="199"/>
              </w:tabs>
              <w:autoSpaceDE w:val="0"/>
              <w:autoSpaceDN w:val="0"/>
              <w:spacing w:before="92" w:after="0" w:line="254" w:lineRule="auto"/>
              <w:ind w:right="31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przykłady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nazwy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substancji o różnej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gęstości;</w:t>
            </w:r>
          </w:p>
          <w:p w14:paraId="58A1022E" w14:textId="77777777" w:rsidR="00C72B9E" w:rsidRPr="00C72B9E" w:rsidRDefault="00C72B9E" w:rsidP="00C72B9E">
            <w:pPr>
              <w:widowControl w:val="0"/>
              <w:numPr>
                <w:ilvl w:val="0"/>
                <w:numId w:val="131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68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wymienia jednostki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gęstości;</w:t>
            </w: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14:paraId="33DD9626" w14:textId="77777777" w:rsidR="00C72B9E" w:rsidRPr="00C72B9E" w:rsidRDefault="00C72B9E" w:rsidP="00C72B9E">
            <w:pPr>
              <w:widowControl w:val="0"/>
              <w:numPr>
                <w:ilvl w:val="0"/>
                <w:numId w:val="130"/>
              </w:numPr>
              <w:tabs>
                <w:tab w:val="left" w:pos="199"/>
              </w:tabs>
              <w:autoSpaceDE w:val="0"/>
              <w:autoSpaceDN w:val="0"/>
              <w:spacing w:before="92" w:after="0" w:line="254" w:lineRule="auto"/>
              <w:ind w:right="24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przeprowadza obliczenia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wykorzystaniem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pojęć: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masa,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gęstość,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objętość;</w:t>
            </w:r>
          </w:p>
          <w:p w14:paraId="56D5F7CF" w14:textId="77777777" w:rsidR="00C72B9E" w:rsidRPr="00C72B9E" w:rsidRDefault="00C72B9E" w:rsidP="00C72B9E">
            <w:pPr>
              <w:widowControl w:val="0"/>
              <w:numPr>
                <w:ilvl w:val="0"/>
                <w:numId w:val="130"/>
              </w:numPr>
              <w:tabs>
                <w:tab w:val="left" w:pos="199"/>
              </w:tabs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przelicza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8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jednostki.</w:t>
            </w: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14:paraId="6990AF64" w14:textId="77777777" w:rsidR="00C72B9E" w:rsidRPr="00C72B9E" w:rsidRDefault="00C72B9E" w:rsidP="00C72B9E">
            <w:pPr>
              <w:widowControl w:val="0"/>
              <w:numPr>
                <w:ilvl w:val="0"/>
                <w:numId w:val="148"/>
              </w:numPr>
              <w:autoSpaceDE w:val="0"/>
              <w:autoSpaceDN w:val="0"/>
              <w:spacing w:before="92" w:after="0" w:line="254" w:lineRule="auto"/>
              <w:ind w:left="260" w:right="230" w:hanging="14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przeprowadza obliczenia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wykorzystaniem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pojęć: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masa,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gęstość,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objętość,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 których odczytuje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informacje z tabel lub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5"/>
                <w:sz w:val="16"/>
              </w:rPr>
              <w:t>wykresów.</w:t>
            </w:r>
          </w:p>
        </w:tc>
        <w:tc>
          <w:tcPr>
            <w:tcW w:w="2381" w:type="dxa"/>
            <w:tcBorders>
              <w:bottom w:val="nil"/>
              <w:right w:val="nil"/>
            </w:tcBorders>
            <w:shd w:val="clear" w:color="auto" w:fill="auto"/>
          </w:tcPr>
          <w:p w14:paraId="6EA57E72" w14:textId="77777777" w:rsidR="00C72B9E" w:rsidRPr="00C72B9E" w:rsidRDefault="00C72B9E" w:rsidP="00C72B9E">
            <w:pPr>
              <w:widowControl w:val="0"/>
              <w:numPr>
                <w:ilvl w:val="0"/>
                <w:numId w:val="149"/>
              </w:numPr>
              <w:autoSpaceDE w:val="0"/>
              <w:autoSpaceDN w:val="0"/>
              <w:spacing w:before="92" w:after="0" w:line="254" w:lineRule="auto"/>
              <w:ind w:left="199" w:right="57" w:hanging="14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projektuje 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pozwalające porównać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gęstość różnych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20"/>
                <w:sz w:val="16"/>
              </w:rPr>
              <w:t>substancji.</w:t>
            </w:r>
          </w:p>
        </w:tc>
      </w:tr>
    </w:tbl>
    <w:p w14:paraId="788B57BB" w14:textId="77777777" w:rsidR="00C72B9E" w:rsidRPr="00C72B9E" w:rsidRDefault="00C72B9E" w:rsidP="00C72B9E">
      <w:pPr>
        <w:widowControl w:val="0"/>
        <w:autoSpaceDE w:val="0"/>
        <w:autoSpaceDN w:val="0"/>
        <w:spacing w:after="0" w:line="254" w:lineRule="auto"/>
        <w:rPr>
          <w:rFonts w:ascii="Celias" w:eastAsia="Microsoft Sans Serif" w:hAnsi="Celias" w:cs="Microsoft Sans Serif"/>
          <w:sz w:val="16"/>
        </w:rPr>
        <w:sectPr w:rsidR="00C72B9E" w:rsidRPr="00C72B9E" w:rsidSect="00C72B9E">
          <w:footerReference w:type="default" r:id="rId6"/>
          <w:pgSz w:w="15600" w:h="11630" w:orient="landscape"/>
          <w:pgMar w:top="560" w:right="440" w:bottom="440" w:left="740" w:header="0" w:footer="251" w:gutter="0"/>
          <w:pgNumType w:start="2"/>
          <w:cols w:space="708"/>
        </w:sectPr>
      </w:pPr>
    </w:p>
    <w:tbl>
      <w:tblPr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2381"/>
        <w:gridCol w:w="2381"/>
        <w:gridCol w:w="2381"/>
        <w:gridCol w:w="2381"/>
        <w:gridCol w:w="2381"/>
      </w:tblGrid>
      <w:tr w:rsidR="00C72B9E" w:rsidRPr="00C72B9E" w14:paraId="11303243" w14:textId="77777777" w:rsidTr="006915A5">
        <w:trPr>
          <w:trHeight w:val="1680"/>
        </w:trPr>
        <w:tc>
          <w:tcPr>
            <w:tcW w:w="567" w:type="dxa"/>
            <w:tcBorders>
              <w:top w:val="nil"/>
              <w:left w:val="nil"/>
            </w:tcBorders>
            <w:shd w:val="clear" w:color="auto" w:fill="auto"/>
          </w:tcPr>
          <w:p w14:paraId="14B19AC5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7C8B3887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14:paraId="04047F65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14:paraId="3B97EBFB" w14:textId="77777777" w:rsidR="00C72B9E" w:rsidRPr="00C72B9E" w:rsidRDefault="00C72B9E" w:rsidP="00C72B9E">
            <w:pPr>
              <w:widowControl w:val="0"/>
              <w:numPr>
                <w:ilvl w:val="0"/>
                <w:numId w:val="129"/>
              </w:numPr>
              <w:tabs>
                <w:tab w:val="left" w:pos="199"/>
              </w:tabs>
              <w:autoSpaceDE w:val="0"/>
              <w:autoSpaceDN w:val="0"/>
              <w:spacing w:before="81" w:after="0" w:line="254" w:lineRule="auto"/>
              <w:ind w:right="17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podstawia dane do wzoru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gęstość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substancji;</w:t>
            </w:r>
          </w:p>
          <w:p w14:paraId="4E44CF0E" w14:textId="77777777" w:rsidR="00C72B9E" w:rsidRPr="00C72B9E" w:rsidRDefault="00C72B9E" w:rsidP="00C72B9E">
            <w:pPr>
              <w:widowControl w:val="0"/>
              <w:numPr>
                <w:ilvl w:val="0"/>
                <w:numId w:val="129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9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przeprowadza proste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obliczenia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 wykorzysta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niem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pojęć: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masa,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gęstość,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objętość;</w:t>
            </w:r>
          </w:p>
          <w:p w14:paraId="40C821E1" w14:textId="77777777" w:rsidR="00C72B9E" w:rsidRPr="00C72B9E" w:rsidRDefault="00C72B9E" w:rsidP="00C72B9E">
            <w:pPr>
              <w:widowControl w:val="0"/>
              <w:numPr>
                <w:ilvl w:val="0"/>
                <w:numId w:val="129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8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odczytuje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wartość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gęstości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tabeli.</w:t>
            </w: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14:paraId="58C88DC0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14:paraId="20F2F6DD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</w:p>
        </w:tc>
        <w:tc>
          <w:tcPr>
            <w:tcW w:w="2381" w:type="dxa"/>
            <w:tcBorders>
              <w:top w:val="nil"/>
              <w:right w:val="nil"/>
            </w:tcBorders>
            <w:shd w:val="clear" w:color="auto" w:fill="auto"/>
          </w:tcPr>
          <w:p w14:paraId="23F53648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</w:p>
        </w:tc>
      </w:tr>
      <w:tr w:rsidR="00C72B9E" w:rsidRPr="00C72B9E" w14:paraId="356935FD" w14:textId="77777777" w:rsidTr="006915A5">
        <w:trPr>
          <w:trHeight w:val="2832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14:paraId="01050079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1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6, 7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14:paraId="37EFC40D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1" w:after="0" w:line="254" w:lineRule="auto"/>
              <w:ind w:right="54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Sporządzanie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br/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rozdzielanie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mieszanin</w:t>
            </w:r>
          </w:p>
        </w:tc>
        <w:tc>
          <w:tcPr>
            <w:tcW w:w="2381" w:type="dxa"/>
            <w:shd w:val="clear" w:color="auto" w:fill="auto"/>
          </w:tcPr>
          <w:p w14:paraId="0440F301" w14:textId="77777777" w:rsidR="00C72B9E" w:rsidRPr="00C72B9E" w:rsidRDefault="00C72B9E" w:rsidP="00C72B9E">
            <w:pPr>
              <w:widowControl w:val="0"/>
              <w:numPr>
                <w:ilvl w:val="0"/>
                <w:numId w:val="128"/>
              </w:numPr>
              <w:tabs>
                <w:tab w:val="left" w:pos="199"/>
              </w:tabs>
              <w:autoSpaceDE w:val="0"/>
              <w:autoSpaceDN w:val="0"/>
              <w:spacing w:before="81" w:after="0" w:line="254" w:lineRule="auto"/>
              <w:ind w:right="92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definicję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mieszaniny;</w:t>
            </w:r>
          </w:p>
          <w:p w14:paraId="4AB728DB" w14:textId="77777777" w:rsidR="00C72B9E" w:rsidRPr="00C72B9E" w:rsidRDefault="00C72B9E" w:rsidP="00C72B9E">
            <w:pPr>
              <w:widowControl w:val="0"/>
              <w:numPr>
                <w:ilvl w:val="0"/>
                <w:numId w:val="128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68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wskazuje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przykłady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mieszanin;</w:t>
            </w:r>
          </w:p>
          <w:p w14:paraId="6FA73BF0" w14:textId="77777777" w:rsidR="00C72B9E" w:rsidRPr="00C72B9E" w:rsidRDefault="00C72B9E" w:rsidP="00C72B9E">
            <w:pPr>
              <w:widowControl w:val="0"/>
              <w:numPr>
                <w:ilvl w:val="0"/>
                <w:numId w:val="128"/>
              </w:numPr>
              <w:tabs>
                <w:tab w:val="left" w:pos="199"/>
              </w:tabs>
              <w:autoSpaceDE w:val="0"/>
              <w:autoSpaceDN w:val="0"/>
              <w:spacing w:after="0" w:line="240" w:lineRule="auto"/>
              <w:ind w:hanging="11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sporządza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mieszaniny;</w:t>
            </w:r>
          </w:p>
          <w:p w14:paraId="7DB352FB" w14:textId="77777777" w:rsidR="00C72B9E" w:rsidRPr="00C72B9E" w:rsidRDefault="00C72B9E" w:rsidP="00C72B9E">
            <w:pPr>
              <w:widowControl w:val="0"/>
              <w:numPr>
                <w:ilvl w:val="0"/>
                <w:numId w:val="128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10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definiuje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pojęcia: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sączenie, krystalizacja,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destylacja,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rozdzielanie w rozdzielaczu.</w:t>
            </w:r>
          </w:p>
        </w:tc>
        <w:tc>
          <w:tcPr>
            <w:tcW w:w="2381" w:type="dxa"/>
            <w:shd w:val="clear" w:color="auto" w:fill="auto"/>
          </w:tcPr>
          <w:p w14:paraId="63835D7E" w14:textId="77777777" w:rsidR="00C72B9E" w:rsidRPr="00C72B9E" w:rsidRDefault="00C72B9E" w:rsidP="00C72B9E">
            <w:pPr>
              <w:widowControl w:val="0"/>
              <w:numPr>
                <w:ilvl w:val="0"/>
                <w:numId w:val="127"/>
              </w:numPr>
              <w:tabs>
                <w:tab w:val="left" w:pos="199"/>
              </w:tabs>
              <w:autoSpaceDE w:val="0"/>
              <w:autoSpaceDN w:val="0"/>
              <w:spacing w:before="81" w:after="0" w:line="254" w:lineRule="auto"/>
              <w:ind w:right="28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opisuje cechy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mieszanin jednorodnych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niejednorodnych;</w:t>
            </w:r>
          </w:p>
          <w:p w14:paraId="41A6A3C8" w14:textId="77777777" w:rsidR="00C72B9E" w:rsidRPr="00C72B9E" w:rsidRDefault="00C72B9E" w:rsidP="00C72B9E">
            <w:pPr>
              <w:widowControl w:val="0"/>
              <w:numPr>
                <w:ilvl w:val="0"/>
                <w:numId w:val="127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8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odróżnia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mieszaninę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jednorodną od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niejednorodnej;</w:t>
            </w:r>
          </w:p>
          <w:p w14:paraId="30E616E9" w14:textId="77777777" w:rsidR="00C72B9E" w:rsidRPr="00C72B9E" w:rsidRDefault="00C72B9E" w:rsidP="00C72B9E">
            <w:pPr>
              <w:widowControl w:val="0"/>
              <w:numPr>
                <w:ilvl w:val="0"/>
                <w:numId w:val="127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8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wymienia przykładowe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05"/>
                <w:sz w:val="16"/>
              </w:rPr>
              <w:t>metody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05"/>
                <w:sz w:val="16"/>
              </w:rPr>
              <w:t>rozdziału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05"/>
                <w:sz w:val="16"/>
              </w:rPr>
              <w:t>mieszanin:</w:t>
            </w:r>
          </w:p>
          <w:p w14:paraId="0609A7AA" w14:textId="77777777" w:rsidR="00C72B9E" w:rsidRPr="00C72B9E" w:rsidRDefault="00C72B9E" w:rsidP="00C72B9E">
            <w:pPr>
              <w:widowControl w:val="0"/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7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sączenie,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krystalizacja,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destylacja,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rozdzielanie w rozdzielaczu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.</w:t>
            </w:r>
          </w:p>
        </w:tc>
        <w:tc>
          <w:tcPr>
            <w:tcW w:w="2381" w:type="dxa"/>
            <w:shd w:val="clear" w:color="auto" w:fill="auto"/>
          </w:tcPr>
          <w:p w14:paraId="3B71CF05" w14:textId="77777777" w:rsidR="00C72B9E" w:rsidRPr="00C72B9E" w:rsidRDefault="00C72B9E" w:rsidP="00C72B9E">
            <w:pPr>
              <w:widowControl w:val="0"/>
              <w:numPr>
                <w:ilvl w:val="0"/>
                <w:numId w:val="126"/>
              </w:numPr>
              <w:tabs>
                <w:tab w:val="left" w:pos="199"/>
              </w:tabs>
              <w:autoSpaceDE w:val="0"/>
              <w:autoSpaceDN w:val="0"/>
              <w:spacing w:before="81" w:after="0" w:line="254" w:lineRule="auto"/>
              <w:ind w:right="50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dobiera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odpowiednią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metodę rozdziału do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mieszaniny;</w:t>
            </w:r>
          </w:p>
          <w:p w14:paraId="181FB761" w14:textId="77777777" w:rsidR="00C72B9E" w:rsidRPr="00C72B9E" w:rsidRDefault="00C72B9E" w:rsidP="00C72B9E">
            <w:pPr>
              <w:widowControl w:val="0"/>
              <w:numPr>
                <w:ilvl w:val="0"/>
                <w:numId w:val="126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49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wskazuje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fizyczne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decydujące</w:t>
            </w:r>
          </w:p>
          <w:p w14:paraId="13CABF6F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skuteczności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rozdzielania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mieszaniny;</w:t>
            </w:r>
          </w:p>
          <w:p w14:paraId="641ECBD4" w14:textId="77777777" w:rsidR="00C72B9E" w:rsidRPr="00C72B9E" w:rsidRDefault="00C72B9E" w:rsidP="00C72B9E">
            <w:pPr>
              <w:widowControl w:val="0"/>
              <w:numPr>
                <w:ilvl w:val="0"/>
                <w:numId w:val="126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7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montuje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zestaw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sączenia;</w:t>
            </w:r>
          </w:p>
          <w:p w14:paraId="0C7E814D" w14:textId="77777777" w:rsidR="00C72B9E" w:rsidRPr="00C72B9E" w:rsidRDefault="00C72B9E" w:rsidP="00C72B9E">
            <w:pPr>
              <w:widowControl w:val="0"/>
              <w:numPr>
                <w:ilvl w:val="0"/>
                <w:numId w:val="126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8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tłumaczy,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czym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polega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destylacja, podaje kilka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zastosowań tej metody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rozdziału.</w:t>
            </w:r>
          </w:p>
        </w:tc>
        <w:tc>
          <w:tcPr>
            <w:tcW w:w="2381" w:type="dxa"/>
            <w:shd w:val="clear" w:color="auto" w:fill="auto"/>
          </w:tcPr>
          <w:p w14:paraId="6C330F0F" w14:textId="77777777" w:rsidR="00C72B9E" w:rsidRPr="00C72B9E" w:rsidRDefault="00C72B9E" w:rsidP="00C72B9E">
            <w:pPr>
              <w:widowControl w:val="0"/>
              <w:numPr>
                <w:ilvl w:val="0"/>
                <w:numId w:val="125"/>
              </w:numPr>
              <w:tabs>
                <w:tab w:val="left" w:pos="199"/>
              </w:tabs>
              <w:autoSpaceDE w:val="0"/>
              <w:autoSpaceDN w:val="0"/>
              <w:spacing w:before="81" w:after="0" w:line="254" w:lineRule="auto"/>
              <w:ind w:right="21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konstruuje zestaw do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rozdzielania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danego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typu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mieszaniny;</w:t>
            </w:r>
          </w:p>
          <w:p w14:paraId="7DD5931A" w14:textId="77777777" w:rsidR="00C72B9E" w:rsidRPr="00C72B9E" w:rsidRDefault="00C72B9E" w:rsidP="00C72B9E">
            <w:pPr>
              <w:widowControl w:val="0"/>
              <w:numPr>
                <w:ilvl w:val="0"/>
                <w:numId w:val="125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7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planuje i przeprowadza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proste doświadczenia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pozwalające</w:t>
            </w:r>
          </w:p>
          <w:p w14:paraId="057958F1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rozdzielić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mieszaninę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dwuskładnikową.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1B55B8D8" w14:textId="77777777" w:rsidR="00C72B9E" w:rsidRPr="00C72B9E" w:rsidRDefault="00C72B9E" w:rsidP="00C72B9E">
            <w:pPr>
              <w:widowControl w:val="0"/>
              <w:numPr>
                <w:ilvl w:val="0"/>
                <w:numId w:val="149"/>
              </w:numPr>
              <w:autoSpaceDE w:val="0"/>
              <w:autoSpaceDN w:val="0"/>
              <w:spacing w:before="81" w:after="0" w:line="254" w:lineRule="auto"/>
              <w:ind w:left="288" w:right="205" w:hanging="14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planuje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przeprowadza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proste doświadczenia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20"/>
                <w:sz w:val="16"/>
              </w:rPr>
              <w:t>pozwalające</w:t>
            </w:r>
          </w:p>
          <w:p w14:paraId="42A0FF26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ind w:right="20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rozdzielić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mieszaninę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trójskładnikową.</w:t>
            </w:r>
          </w:p>
        </w:tc>
      </w:tr>
      <w:tr w:rsidR="00C72B9E" w:rsidRPr="00C72B9E" w14:paraId="404DB110" w14:textId="77777777" w:rsidTr="006915A5">
        <w:trPr>
          <w:trHeight w:val="2640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14:paraId="2048F4F1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0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98"/>
                <w:sz w:val="16"/>
              </w:rPr>
              <w:t>8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14:paraId="29E986B6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0" w:after="0" w:line="254" w:lineRule="auto"/>
              <w:ind w:right="13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Substancje proste,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substancje złożone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mieszaniny</w:t>
            </w:r>
          </w:p>
        </w:tc>
        <w:tc>
          <w:tcPr>
            <w:tcW w:w="2381" w:type="dxa"/>
            <w:shd w:val="clear" w:color="auto" w:fill="auto"/>
          </w:tcPr>
          <w:p w14:paraId="7EE1C0B1" w14:textId="77777777" w:rsidR="00C72B9E" w:rsidRPr="00C72B9E" w:rsidRDefault="00C72B9E" w:rsidP="00C72B9E">
            <w:pPr>
              <w:widowControl w:val="0"/>
              <w:numPr>
                <w:ilvl w:val="0"/>
                <w:numId w:val="124"/>
              </w:numPr>
              <w:tabs>
                <w:tab w:val="left" w:pos="199"/>
              </w:tabs>
              <w:autoSpaceDE w:val="0"/>
              <w:autoSpaceDN w:val="0"/>
              <w:spacing w:before="80" w:after="0" w:line="254" w:lineRule="auto"/>
              <w:ind w:right="30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definiuje pojęcia: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pierwiastek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chemiczny,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związek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chemiczny;</w:t>
            </w:r>
          </w:p>
          <w:p w14:paraId="35AA3891" w14:textId="77777777" w:rsidR="00C72B9E" w:rsidRPr="00C72B9E" w:rsidRDefault="00C72B9E" w:rsidP="00C72B9E">
            <w:pPr>
              <w:widowControl w:val="0"/>
              <w:numPr>
                <w:ilvl w:val="0"/>
                <w:numId w:val="124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12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 przykłady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10"/>
                <w:sz w:val="16"/>
              </w:rPr>
              <w:t>pierwiastków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10"/>
                <w:sz w:val="16"/>
              </w:rPr>
              <w:t>chemicznych;</w:t>
            </w:r>
          </w:p>
          <w:p w14:paraId="5E48ECAA" w14:textId="77777777" w:rsidR="00C72B9E" w:rsidRPr="00C72B9E" w:rsidRDefault="00C72B9E" w:rsidP="00C72B9E">
            <w:pPr>
              <w:widowControl w:val="0"/>
              <w:numPr>
                <w:ilvl w:val="0"/>
                <w:numId w:val="124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 proste przykłady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związków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chemicznych;</w:t>
            </w:r>
          </w:p>
          <w:p w14:paraId="2EAC155E" w14:textId="77777777" w:rsidR="00C72B9E" w:rsidRPr="00C72B9E" w:rsidRDefault="00C72B9E" w:rsidP="00C72B9E">
            <w:pPr>
              <w:widowControl w:val="0"/>
              <w:numPr>
                <w:ilvl w:val="0"/>
                <w:numId w:val="124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0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posługuje się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8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symbolami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8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pierwiastków: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C,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N,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O,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Na,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Mg,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Al,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Si,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P,</w:t>
            </w:r>
            <w:r w:rsidRPr="00C72B9E">
              <w:rPr>
                <w:rFonts w:ascii="Celias" w:eastAsia="Microsoft Sans Serif" w:hAnsi="Celias" w:cs="Microsoft Sans Serif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S,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Cl,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K,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Ca,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Fe,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Cu,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Zn,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Br,</w:t>
            </w:r>
            <w:r w:rsidRPr="00C72B9E">
              <w:rPr>
                <w:rFonts w:ascii="Celias" w:eastAsia="Microsoft Sans Serif" w:hAnsi="Celias" w:cs="Microsoft Sans Serif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Ag,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I,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Ba,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Pb.</w:t>
            </w:r>
          </w:p>
        </w:tc>
        <w:tc>
          <w:tcPr>
            <w:tcW w:w="2381" w:type="dxa"/>
            <w:shd w:val="clear" w:color="auto" w:fill="auto"/>
          </w:tcPr>
          <w:p w14:paraId="1ABC884C" w14:textId="77777777" w:rsidR="00C72B9E" w:rsidRPr="00C72B9E" w:rsidRDefault="00C72B9E" w:rsidP="00C72B9E">
            <w:pPr>
              <w:widowControl w:val="0"/>
              <w:numPr>
                <w:ilvl w:val="0"/>
                <w:numId w:val="123"/>
              </w:numPr>
              <w:tabs>
                <w:tab w:val="left" w:pos="199"/>
              </w:tabs>
              <w:autoSpaceDE w:val="0"/>
              <w:autoSpaceDN w:val="0"/>
              <w:spacing w:before="80" w:after="0" w:line="254" w:lineRule="auto"/>
              <w:ind w:right="64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wymienia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przykłady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substancji prostych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złożonych;</w:t>
            </w:r>
          </w:p>
          <w:p w14:paraId="4DC59A95" w14:textId="77777777" w:rsidR="00C72B9E" w:rsidRPr="00C72B9E" w:rsidRDefault="00C72B9E" w:rsidP="00C72B9E">
            <w:pPr>
              <w:widowControl w:val="0"/>
              <w:numPr>
                <w:ilvl w:val="0"/>
                <w:numId w:val="123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22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wskazuje w układzie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okresowym pierwiastków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symbole wybranych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pierwiastków;</w:t>
            </w:r>
          </w:p>
          <w:p w14:paraId="30C83134" w14:textId="77777777" w:rsidR="00C72B9E" w:rsidRPr="00C72B9E" w:rsidRDefault="00C72B9E" w:rsidP="00C72B9E">
            <w:pPr>
              <w:widowControl w:val="0"/>
              <w:numPr>
                <w:ilvl w:val="0"/>
                <w:numId w:val="123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6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podaje wzory chemiczne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wody i tlenku węgla(IV).</w:t>
            </w:r>
          </w:p>
        </w:tc>
        <w:tc>
          <w:tcPr>
            <w:tcW w:w="2381" w:type="dxa"/>
            <w:shd w:val="clear" w:color="auto" w:fill="auto"/>
          </w:tcPr>
          <w:p w14:paraId="0B146106" w14:textId="77777777" w:rsidR="00C72B9E" w:rsidRPr="00C72B9E" w:rsidRDefault="00C72B9E" w:rsidP="00C72B9E">
            <w:pPr>
              <w:widowControl w:val="0"/>
              <w:numPr>
                <w:ilvl w:val="0"/>
                <w:numId w:val="122"/>
              </w:numPr>
              <w:tabs>
                <w:tab w:val="left" w:pos="199"/>
              </w:tabs>
              <w:autoSpaceDE w:val="0"/>
              <w:autoSpaceDN w:val="0"/>
              <w:spacing w:before="80" w:after="0" w:line="254" w:lineRule="auto"/>
              <w:ind w:right="36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różnice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między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związkiem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chemicznym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pierwiastkiem;</w:t>
            </w:r>
          </w:p>
          <w:p w14:paraId="27DAE172" w14:textId="77777777" w:rsidR="00C72B9E" w:rsidRPr="00C72B9E" w:rsidRDefault="00C72B9E" w:rsidP="00C72B9E">
            <w:pPr>
              <w:widowControl w:val="0"/>
              <w:numPr>
                <w:ilvl w:val="0"/>
                <w:numId w:val="122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53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 przykłady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mieszanin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związków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chemicznych;</w:t>
            </w:r>
          </w:p>
          <w:p w14:paraId="1307AA15" w14:textId="77777777" w:rsidR="00C72B9E" w:rsidRPr="00C72B9E" w:rsidRDefault="00C72B9E" w:rsidP="00C72B9E">
            <w:pPr>
              <w:widowControl w:val="0"/>
              <w:numPr>
                <w:ilvl w:val="0"/>
                <w:numId w:val="12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46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odróżnia symbole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chemiczne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od wzorów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chemicznych.</w:t>
            </w:r>
          </w:p>
        </w:tc>
        <w:tc>
          <w:tcPr>
            <w:tcW w:w="2381" w:type="dxa"/>
            <w:shd w:val="clear" w:color="auto" w:fill="auto"/>
          </w:tcPr>
          <w:p w14:paraId="2814AF0A" w14:textId="77777777" w:rsidR="00C72B9E" w:rsidRPr="00C72B9E" w:rsidRDefault="00C72B9E" w:rsidP="00C72B9E">
            <w:pPr>
              <w:widowControl w:val="0"/>
              <w:numPr>
                <w:ilvl w:val="0"/>
                <w:numId w:val="121"/>
              </w:numPr>
              <w:tabs>
                <w:tab w:val="left" w:pos="199"/>
              </w:tabs>
              <w:autoSpaceDE w:val="0"/>
              <w:autoSpaceDN w:val="0"/>
              <w:spacing w:before="80" w:after="0" w:line="254" w:lineRule="auto"/>
              <w:ind w:right="31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różnice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między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mieszaniną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związkiem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chemicznym;</w:t>
            </w:r>
          </w:p>
          <w:p w14:paraId="3C8BCA15" w14:textId="77777777" w:rsidR="00C72B9E" w:rsidRPr="00C72B9E" w:rsidRDefault="00C72B9E" w:rsidP="00C72B9E">
            <w:pPr>
              <w:widowControl w:val="0"/>
              <w:numPr>
                <w:ilvl w:val="0"/>
                <w:numId w:val="121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23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tłumaczy, dlaczego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mieszanina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8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wzoru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chemicznego.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59D44AFD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0" w:after="0" w:line="254" w:lineRule="auto"/>
              <w:ind w:right="20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− wskazuje spośród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przykładów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mieszaninę,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związek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chemiczny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lub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5"/>
                <w:sz w:val="16"/>
              </w:rPr>
              <w:t>pierwiastek.</w:t>
            </w:r>
          </w:p>
        </w:tc>
      </w:tr>
      <w:tr w:rsidR="00C72B9E" w:rsidRPr="00C72B9E" w14:paraId="708536D0" w14:textId="77777777" w:rsidTr="006915A5">
        <w:trPr>
          <w:trHeight w:val="2254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7F8E94E4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0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7"/>
                <w:sz w:val="16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1BF2E61E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0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Metale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niemetale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5072C6F8" w14:textId="77777777" w:rsidR="00C72B9E" w:rsidRPr="00C72B9E" w:rsidRDefault="00C72B9E" w:rsidP="00C72B9E">
            <w:pPr>
              <w:widowControl w:val="0"/>
              <w:numPr>
                <w:ilvl w:val="0"/>
                <w:numId w:val="120"/>
              </w:numPr>
              <w:tabs>
                <w:tab w:val="left" w:pos="199"/>
              </w:tabs>
              <w:autoSpaceDE w:val="0"/>
              <w:autoSpaceDN w:val="0"/>
              <w:spacing w:before="80" w:after="0" w:line="254" w:lineRule="auto"/>
              <w:ind w:right="11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klasyfikuje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pierwiastki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metale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niemetale;</w:t>
            </w:r>
          </w:p>
          <w:p w14:paraId="5E47E92A" w14:textId="77777777" w:rsidR="00C72B9E" w:rsidRPr="00C72B9E" w:rsidRDefault="00C72B9E" w:rsidP="00C72B9E">
            <w:pPr>
              <w:widowControl w:val="0"/>
              <w:numPr>
                <w:ilvl w:val="0"/>
                <w:numId w:val="120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 po kilka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przykładów niemetali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3"/>
                <w:w w:val="11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5"/>
                <w:sz w:val="16"/>
              </w:rPr>
              <w:t>metali.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07C8DEA2" w14:textId="77777777" w:rsidR="00C72B9E" w:rsidRPr="00C72B9E" w:rsidRDefault="00C72B9E" w:rsidP="00C72B9E">
            <w:pPr>
              <w:widowControl w:val="0"/>
              <w:numPr>
                <w:ilvl w:val="0"/>
                <w:numId w:val="119"/>
              </w:numPr>
              <w:tabs>
                <w:tab w:val="left" w:pos="199"/>
              </w:tabs>
              <w:autoSpaceDE w:val="0"/>
              <w:autoSpaceDN w:val="0"/>
              <w:spacing w:before="80" w:after="0" w:line="254" w:lineRule="auto"/>
              <w:ind w:right="23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wymienia podstawowe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różnice pomiędzy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metalami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niemetalami;</w:t>
            </w:r>
          </w:p>
          <w:p w14:paraId="40118F52" w14:textId="77777777" w:rsidR="00C72B9E" w:rsidRPr="00C72B9E" w:rsidRDefault="00C72B9E" w:rsidP="00C72B9E">
            <w:pPr>
              <w:widowControl w:val="0"/>
              <w:numPr>
                <w:ilvl w:val="0"/>
                <w:numId w:val="119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30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odróżnia metal od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niemetalu na podstawie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przedstawionych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właściwości;</w:t>
            </w:r>
          </w:p>
          <w:p w14:paraId="7CB4058B" w14:textId="77777777" w:rsidR="00C72B9E" w:rsidRPr="00C72B9E" w:rsidRDefault="00C72B9E" w:rsidP="00C72B9E">
            <w:pPr>
              <w:widowControl w:val="0"/>
              <w:numPr>
                <w:ilvl w:val="0"/>
                <w:numId w:val="119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67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 wspólne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metali;</w:t>
            </w:r>
          </w:p>
          <w:p w14:paraId="21458DA6" w14:textId="77777777" w:rsidR="00C72B9E" w:rsidRPr="00C72B9E" w:rsidRDefault="00C72B9E" w:rsidP="00C72B9E">
            <w:pPr>
              <w:widowControl w:val="0"/>
              <w:numPr>
                <w:ilvl w:val="0"/>
                <w:numId w:val="119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44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wymienia 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niemetali.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0457DF5E" w14:textId="77777777" w:rsidR="00C72B9E" w:rsidRPr="00C72B9E" w:rsidRDefault="00C72B9E" w:rsidP="00C72B9E">
            <w:pPr>
              <w:widowControl w:val="0"/>
              <w:numPr>
                <w:ilvl w:val="0"/>
                <w:numId w:val="118"/>
              </w:numPr>
              <w:tabs>
                <w:tab w:val="left" w:pos="199"/>
              </w:tabs>
              <w:autoSpaceDE w:val="0"/>
              <w:autoSpaceDN w:val="0"/>
              <w:spacing w:before="80"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bada i podaje 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wybranych metali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niemetali;</w:t>
            </w:r>
          </w:p>
          <w:p w14:paraId="3A20C642" w14:textId="77777777" w:rsidR="00C72B9E" w:rsidRPr="00C72B9E" w:rsidRDefault="00C72B9E" w:rsidP="00C72B9E">
            <w:pPr>
              <w:widowControl w:val="0"/>
              <w:numPr>
                <w:ilvl w:val="0"/>
                <w:numId w:val="118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7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odczytuje z tabeli dane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dotyczące temperatur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wrzenia i topnienia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pierwiastków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chemicznych.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166292CB" w14:textId="77777777" w:rsidR="00C72B9E" w:rsidRPr="00C72B9E" w:rsidRDefault="00C72B9E" w:rsidP="00C72B9E">
            <w:pPr>
              <w:widowControl w:val="0"/>
              <w:numPr>
                <w:ilvl w:val="0"/>
                <w:numId w:val="117"/>
              </w:numPr>
              <w:tabs>
                <w:tab w:val="left" w:pos="200"/>
              </w:tabs>
              <w:autoSpaceDE w:val="0"/>
              <w:autoSpaceDN w:val="0"/>
              <w:spacing w:before="80" w:after="0" w:line="254" w:lineRule="auto"/>
              <w:ind w:left="198"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prezentuje informacje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br/>
              <w:t>o właściwościach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metali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niemetali;</w:t>
            </w:r>
          </w:p>
          <w:p w14:paraId="5EA62DCA" w14:textId="77777777" w:rsidR="00C72B9E" w:rsidRPr="00C72B9E" w:rsidRDefault="00C72B9E" w:rsidP="00C72B9E">
            <w:pPr>
              <w:widowControl w:val="0"/>
              <w:numPr>
                <w:ilvl w:val="0"/>
                <w:numId w:val="117"/>
              </w:numPr>
              <w:tabs>
                <w:tab w:val="left" w:pos="200"/>
              </w:tabs>
              <w:autoSpaceDE w:val="0"/>
              <w:autoSpaceDN w:val="0"/>
              <w:spacing w:before="1" w:after="0" w:line="254" w:lineRule="auto"/>
              <w:ind w:right="16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wyjaśnia, do czego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można zastosować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metale,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uwzględniając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właściwości.</w:t>
            </w:r>
          </w:p>
        </w:tc>
        <w:tc>
          <w:tcPr>
            <w:tcW w:w="2381" w:type="dxa"/>
            <w:tcBorders>
              <w:bottom w:val="single" w:sz="6" w:space="0" w:color="231F20"/>
              <w:right w:val="nil"/>
            </w:tcBorders>
            <w:shd w:val="clear" w:color="auto" w:fill="auto"/>
          </w:tcPr>
          <w:p w14:paraId="2837997E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0" w:after="0" w:line="254" w:lineRule="auto"/>
              <w:ind w:right="20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− projektuje 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pozwalające zbadać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metali</w:t>
            </w:r>
          </w:p>
          <w:p w14:paraId="78083AF5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niemetali;</w:t>
            </w:r>
          </w:p>
          <w:p w14:paraId="6ECAAE14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" w:after="0" w:line="254" w:lineRule="auto"/>
              <w:ind w:right="20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− formułuje poprawne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obserwacje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wnioski.</w:t>
            </w:r>
          </w:p>
        </w:tc>
      </w:tr>
      <w:tr w:rsidR="00C72B9E" w:rsidRPr="00C72B9E" w14:paraId="761BF45A" w14:textId="77777777" w:rsidTr="006915A5">
        <w:trPr>
          <w:trHeight w:val="356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4194CC03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78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6"/>
                <w:sz w:val="16"/>
              </w:rPr>
              <w:t>10</w:t>
            </w:r>
          </w:p>
        </w:tc>
        <w:tc>
          <w:tcPr>
            <w:tcW w:w="13606" w:type="dxa"/>
            <w:gridSpan w:val="6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auto"/>
          </w:tcPr>
          <w:p w14:paraId="04637213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78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Podsumowanie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7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działu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7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1</w:t>
            </w:r>
          </w:p>
        </w:tc>
      </w:tr>
      <w:tr w:rsidR="00C72B9E" w:rsidRPr="00C72B9E" w14:paraId="421E3DE4" w14:textId="77777777" w:rsidTr="006915A5">
        <w:trPr>
          <w:trHeight w:val="356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297A1C67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78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11</w:t>
            </w:r>
          </w:p>
        </w:tc>
        <w:tc>
          <w:tcPr>
            <w:tcW w:w="13606" w:type="dxa"/>
            <w:gridSpan w:val="6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auto"/>
          </w:tcPr>
          <w:p w14:paraId="4CA07110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78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Sprawdzian</w:t>
            </w:r>
          </w:p>
        </w:tc>
      </w:tr>
    </w:tbl>
    <w:p w14:paraId="1D392DD2" w14:textId="77777777" w:rsidR="00C72B9E" w:rsidRPr="00C72B9E" w:rsidRDefault="00C72B9E" w:rsidP="00C72B9E">
      <w:pPr>
        <w:widowControl w:val="0"/>
        <w:autoSpaceDE w:val="0"/>
        <w:autoSpaceDN w:val="0"/>
        <w:spacing w:after="0" w:line="240" w:lineRule="auto"/>
        <w:rPr>
          <w:rFonts w:ascii="Celias" w:eastAsia="Microsoft Sans Serif" w:hAnsi="Celias" w:cs="Microsoft Sans Serif"/>
          <w:sz w:val="16"/>
        </w:rPr>
        <w:sectPr w:rsidR="00C72B9E" w:rsidRPr="00C72B9E" w:rsidSect="00C72B9E">
          <w:pgSz w:w="15600" w:h="11630" w:orient="landscape"/>
          <w:pgMar w:top="500" w:right="440" w:bottom="480" w:left="740" w:header="0" w:footer="251" w:gutter="0"/>
          <w:cols w:space="708"/>
        </w:sectPr>
      </w:pPr>
    </w:p>
    <w:p w14:paraId="359F8A89" w14:textId="77777777" w:rsidR="00C72B9E" w:rsidRPr="00C72B9E" w:rsidRDefault="00C72B9E" w:rsidP="00C72B9E">
      <w:pPr>
        <w:widowControl w:val="0"/>
        <w:autoSpaceDE w:val="0"/>
        <w:autoSpaceDN w:val="0"/>
        <w:spacing w:before="86" w:after="0" w:line="240" w:lineRule="auto"/>
        <w:rPr>
          <w:rFonts w:ascii="Celias" w:eastAsia="Arial" w:hAnsi="Celias" w:cs="Arial"/>
          <w:b/>
          <w:bCs/>
          <w:sz w:val="16"/>
          <w:szCs w:val="16"/>
        </w:rPr>
      </w:pP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lastRenderedPageBreak/>
        <w:t>Dział</w:t>
      </w:r>
      <w:r w:rsidRPr="00C72B9E">
        <w:rPr>
          <w:rFonts w:ascii="Celias" w:eastAsia="Arial" w:hAnsi="Celias" w:cs="Arial"/>
          <w:b/>
          <w:bCs/>
          <w:color w:val="231F20"/>
          <w:spacing w:val="-7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2.</w:t>
      </w:r>
      <w:r w:rsidRPr="00C72B9E">
        <w:rPr>
          <w:rFonts w:ascii="Celias" w:eastAsia="Arial" w:hAnsi="Celias" w:cs="Arial"/>
          <w:b/>
          <w:bCs/>
          <w:color w:val="231F20"/>
          <w:spacing w:val="-6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Świat</w:t>
      </w:r>
      <w:r w:rsidRPr="00C72B9E">
        <w:rPr>
          <w:rFonts w:ascii="Celias" w:eastAsia="Arial" w:hAnsi="Celias" w:cs="Arial"/>
          <w:b/>
          <w:bCs/>
          <w:color w:val="231F20"/>
          <w:spacing w:val="-7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okiem</w:t>
      </w:r>
      <w:r w:rsidRPr="00C72B9E">
        <w:rPr>
          <w:rFonts w:ascii="Celias" w:eastAsia="Arial" w:hAnsi="Celias" w:cs="Arial"/>
          <w:b/>
          <w:bCs/>
          <w:color w:val="231F20"/>
          <w:spacing w:val="-6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chemika</w:t>
      </w:r>
    </w:p>
    <w:p w14:paraId="44927AEB" w14:textId="77777777" w:rsidR="00C72B9E" w:rsidRPr="00C72B9E" w:rsidRDefault="00C72B9E" w:rsidP="00C72B9E">
      <w:pPr>
        <w:widowControl w:val="0"/>
        <w:autoSpaceDE w:val="0"/>
        <w:autoSpaceDN w:val="0"/>
        <w:spacing w:before="11" w:after="0" w:line="240" w:lineRule="auto"/>
        <w:rPr>
          <w:rFonts w:ascii="Celias" w:eastAsia="Arial" w:hAnsi="Celias" w:cs="Arial"/>
          <w:b/>
          <w:bCs/>
          <w:sz w:val="8"/>
          <w:szCs w:val="16"/>
        </w:rPr>
      </w:pPr>
    </w:p>
    <w:tbl>
      <w:tblPr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2381"/>
        <w:gridCol w:w="2381"/>
        <w:gridCol w:w="2381"/>
        <w:gridCol w:w="2381"/>
        <w:gridCol w:w="2381"/>
      </w:tblGrid>
      <w:tr w:rsidR="00C72B9E" w:rsidRPr="00C72B9E" w14:paraId="336B2EAD" w14:textId="77777777" w:rsidTr="006915A5">
        <w:trPr>
          <w:trHeight w:val="1929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42825858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75"/>
                <w:sz w:val="16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1D84130B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Atomy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cząsteczki</w:t>
            </w:r>
          </w:p>
        </w:tc>
        <w:tc>
          <w:tcPr>
            <w:tcW w:w="2381" w:type="dxa"/>
            <w:shd w:val="clear" w:color="auto" w:fill="auto"/>
          </w:tcPr>
          <w:p w14:paraId="6EDB5620" w14:textId="77777777" w:rsidR="00C72B9E" w:rsidRPr="00C72B9E" w:rsidRDefault="00C72B9E" w:rsidP="00C72B9E">
            <w:pPr>
              <w:widowControl w:val="0"/>
              <w:numPr>
                <w:ilvl w:val="0"/>
                <w:numId w:val="116"/>
              </w:numPr>
              <w:tabs>
                <w:tab w:val="left" w:pos="199"/>
              </w:tabs>
              <w:autoSpaceDE w:val="0"/>
              <w:autoSpaceDN w:val="0"/>
              <w:spacing w:before="109" w:after="0" w:line="240" w:lineRule="auto"/>
              <w:ind w:hanging="11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definiuje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pojęcie: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dyfuzja;</w:t>
            </w:r>
          </w:p>
          <w:p w14:paraId="6F83EE40" w14:textId="77777777" w:rsidR="00C72B9E" w:rsidRPr="00C72B9E" w:rsidRDefault="00C72B9E" w:rsidP="00C72B9E">
            <w:pPr>
              <w:widowControl w:val="0"/>
              <w:numPr>
                <w:ilvl w:val="0"/>
                <w:numId w:val="116"/>
              </w:numPr>
              <w:tabs>
                <w:tab w:val="left" w:pos="199"/>
              </w:tabs>
              <w:autoSpaceDE w:val="0"/>
              <w:autoSpaceDN w:val="0"/>
              <w:spacing w:before="11" w:after="0" w:line="240" w:lineRule="auto"/>
              <w:ind w:hanging="11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definiuje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pojęcie: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atom, cząsteczka;</w:t>
            </w:r>
          </w:p>
          <w:p w14:paraId="33580B5B" w14:textId="77777777" w:rsidR="00C72B9E" w:rsidRPr="00C72B9E" w:rsidRDefault="00C72B9E" w:rsidP="00C72B9E">
            <w:pPr>
              <w:widowControl w:val="0"/>
              <w:numPr>
                <w:ilvl w:val="0"/>
                <w:numId w:val="116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7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wie,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że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substancje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składają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się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atomów;</w:t>
            </w:r>
          </w:p>
        </w:tc>
        <w:tc>
          <w:tcPr>
            <w:tcW w:w="2381" w:type="dxa"/>
            <w:shd w:val="clear" w:color="auto" w:fill="auto"/>
          </w:tcPr>
          <w:p w14:paraId="53B87082" w14:textId="77777777" w:rsidR="00C72B9E" w:rsidRPr="00C72B9E" w:rsidRDefault="00C72B9E" w:rsidP="00C72B9E">
            <w:pPr>
              <w:widowControl w:val="0"/>
              <w:numPr>
                <w:ilvl w:val="0"/>
                <w:numId w:val="115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30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 kilka przykładów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zjawiska dyfuzji,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obserwowanych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życiu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codziennym;</w:t>
            </w:r>
          </w:p>
          <w:p w14:paraId="65C10BE2" w14:textId="77777777" w:rsidR="00C72B9E" w:rsidRPr="00C72B9E" w:rsidRDefault="00C72B9E" w:rsidP="00C72B9E">
            <w:pPr>
              <w:widowControl w:val="0"/>
              <w:numPr>
                <w:ilvl w:val="0"/>
                <w:numId w:val="115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8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tłumaczy,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czym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polega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zjawisko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dyfuzji;</w:t>
            </w:r>
          </w:p>
          <w:p w14:paraId="39F1C314" w14:textId="77777777" w:rsidR="00C72B9E" w:rsidRPr="00C72B9E" w:rsidRDefault="00C72B9E" w:rsidP="00C72B9E">
            <w:pPr>
              <w:widowControl w:val="0"/>
              <w:numPr>
                <w:ilvl w:val="0"/>
                <w:numId w:val="115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48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opisuje, czym się różni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atom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od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cząsteczki.</w:t>
            </w:r>
          </w:p>
        </w:tc>
        <w:tc>
          <w:tcPr>
            <w:tcW w:w="2381" w:type="dxa"/>
            <w:shd w:val="clear" w:color="auto" w:fill="auto"/>
          </w:tcPr>
          <w:p w14:paraId="0AD5B847" w14:textId="77777777" w:rsidR="00C72B9E" w:rsidRPr="00C72B9E" w:rsidRDefault="00C72B9E" w:rsidP="00C72B9E">
            <w:pPr>
              <w:widowControl w:val="0"/>
              <w:numPr>
                <w:ilvl w:val="0"/>
                <w:numId w:val="114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36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wyjaśnia,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jak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zachodzi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zjawisko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dyfuzji,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podaje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kilka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przykładów;</w:t>
            </w:r>
          </w:p>
          <w:p w14:paraId="440B1F62" w14:textId="77777777" w:rsidR="00C72B9E" w:rsidRPr="00C72B9E" w:rsidRDefault="00C72B9E" w:rsidP="00C72B9E">
            <w:pPr>
              <w:widowControl w:val="0"/>
              <w:numPr>
                <w:ilvl w:val="0"/>
                <w:numId w:val="114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5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odróżnia zapis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przedstawiający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atom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zapisu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cząsteczki.</w:t>
            </w:r>
          </w:p>
        </w:tc>
        <w:tc>
          <w:tcPr>
            <w:tcW w:w="2381" w:type="dxa"/>
            <w:shd w:val="clear" w:color="auto" w:fill="auto"/>
          </w:tcPr>
          <w:p w14:paraId="79BFD727" w14:textId="77777777" w:rsidR="00C72B9E" w:rsidRPr="00C72B9E" w:rsidRDefault="00C72B9E" w:rsidP="00C72B9E">
            <w:pPr>
              <w:widowControl w:val="0"/>
              <w:numPr>
                <w:ilvl w:val="0"/>
                <w:numId w:val="113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projektuje i przeprowadza 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potwierdzające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ziarnistość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materii;</w:t>
            </w:r>
          </w:p>
          <w:p w14:paraId="4FADEA3A" w14:textId="77777777" w:rsidR="00C72B9E" w:rsidRPr="00C72B9E" w:rsidRDefault="00C72B9E" w:rsidP="00C72B9E">
            <w:pPr>
              <w:widowControl w:val="0"/>
              <w:numPr>
                <w:ilvl w:val="0"/>
                <w:numId w:val="113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0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 kilka przykładów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cząsteczek.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5DFFA509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54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− projektuje 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obrazujące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8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różną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szybkość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procesu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dyfuzji.</w:t>
            </w:r>
          </w:p>
        </w:tc>
      </w:tr>
      <w:tr w:rsidR="00C72B9E" w:rsidRPr="00C72B9E" w14:paraId="230FAF69" w14:textId="77777777" w:rsidTr="006915A5">
        <w:trPr>
          <w:trHeight w:val="2505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14:paraId="31EA659C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90"/>
                <w:sz w:val="16"/>
              </w:rPr>
              <w:t>13, 14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14:paraId="0848E572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54" w:lineRule="auto"/>
              <w:ind w:right="36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Układ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okresowy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20"/>
                <w:sz w:val="16"/>
              </w:rPr>
              <w:t>pierwiastków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2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chemicznych –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5"/>
                <w:sz w:val="16"/>
              </w:rPr>
              <w:t>wprowadzenie</w:t>
            </w:r>
          </w:p>
        </w:tc>
        <w:tc>
          <w:tcPr>
            <w:tcW w:w="2381" w:type="dxa"/>
            <w:shd w:val="clear" w:color="auto" w:fill="auto"/>
          </w:tcPr>
          <w:p w14:paraId="6F96FCBC" w14:textId="77777777" w:rsidR="00C72B9E" w:rsidRPr="00C72B9E" w:rsidRDefault="00C72B9E" w:rsidP="00C72B9E">
            <w:pPr>
              <w:widowControl w:val="0"/>
              <w:numPr>
                <w:ilvl w:val="0"/>
                <w:numId w:val="112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34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opisuje,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czym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jest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układ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okresowy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pierwiastków;</w:t>
            </w:r>
          </w:p>
          <w:p w14:paraId="0E6AAC97" w14:textId="77777777" w:rsidR="00C72B9E" w:rsidRPr="00C72B9E" w:rsidRDefault="00C72B9E" w:rsidP="00C72B9E">
            <w:pPr>
              <w:widowControl w:val="0"/>
              <w:numPr>
                <w:ilvl w:val="0"/>
                <w:numId w:val="11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3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zna twórcę układu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okresowego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pierwiastków;</w:t>
            </w:r>
          </w:p>
          <w:p w14:paraId="2D6BCCBC" w14:textId="77777777" w:rsidR="00C72B9E" w:rsidRPr="00C72B9E" w:rsidRDefault="00C72B9E" w:rsidP="00C72B9E">
            <w:pPr>
              <w:widowControl w:val="0"/>
              <w:numPr>
                <w:ilvl w:val="0"/>
                <w:numId w:val="11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3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wskazuje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grupy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okresy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układzie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okresowym;</w:t>
            </w:r>
          </w:p>
          <w:p w14:paraId="1B9A24C3" w14:textId="77777777" w:rsidR="00C72B9E" w:rsidRPr="00C72B9E" w:rsidRDefault="00C72B9E" w:rsidP="00C72B9E">
            <w:pPr>
              <w:widowControl w:val="0"/>
              <w:numPr>
                <w:ilvl w:val="0"/>
                <w:numId w:val="11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3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definiuje liczbę atomową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jako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liczbę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porządkową.</w:t>
            </w:r>
          </w:p>
        </w:tc>
        <w:tc>
          <w:tcPr>
            <w:tcW w:w="2381" w:type="dxa"/>
            <w:shd w:val="clear" w:color="auto" w:fill="auto"/>
          </w:tcPr>
          <w:p w14:paraId="038105DD" w14:textId="77777777" w:rsidR="00C72B9E" w:rsidRPr="00C72B9E" w:rsidRDefault="00C72B9E" w:rsidP="00C72B9E">
            <w:pPr>
              <w:widowControl w:val="0"/>
              <w:numPr>
                <w:ilvl w:val="0"/>
                <w:numId w:val="111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22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posługuje się układem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okresowym pierwiastków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 celu odczytania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podstawowych informacji 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pierwiastkach;</w:t>
            </w:r>
          </w:p>
          <w:p w14:paraId="07CAAB88" w14:textId="77777777" w:rsidR="00C72B9E" w:rsidRPr="00C72B9E" w:rsidRDefault="00C72B9E" w:rsidP="00C72B9E">
            <w:pPr>
              <w:widowControl w:val="0"/>
              <w:numPr>
                <w:ilvl w:val="0"/>
                <w:numId w:val="111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8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wskazuje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grupy główne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5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 poboczne w układzie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okresowym;</w:t>
            </w:r>
          </w:p>
          <w:p w14:paraId="05233562" w14:textId="77777777" w:rsidR="00C72B9E" w:rsidRPr="00C72B9E" w:rsidRDefault="00C72B9E" w:rsidP="00C72B9E">
            <w:pPr>
              <w:widowControl w:val="0"/>
              <w:numPr>
                <w:ilvl w:val="0"/>
                <w:numId w:val="111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odczytuje z układu okresowego informacje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 atomie danego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pierwiastka − liczba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atomowa.</w:t>
            </w:r>
          </w:p>
        </w:tc>
        <w:tc>
          <w:tcPr>
            <w:tcW w:w="2381" w:type="dxa"/>
            <w:shd w:val="clear" w:color="auto" w:fill="auto"/>
          </w:tcPr>
          <w:p w14:paraId="32C3B430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54" w:lineRule="auto"/>
              <w:ind w:right="5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− odczytuje z układu okresowego położenie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metali</w:t>
            </w:r>
          </w:p>
          <w:p w14:paraId="18E46923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niemetali;</w:t>
            </w:r>
          </w:p>
          <w:p w14:paraId="0DA21313" w14:textId="77777777" w:rsidR="00C72B9E" w:rsidRPr="00C72B9E" w:rsidRDefault="00C72B9E" w:rsidP="00C72B9E">
            <w:pPr>
              <w:widowControl w:val="0"/>
              <w:numPr>
                <w:ilvl w:val="0"/>
                <w:numId w:val="110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18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porządkuje podane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pierwiastki według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rosnącej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liczby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atomowej;</w:t>
            </w:r>
          </w:p>
          <w:p w14:paraId="1DC26B97" w14:textId="77777777" w:rsidR="00C72B9E" w:rsidRPr="00C72B9E" w:rsidRDefault="00C72B9E" w:rsidP="00C72B9E">
            <w:pPr>
              <w:widowControl w:val="0"/>
              <w:numPr>
                <w:ilvl w:val="0"/>
                <w:numId w:val="110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2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odczytuje z układu okresowego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położenie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symbolu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pierwiastka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br/>
              <w:t>w układzie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okresowym (proste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przykłady).</w:t>
            </w:r>
          </w:p>
        </w:tc>
        <w:tc>
          <w:tcPr>
            <w:tcW w:w="2381" w:type="dxa"/>
            <w:shd w:val="clear" w:color="auto" w:fill="auto"/>
          </w:tcPr>
          <w:p w14:paraId="46A62F5C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54" w:lineRule="auto"/>
              <w:ind w:right="27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− podaje położenie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pierwiastka w układzie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okresowym, określa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przynależność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metali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lub niemetali oraz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odczytuje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wartość liczby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5"/>
                <w:sz w:val="16"/>
              </w:rPr>
              <w:t>atomowej.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7073BC67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b/>
                <w:bCs/>
                <w:sz w:val="14"/>
              </w:rPr>
            </w:pPr>
          </w:p>
        </w:tc>
      </w:tr>
      <w:tr w:rsidR="00C72B9E" w:rsidRPr="00C72B9E" w14:paraId="6D6E47C4" w14:textId="77777777" w:rsidTr="006915A5">
        <w:trPr>
          <w:trHeight w:val="2121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2BC90984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95"/>
                <w:sz w:val="16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5A7ED389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54" w:lineRule="auto"/>
              <w:ind w:right="5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Masa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atomowa, masa cząsteczkowa</w:t>
            </w:r>
          </w:p>
        </w:tc>
        <w:tc>
          <w:tcPr>
            <w:tcW w:w="2381" w:type="dxa"/>
            <w:shd w:val="clear" w:color="auto" w:fill="auto"/>
          </w:tcPr>
          <w:p w14:paraId="4E860CA7" w14:textId="77777777" w:rsidR="00C72B9E" w:rsidRPr="00C72B9E" w:rsidRDefault="00C72B9E" w:rsidP="00C72B9E">
            <w:pPr>
              <w:widowControl w:val="0"/>
              <w:numPr>
                <w:ilvl w:val="0"/>
                <w:numId w:val="109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482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opisuje, czym się różni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atom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od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cząsteczki;</w:t>
            </w:r>
          </w:p>
          <w:p w14:paraId="07A0535D" w14:textId="77777777" w:rsidR="00C72B9E" w:rsidRPr="00C72B9E" w:rsidRDefault="00C72B9E" w:rsidP="00C72B9E">
            <w:pPr>
              <w:widowControl w:val="0"/>
              <w:numPr>
                <w:ilvl w:val="0"/>
                <w:numId w:val="109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8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definiuje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pojęcie: masa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cząsteczkowa.</w:t>
            </w:r>
          </w:p>
        </w:tc>
        <w:tc>
          <w:tcPr>
            <w:tcW w:w="2381" w:type="dxa"/>
            <w:shd w:val="clear" w:color="auto" w:fill="auto"/>
          </w:tcPr>
          <w:p w14:paraId="2CAAD175" w14:textId="77777777" w:rsidR="00C72B9E" w:rsidRPr="00C72B9E" w:rsidRDefault="00C72B9E" w:rsidP="00C72B9E">
            <w:pPr>
              <w:widowControl w:val="0"/>
              <w:numPr>
                <w:ilvl w:val="0"/>
                <w:numId w:val="108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22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wskazuje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jednostkę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masy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atomowej;</w:t>
            </w:r>
          </w:p>
          <w:p w14:paraId="30323199" w14:textId="77777777" w:rsidR="00C72B9E" w:rsidRPr="00C72B9E" w:rsidRDefault="00C72B9E" w:rsidP="00C72B9E">
            <w:pPr>
              <w:widowControl w:val="0"/>
              <w:numPr>
                <w:ilvl w:val="0"/>
                <w:numId w:val="108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5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odróżnia zapis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przedstawiający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atom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zapisu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cząsteczki;</w:t>
            </w:r>
          </w:p>
          <w:p w14:paraId="10A587FC" w14:textId="77777777" w:rsidR="00C72B9E" w:rsidRPr="00C72B9E" w:rsidRDefault="00C72B9E" w:rsidP="00C72B9E">
            <w:pPr>
              <w:widowControl w:val="0"/>
              <w:numPr>
                <w:ilvl w:val="0"/>
                <w:numId w:val="108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7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 podstawie symbolu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odczytuje masę atomową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wybranego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pierwiastka.</w:t>
            </w:r>
          </w:p>
        </w:tc>
        <w:tc>
          <w:tcPr>
            <w:tcW w:w="2381" w:type="dxa"/>
            <w:shd w:val="clear" w:color="auto" w:fill="auto"/>
          </w:tcPr>
          <w:p w14:paraId="395E9A60" w14:textId="77777777" w:rsidR="00C72B9E" w:rsidRPr="00C72B9E" w:rsidRDefault="00C72B9E" w:rsidP="00C72B9E">
            <w:pPr>
              <w:widowControl w:val="0"/>
              <w:numPr>
                <w:ilvl w:val="0"/>
                <w:numId w:val="107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19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odczytuje masy atomowe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 układu okresowego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pierwiastków.</w:t>
            </w:r>
          </w:p>
        </w:tc>
        <w:tc>
          <w:tcPr>
            <w:tcW w:w="2381" w:type="dxa"/>
            <w:shd w:val="clear" w:color="auto" w:fill="auto"/>
          </w:tcPr>
          <w:p w14:paraId="7D5527D1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54" w:lineRule="auto"/>
              <w:ind w:right="8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− wyjaśnia, dlaczego masy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atomów i cząsteczek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się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jednostkach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masy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atomowej.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46E5800D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ind w:right="205"/>
              <w:rPr>
                <w:rFonts w:ascii="Celias" w:eastAsia="Microsoft Sans Serif" w:hAnsi="Celias" w:cs="Microsoft Sans Serif"/>
                <w:sz w:val="16"/>
              </w:rPr>
            </w:pPr>
          </w:p>
        </w:tc>
      </w:tr>
      <w:tr w:rsidR="00C72B9E" w:rsidRPr="00C72B9E" w14:paraId="23852A75" w14:textId="77777777" w:rsidTr="006915A5">
        <w:trPr>
          <w:trHeight w:val="1926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3AC40A43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95"/>
                <w:sz w:val="16"/>
              </w:rPr>
              <w:t>16</w:t>
            </w:r>
          </w:p>
        </w:tc>
        <w:tc>
          <w:tcPr>
            <w:tcW w:w="1701" w:type="dxa"/>
            <w:tcBorders>
              <w:bottom w:val="single" w:sz="6" w:space="0" w:color="231F20"/>
            </w:tcBorders>
            <w:shd w:val="clear" w:color="auto" w:fill="auto"/>
          </w:tcPr>
          <w:p w14:paraId="0DCA8116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54" w:lineRule="auto"/>
              <w:ind w:right="265"/>
              <w:jc w:val="both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5"/>
                <w:sz w:val="16"/>
              </w:rPr>
              <w:t>Budowa atomu –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6"/>
                <w:w w:val="11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10"/>
                <w:sz w:val="16"/>
              </w:rPr>
              <w:t xml:space="preserve">protony,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neutrony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elektrony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2CC6ED2E" w14:textId="77777777" w:rsidR="00C72B9E" w:rsidRPr="00C72B9E" w:rsidRDefault="00C72B9E" w:rsidP="00C72B9E">
            <w:pPr>
              <w:widowControl w:val="0"/>
              <w:numPr>
                <w:ilvl w:val="0"/>
                <w:numId w:val="106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198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posługuje się pojęciem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pierwiastka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jako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zbioru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atomów</w:t>
            </w:r>
          </w:p>
          <w:p w14:paraId="6685BC6D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" w:after="0" w:line="252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takiej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samej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liczbie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 atomowej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(</w:t>
            </w:r>
            <w:r w:rsidRPr="00C72B9E">
              <w:rPr>
                <w:rFonts w:ascii="Celias" w:eastAsia="Microsoft Sans Serif" w:hAnsi="Celias" w:cs="Microsoft Sans Serif"/>
                <w:i/>
                <w:color w:val="231F20"/>
                <w:w w:val="105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).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339A7CB6" w14:textId="6ACF97A3" w:rsidR="00C72B9E" w:rsidRPr="00C72B9E" w:rsidRDefault="00C72B9E" w:rsidP="00C72B9E">
            <w:pPr>
              <w:widowControl w:val="0"/>
              <w:numPr>
                <w:ilvl w:val="0"/>
                <w:numId w:val="105"/>
              </w:numPr>
              <w:tabs>
                <w:tab w:val="left" w:pos="199"/>
              </w:tabs>
              <w:autoSpaceDE w:val="0"/>
              <w:autoSpaceDN w:val="0"/>
              <w:spacing w:before="107" w:after="0" w:line="167" w:lineRule="exact"/>
              <w:ind w:left="5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stosuje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zapis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05"/>
                <w:sz w:val="16"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  <w:color w:val="231F20"/>
                      <w:w w:val="105"/>
                      <w:sz w:val="16"/>
                    </w:rPr>
                  </m:ctrlPr>
                </m:sPrePr>
                <m:sub>
                  <m:r>
                    <w:rPr>
                      <w:rFonts w:ascii="Cambria Math" w:hAnsi="Cambria Math"/>
                      <w:color w:val="231F20"/>
                      <w:w w:val="105"/>
                      <w:sz w:val="16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color w:val="231F20"/>
                      <w:w w:val="105"/>
                      <w:sz w:val="16"/>
                    </w:rPr>
                    <m:t>A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231F20"/>
                      <w:w w:val="105"/>
                      <w:sz w:val="16"/>
                    </w:rPr>
                    <m:t>E</m:t>
                  </m:r>
                </m:e>
              </m:sPre>
            </m:oMath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;</w:t>
            </w:r>
          </w:p>
          <w:p w14:paraId="48AF2729" w14:textId="77777777" w:rsidR="00C72B9E" w:rsidRPr="00C72B9E" w:rsidRDefault="00C72B9E" w:rsidP="00C72B9E">
            <w:pPr>
              <w:widowControl w:val="0"/>
              <w:numPr>
                <w:ilvl w:val="0"/>
                <w:numId w:val="105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5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ustala liczbę protonów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br/>
              <w:t>i neutronów w jądrze atomowym oraz liczbę elektronów w atomie na podstawie liczby atomowej i masowej.</w:t>
            </w:r>
          </w:p>
          <w:p w14:paraId="027E2FF5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elias" w:eastAsia="Microsoft Sans Serif" w:hAnsi="Celias" w:cs="Microsoft Sans Serif"/>
                <w:sz w:val="16"/>
              </w:rPr>
            </w:pP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3E02783C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−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swobodnie korzysta</w:t>
            </w:r>
          </w:p>
          <w:p w14:paraId="7FCB7268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1" w:after="0" w:line="254" w:lineRule="auto"/>
              <w:ind w:right="33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 informacji zawartych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 układzie okresowym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 ustalania liczby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cząstek (protonów,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 neutronów i elektronów)</w:t>
            </w:r>
          </w:p>
          <w:p w14:paraId="3AF1041B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ind w:right="22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 atomie przykładowego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pierwiastka.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4B375141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4"/>
              </w:rPr>
            </w:pPr>
          </w:p>
        </w:tc>
        <w:tc>
          <w:tcPr>
            <w:tcW w:w="2381" w:type="dxa"/>
            <w:tcBorders>
              <w:bottom w:val="single" w:sz="6" w:space="0" w:color="231F20"/>
              <w:right w:val="nil"/>
            </w:tcBorders>
            <w:shd w:val="clear" w:color="auto" w:fill="auto"/>
          </w:tcPr>
          <w:p w14:paraId="24351577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4"/>
              </w:rPr>
            </w:pPr>
          </w:p>
        </w:tc>
      </w:tr>
    </w:tbl>
    <w:p w14:paraId="46BA9522" w14:textId="77777777" w:rsidR="00C72B9E" w:rsidRPr="00C72B9E" w:rsidRDefault="00C72B9E" w:rsidP="00C72B9E">
      <w:pPr>
        <w:widowControl w:val="0"/>
        <w:autoSpaceDE w:val="0"/>
        <w:autoSpaceDN w:val="0"/>
        <w:spacing w:after="0" w:line="240" w:lineRule="auto"/>
        <w:rPr>
          <w:rFonts w:ascii="Celias" w:eastAsia="Microsoft Sans Serif" w:hAnsi="Celias" w:cs="Microsoft Sans Serif"/>
          <w:sz w:val="14"/>
        </w:rPr>
        <w:sectPr w:rsidR="00C72B9E" w:rsidRPr="00C72B9E" w:rsidSect="00C72B9E">
          <w:pgSz w:w="15600" w:h="11630" w:orient="landscape"/>
          <w:pgMar w:top="560" w:right="440" w:bottom="520" w:left="740" w:header="0" w:footer="251" w:gutter="0"/>
          <w:cols w:space="708"/>
        </w:sectPr>
      </w:pPr>
    </w:p>
    <w:tbl>
      <w:tblPr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2381"/>
        <w:gridCol w:w="2381"/>
        <w:gridCol w:w="2381"/>
        <w:gridCol w:w="2381"/>
        <w:gridCol w:w="2381"/>
      </w:tblGrid>
      <w:tr w:rsidR="00C72B9E" w:rsidRPr="00C72B9E" w14:paraId="6C4FB5B7" w14:textId="77777777" w:rsidTr="006915A5">
        <w:trPr>
          <w:trHeight w:val="3262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14:paraId="7EF80FE4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8" w:after="0" w:line="240" w:lineRule="auto"/>
              <w:ind w:right="28"/>
              <w:jc w:val="center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85"/>
                <w:sz w:val="16"/>
              </w:rPr>
              <w:lastRenderedPageBreak/>
              <w:t>17,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8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85"/>
                <w:sz w:val="16"/>
              </w:rPr>
              <w:t>18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14:paraId="0D86962B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8" w:after="0" w:line="254" w:lineRule="auto"/>
              <w:ind w:right="41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Budowa atomu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pierwiastka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chemicznego</w:t>
            </w:r>
          </w:p>
          <w:p w14:paraId="7F3B984E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ind w:right="33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jego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położenie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 układzie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okresowym</w:t>
            </w:r>
          </w:p>
        </w:tc>
        <w:tc>
          <w:tcPr>
            <w:tcW w:w="2381" w:type="dxa"/>
            <w:shd w:val="clear" w:color="auto" w:fill="auto"/>
          </w:tcPr>
          <w:p w14:paraId="2C4EDA61" w14:textId="77777777" w:rsidR="00C72B9E" w:rsidRPr="00C72B9E" w:rsidRDefault="00C72B9E" w:rsidP="00C72B9E">
            <w:pPr>
              <w:widowControl w:val="0"/>
              <w:numPr>
                <w:ilvl w:val="0"/>
                <w:numId w:val="104"/>
              </w:numPr>
              <w:tabs>
                <w:tab w:val="left" w:pos="199"/>
              </w:tabs>
              <w:autoSpaceDE w:val="0"/>
              <w:autoSpaceDN w:val="0"/>
              <w:spacing w:before="98" w:after="0" w:line="254" w:lineRule="auto"/>
              <w:ind w:right="16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definiuje pojęcie: powłoka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elektronowa i elektrony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zewnętrznej powłoki elektronowej.</w:t>
            </w:r>
          </w:p>
        </w:tc>
        <w:tc>
          <w:tcPr>
            <w:tcW w:w="2381" w:type="dxa"/>
            <w:shd w:val="clear" w:color="auto" w:fill="auto"/>
          </w:tcPr>
          <w:p w14:paraId="681C8065" w14:textId="77777777" w:rsidR="00C72B9E" w:rsidRPr="00C72B9E" w:rsidRDefault="00C72B9E" w:rsidP="00C72B9E">
            <w:pPr>
              <w:widowControl w:val="0"/>
              <w:numPr>
                <w:ilvl w:val="0"/>
                <w:numId w:val="103"/>
              </w:numPr>
              <w:tabs>
                <w:tab w:val="left" w:pos="199"/>
              </w:tabs>
              <w:autoSpaceDE w:val="0"/>
              <w:autoSpaceDN w:val="0"/>
              <w:spacing w:before="98" w:after="0" w:line="254" w:lineRule="auto"/>
              <w:ind w:right="43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określa na podstawie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położenia pierwiastka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w układzie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okresowym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liczbę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powłok</w:t>
            </w:r>
          </w:p>
          <w:p w14:paraId="287695A2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elektronowych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atomie;</w:t>
            </w:r>
          </w:p>
          <w:p w14:paraId="685733C0" w14:textId="77777777" w:rsidR="00C72B9E" w:rsidRPr="00C72B9E" w:rsidRDefault="00C72B9E" w:rsidP="00C72B9E">
            <w:pPr>
              <w:widowControl w:val="0"/>
              <w:numPr>
                <w:ilvl w:val="0"/>
                <w:numId w:val="103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43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określa na podstawie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położenia pierwiastka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w układzie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okresowym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liczbę elektronów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zewnętrznej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powłoki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elektronowej dla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pierwiastków grup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1–2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13–18;</w:t>
            </w:r>
          </w:p>
        </w:tc>
        <w:tc>
          <w:tcPr>
            <w:tcW w:w="2381" w:type="dxa"/>
            <w:shd w:val="clear" w:color="auto" w:fill="auto"/>
          </w:tcPr>
          <w:p w14:paraId="74694D06" w14:textId="77777777" w:rsidR="00C72B9E" w:rsidRPr="00C72B9E" w:rsidRDefault="00C72B9E" w:rsidP="00C72B9E">
            <w:pPr>
              <w:widowControl w:val="0"/>
              <w:numPr>
                <w:ilvl w:val="0"/>
                <w:numId w:val="102"/>
              </w:numPr>
              <w:tabs>
                <w:tab w:val="left" w:pos="199"/>
              </w:tabs>
              <w:autoSpaceDE w:val="0"/>
              <w:autoSpaceDN w:val="0"/>
              <w:spacing w:before="120" w:after="0" w:line="254" w:lineRule="auto"/>
              <w:ind w:right="244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zapisuje konfigurację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elektronową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atomów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dla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prostych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przykładów;</w:t>
            </w:r>
          </w:p>
          <w:p w14:paraId="06BCDE30" w14:textId="77777777" w:rsidR="00C72B9E" w:rsidRPr="00C72B9E" w:rsidRDefault="00C72B9E" w:rsidP="00C72B9E">
            <w:pPr>
              <w:widowControl w:val="0"/>
              <w:numPr>
                <w:ilvl w:val="0"/>
                <w:numId w:val="10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9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wskazuje 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pierwiastków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wynikające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położenia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układzie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okresowym;</w:t>
            </w:r>
          </w:p>
          <w:p w14:paraId="16A4866C" w14:textId="77777777" w:rsidR="00C72B9E" w:rsidRPr="00C72B9E" w:rsidRDefault="00C72B9E" w:rsidP="00C72B9E">
            <w:pPr>
              <w:widowControl w:val="0"/>
              <w:numPr>
                <w:ilvl w:val="0"/>
                <w:numId w:val="10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41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opisuje,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jak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się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zmienia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charakter chemiczny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pierwiastków grup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głównych.</w:t>
            </w:r>
          </w:p>
        </w:tc>
        <w:tc>
          <w:tcPr>
            <w:tcW w:w="2381" w:type="dxa"/>
            <w:shd w:val="clear" w:color="auto" w:fill="auto"/>
          </w:tcPr>
          <w:p w14:paraId="40C58C71" w14:textId="77777777" w:rsidR="00C72B9E" w:rsidRPr="00C72B9E" w:rsidRDefault="00C72B9E" w:rsidP="00C72B9E">
            <w:pPr>
              <w:widowControl w:val="0"/>
              <w:numPr>
                <w:ilvl w:val="0"/>
                <w:numId w:val="101"/>
              </w:numPr>
              <w:tabs>
                <w:tab w:val="left" w:pos="199"/>
              </w:tabs>
              <w:autoSpaceDE w:val="0"/>
              <w:autoSpaceDN w:val="0"/>
              <w:spacing w:before="98" w:after="0" w:line="254" w:lineRule="auto"/>
              <w:ind w:right="46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zapisuje konfigurację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elektronową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atomów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dla pierwiastków grup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głównych;</w:t>
            </w:r>
          </w:p>
          <w:p w14:paraId="75A98F28" w14:textId="77777777" w:rsidR="00C72B9E" w:rsidRPr="00C72B9E" w:rsidRDefault="00C72B9E" w:rsidP="00C72B9E">
            <w:pPr>
              <w:widowControl w:val="0"/>
              <w:numPr>
                <w:ilvl w:val="0"/>
                <w:numId w:val="101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3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 informacje 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temat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budowy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wybranego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pierwiastka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podstawie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położenia w układzie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okresowym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pierwiastków;</w:t>
            </w:r>
          </w:p>
          <w:p w14:paraId="04E5F602" w14:textId="77777777" w:rsidR="00C72B9E" w:rsidRPr="00C72B9E" w:rsidRDefault="00C72B9E" w:rsidP="00C72B9E">
            <w:pPr>
              <w:widowControl w:val="0"/>
              <w:numPr>
                <w:ilvl w:val="0"/>
                <w:numId w:val="101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wyjaśnia znaczenie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elektronów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zewnętrznej powłoki elektronowej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051B639A" w14:textId="77777777" w:rsidR="00C72B9E" w:rsidRPr="00C72B9E" w:rsidRDefault="00C72B9E" w:rsidP="00C72B9E">
            <w:pPr>
              <w:widowControl w:val="0"/>
              <w:numPr>
                <w:ilvl w:val="0"/>
                <w:numId w:val="100"/>
              </w:numPr>
              <w:tabs>
                <w:tab w:val="left" w:pos="199"/>
              </w:tabs>
              <w:autoSpaceDE w:val="0"/>
              <w:autoSpaceDN w:val="0"/>
              <w:spacing w:before="120" w:after="0" w:line="254" w:lineRule="auto"/>
              <w:ind w:right="102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sz w:val="16"/>
              </w:rPr>
              <w:t>zapisuje konfiguracje dla pierwiastków grup głównych;</w:t>
            </w:r>
          </w:p>
          <w:p w14:paraId="06C8B941" w14:textId="77777777" w:rsidR="00C72B9E" w:rsidRPr="00C72B9E" w:rsidRDefault="00C72B9E" w:rsidP="00C72B9E">
            <w:pPr>
              <w:widowControl w:val="0"/>
              <w:numPr>
                <w:ilvl w:val="0"/>
                <w:numId w:val="100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02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projektuje doświadczenia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wskazujące 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pierwiastków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wynikające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położenia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układzie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okresowym;</w:t>
            </w:r>
          </w:p>
          <w:p w14:paraId="5D77AFD4" w14:textId="77777777" w:rsidR="00C72B9E" w:rsidRPr="00C72B9E" w:rsidRDefault="00C72B9E" w:rsidP="00C72B9E">
            <w:pPr>
              <w:widowControl w:val="0"/>
              <w:numPr>
                <w:ilvl w:val="0"/>
                <w:numId w:val="100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4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omawia,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jak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się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zmienia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aktywność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metali</w:t>
            </w:r>
          </w:p>
          <w:p w14:paraId="53A14137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ind w:right="50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 niemetali w grupach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okresach.</w:t>
            </w:r>
          </w:p>
        </w:tc>
      </w:tr>
      <w:tr w:rsidR="00C72B9E" w:rsidRPr="00C72B9E" w14:paraId="21FBD68B" w14:textId="77777777" w:rsidTr="006915A5">
        <w:trPr>
          <w:trHeight w:val="1687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48FB2C69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8" w:after="0" w:line="240" w:lineRule="auto"/>
              <w:ind w:right="55"/>
              <w:jc w:val="center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95"/>
                <w:sz w:val="16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14:paraId="66E38698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8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Izotopy</w:t>
            </w:r>
          </w:p>
        </w:tc>
        <w:tc>
          <w:tcPr>
            <w:tcW w:w="2381" w:type="dxa"/>
            <w:shd w:val="clear" w:color="auto" w:fill="auto"/>
          </w:tcPr>
          <w:p w14:paraId="41AF55E0" w14:textId="77777777" w:rsidR="00C72B9E" w:rsidRPr="00C72B9E" w:rsidRDefault="00C72B9E" w:rsidP="00C72B9E">
            <w:pPr>
              <w:widowControl w:val="0"/>
              <w:numPr>
                <w:ilvl w:val="0"/>
                <w:numId w:val="99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391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klasyfikuje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izotopy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jako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naturalne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sztuczne.</w:t>
            </w:r>
          </w:p>
        </w:tc>
        <w:tc>
          <w:tcPr>
            <w:tcW w:w="2381" w:type="dxa"/>
            <w:shd w:val="clear" w:color="auto" w:fill="auto"/>
          </w:tcPr>
          <w:p w14:paraId="7E7E5859" w14:textId="77777777" w:rsidR="00C72B9E" w:rsidRPr="00C72B9E" w:rsidRDefault="00C72B9E" w:rsidP="00C72B9E">
            <w:pPr>
              <w:widowControl w:val="0"/>
              <w:numPr>
                <w:ilvl w:val="0"/>
                <w:numId w:val="98"/>
              </w:numPr>
              <w:tabs>
                <w:tab w:val="left" w:pos="199"/>
              </w:tabs>
              <w:autoSpaceDE w:val="0"/>
              <w:autoSpaceDN w:val="0"/>
              <w:spacing w:before="98" w:after="0" w:line="254" w:lineRule="auto"/>
              <w:ind w:right="20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wymienia izotopy wodoru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nazywa;</w:t>
            </w:r>
          </w:p>
          <w:p w14:paraId="501056B3" w14:textId="77777777" w:rsidR="00C72B9E" w:rsidRPr="00C72B9E" w:rsidRDefault="00C72B9E" w:rsidP="00C72B9E">
            <w:pPr>
              <w:widowControl w:val="0"/>
              <w:numPr>
                <w:ilvl w:val="0"/>
                <w:numId w:val="98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4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różnice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budowie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izotopów na przykładzie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izotopów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wodoru;</w:t>
            </w:r>
          </w:p>
          <w:p w14:paraId="1DDB0159" w14:textId="77777777" w:rsidR="00C72B9E" w:rsidRPr="00C72B9E" w:rsidRDefault="00C72B9E" w:rsidP="00C72B9E">
            <w:pPr>
              <w:widowControl w:val="0"/>
              <w:numPr>
                <w:ilvl w:val="0"/>
                <w:numId w:val="98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2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wyszukuje informacje na temat zastosowań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wybranych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izotopów.</w:t>
            </w:r>
          </w:p>
        </w:tc>
        <w:tc>
          <w:tcPr>
            <w:tcW w:w="2381" w:type="dxa"/>
            <w:shd w:val="clear" w:color="auto" w:fill="auto"/>
          </w:tcPr>
          <w:p w14:paraId="75CF7185" w14:textId="77777777" w:rsidR="00C72B9E" w:rsidRPr="00C72B9E" w:rsidRDefault="00C72B9E" w:rsidP="00C72B9E">
            <w:pPr>
              <w:widowControl w:val="0"/>
              <w:numPr>
                <w:ilvl w:val="0"/>
                <w:numId w:val="97"/>
              </w:numPr>
              <w:tabs>
                <w:tab w:val="left" w:pos="199"/>
              </w:tabs>
              <w:autoSpaceDE w:val="0"/>
              <w:autoSpaceDN w:val="0"/>
              <w:spacing w:before="98" w:after="0" w:line="254" w:lineRule="auto"/>
              <w:ind w:right="48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wyróżnia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izotopy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samego pierwiastka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spośród podanych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przykładów.</w:t>
            </w:r>
          </w:p>
        </w:tc>
        <w:tc>
          <w:tcPr>
            <w:tcW w:w="2381" w:type="dxa"/>
            <w:shd w:val="clear" w:color="auto" w:fill="auto"/>
          </w:tcPr>
          <w:p w14:paraId="3242F261" w14:textId="77777777" w:rsidR="00C72B9E" w:rsidRPr="00C72B9E" w:rsidRDefault="00C72B9E" w:rsidP="00C72B9E">
            <w:pPr>
              <w:widowControl w:val="0"/>
              <w:numPr>
                <w:ilvl w:val="0"/>
                <w:numId w:val="96"/>
              </w:numPr>
              <w:tabs>
                <w:tab w:val="left" w:pos="199"/>
              </w:tabs>
              <w:autoSpaceDE w:val="0"/>
              <w:autoSpaceDN w:val="0"/>
              <w:spacing w:before="98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wyjaśnia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różnice</w:t>
            </w:r>
          </w:p>
          <w:p w14:paraId="4D593ED7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budowie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izotopów;</w:t>
            </w:r>
          </w:p>
          <w:p w14:paraId="73CCA282" w14:textId="77777777" w:rsidR="00C72B9E" w:rsidRPr="00C72B9E" w:rsidRDefault="00C72B9E" w:rsidP="00C72B9E">
            <w:pPr>
              <w:widowControl w:val="0"/>
              <w:numPr>
                <w:ilvl w:val="0"/>
                <w:numId w:val="96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43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projektuje model jąder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atomowych podanych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izotopów.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0C833E5B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</w:p>
        </w:tc>
      </w:tr>
      <w:tr w:rsidR="00C72B9E" w:rsidRPr="00C72B9E" w14:paraId="6D75820D" w14:textId="77777777" w:rsidTr="006915A5">
        <w:trPr>
          <w:trHeight w:val="377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5624FC9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5" w:after="0" w:line="240" w:lineRule="auto"/>
              <w:ind w:right="55"/>
              <w:jc w:val="center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95"/>
                <w:sz w:val="16"/>
              </w:rPr>
              <w:t>20</w:t>
            </w:r>
          </w:p>
        </w:tc>
        <w:tc>
          <w:tcPr>
            <w:tcW w:w="13606" w:type="dxa"/>
            <w:gridSpan w:val="6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auto"/>
          </w:tcPr>
          <w:p w14:paraId="379BC230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5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Podsumowanie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działu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2</w:t>
            </w:r>
          </w:p>
        </w:tc>
      </w:tr>
      <w:tr w:rsidR="00C72B9E" w:rsidRPr="00C72B9E" w14:paraId="694EB523" w14:textId="77777777" w:rsidTr="006915A5">
        <w:trPr>
          <w:trHeight w:val="377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00B2C06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5" w:after="0" w:line="240" w:lineRule="auto"/>
              <w:ind w:right="55"/>
              <w:jc w:val="center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95"/>
                <w:sz w:val="16"/>
              </w:rPr>
              <w:t>21</w:t>
            </w:r>
          </w:p>
        </w:tc>
        <w:tc>
          <w:tcPr>
            <w:tcW w:w="13606" w:type="dxa"/>
            <w:gridSpan w:val="6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auto"/>
          </w:tcPr>
          <w:p w14:paraId="57A4D365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5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Sprawdzian</w:t>
            </w:r>
          </w:p>
        </w:tc>
      </w:tr>
    </w:tbl>
    <w:p w14:paraId="0B87EBB1" w14:textId="77777777" w:rsidR="00C72B9E" w:rsidRPr="00C72B9E" w:rsidRDefault="00C72B9E" w:rsidP="00C72B9E">
      <w:pPr>
        <w:widowControl w:val="0"/>
        <w:autoSpaceDE w:val="0"/>
        <w:autoSpaceDN w:val="0"/>
        <w:spacing w:before="103" w:after="0" w:line="240" w:lineRule="auto"/>
        <w:rPr>
          <w:rFonts w:ascii="Celias" w:eastAsia="Arial" w:hAnsi="Celias" w:cs="Arial"/>
          <w:b/>
          <w:bCs/>
          <w:sz w:val="16"/>
          <w:szCs w:val="16"/>
        </w:rPr>
      </w:pP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Dział</w:t>
      </w:r>
      <w:r w:rsidRPr="00C72B9E">
        <w:rPr>
          <w:rFonts w:ascii="Celias" w:eastAsia="Arial" w:hAnsi="Celias" w:cs="Arial"/>
          <w:b/>
          <w:bCs/>
          <w:color w:val="231F20"/>
          <w:spacing w:val="-9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3.</w:t>
      </w:r>
      <w:r w:rsidRPr="00C72B9E">
        <w:rPr>
          <w:rFonts w:ascii="Celias" w:eastAsia="Arial" w:hAnsi="Celias" w:cs="Arial"/>
          <w:b/>
          <w:bCs/>
          <w:color w:val="231F20"/>
          <w:spacing w:val="-8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Jak</w:t>
      </w:r>
      <w:r w:rsidRPr="00C72B9E">
        <w:rPr>
          <w:rFonts w:ascii="Celias" w:eastAsia="Arial" w:hAnsi="Celias" w:cs="Arial"/>
          <w:b/>
          <w:bCs/>
          <w:color w:val="231F20"/>
          <w:spacing w:val="-9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to</w:t>
      </w:r>
      <w:r w:rsidRPr="00C72B9E">
        <w:rPr>
          <w:rFonts w:ascii="Celias" w:eastAsia="Arial" w:hAnsi="Celias" w:cs="Arial"/>
          <w:b/>
          <w:bCs/>
          <w:color w:val="231F20"/>
          <w:spacing w:val="-8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jest</w:t>
      </w:r>
      <w:r w:rsidRPr="00C72B9E">
        <w:rPr>
          <w:rFonts w:ascii="Celias" w:eastAsia="Arial" w:hAnsi="Celias" w:cs="Arial"/>
          <w:b/>
          <w:bCs/>
          <w:color w:val="231F20"/>
          <w:spacing w:val="-8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połączone?</w:t>
      </w:r>
    </w:p>
    <w:p w14:paraId="78698EF5" w14:textId="77777777" w:rsidR="00C72B9E" w:rsidRPr="00C72B9E" w:rsidRDefault="00C72B9E" w:rsidP="00C72B9E">
      <w:pPr>
        <w:widowControl w:val="0"/>
        <w:autoSpaceDE w:val="0"/>
        <w:autoSpaceDN w:val="0"/>
        <w:spacing w:before="11" w:after="0" w:line="240" w:lineRule="auto"/>
        <w:rPr>
          <w:rFonts w:ascii="Celias" w:eastAsia="Arial" w:hAnsi="Celias" w:cs="Arial"/>
          <w:b/>
          <w:bCs/>
          <w:sz w:val="8"/>
          <w:szCs w:val="16"/>
        </w:rPr>
      </w:pPr>
    </w:p>
    <w:tbl>
      <w:tblPr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2381"/>
        <w:gridCol w:w="2381"/>
        <w:gridCol w:w="2381"/>
        <w:gridCol w:w="2381"/>
        <w:gridCol w:w="2381"/>
      </w:tblGrid>
      <w:tr w:rsidR="00C72B9E" w:rsidRPr="00C72B9E" w14:paraId="7AB76A1D" w14:textId="77777777" w:rsidTr="006915A5">
        <w:trPr>
          <w:trHeight w:val="3643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14:paraId="049E4CE9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8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90"/>
                <w:sz w:val="16"/>
              </w:rPr>
              <w:t>22,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9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90"/>
                <w:sz w:val="16"/>
              </w:rPr>
              <w:t>23</w:t>
            </w:r>
          </w:p>
        </w:tc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  <w:shd w:val="clear" w:color="auto" w:fill="auto"/>
          </w:tcPr>
          <w:p w14:paraId="47F93C85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8" w:after="0" w:line="254" w:lineRule="auto"/>
              <w:ind w:right="52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Wiązania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kowalencyjne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3F9384CC" w14:textId="77777777" w:rsidR="00C72B9E" w:rsidRPr="00C72B9E" w:rsidRDefault="00C72B9E" w:rsidP="00C72B9E">
            <w:pPr>
              <w:widowControl w:val="0"/>
              <w:numPr>
                <w:ilvl w:val="0"/>
                <w:numId w:val="95"/>
              </w:numPr>
              <w:tabs>
                <w:tab w:val="left" w:pos="199"/>
              </w:tabs>
              <w:autoSpaceDE w:val="0"/>
              <w:autoSpaceDN w:val="0"/>
              <w:spacing w:before="98" w:after="0" w:line="254" w:lineRule="auto"/>
              <w:ind w:right="13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definiuje pojęcie: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wiązanie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chemiczne;</w:t>
            </w:r>
          </w:p>
          <w:p w14:paraId="195A4EB8" w14:textId="77777777" w:rsidR="00C72B9E" w:rsidRPr="00C72B9E" w:rsidRDefault="00C72B9E" w:rsidP="00C72B9E">
            <w:pPr>
              <w:widowControl w:val="0"/>
              <w:numPr>
                <w:ilvl w:val="0"/>
                <w:numId w:val="95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2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pojęcie: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wiązanie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kowalencyjne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(niespolaryzowane</w:t>
            </w:r>
          </w:p>
          <w:p w14:paraId="388A9CB2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 spolaryzowane);</w:t>
            </w:r>
          </w:p>
          <w:p w14:paraId="38AA26D1" w14:textId="77777777" w:rsidR="00C72B9E" w:rsidRPr="00C72B9E" w:rsidRDefault="00C72B9E" w:rsidP="00C72B9E">
            <w:pPr>
              <w:widowControl w:val="0"/>
              <w:numPr>
                <w:ilvl w:val="0"/>
                <w:numId w:val="155"/>
              </w:numPr>
              <w:autoSpaceDE w:val="0"/>
              <w:autoSpaceDN w:val="0"/>
              <w:adjustRightInd w:val="0"/>
              <w:spacing w:before="11" w:after="0" w:line="254" w:lineRule="auto"/>
              <w:ind w:left="198" w:right="312" w:hanging="113"/>
              <w:rPr>
                <w:rFonts w:ascii="Celias" w:eastAsia="Calibri" w:hAnsi="Celias" w:cs="Microsoft Sans Serif"/>
                <w:color w:val="000000"/>
                <w:sz w:val="16"/>
                <w:szCs w:val="16"/>
              </w:rPr>
            </w:pPr>
            <w:r w:rsidRPr="00C72B9E">
              <w:rPr>
                <w:rFonts w:ascii="Celias" w:eastAsia="Calibri" w:hAnsi="Celias" w:cs="Microsoft Sans Serif"/>
                <w:color w:val="221F1F"/>
                <w:sz w:val="16"/>
                <w:szCs w:val="16"/>
              </w:rPr>
              <w:t xml:space="preserve">zna pojęcia: dublet elektronowy, oktet elektronowy; </w:t>
            </w:r>
          </w:p>
          <w:p w14:paraId="729FE4B5" w14:textId="77777777" w:rsidR="00C72B9E" w:rsidRPr="00C72B9E" w:rsidRDefault="00C72B9E" w:rsidP="00C72B9E">
            <w:pPr>
              <w:widowControl w:val="0"/>
              <w:numPr>
                <w:ilvl w:val="0"/>
                <w:numId w:val="155"/>
              </w:numPr>
              <w:autoSpaceDE w:val="0"/>
              <w:autoSpaceDN w:val="0"/>
              <w:adjustRightInd w:val="0"/>
              <w:spacing w:before="11" w:after="0" w:line="254" w:lineRule="auto"/>
              <w:ind w:left="198" w:right="312" w:hanging="113"/>
              <w:rPr>
                <w:rFonts w:ascii="Celias" w:eastAsia="Calibri" w:hAnsi="Celias" w:cs="Microsoft Sans Serif"/>
                <w:color w:val="000000"/>
                <w:sz w:val="16"/>
                <w:szCs w:val="16"/>
              </w:rPr>
            </w:pPr>
            <w:r w:rsidRPr="00C72B9E">
              <w:rPr>
                <w:rFonts w:ascii="Celias" w:eastAsia="Calibri" w:hAnsi="Celias" w:cs="Microsoft Sans Serif"/>
                <w:color w:val="000000"/>
                <w:sz w:val="16"/>
                <w:szCs w:val="16"/>
              </w:rPr>
              <w:t xml:space="preserve"> opisuje funkcję elektronów zewnętrznej powłoki </w:t>
            </w:r>
            <w:r w:rsidRPr="00C72B9E">
              <w:rPr>
                <w:rFonts w:ascii="Celias" w:eastAsia="Calibri" w:hAnsi="Celias" w:cs="Microsoft Sans Serif"/>
                <w:color w:val="000000"/>
                <w:sz w:val="16"/>
                <w:szCs w:val="16"/>
              </w:rPr>
              <w:br/>
              <w:t>w łączeniu się atomów;</w:t>
            </w:r>
          </w:p>
          <w:p w14:paraId="7B15EA36" w14:textId="77777777" w:rsidR="00C72B9E" w:rsidRPr="00C72B9E" w:rsidRDefault="00C72B9E" w:rsidP="00C72B9E">
            <w:pPr>
              <w:widowControl w:val="0"/>
              <w:numPr>
                <w:ilvl w:val="0"/>
                <w:numId w:val="94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31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 przykłady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substancji o wiązaniach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kowalencyjnych.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12C72091" w14:textId="77777777" w:rsidR="00C72B9E" w:rsidRPr="00C72B9E" w:rsidRDefault="00C72B9E" w:rsidP="00C72B9E">
            <w:pPr>
              <w:widowControl w:val="0"/>
              <w:numPr>
                <w:ilvl w:val="0"/>
                <w:numId w:val="93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określa, kiedy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powstają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wiązania kowalencyjne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niespolaryzowane</w:t>
            </w:r>
          </w:p>
          <w:p w14:paraId="7C391365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 spolaryzowane 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podstawie różnicy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elektroujemności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Paulinga;</w:t>
            </w:r>
          </w:p>
          <w:p w14:paraId="34A9F6CA" w14:textId="77777777" w:rsidR="00C72B9E" w:rsidRPr="00C72B9E" w:rsidRDefault="00C72B9E" w:rsidP="00C72B9E">
            <w:pPr>
              <w:widowControl w:val="0"/>
              <w:numPr>
                <w:ilvl w:val="0"/>
                <w:numId w:val="9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4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odróżnia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wzór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sumaryczny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 od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wzoru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strukturalnego;</w:t>
            </w:r>
          </w:p>
          <w:p w14:paraId="776D68D7" w14:textId="77777777" w:rsidR="00C72B9E" w:rsidRPr="00C72B9E" w:rsidRDefault="00C72B9E" w:rsidP="00C72B9E">
            <w:pPr>
              <w:widowControl w:val="0"/>
              <w:numPr>
                <w:ilvl w:val="0"/>
                <w:numId w:val="9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6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odczytuje ze wzoru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chemicznego, z jakich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pierwiastków składa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się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dana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 cząsteczka.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3B5BE88E" w14:textId="77777777" w:rsidR="00C72B9E" w:rsidRPr="00C72B9E" w:rsidRDefault="00C72B9E" w:rsidP="00C72B9E">
            <w:pPr>
              <w:widowControl w:val="0"/>
              <w:numPr>
                <w:ilvl w:val="0"/>
                <w:numId w:val="91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164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sz w:val="16"/>
              </w:rPr>
              <w:t xml:space="preserve"> tłumaczy reguły dubletu</w:t>
            </w:r>
          </w:p>
          <w:p w14:paraId="4FF57184" w14:textId="77777777" w:rsidR="00C72B9E" w:rsidRPr="00C72B9E" w:rsidRDefault="00C72B9E" w:rsidP="00C72B9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31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sz w:val="16"/>
              </w:rPr>
              <w:t>i oktetu;</w:t>
            </w:r>
          </w:p>
          <w:p w14:paraId="1610BE4E" w14:textId="77777777" w:rsidR="00C72B9E" w:rsidRPr="00C72B9E" w:rsidRDefault="00C72B9E" w:rsidP="00C72B9E">
            <w:pPr>
              <w:widowControl w:val="0"/>
              <w:numPr>
                <w:ilvl w:val="0"/>
                <w:numId w:val="91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64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stosuje pojęcie elektro</w:t>
            </w:r>
            <w:r w:rsidRPr="00C72B9E">
              <w:rPr>
                <w:rFonts w:ascii="Calibri" w:eastAsia="Microsoft Sans Serif" w:hAnsi="Calibri" w:cs="Calibri"/>
                <w:color w:val="231F20"/>
                <w:w w:val="110"/>
                <w:sz w:val="16"/>
              </w:rPr>
              <w:t>–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ujemności Paulinga do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określania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rodzaju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wiązań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(kowalencyjne,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jonowe)</w:t>
            </w:r>
          </w:p>
          <w:p w14:paraId="1B6178A6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substancjach;</w:t>
            </w:r>
          </w:p>
          <w:p w14:paraId="055E48A2" w14:textId="77777777" w:rsidR="00C72B9E" w:rsidRPr="00C72B9E" w:rsidRDefault="00C72B9E" w:rsidP="00C72B9E">
            <w:pPr>
              <w:widowControl w:val="0"/>
              <w:numPr>
                <w:ilvl w:val="0"/>
                <w:numId w:val="91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26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posługuje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się symbolami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pierwiastków i stosuje 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 zapisywania wzorów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chemicznych.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0D15178B" w14:textId="77777777" w:rsidR="00C72B9E" w:rsidRPr="00C72B9E" w:rsidRDefault="00C72B9E" w:rsidP="00C72B9E">
            <w:pPr>
              <w:widowControl w:val="0"/>
              <w:numPr>
                <w:ilvl w:val="0"/>
                <w:numId w:val="90"/>
              </w:numPr>
              <w:tabs>
                <w:tab w:val="left" w:pos="199"/>
              </w:tabs>
              <w:autoSpaceDE w:val="0"/>
              <w:autoSpaceDN w:val="0"/>
              <w:spacing w:before="98" w:after="0" w:line="254" w:lineRule="auto"/>
              <w:ind w:right="58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uzasadnia,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dlaczego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danej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cząsteczce</w:t>
            </w:r>
          </w:p>
          <w:p w14:paraId="7D34D4CF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występuje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określony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rodzaj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wiązania.</w:t>
            </w:r>
          </w:p>
        </w:tc>
        <w:tc>
          <w:tcPr>
            <w:tcW w:w="2381" w:type="dxa"/>
            <w:tcBorders>
              <w:bottom w:val="single" w:sz="6" w:space="0" w:color="231F20"/>
              <w:right w:val="nil"/>
            </w:tcBorders>
            <w:shd w:val="clear" w:color="auto" w:fill="auto"/>
          </w:tcPr>
          <w:p w14:paraId="6ED4F492" w14:textId="77777777" w:rsidR="00C72B9E" w:rsidRPr="00C72B9E" w:rsidRDefault="00C72B9E" w:rsidP="00C72B9E">
            <w:pPr>
              <w:widowControl w:val="0"/>
              <w:numPr>
                <w:ilvl w:val="0"/>
                <w:numId w:val="89"/>
              </w:numPr>
              <w:tabs>
                <w:tab w:val="left" w:pos="199"/>
              </w:tabs>
              <w:autoSpaceDE w:val="0"/>
              <w:autoSpaceDN w:val="0"/>
              <w:spacing w:before="98" w:after="0" w:line="254" w:lineRule="auto"/>
              <w:ind w:right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spośród podanych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przykładów cząsteczek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klasyfikuje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rodzaj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wiązania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występujący.</w:t>
            </w:r>
          </w:p>
        </w:tc>
      </w:tr>
    </w:tbl>
    <w:p w14:paraId="696EDC15" w14:textId="77777777" w:rsidR="00C72B9E" w:rsidRPr="00C72B9E" w:rsidRDefault="00C72B9E" w:rsidP="00C72B9E">
      <w:pPr>
        <w:widowControl w:val="0"/>
        <w:autoSpaceDE w:val="0"/>
        <w:autoSpaceDN w:val="0"/>
        <w:spacing w:after="0" w:line="254" w:lineRule="auto"/>
        <w:rPr>
          <w:rFonts w:ascii="Celias" w:eastAsia="Microsoft Sans Serif" w:hAnsi="Celias" w:cs="Microsoft Sans Serif"/>
          <w:sz w:val="16"/>
        </w:rPr>
        <w:sectPr w:rsidR="00C72B9E" w:rsidRPr="00C72B9E" w:rsidSect="00C72B9E">
          <w:pgSz w:w="15600" w:h="11630" w:orient="landscape"/>
          <w:pgMar w:top="500" w:right="440" w:bottom="560" w:left="740" w:header="0" w:footer="251" w:gutter="0"/>
          <w:cols w:space="708"/>
        </w:sectPr>
      </w:pPr>
    </w:p>
    <w:tbl>
      <w:tblPr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2381"/>
        <w:gridCol w:w="2381"/>
        <w:gridCol w:w="2381"/>
        <w:gridCol w:w="2381"/>
        <w:gridCol w:w="2381"/>
      </w:tblGrid>
      <w:tr w:rsidR="00C72B9E" w:rsidRPr="00C72B9E" w14:paraId="24AB405F" w14:textId="77777777" w:rsidTr="006915A5">
        <w:trPr>
          <w:trHeight w:val="2729"/>
        </w:trPr>
        <w:tc>
          <w:tcPr>
            <w:tcW w:w="567" w:type="dxa"/>
            <w:tcBorders>
              <w:top w:val="single" w:sz="4" w:space="0" w:color="auto"/>
              <w:left w:val="nil"/>
              <w:right w:val="single" w:sz="6" w:space="0" w:color="231F20"/>
            </w:tcBorders>
            <w:shd w:val="clear" w:color="auto" w:fill="auto"/>
          </w:tcPr>
          <w:p w14:paraId="5CFE1414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56" w:after="0" w:line="240" w:lineRule="auto"/>
              <w:ind w:right="31"/>
              <w:jc w:val="center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1F20"/>
            </w:tcBorders>
            <w:shd w:val="clear" w:color="auto" w:fill="auto"/>
          </w:tcPr>
          <w:p w14:paraId="1A55262C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56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Wiązania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jonowe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4FA636D5" w14:textId="77777777" w:rsidR="00C72B9E" w:rsidRPr="00C72B9E" w:rsidRDefault="00C72B9E" w:rsidP="00C72B9E">
            <w:pPr>
              <w:widowControl w:val="0"/>
              <w:numPr>
                <w:ilvl w:val="0"/>
                <w:numId w:val="88"/>
              </w:numPr>
              <w:tabs>
                <w:tab w:val="left" w:pos="194"/>
              </w:tabs>
              <w:autoSpaceDE w:val="0"/>
              <w:autoSpaceDN w:val="0"/>
              <w:spacing w:before="120" w:after="0" w:line="247" w:lineRule="auto"/>
              <w:ind w:left="192" w:right="142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definiuje pojęcie: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wiązanie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jonowe;</w:t>
            </w:r>
          </w:p>
          <w:p w14:paraId="369262D8" w14:textId="77777777" w:rsidR="00C72B9E" w:rsidRPr="00C72B9E" w:rsidRDefault="00C72B9E" w:rsidP="00C72B9E">
            <w:pPr>
              <w:widowControl w:val="0"/>
              <w:numPr>
                <w:ilvl w:val="0"/>
                <w:numId w:val="88"/>
              </w:numPr>
              <w:tabs>
                <w:tab w:val="left" w:pos="194"/>
              </w:tabs>
              <w:autoSpaceDE w:val="0"/>
              <w:autoSpaceDN w:val="0"/>
              <w:spacing w:after="0" w:line="247" w:lineRule="auto"/>
              <w:ind w:right="8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stosuje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pojęcie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jonu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(kation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anion);</w:t>
            </w:r>
          </w:p>
          <w:p w14:paraId="28E6CDAA" w14:textId="77777777" w:rsidR="00C72B9E" w:rsidRPr="00C72B9E" w:rsidRDefault="00C72B9E" w:rsidP="00C72B9E">
            <w:pPr>
              <w:widowControl w:val="0"/>
              <w:numPr>
                <w:ilvl w:val="0"/>
                <w:numId w:val="88"/>
              </w:numPr>
              <w:tabs>
                <w:tab w:val="left" w:pos="194"/>
              </w:tabs>
              <w:autoSpaceDE w:val="0"/>
              <w:autoSpaceDN w:val="0"/>
              <w:spacing w:after="0" w:line="247" w:lineRule="auto"/>
              <w:ind w:right="13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definiuje pojęcie: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elektroujemność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Paulinga;</w:t>
            </w:r>
          </w:p>
          <w:p w14:paraId="396CBA64" w14:textId="77777777" w:rsidR="00C72B9E" w:rsidRPr="00C72B9E" w:rsidRDefault="00C72B9E" w:rsidP="00C72B9E">
            <w:pPr>
              <w:widowControl w:val="0"/>
              <w:numPr>
                <w:ilvl w:val="0"/>
                <w:numId w:val="88"/>
              </w:numPr>
              <w:tabs>
                <w:tab w:val="left" w:pos="194"/>
              </w:tabs>
              <w:autoSpaceDE w:val="0"/>
              <w:autoSpaceDN w:val="0"/>
              <w:spacing w:after="0" w:line="247" w:lineRule="auto"/>
              <w:ind w:right="51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 przykłady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wiązaniu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jonowym.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1B375AAF" w14:textId="77777777" w:rsidR="00C72B9E" w:rsidRPr="00C72B9E" w:rsidRDefault="00C72B9E" w:rsidP="00C72B9E">
            <w:pPr>
              <w:widowControl w:val="0"/>
              <w:numPr>
                <w:ilvl w:val="0"/>
                <w:numId w:val="87"/>
              </w:numPr>
              <w:tabs>
                <w:tab w:val="left" w:pos="194"/>
              </w:tabs>
              <w:autoSpaceDE w:val="0"/>
              <w:autoSpaceDN w:val="0"/>
              <w:spacing w:before="120" w:after="0" w:line="247" w:lineRule="auto"/>
              <w:ind w:left="192"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21F1F"/>
                <w:sz w:val="16"/>
                <w:szCs w:val="16"/>
              </w:rPr>
              <w:t>opisuje funkcję elektronów zewnętrznej powłoki w łączeniu się atomów;</w:t>
            </w:r>
          </w:p>
          <w:p w14:paraId="359EA293" w14:textId="77777777" w:rsidR="00C72B9E" w:rsidRPr="00C72B9E" w:rsidRDefault="00C72B9E" w:rsidP="00C72B9E">
            <w:pPr>
              <w:widowControl w:val="0"/>
              <w:numPr>
                <w:ilvl w:val="0"/>
                <w:numId w:val="87"/>
              </w:numPr>
              <w:tabs>
                <w:tab w:val="left" w:pos="194"/>
              </w:tabs>
              <w:autoSpaceDE w:val="0"/>
              <w:autoSpaceDN w:val="0"/>
              <w:spacing w:after="0" w:line="247" w:lineRule="auto"/>
              <w:ind w:left="192" w:right="442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określa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ładunek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trwałych, prostych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jonów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metali (np. Na, Mg, Al)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oraz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niemetali (np. O, Cl, S).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21CFA151" w14:textId="77777777" w:rsidR="00C72B9E" w:rsidRPr="00C72B9E" w:rsidRDefault="00C72B9E" w:rsidP="00C72B9E">
            <w:pPr>
              <w:widowControl w:val="0"/>
              <w:numPr>
                <w:ilvl w:val="0"/>
                <w:numId w:val="156"/>
              </w:numPr>
              <w:autoSpaceDE w:val="0"/>
              <w:autoSpaceDN w:val="0"/>
              <w:adjustRightInd w:val="0"/>
              <w:spacing w:before="120" w:after="0" w:line="240" w:lineRule="auto"/>
              <w:ind w:left="170" w:hanging="113"/>
              <w:rPr>
                <w:rFonts w:ascii="Celias" w:eastAsia="Calibri" w:hAnsi="Celias" w:cs="Microsoft Sans Serif"/>
                <w:color w:val="000000"/>
                <w:sz w:val="16"/>
                <w:szCs w:val="24"/>
              </w:rPr>
            </w:pPr>
            <w:r w:rsidRPr="00C72B9E">
              <w:rPr>
                <w:rFonts w:ascii="Celias" w:eastAsia="Calibri" w:hAnsi="Celias" w:cs="Microsoft Sans Serif"/>
                <w:color w:val="231F20"/>
                <w:w w:val="110"/>
                <w:sz w:val="16"/>
                <w:szCs w:val="24"/>
              </w:rPr>
              <w:t>stosuje pojęcie elektro</w:t>
            </w:r>
            <w:r w:rsidRPr="00C72B9E">
              <w:rPr>
                <w:rFonts w:ascii="Calibri" w:eastAsia="Calibri" w:hAnsi="Calibri" w:cs="Calibri"/>
                <w:color w:val="231F20"/>
                <w:w w:val="110"/>
                <w:sz w:val="16"/>
                <w:szCs w:val="24"/>
              </w:rPr>
              <w:t>–</w:t>
            </w:r>
            <w:r w:rsidRPr="00C72B9E">
              <w:rPr>
                <w:rFonts w:ascii="Celias" w:eastAsia="Calibri" w:hAnsi="Celias" w:cs="Microsoft Sans Serif"/>
                <w:color w:val="231F20"/>
                <w:w w:val="110"/>
                <w:sz w:val="16"/>
                <w:szCs w:val="24"/>
              </w:rPr>
              <w:t>ujemności Paulinga do</w:t>
            </w:r>
            <w:r w:rsidRPr="00C72B9E">
              <w:rPr>
                <w:rFonts w:ascii="Celias" w:eastAsia="Calibri" w:hAnsi="Celias" w:cs="Microsoft Sans Serif"/>
                <w:color w:val="231F20"/>
                <w:spacing w:val="1"/>
                <w:w w:val="110"/>
                <w:sz w:val="16"/>
                <w:szCs w:val="24"/>
              </w:rPr>
              <w:t xml:space="preserve"> </w:t>
            </w:r>
            <w:r w:rsidRPr="00C72B9E">
              <w:rPr>
                <w:rFonts w:ascii="Celias" w:eastAsia="Calibri" w:hAnsi="Celias" w:cs="Microsoft Sans Serif"/>
                <w:color w:val="231F20"/>
                <w:spacing w:val="-1"/>
                <w:w w:val="110"/>
                <w:sz w:val="16"/>
                <w:szCs w:val="24"/>
              </w:rPr>
              <w:t>określania rodzaju wiązań</w:t>
            </w:r>
            <w:r w:rsidRPr="00C72B9E">
              <w:rPr>
                <w:rFonts w:ascii="Celias" w:eastAsia="Calibri" w:hAnsi="Celias" w:cs="Microsoft Sans Serif"/>
                <w:color w:val="231F20"/>
                <w:spacing w:val="-44"/>
                <w:w w:val="110"/>
                <w:sz w:val="16"/>
                <w:szCs w:val="24"/>
              </w:rPr>
              <w:t xml:space="preserve"> </w:t>
            </w:r>
            <w:r w:rsidRPr="00C72B9E">
              <w:rPr>
                <w:rFonts w:ascii="Celias" w:eastAsia="Calibri" w:hAnsi="Celias" w:cs="Microsoft Sans Serif"/>
                <w:color w:val="231F20"/>
                <w:w w:val="110"/>
                <w:sz w:val="16"/>
                <w:szCs w:val="24"/>
              </w:rPr>
              <w:t>jonowych w podanych</w:t>
            </w:r>
            <w:r w:rsidRPr="00C72B9E">
              <w:rPr>
                <w:rFonts w:ascii="Celias" w:eastAsia="Calibri" w:hAnsi="Celias" w:cs="Microsoft Sans Serif"/>
                <w:color w:val="231F20"/>
                <w:spacing w:val="1"/>
                <w:w w:val="110"/>
                <w:sz w:val="16"/>
                <w:szCs w:val="24"/>
              </w:rPr>
              <w:t xml:space="preserve"> </w:t>
            </w:r>
            <w:r w:rsidRPr="00C72B9E">
              <w:rPr>
                <w:rFonts w:ascii="Celias" w:eastAsia="Calibri" w:hAnsi="Celias" w:cs="Microsoft Sans Serif"/>
                <w:color w:val="231F20"/>
                <w:w w:val="110"/>
                <w:sz w:val="16"/>
                <w:szCs w:val="24"/>
              </w:rPr>
              <w:t>substancjach.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356C77F1" w14:textId="77777777" w:rsidR="00C72B9E" w:rsidRPr="00C72B9E" w:rsidRDefault="00C72B9E" w:rsidP="00C72B9E">
            <w:pPr>
              <w:widowControl w:val="0"/>
              <w:numPr>
                <w:ilvl w:val="0"/>
                <w:numId w:val="86"/>
              </w:numPr>
              <w:tabs>
                <w:tab w:val="left" w:pos="194"/>
              </w:tabs>
              <w:autoSpaceDE w:val="0"/>
              <w:autoSpaceDN w:val="0"/>
              <w:spacing w:before="120" w:after="0" w:line="247" w:lineRule="auto"/>
              <w:ind w:left="192" w:right="108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wyjaśnia różnice pomiędzy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atomem,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cząsteczką</w:t>
            </w:r>
          </w:p>
          <w:p w14:paraId="1D423863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180" w:lineRule="exact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jonem;</w:t>
            </w:r>
          </w:p>
          <w:p w14:paraId="1079EDA8" w14:textId="77777777" w:rsidR="00C72B9E" w:rsidRPr="00C72B9E" w:rsidRDefault="00C72B9E" w:rsidP="00C72B9E">
            <w:pPr>
              <w:widowControl w:val="0"/>
              <w:numPr>
                <w:ilvl w:val="0"/>
                <w:numId w:val="86"/>
              </w:numPr>
              <w:tabs>
                <w:tab w:val="left" w:pos="194"/>
              </w:tabs>
              <w:autoSpaceDE w:val="0"/>
              <w:autoSpaceDN w:val="0"/>
              <w:spacing w:after="0" w:line="247" w:lineRule="auto"/>
              <w:ind w:left="192"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wskazuje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5"/>
                <w:w w:val="105"/>
                <w:sz w:val="16"/>
              </w:rPr>
              <w:t xml:space="preserve"> jony w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związkach</w:t>
            </w:r>
          </w:p>
          <w:p w14:paraId="309F08A5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180" w:lineRule="exact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budowie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jonowej (np. NaCl, 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MgO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, NaOH).</w:t>
            </w:r>
          </w:p>
        </w:tc>
        <w:tc>
          <w:tcPr>
            <w:tcW w:w="2381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01B67C6" w14:textId="77777777" w:rsidR="00C72B9E" w:rsidRPr="00C72B9E" w:rsidRDefault="00C72B9E" w:rsidP="00C72B9E">
            <w:pPr>
              <w:widowControl w:val="0"/>
              <w:numPr>
                <w:ilvl w:val="0"/>
                <w:numId w:val="154"/>
              </w:numPr>
              <w:tabs>
                <w:tab w:val="left" w:pos="194"/>
              </w:tabs>
              <w:autoSpaceDE w:val="0"/>
              <w:autoSpaceDN w:val="0"/>
              <w:spacing w:before="109" w:after="0" w:line="247" w:lineRule="auto"/>
              <w:ind w:left="192" w:right="442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określa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ładunek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jonów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metali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oraz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niemetali;</w:t>
            </w:r>
          </w:p>
          <w:p w14:paraId="1668FBDC" w14:textId="77777777" w:rsidR="00C72B9E" w:rsidRPr="00C72B9E" w:rsidRDefault="00C72B9E" w:rsidP="00C72B9E">
            <w:pPr>
              <w:widowControl w:val="0"/>
              <w:numPr>
                <w:ilvl w:val="0"/>
                <w:numId w:val="154"/>
              </w:numPr>
              <w:tabs>
                <w:tab w:val="left" w:pos="194"/>
              </w:tabs>
              <w:autoSpaceDE w:val="0"/>
              <w:autoSpaceDN w:val="0"/>
              <w:spacing w:after="0" w:line="247" w:lineRule="auto"/>
              <w:ind w:left="192" w:right="442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opisuje jak tworzy się sieć krystaliczna;</w:t>
            </w:r>
          </w:p>
          <w:p w14:paraId="5492F419" w14:textId="77777777" w:rsidR="00C72B9E" w:rsidRPr="00C72B9E" w:rsidRDefault="00C72B9E" w:rsidP="00C72B9E">
            <w:pPr>
              <w:widowControl w:val="0"/>
              <w:numPr>
                <w:ilvl w:val="0"/>
                <w:numId w:val="154"/>
              </w:numPr>
              <w:tabs>
                <w:tab w:val="left" w:pos="194"/>
              </w:tabs>
              <w:autoSpaceDE w:val="0"/>
              <w:autoSpaceDN w:val="0"/>
              <w:spacing w:after="0" w:line="247" w:lineRule="auto"/>
              <w:ind w:right="27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sz w:val="16"/>
              </w:rPr>
              <w:t xml:space="preserve">wskazuje jony w związkach </w:t>
            </w:r>
            <w:r w:rsidRPr="00C72B9E">
              <w:rPr>
                <w:rFonts w:ascii="Celias" w:eastAsia="Microsoft Sans Serif" w:hAnsi="Celias" w:cs="Microsoft Sans Serif"/>
                <w:sz w:val="16"/>
              </w:rPr>
              <w:br/>
              <w:t xml:space="preserve">o budowie jonowej </w:t>
            </w:r>
            <w:r w:rsidRPr="00C72B9E">
              <w:rPr>
                <w:rFonts w:ascii="Celias" w:eastAsia="Microsoft Sans Serif" w:hAnsi="Celias" w:cs="Microsoft Sans Serif"/>
                <w:sz w:val="16"/>
              </w:rPr>
              <w:br/>
              <w:t>o większym stopniu trudności.</w:t>
            </w:r>
          </w:p>
        </w:tc>
      </w:tr>
      <w:tr w:rsidR="00C72B9E" w:rsidRPr="00C72B9E" w14:paraId="5CECFA73" w14:textId="77777777" w:rsidTr="006915A5">
        <w:trPr>
          <w:trHeight w:val="2754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14:paraId="58D13575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1" w:after="0" w:line="240" w:lineRule="auto"/>
              <w:ind w:right="31"/>
              <w:jc w:val="center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25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14:paraId="6CFCA524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1" w:after="0" w:line="247" w:lineRule="auto"/>
              <w:ind w:right="33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Rodzaj wiązania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 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związku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chemicznego</w:t>
            </w:r>
          </w:p>
        </w:tc>
        <w:tc>
          <w:tcPr>
            <w:tcW w:w="2381" w:type="dxa"/>
            <w:shd w:val="clear" w:color="auto" w:fill="auto"/>
          </w:tcPr>
          <w:p w14:paraId="3358358A" w14:textId="77777777" w:rsidR="00C72B9E" w:rsidRPr="00C72B9E" w:rsidRDefault="00C72B9E" w:rsidP="00C72B9E">
            <w:pPr>
              <w:widowControl w:val="0"/>
              <w:numPr>
                <w:ilvl w:val="0"/>
                <w:numId w:val="85"/>
              </w:numPr>
              <w:tabs>
                <w:tab w:val="left" w:pos="194"/>
              </w:tabs>
              <w:autoSpaceDE w:val="0"/>
              <w:autoSpaceDN w:val="0"/>
              <w:spacing w:before="81" w:after="0" w:line="247" w:lineRule="auto"/>
              <w:ind w:right="29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8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pojęcia: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8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przewodnik,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izolator;</w:t>
            </w:r>
          </w:p>
          <w:p w14:paraId="5A0AB27E" w14:textId="77777777" w:rsidR="00C72B9E" w:rsidRPr="00C72B9E" w:rsidRDefault="00C72B9E" w:rsidP="00C72B9E">
            <w:pPr>
              <w:widowControl w:val="0"/>
              <w:numPr>
                <w:ilvl w:val="0"/>
                <w:numId w:val="85"/>
              </w:numPr>
              <w:tabs>
                <w:tab w:val="left" w:pos="194"/>
              </w:tabs>
              <w:autoSpaceDE w:val="0"/>
              <w:autoSpaceDN w:val="0"/>
              <w:spacing w:after="0" w:line="247" w:lineRule="auto"/>
              <w:ind w:right="20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tłumaczy, czym są związki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kowalencyjne, a czym jonowe;</w:t>
            </w:r>
          </w:p>
          <w:p w14:paraId="676E70ED" w14:textId="77777777" w:rsidR="00C72B9E" w:rsidRPr="00C72B9E" w:rsidRDefault="00C72B9E" w:rsidP="00C72B9E">
            <w:pPr>
              <w:widowControl w:val="0"/>
              <w:numPr>
                <w:ilvl w:val="0"/>
                <w:numId w:val="85"/>
              </w:numPr>
              <w:tabs>
                <w:tab w:val="left" w:pos="194"/>
              </w:tabs>
              <w:autoSpaceDE w:val="0"/>
              <w:autoSpaceDN w:val="0"/>
              <w:spacing w:after="0" w:line="247" w:lineRule="auto"/>
              <w:ind w:right="9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tłumaczy, na czym polega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przewodnictwo elektryczne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 przewodnictwo cieplne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substancji.</w:t>
            </w:r>
          </w:p>
        </w:tc>
        <w:tc>
          <w:tcPr>
            <w:tcW w:w="2381" w:type="dxa"/>
            <w:shd w:val="clear" w:color="auto" w:fill="auto"/>
          </w:tcPr>
          <w:p w14:paraId="12EF162F" w14:textId="77777777" w:rsidR="00C72B9E" w:rsidRPr="00C72B9E" w:rsidRDefault="00C72B9E" w:rsidP="00C72B9E">
            <w:pPr>
              <w:widowControl w:val="0"/>
              <w:numPr>
                <w:ilvl w:val="0"/>
                <w:numId w:val="84"/>
              </w:numPr>
              <w:tabs>
                <w:tab w:val="left" w:pos="194"/>
              </w:tabs>
              <w:autoSpaceDE w:val="0"/>
              <w:autoSpaceDN w:val="0"/>
              <w:spacing w:before="82" w:after="0" w:line="247" w:lineRule="auto"/>
              <w:ind w:right="27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przeprowadza pomiar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przewodnictwa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elektrycznego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badanych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substancji;</w:t>
            </w:r>
          </w:p>
          <w:p w14:paraId="7932B3A1" w14:textId="77777777" w:rsidR="00C72B9E" w:rsidRPr="00C72B9E" w:rsidRDefault="00C72B9E" w:rsidP="00C72B9E">
            <w:pPr>
              <w:widowControl w:val="0"/>
              <w:numPr>
                <w:ilvl w:val="0"/>
                <w:numId w:val="84"/>
              </w:numPr>
              <w:tabs>
                <w:tab w:val="left" w:pos="194"/>
              </w:tabs>
              <w:autoSpaceDE w:val="0"/>
              <w:autoSpaceDN w:val="0"/>
              <w:spacing w:after="0" w:line="247" w:lineRule="auto"/>
              <w:ind w:right="8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wyszukuje, porządkuje, porównuje i prezentuje informacje o podstawowych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różnicach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pomiędzy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związkami</w:t>
            </w:r>
          </w:p>
          <w:p w14:paraId="29222E49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180" w:lineRule="exact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różnej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budowie;</w:t>
            </w:r>
          </w:p>
          <w:p w14:paraId="1F5677AB" w14:textId="77777777" w:rsidR="00C72B9E" w:rsidRPr="00C72B9E" w:rsidRDefault="00C72B9E" w:rsidP="00C72B9E">
            <w:pPr>
              <w:widowControl w:val="0"/>
              <w:numPr>
                <w:ilvl w:val="0"/>
                <w:numId w:val="84"/>
              </w:numPr>
              <w:tabs>
                <w:tab w:val="left" w:pos="194"/>
              </w:tabs>
              <w:autoSpaceDE w:val="0"/>
              <w:autoSpaceDN w:val="0"/>
              <w:spacing w:before="3" w:after="0" w:line="247" w:lineRule="auto"/>
              <w:ind w:right="35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określa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rodzaj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wiązania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związku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chemicznym.</w:t>
            </w:r>
          </w:p>
        </w:tc>
        <w:tc>
          <w:tcPr>
            <w:tcW w:w="2381" w:type="dxa"/>
            <w:shd w:val="clear" w:color="auto" w:fill="auto"/>
          </w:tcPr>
          <w:p w14:paraId="5339AA18" w14:textId="77777777" w:rsidR="00C72B9E" w:rsidRPr="00C72B9E" w:rsidRDefault="00C72B9E" w:rsidP="00C72B9E">
            <w:pPr>
              <w:widowControl w:val="0"/>
              <w:numPr>
                <w:ilvl w:val="0"/>
                <w:numId w:val="83"/>
              </w:numPr>
              <w:tabs>
                <w:tab w:val="left" w:pos="194"/>
              </w:tabs>
              <w:autoSpaceDE w:val="0"/>
              <w:autoSpaceDN w:val="0"/>
              <w:spacing w:before="82" w:after="0" w:line="247" w:lineRule="auto"/>
              <w:ind w:right="12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wyszukuje, porządkuje, porównuje i prezentuje informacje o właściwościach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związków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kowalencyjnych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jonowych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8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(stan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8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skupienia,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rozpuszczalność</w:t>
            </w:r>
          </w:p>
          <w:p w14:paraId="663F45CA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7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 wodzie, temperaturę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topnienia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wrzenia,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przewodnictwo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ciepła i elektryczności);</w:t>
            </w:r>
          </w:p>
          <w:p w14:paraId="246545E1" w14:textId="77777777" w:rsidR="00C72B9E" w:rsidRPr="00C72B9E" w:rsidRDefault="00C72B9E" w:rsidP="00C72B9E">
            <w:pPr>
              <w:widowControl w:val="0"/>
              <w:numPr>
                <w:ilvl w:val="0"/>
                <w:numId w:val="83"/>
              </w:numPr>
              <w:tabs>
                <w:tab w:val="left" w:pos="194"/>
              </w:tabs>
              <w:autoSpaceDE w:val="0"/>
              <w:autoSpaceDN w:val="0"/>
              <w:spacing w:after="0" w:line="247" w:lineRule="auto"/>
              <w:ind w:right="27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przeprowadza pomiar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przewodnictwa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elektrycznego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badanych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substancji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oraz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obserwacje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wnioski.</w:t>
            </w:r>
          </w:p>
        </w:tc>
        <w:tc>
          <w:tcPr>
            <w:tcW w:w="2381" w:type="dxa"/>
            <w:shd w:val="clear" w:color="auto" w:fill="auto"/>
          </w:tcPr>
          <w:p w14:paraId="5C368701" w14:textId="77777777" w:rsidR="00C72B9E" w:rsidRPr="00C72B9E" w:rsidRDefault="00C72B9E" w:rsidP="00C72B9E">
            <w:pPr>
              <w:widowControl w:val="0"/>
              <w:numPr>
                <w:ilvl w:val="0"/>
                <w:numId w:val="82"/>
              </w:numPr>
              <w:tabs>
                <w:tab w:val="left" w:pos="194"/>
              </w:tabs>
              <w:autoSpaceDE w:val="0"/>
              <w:autoSpaceDN w:val="0"/>
              <w:spacing w:before="83" w:after="0" w:line="247" w:lineRule="auto"/>
              <w:ind w:right="32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korzysta z materiałów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źródłowych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(podręcznik,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tablice chemiczne,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karty charakterystyk)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zdobywania informacji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 właściwościach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związków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chemicznych;</w:t>
            </w:r>
          </w:p>
          <w:p w14:paraId="32E60908" w14:textId="77777777" w:rsidR="00C72B9E" w:rsidRPr="00C72B9E" w:rsidRDefault="00C72B9E" w:rsidP="00C72B9E">
            <w:pPr>
              <w:widowControl w:val="0"/>
              <w:numPr>
                <w:ilvl w:val="0"/>
                <w:numId w:val="82"/>
              </w:numPr>
              <w:tabs>
                <w:tab w:val="left" w:pos="194"/>
              </w:tabs>
              <w:autoSpaceDE w:val="0"/>
              <w:autoSpaceDN w:val="0"/>
              <w:spacing w:after="0" w:line="247" w:lineRule="auto"/>
              <w:ind w:right="10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wyjaśnia różnice pomiędzy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rodzajami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wiązań;</w:t>
            </w:r>
          </w:p>
          <w:p w14:paraId="3DF53F50" w14:textId="77777777" w:rsidR="00C72B9E" w:rsidRPr="00C72B9E" w:rsidRDefault="00C72B9E" w:rsidP="00C72B9E">
            <w:pPr>
              <w:widowControl w:val="0"/>
              <w:numPr>
                <w:ilvl w:val="0"/>
                <w:numId w:val="82"/>
              </w:numPr>
              <w:tabs>
                <w:tab w:val="left" w:pos="194"/>
              </w:tabs>
              <w:autoSpaceDE w:val="0"/>
              <w:autoSpaceDN w:val="0"/>
              <w:spacing w:after="0" w:line="247" w:lineRule="auto"/>
              <w:ind w:right="20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opisuje zależności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pomiędzy rodzajami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wiązań a właściwościami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danego związku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chemicznego.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048ABDE0" w14:textId="77777777" w:rsidR="00C72B9E" w:rsidRPr="00C72B9E" w:rsidRDefault="00C72B9E" w:rsidP="00C72B9E">
            <w:pPr>
              <w:widowControl w:val="0"/>
              <w:numPr>
                <w:ilvl w:val="0"/>
                <w:numId w:val="81"/>
              </w:numPr>
              <w:tabs>
                <w:tab w:val="left" w:pos="194"/>
              </w:tabs>
              <w:autoSpaceDE w:val="0"/>
              <w:autoSpaceDN w:val="0"/>
              <w:spacing w:before="84" w:after="0" w:line="247" w:lineRule="auto"/>
              <w:ind w:right="37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przewiduje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związku na podstawie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rodzaju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wiązań;</w:t>
            </w:r>
          </w:p>
          <w:p w14:paraId="59A2FDBC" w14:textId="77777777" w:rsidR="00C72B9E" w:rsidRPr="00C72B9E" w:rsidRDefault="00C72B9E" w:rsidP="00C72B9E">
            <w:pPr>
              <w:widowControl w:val="0"/>
              <w:numPr>
                <w:ilvl w:val="0"/>
                <w:numId w:val="81"/>
              </w:numPr>
              <w:tabs>
                <w:tab w:val="left" w:pos="194"/>
              </w:tabs>
              <w:autoSpaceDE w:val="0"/>
              <w:autoSpaceDN w:val="0"/>
              <w:spacing w:after="0" w:line="247" w:lineRule="auto"/>
              <w:ind w:right="2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projektuje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pozwalające zbadać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 wybranego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związku.</w:t>
            </w:r>
          </w:p>
        </w:tc>
      </w:tr>
      <w:tr w:rsidR="00C72B9E" w:rsidRPr="00C72B9E" w14:paraId="2323E333" w14:textId="77777777" w:rsidTr="006915A5">
        <w:trPr>
          <w:trHeight w:val="2752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14:paraId="0A50EFDD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4" w:after="0" w:line="240" w:lineRule="auto"/>
              <w:ind w:right="31"/>
              <w:jc w:val="center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26,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27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14:paraId="5E0E9BD8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4" w:after="0" w:line="247" w:lineRule="auto"/>
              <w:ind w:right="40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Wartościowość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pierwiastków</w:t>
            </w:r>
          </w:p>
          <w:p w14:paraId="717D8DE6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7" w:lineRule="auto"/>
              <w:ind w:right="58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 związkach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chemicznych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78B9A7FD" w14:textId="77777777" w:rsidR="00C72B9E" w:rsidRPr="00C72B9E" w:rsidRDefault="00C72B9E" w:rsidP="00C72B9E">
            <w:pPr>
              <w:widowControl w:val="0"/>
              <w:numPr>
                <w:ilvl w:val="0"/>
                <w:numId w:val="80"/>
              </w:numPr>
              <w:tabs>
                <w:tab w:val="left" w:pos="194"/>
              </w:tabs>
              <w:autoSpaceDE w:val="0"/>
              <w:autoSpaceDN w:val="0"/>
              <w:spacing w:before="85" w:after="0" w:line="247" w:lineRule="auto"/>
              <w:ind w:right="44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definiuje pojęcia: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wartościowość,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indeks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stechiometryczny;</w:t>
            </w:r>
          </w:p>
          <w:p w14:paraId="056E836F" w14:textId="77777777" w:rsidR="00C72B9E" w:rsidRPr="00C72B9E" w:rsidRDefault="00C72B9E" w:rsidP="00C72B9E">
            <w:pPr>
              <w:widowControl w:val="0"/>
              <w:numPr>
                <w:ilvl w:val="0"/>
                <w:numId w:val="80"/>
              </w:numPr>
              <w:tabs>
                <w:tab w:val="left" w:pos="194"/>
              </w:tabs>
              <w:autoSpaceDE w:val="0"/>
              <w:autoSpaceDN w:val="0"/>
              <w:spacing w:after="0" w:line="247" w:lineRule="auto"/>
              <w:ind w:right="14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symbole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pierwiastków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chemicznych;</w:t>
            </w:r>
          </w:p>
          <w:p w14:paraId="7BB4E9CD" w14:textId="77777777" w:rsidR="00C72B9E" w:rsidRPr="00C72B9E" w:rsidRDefault="00C72B9E" w:rsidP="00C72B9E">
            <w:pPr>
              <w:widowControl w:val="0"/>
              <w:numPr>
                <w:ilvl w:val="0"/>
                <w:numId w:val="80"/>
              </w:numPr>
              <w:tabs>
                <w:tab w:val="left" w:pos="194"/>
              </w:tabs>
              <w:autoSpaceDE w:val="0"/>
              <w:autoSpaceDN w:val="0"/>
              <w:spacing w:after="0" w:line="247" w:lineRule="auto"/>
              <w:ind w:right="15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określa na podstawie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układu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okresowego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warto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ściowość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pierwiastków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 grup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głównych;</w:t>
            </w:r>
          </w:p>
          <w:p w14:paraId="667A4B51" w14:textId="77777777" w:rsidR="00C72B9E" w:rsidRPr="00C72B9E" w:rsidRDefault="00C72B9E" w:rsidP="00C72B9E">
            <w:pPr>
              <w:widowControl w:val="0"/>
              <w:numPr>
                <w:ilvl w:val="0"/>
                <w:numId w:val="80"/>
              </w:numPr>
              <w:tabs>
                <w:tab w:val="left" w:pos="194"/>
              </w:tabs>
              <w:autoSpaceDE w:val="0"/>
              <w:autoSpaceDN w:val="0"/>
              <w:spacing w:after="0" w:line="232" w:lineRule="auto"/>
              <w:ind w:right="26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odczytuje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proste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zapisy,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takie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jak: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2H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w w:val="105"/>
                <w:position w:val="-4"/>
                <w:sz w:val="9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1"/>
                <w:sz w:val="16"/>
              </w:rPr>
              <w:t>oraz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05"/>
                <w:position w:val="1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1"/>
                <w:sz w:val="16"/>
              </w:rPr>
              <w:t>2H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1"/>
                <w:sz w:val="16"/>
              </w:rPr>
              <w:t>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7CA8475A" w14:textId="77777777" w:rsidR="00C72B9E" w:rsidRPr="00C72B9E" w:rsidRDefault="00C72B9E" w:rsidP="00C72B9E">
            <w:pPr>
              <w:widowControl w:val="0"/>
              <w:numPr>
                <w:ilvl w:val="0"/>
                <w:numId w:val="79"/>
              </w:numPr>
              <w:tabs>
                <w:tab w:val="left" w:pos="194"/>
              </w:tabs>
              <w:autoSpaceDE w:val="0"/>
              <w:autoSpaceDN w:val="0"/>
              <w:spacing w:before="81" w:after="0" w:line="247" w:lineRule="auto"/>
              <w:ind w:right="14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ustala dla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tlenków wzór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sumaryczny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 podstawie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wartościowości oraz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wartościowość 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podstawie wzoru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sumarycznego;</w:t>
            </w:r>
          </w:p>
          <w:p w14:paraId="5EC63B3C" w14:textId="77777777" w:rsidR="00C72B9E" w:rsidRPr="00C72B9E" w:rsidRDefault="00C72B9E" w:rsidP="00C72B9E">
            <w:pPr>
              <w:widowControl w:val="0"/>
              <w:numPr>
                <w:ilvl w:val="0"/>
                <w:numId w:val="79"/>
              </w:numPr>
              <w:tabs>
                <w:tab w:val="left" w:pos="194"/>
              </w:tabs>
              <w:autoSpaceDE w:val="0"/>
              <w:autoSpaceDN w:val="0"/>
              <w:spacing w:after="0" w:line="247" w:lineRule="auto"/>
              <w:ind w:right="49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ustala nazwę oraz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10"/>
                <w:sz w:val="16"/>
              </w:rPr>
              <w:t>wzór sumaryczny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prostego tlenku.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75DB4A3B" w14:textId="77777777" w:rsidR="00C72B9E" w:rsidRPr="00C72B9E" w:rsidRDefault="00C72B9E" w:rsidP="00C72B9E">
            <w:pPr>
              <w:widowControl w:val="0"/>
              <w:numPr>
                <w:ilvl w:val="0"/>
                <w:numId w:val="78"/>
              </w:numPr>
              <w:tabs>
                <w:tab w:val="left" w:pos="194"/>
              </w:tabs>
              <w:autoSpaceDE w:val="0"/>
              <w:autoSpaceDN w:val="0"/>
              <w:spacing w:before="109" w:after="0" w:line="247" w:lineRule="auto"/>
              <w:ind w:left="192"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ustala dla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tlenków: nazwę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 podstawie wzoru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sumarycznego, wzór</w:t>
            </w:r>
          </w:p>
          <w:p w14:paraId="78BBA6AD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7" w:lineRule="auto"/>
              <w:ind w:right="14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sumaryczny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 podstawie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nazwy.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51F634C1" w14:textId="77777777" w:rsidR="00C72B9E" w:rsidRPr="00C72B9E" w:rsidRDefault="00C72B9E" w:rsidP="00C72B9E">
            <w:pPr>
              <w:widowControl w:val="0"/>
              <w:numPr>
                <w:ilvl w:val="0"/>
                <w:numId w:val="77"/>
              </w:numPr>
              <w:tabs>
                <w:tab w:val="left" w:pos="194"/>
              </w:tabs>
              <w:autoSpaceDE w:val="0"/>
              <w:autoSpaceDN w:val="0"/>
              <w:spacing w:before="82" w:after="0" w:line="247" w:lineRule="auto"/>
              <w:ind w:right="33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wyjaśnia i wykorzystuje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pojęcie: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wartościowość;</w:t>
            </w:r>
          </w:p>
          <w:p w14:paraId="6D52BE55" w14:textId="77777777" w:rsidR="00C72B9E" w:rsidRPr="00C72B9E" w:rsidRDefault="00C72B9E" w:rsidP="00C72B9E">
            <w:pPr>
              <w:widowControl w:val="0"/>
              <w:numPr>
                <w:ilvl w:val="0"/>
                <w:numId w:val="77"/>
              </w:numPr>
              <w:tabs>
                <w:tab w:val="left" w:pos="194"/>
              </w:tabs>
              <w:autoSpaceDE w:val="0"/>
              <w:autoSpaceDN w:val="0"/>
              <w:spacing w:after="0" w:line="247" w:lineRule="auto"/>
              <w:ind w:right="10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wyznacza wartościowość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pierwiastków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 podstawie związków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chemicznych;</w:t>
            </w:r>
          </w:p>
          <w:p w14:paraId="1A5CA423" w14:textId="77777777" w:rsidR="00C72B9E" w:rsidRPr="00C72B9E" w:rsidRDefault="00C72B9E" w:rsidP="00C72B9E">
            <w:pPr>
              <w:widowControl w:val="0"/>
              <w:numPr>
                <w:ilvl w:val="0"/>
                <w:numId w:val="77"/>
              </w:numPr>
              <w:tabs>
                <w:tab w:val="left" w:pos="194"/>
              </w:tabs>
              <w:autoSpaceDE w:val="0"/>
              <w:autoSpaceDN w:val="0"/>
              <w:spacing w:after="0" w:line="247" w:lineRule="auto"/>
              <w:ind w:right="43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wyjaśnia, dlaczego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dla każdego związku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chemicznego można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narysować wzór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strukturalny.</w:t>
            </w:r>
          </w:p>
        </w:tc>
        <w:tc>
          <w:tcPr>
            <w:tcW w:w="2381" w:type="dxa"/>
            <w:tcBorders>
              <w:bottom w:val="single" w:sz="6" w:space="0" w:color="231F20"/>
              <w:right w:val="nil"/>
            </w:tcBorders>
            <w:shd w:val="clear" w:color="auto" w:fill="auto"/>
          </w:tcPr>
          <w:p w14:paraId="6F11A3DC" w14:textId="77777777" w:rsidR="00C72B9E" w:rsidRPr="00C72B9E" w:rsidRDefault="00C72B9E" w:rsidP="00C72B9E">
            <w:pPr>
              <w:widowControl w:val="0"/>
              <w:numPr>
                <w:ilvl w:val="0"/>
                <w:numId w:val="76"/>
              </w:numPr>
              <w:tabs>
                <w:tab w:val="left" w:pos="194"/>
              </w:tabs>
              <w:autoSpaceDE w:val="0"/>
              <w:autoSpaceDN w:val="0"/>
              <w:spacing w:before="83" w:after="0" w:line="247" w:lineRule="auto"/>
              <w:ind w:right="17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 nazwy związków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chemicznych 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podstawie ich wzorów dla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 przykładów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br/>
              <w:t>o wyższym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stopniu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trudności;</w:t>
            </w:r>
          </w:p>
          <w:p w14:paraId="12C82443" w14:textId="77777777" w:rsidR="00C72B9E" w:rsidRPr="00C72B9E" w:rsidRDefault="00C72B9E" w:rsidP="00C72B9E">
            <w:pPr>
              <w:widowControl w:val="0"/>
              <w:numPr>
                <w:ilvl w:val="0"/>
                <w:numId w:val="76"/>
              </w:numPr>
              <w:tabs>
                <w:tab w:val="left" w:pos="194"/>
              </w:tabs>
              <w:autoSpaceDE w:val="0"/>
              <w:autoSpaceDN w:val="0"/>
              <w:spacing w:after="0" w:line="247" w:lineRule="auto"/>
              <w:ind w:right="28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wzory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związków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chemicznych 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podstawie nazwy dla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przykładów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wyższym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stopniu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trudności.</w:t>
            </w:r>
          </w:p>
        </w:tc>
      </w:tr>
      <w:tr w:rsidR="00C72B9E" w:rsidRPr="00C72B9E" w14:paraId="3A374BBA" w14:textId="77777777" w:rsidTr="006915A5">
        <w:trPr>
          <w:trHeight w:val="331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32CFF298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1" w:after="0" w:line="240" w:lineRule="auto"/>
              <w:ind w:right="55"/>
              <w:jc w:val="center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28</w:t>
            </w:r>
          </w:p>
        </w:tc>
        <w:tc>
          <w:tcPr>
            <w:tcW w:w="13606" w:type="dxa"/>
            <w:gridSpan w:val="6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auto"/>
          </w:tcPr>
          <w:p w14:paraId="6E9A8D9A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1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Podsumowanie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działu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3</w:t>
            </w:r>
          </w:p>
        </w:tc>
      </w:tr>
      <w:tr w:rsidR="00C72B9E" w:rsidRPr="00C72B9E" w14:paraId="4D2F79A4" w14:textId="77777777" w:rsidTr="006915A5">
        <w:trPr>
          <w:trHeight w:val="331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7660DEEE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1" w:after="0" w:line="240" w:lineRule="auto"/>
              <w:ind w:right="55"/>
              <w:jc w:val="center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29</w:t>
            </w:r>
          </w:p>
        </w:tc>
        <w:tc>
          <w:tcPr>
            <w:tcW w:w="13606" w:type="dxa"/>
            <w:gridSpan w:val="6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auto"/>
          </w:tcPr>
          <w:p w14:paraId="7D5551C9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81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Sprawdzian</w:t>
            </w:r>
          </w:p>
        </w:tc>
      </w:tr>
    </w:tbl>
    <w:p w14:paraId="315A5887" w14:textId="77777777" w:rsidR="00C72B9E" w:rsidRPr="00C72B9E" w:rsidRDefault="00C72B9E" w:rsidP="00C72B9E">
      <w:pPr>
        <w:widowControl w:val="0"/>
        <w:autoSpaceDE w:val="0"/>
        <w:autoSpaceDN w:val="0"/>
        <w:spacing w:after="0" w:line="240" w:lineRule="auto"/>
        <w:rPr>
          <w:rFonts w:ascii="Celias" w:eastAsia="Microsoft Sans Serif" w:hAnsi="Celias" w:cs="Microsoft Sans Serif"/>
          <w:sz w:val="16"/>
        </w:rPr>
        <w:sectPr w:rsidR="00C72B9E" w:rsidRPr="00C72B9E" w:rsidSect="00C72B9E">
          <w:pgSz w:w="15600" w:h="11630" w:orient="landscape"/>
          <w:pgMar w:top="560" w:right="440" w:bottom="440" w:left="740" w:header="0" w:footer="251" w:gutter="0"/>
          <w:cols w:space="708"/>
        </w:sectPr>
      </w:pPr>
    </w:p>
    <w:p w14:paraId="7203059C" w14:textId="77777777" w:rsidR="00C72B9E" w:rsidRPr="00C72B9E" w:rsidRDefault="00C72B9E" w:rsidP="00C72B9E">
      <w:pPr>
        <w:widowControl w:val="0"/>
        <w:autoSpaceDE w:val="0"/>
        <w:autoSpaceDN w:val="0"/>
        <w:spacing w:after="0" w:line="20" w:lineRule="exact"/>
        <w:rPr>
          <w:rFonts w:ascii="Celias" w:eastAsia="Arial" w:hAnsi="Celias" w:cs="Arial"/>
          <w:bCs/>
          <w:sz w:val="2"/>
          <w:szCs w:val="16"/>
        </w:rPr>
      </w:pPr>
    </w:p>
    <w:p w14:paraId="78FB3851" w14:textId="77777777" w:rsidR="00C72B9E" w:rsidRPr="00C72B9E" w:rsidRDefault="00C72B9E" w:rsidP="00C72B9E">
      <w:pPr>
        <w:widowControl w:val="0"/>
        <w:autoSpaceDE w:val="0"/>
        <w:autoSpaceDN w:val="0"/>
        <w:spacing w:before="105" w:after="0" w:line="240" w:lineRule="auto"/>
        <w:rPr>
          <w:rFonts w:ascii="Celias" w:eastAsia="Arial" w:hAnsi="Celias" w:cs="Arial"/>
          <w:b/>
          <w:bCs/>
          <w:sz w:val="16"/>
          <w:szCs w:val="16"/>
        </w:rPr>
      </w:pP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Dział</w:t>
      </w:r>
      <w:r w:rsidRPr="00C72B9E">
        <w:rPr>
          <w:rFonts w:ascii="Celias" w:eastAsia="Arial" w:hAnsi="Celias" w:cs="Arial"/>
          <w:b/>
          <w:bCs/>
          <w:color w:val="231F20"/>
          <w:spacing w:val="-5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4.</w:t>
      </w:r>
      <w:r w:rsidRPr="00C72B9E">
        <w:rPr>
          <w:rFonts w:ascii="Celias" w:eastAsia="Arial" w:hAnsi="Celias" w:cs="Arial"/>
          <w:b/>
          <w:bCs/>
          <w:color w:val="231F20"/>
          <w:spacing w:val="-5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Ważne</w:t>
      </w:r>
      <w:r w:rsidRPr="00C72B9E">
        <w:rPr>
          <w:rFonts w:ascii="Celias" w:eastAsia="Arial" w:hAnsi="Celias" w:cs="Arial"/>
          <w:b/>
          <w:bCs/>
          <w:color w:val="231F20"/>
          <w:spacing w:val="-4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prawa</w:t>
      </w:r>
    </w:p>
    <w:p w14:paraId="58AC6500" w14:textId="77777777" w:rsidR="00C72B9E" w:rsidRPr="00C72B9E" w:rsidRDefault="00C72B9E" w:rsidP="00C72B9E">
      <w:pPr>
        <w:widowControl w:val="0"/>
        <w:autoSpaceDE w:val="0"/>
        <w:autoSpaceDN w:val="0"/>
        <w:spacing w:before="10" w:after="1" w:line="240" w:lineRule="auto"/>
        <w:rPr>
          <w:rFonts w:ascii="Celias" w:eastAsia="Arial" w:hAnsi="Celias" w:cs="Arial"/>
          <w:b/>
          <w:bCs/>
          <w:sz w:val="8"/>
          <w:szCs w:val="16"/>
        </w:rPr>
      </w:pPr>
    </w:p>
    <w:tbl>
      <w:tblPr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2381"/>
        <w:gridCol w:w="2381"/>
        <w:gridCol w:w="2381"/>
        <w:gridCol w:w="2381"/>
        <w:gridCol w:w="2381"/>
      </w:tblGrid>
      <w:tr w:rsidR="00C72B9E" w:rsidRPr="00C72B9E" w14:paraId="4BDF93A9" w14:textId="77777777" w:rsidTr="006915A5">
        <w:trPr>
          <w:trHeight w:val="2121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68AB884A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40" w:lineRule="auto"/>
              <w:ind w:right="55"/>
              <w:jc w:val="center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14:paraId="1798702D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54" w:lineRule="auto"/>
              <w:ind w:right="448"/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Prawo stałości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składu związku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chemicznego</w:t>
            </w:r>
          </w:p>
          <w:p w14:paraId="4E143A66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54" w:lineRule="auto"/>
              <w:ind w:right="28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Rodzaje reakcji chemicznych</w:t>
            </w:r>
          </w:p>
        </w:tc>
        <w:tc>
          <w:tcPr>
            <w:tcW w:w="2381" w:type="dxa"/>
            <w:shd w:val="clear" w:color="auto" w:fill="auto"/>
          </w:tcPr>
          <w:p w14:paraId="791142E7" w14:textId="77777777" w:rsidR="00C72B9E" w:rsidRPr="00C72B9E" w:rsidRDefault="00C72B9E" w:rsidP="00C72B9E">
            <w:pPr>
              <w:widowControl w:val="0"/>
              <w:numPr>
                <w:ilvl w:val="0"/>
                <w:numId w:val="75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37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w w:val="110"/>
                <w:sz w:val="16"/>
              </w:rPr>
              <w:t>podaje treść prawa</w:t>
            </w:r>
            <w:r w:rsidRPr="00C72B9E">
              <w:rPr>
                <w:rFonts w:ascii="Celias" w:eastAsia="Microsoft Sans Serif" w:hAnsi="Celias" w:cs="Microsoft Sans Serif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spacing w:val="-1"/>
                <w:w w:val="110"/>
                <w:sz w:val="16"/>
              </w:rPr>
              <w:t>stałości</w:t>
            </w:r>
            <w:r w:rsidRPr="00C72B9E">
              <w:rPr>
                <w:rFonts w:ascii="Celias" w:eastAsia="Microsoft Sans Serif" w:hAnsi="Celias" w:cs="Microsoft Sans Serif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spacing w:val="-1"/>
                <w:w w:val="110"/>
                <w:sz w:val="16"/>
              </w:rPr>
              <w:t>składu</w:t>
            </w:r>
            <w:r w:rsidRPr="00C72B9E">
              <w:rPr>
                <w:rFonts w:ascii="Celias" w:eastAsia="Microsoft Sans Serif" w:hAnsi="Celias" w:cs="Microsoft Sans Serif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spacing w:val="-1"/>
                <w:w w:val="110"/>
                <w:sz w:val="16"/>
              </w:rPr>
              <w:t>związku</w:t>
            </w:r>
            <w:r w:rsidRPr="00C72B9E">
              <w:rPr>
                <w:rFonts w:ascii="Celias" w:eastAsia="Microsoft Sans Serif" w:hAnsi="Celias" w:cs="Microsoft Sans Serif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w w:val="110"/>
                <w:sz w:val="16"/>
              </w:rPr>
              <w:t>chemicznego;</w:t>
            </w:r>
          </w:p>
          <w:p w14:paraId="26408EAE" w14:textId="77777777" w:rsidR="00C72B9E" w:rsidRPr="00C72B9E" w:rsidRDefault="00C72B9E" w:rsidP="00C72B9E">
            <w:pPr>
              <w:widowControl w:val="0"/>
              <w:numPr>
                <w:ilvl w:val="0"/>
                <w:numId w:val="75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21F1F"/>
                <w:sz w:val="16"/>
                <w:szCs w:val="16"/>
              </w:rPr>
              <w:t xml:space="preserve">wskazuje substraty i produkty reakcji chemicznej. </w:t>
            </w:r>
          </w:p>
        </w:tc>
        <w:tc>
          <w:tcPr>
            <w:tcW w:w="2381" w:type="dxa"/>
            <w:shd w:val="clear" w:color="auto" w:fill="auto"/>
          </w:tcPr>
          <w:p w14:paraId="15AE7F4E" w14:textId="77777777" w:rsidR="00C72B9E" w:rsidRPr="00C72B9E" w:rsidRDefault="00C72B9E" w:rsidP="00C72B9E">
            <w:pPr>
              <w:widowControl w:val="0"/>
              <w:numPr>
                <w:ilvl w:val="0"/>
                <w:numId w:val="151"/>
              </w:numPr>
              <w:autoSpaceDE w:val="0"/>
              <w:autoSpaceDN w:val="0"/>
              <w:adjustRightInd w:val="0"/>
              <w:spacing w:before="120" w:after="0" w:line="240" w:lineRule="auto"/>
              <w:ind w:left="198" w:right="57" w:hanging="113"/>
              <w:rPr>
                <w:rFonts w:ascii="Celias" w:eastAsia="Calibri" w:hAnsi="Celias" w:cs="Microsoft Sans Serif"/>
                <w:sz w:val="16"/>
                <w:szCs w:val="16"/>
              </w:rPr>
            </w:pPr>
            <w:r w:rsidRPr="00C72B9E">
              <w:rPr>
                <w:rFonts w:ascii="Celias" w:eastAsia="Calibri" w:hAnsi="Celias" w:cs="Microsoft Sans Serif"/>
                <w:sz w:val="16"/>
                <w:szCs w:val="24"/>
              </w:rPr>
              <w:t xml:space="preserve">wyjaśnia czym jest reakcja chemiczna, wskazuje substraty </w:t>
            </w:r>
            <w:r w:rsidRPr="00C72B9E">
              <w:rPr>
                <w:rFonts w:ascii="Celias" w:eastAsia="Calibri" w:hAnsi="Celias" w:cs="Microsoft Sans Serif"/>
                <w:sz w:val="16"/>
                <w:szCs w:val="24"/>
              </w:rPr>
              <w:br/>
              <w:t>i produkty;</w:t>
            </w:r>
          </w:p>
          <w:p w14:paraId="6256A1DC" w14:textId="77777777" w:rsidR="00C72B9E" w:rsidRPr="00C72B9E" w:rsidRDefault="00C72B9E" w:rsidP="00C72B9E">
            <w:pPr>
              <w:widowControl w:val="0"/>
              <w:numPr>
                <w:ilvl w:val="0"/>
                <w:numId w:val="151"/>
              </w:numPr>
              <w:autoSpaceDE w:val="0"/>
              <w:autoSpaceDN w:val="0"/>
              <w:adjustRightInd w:val="0"/>
              <w:spacing w:after="0" w:line="240" w:lineRule="auto"/>
              <w:ind w:left="198" w:right="57" w:hanging="113"/>
              <w:rPr>
                <w:rFonts w:ascii="Celias" w:eastAsia="Calibri" w:hAnsi="Celias" w:cs="Microsoft Sans Serif"/>
                <w:color w:val="000000"/>
                <w:sz w:val="16"/>
                <w:szCs w:val="16"/>
              </w:rPr>
            </w:pPr>
            <w:r w:rsidRPr="00C72B9E">
              <w:rPr>
                <w:rFonts w:ascii="Celias" w:eastAsia="Calibri" w:hAnsi="Celias" w:cs="Microsoft Sans Serif"/>
                <w:color w:val="221F1F"/>
                <w:sz w:val="16"/>
                <w:szCs w:val="16"/>
              </w:rPr>
              <w:t>rozróżnia reakcje egzotermiczne i reakcje endotermiczne.</w:t>
            </w:r>
          </w:p>
          <w:p w14:paraId="308C5C8D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rPr>
                <w:rFonts w:ascii="Celias" w:eastAsia="Microsoft Sans Serif" w:hAnsi="Celias" w:cs="Microsoft Sans Serif"/>
                <w:color w:val="FF0000"/>
                <w:sz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13C748B8" w14:textId="77777777" w:rsidR="00C72B9E" w:rsidRPr="00C72B9E" w:rsidRDefault="00C72B9E" w:rsidP="00C72B9E">
            <w:pPr>
              <w:widowControl w:val="0"/>
              <w:numPr>
                <w:ilvl w:val="0"/>
                <w:numId w:val="152"/>
              </w:numPr>
              <w:autoSpaceDE w:val="0"/>
              <w:autoSpaceDN w:val="0"/>
              <w:adjustRightInd w:val="0"/>
              <w:spacing w:before="120" w:after="0" w:line="240" w:lineRule="auto"/>
              <w:ind w:left="198" w:hanging="113"/>
              <w:rPr>
                <w:rFonts w:ascii="Celias" w:eastAsia="Calibri" w:hAnsi="Celias" w:cs="Microsoft Sans Serif"/>
                <w:color w:val="000000"/>
                <w:sz w:val="16"/>
                <w:szCs w:val="16"/>
              </w:rPr>
            </w:pPr>
            <w:r w:rsidRPr="00C72B9E">
              <w:rPr>
                <w:rFonts w:ascii="Celias" w:eastAsia="Calibri" w:hAnsi="Celias" w:cs="Microsoft Sans Serif"/>
                <w:color w:val="000000"/>
                <w:sz w:val="16"/>
                <w:szCs w:val="16"/>
              </w:rPr>
              <w:t>zapisuje słownie proste przykłady równań chemicznych;</w:t>
            </w:r>
          </w:p>
          <w:p w14:paraId="5F3D76DC" w14:textId="77777777" w:rsidR="00C72B9E" w:rsidRPr="00C72B9E" w:rsidRDefault="00C72B9E" w:rsidP="00C72B9E">
            <w:pPr>
              <w:widowControl w:val="0"/>
              <w:numPr>
                <w:ilvl w:val="0"/>
                <w:numId w:val="152"/>
              </w:numPr>
              <w:autoSpaceDE w:val="0"/>
              <w:autoSpaceDN w:val="0"/>
              <w:adjustRightInd w:val="0"/>
              <w:spacing w:after="0" w:line="240" w:lineRule="auto"/>
              <w:ind w:left="198" w:hanging="113"/>
              <w:rPr>
                <w:rFonts w:ascii="Celias" w:eastAsia="Calibri" w:hAnsi="Celias" w:cs="Microsoft Sans Serif"/>
                <w:color w:val="000000"/>
                <w:sz w:val="16"/>
                <w:szCs w:val="16"/>
              </w:rPr>
            </w:pPr>
            <w:r w:rsidRPr="00C72B9E">
              <w:rPr>
                <w:rFonts w:ascii="Celias" w:eastAsia="Calibri" w:hAnsi="Celias" w:cs="Microsoft Sans Serif"/>
                <w:color w:val="221F1F"/>
                <w:sz w:val="16"/>
                <w:szCs w:val="16"/>
              </w:rPr>
              <w:t xml:space="preserve">rozróżnia i podaje przykłady reakcji egzotermicznych </w:t>
            </w:r>
            <w:r w:rsidRPr="00C72B9E">
              <w:rPr>
                <w:rFonts w:ascii="Celias" w:eastAsia="Calibri" w:hAnsi="Celias" w:cs="Microsoft Sans Serif"/>
                <w:color w:val="221F1F"/>
                <w:sz w:val="16"/>
                <w:szCs w:val="16"/>
              </w:rPr>
              <w:br/>
              <w:t xml:space="preserve">i endotermicznych znane </w:t>
            </w:r>
            <w:r w:rsidRPr="00C72B9E">
              <w:rPr>
                <w:rFonts w:ascii="Celias" w:eastAsia="Calibri" w:hAnsi="Celias" w:cs="Microsoft Sans Serif"/>
                <w:color w:val="221F1F"/>
                <w:sz w:val="16"/>
                <w:szCs w:val="16"/>
              </w:rPr>
              <w:br/>
              <w:t xml:space="preserve">z życia codziennego; </w:t>
            </w:r>
          </w:p>
          <w:p w14:paraId="5405C2B8" w14:textId="77777777" w:rsidR="00C72B9E" w:rsidRPr="00C72B9E" w:rsidRDefault="00C72B9E" w:rsidP="00C72B9E">
            <w:pPr>
              <w:widowControl w:val="0"/>
              <w:numPr>
                <w:ilvl w:val="0"/>
                <w:numId w:val="152"/>
              </w:numPr>
              <w:autoSpaceDE w:val="0"/>
              <w:autoSpaceDN w:val="0"/>
              <w:adjustRightInd w:val="0"/>
              <w:spacing w:after="0" w:line="240" w:lineRule="auto"/>
              <w:ind w:left="198" w:hanging="113"/>
              <w:rPr>
                <w:rFonts w:ascii="Celias" w:eastAsia="Calibri" w:hAnsi="Celias" w:cs="Microsoft Sans Serif"/>
                <w:color w:val="000000"/>
                <w:sz w:val="16"/>
                <w:szCs w:val="16"/>
              </w:rPr>
            </w:pPr>
            <w:r w:rsidRPr="00C72B9E">
              <w:rPr>
                <w:rFonts w:ascii="Celias" w:eastAsia="Calibri" w:hAnsi="Celias" w:cs="Microsoft Sans Serif"/>
                <w:color w:val="221F1F"/>
                <w:sz w:val="16"/>
                <w:szCs w:val="16"/>
              </w:rPr>
              <w:t>definiuje pojęcie katalizator.</w:t>
            </w:r>
          </w:p>
        </w:tc>
        <w:tc>
          <w:tcPr>
            <w:tcW w:w="2381" w:type="dxa"/>
            <w:shd w:val="clear" w:color="auto" w:fill="auto"/>
          </w:tcPr>
          <w:p w14:paraId="7C0BDCCA" w14:textId="77777777" w:rsidR="00C72B9E" w:rsidRPr="00C72B9E" w:rsidRDefault="00C72B9E" w:rsidP="00C72B9E">
            <w:pPr>
              <w:widowControl w:val="0"/>
              <w:numPr>
                <w:ilvl w:val="0"/>
                <w:numId w:val="149"/>
              </w:numPr>
              <w:tabs>
                <w:tab w:val="left" w:pos="199"/>
              </w:tabs>
              <w:autoSpaceDE w:val="0"/>
              <w:autoSpaceDN w:val="0"/>
              <w:spacing w:before="120" w:after="0" w:line="254" w:lineRule="auto"/>
              <w:ind w:left="170" w:hanging="113"/>
              <w:rPr>
                <w:rFonts w:ascii="Celias" w:eastAsia="Microsoft Sans Serif" w:hAnsi="Celias" w:cs="Microsoft Sans Serif"/>
                <w:color w:val="FF0000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sz w:val="16"/>
              </w:rPr>
              <w:t xml:space="preserve">rozróżnia i podaje przykłady reakcji egzotermicznych </w:t>
            </w:r>
            <w:r w:rsidRPr="00C72B9E">
              <w:rPr>
                <w:rFonts w:ascii="Celias" w:eastAsia="Microsoft Sans Serif" w:hAnsi="Celias" w:cs="Microsoft Sans Serif"/>
                <w:sz w:val="16"/>
              </w:rPr>
              <w:br/>
              <w:t>i endotermicznych o większym stopniu trudności;</w:t>
            </w:r>
          </w:p>
          <w:p w14:paraId="6E222A51" w14:textId="77777777" w:rsidR="00C72B9E" w:rsidRPr="00C72B9E" w:rsidRDefault="00C72B9E" w:rsidP="00C72B9E">
            <w:pPr>
              <w:widowControl w:val="0"/>
              <w:numPr>
                <w:ilvl w:val="0"/>
                <w:numId w:val="148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left="170" w:hanging="113"/>
              <w:rPr>
                <w:rFonts w:ascii="Celias" w:eastAsia="Microsoft Sans Serif" w:hAnsi="Celias" w:cs="Microsoft Sans Serif"/>
                <w:color w:val="FF0000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sz w:val="16"/>
              </w:rPr>
              <w:t>tłumaczy zasadę udziału katalizatora w reakcjach chemicznych.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2FBE45DC" w14:textId="77777777" w:rsidR="00C72B9E" w:rsidRPr="00C72B9E" w:rsidRDefault="00C72B9E" w:rsidP="00C72B9E">
            <w:pPr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before="120" w:after="0" w:line="240" w:lineRule="auto"/>
              <w:ind w:left="198" w:hanging="113"/>
              <w:rPr>
                <w:rFonts w:ascii="Celias" w:eastAsia="Calibri" w:hAnsi="Celias" w:cs="Microsoft Sans Serif"/>
                <w:color w:val="000000"/>
                <w:sz w:val="16"/>
                <w:szCs w:val="16"/>
              </w:rPr>
            </w:pPr>
            <w:r w:rsidRPr="00C72B9E">
              <w:rPr>
                <w:rFonts w:ascii="Celias" w:eastAsia="Calibri" w:hAnsi="Celias" w:cs="Microsoft Sans Serif"/>
                <w:color w:val="221F1F"/>
                <w:sz w:val="16"/>
                <w:szCs w:val="16"/>
              </w:rPr>
              <w:t xml:space="preserve">wskazuje wpływ katalizatora </w:t>
            </w:r>
            <w:r w:rsidRPr="00C72B9E">
              <w:rPr>
                <w:rFonts w:ascii="Celias" w:eastAsia="Calibri" w:hAnsi="Celias" w:cs="Microsoft Sans Serif"/>
                <w:color w:val="221F1F"/>
                <w:sz w:val="16"/>
                <w:szCs w:val="16"/>
              </w:rPr>
              <w:br/>
              <w:t xml:space="preserve">i wyjaśnia jego role na przebieg reakcji chemicznej </w:t>
            </w:r>
            <w:r w:rsidRPr="00C72B9E">
              <w:rPr>
                <w:rFonts w:ascii="Celias" w:eastAsia="Calibri" w:hAnsi="Celias" w:cs="Microsoft Sans Serif"/>
                <w:color w:val="221F1F"/>
                <w:sz w:val="16"/>
                <w:szCs w:val="16"/>
              </w:rPr>
              <w:br/>
              <w:t>o wyższym stopniu trudności;</w:t>
            </w:r>
          </w:p>
          <w:p w14:paraId="318ADA12" w14:textId="77777777" w:rsidR="00C72B9E" w:rsidRPr="00C72B9E" w:rsidRDefault="00C72B9E" w:rsidP="00C72B9E">
            <w:pPr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ind w:left="198" w:hanging="113"/>
              <w:rPr>
                <w:rFonts w:ascii="Celias" w:eastAsia="Calibri" w:hAnsi="Celias" w:cs="Microsoft Sans Serif"/>
                <w:color w:val="000000"/>
                <w:sz w:val="16"/>
                <w:szCs w:val="16"/>
              </w:rPr>
            </w:pPr>
            <w:r w:rsidRPr="00C72B9E">
              <w:rPr>
                <w:rFonts w:ascii="Celias" w:eastAsia="Calibri" w:hAnsi="Celias" w:cs="Microsoft Sans Serif"/>
                <w:color w:val="221F1F"/>
                <w:sz w:val="16"/>
                <w:szCs w:val="16"/>
              </w:rPr>
              <w:t xml:space="preserve">projektuje doświadczenie pozwalające na zbadanie wpływu udziału i braku udziału katalizatora. </w:t>
            </w:r>
          </w:p>
          <w:p w14:paraId="36DCB384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54" w:lineRule="auto"/>
              <w:rPr>
                <w:rFonts w:ascii="Celias" w:eastAsia="Microsoft Sans Serif" w:hAnsi="Celias" w:cs="Microsoft Sans Serif"/>
                <w:color w:val="FF0000"/>
                <w:sz w:val="16"/>
              </w:rPr>
            </w:pPr>
          </w:p>
        </w:tc>
      </w:tr>
      <w:tr w:rsidR="00C72B9E" w:rsidRPr="00C72B9E" w14:paraId="2AE3AB9D" w14:textId="77777777" w:rsidTr="006915A5">
        <w:trPr>
          <w:trHeight w:val="2313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B30A9E3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40" w:lineRule="auto"/>
              <w:ind w:right="55"/>
              <w:jc w:val="center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90"/>
                <w:sz w:val="16"/>
              </w:rPr>
              <w:t>31,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9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90"/>
                <w:sz w:val="16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14:paraId="74F24E17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Zapisywanie</w:t>
            </w:r>
          </w:p>
          <w:p w14:paraId="0EAAC663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1" w:after="0" w:line="254" w:lineRule="auto"/>
              <w:ind w:right="28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 odczytywanie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przebiegu reakcji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chemicznej</w:t>
            </w:r>
          </w:p>
        </w:tc>
        <w:tc>
          <w:tcPr>
            <w:tcW w:w="2381" w:type="dxa"/>
            <w:shd w:val="clear" w:color="auto" w:fill="auto"/>
          </w:tcPr>
          <w:p w14:paraId="48898B85" w14:textId="77777777" w:rsidR="00C72B9E" w:rsidRPr="00C72B9E" w:rsidRDefault="00C72B9E" w:rsidP="00C72B9E">
            <w:pPr>
              <w:widowControl w:val="0"/>
              <w:numPr>
                <w:ilvl w:val="0"/>
                <w:numId w:val="74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25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definiuje pojęcia: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współczynnik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i indeks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stechiometryczny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;</w:t>
            </w:r>
          </w:p>
          <w:p w14:paraId="5FBA5910" w14:textId="77777777" w:rsidR="00C72B9E" w:rsidRPr="00C72B9E" w:rsidRDefault="00C72B9E" w:rsidP="00C72B9E">
            <w:pPr>
              <w:widowControl w:val="0"/>
              <w:numPr>
                <w:ilvl w:val="0"/>
                <w:numId w:val="74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71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wskazuje substraty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produkty;</w:t>
            </w:r>
          </w:p>
          <w:p w14:paraId="0AF79C4C" w14:textId="77777777" w:rsidR="00C72B9E" w:rsidRPr="00C72B9E" w:rsidRDefault="00C72B9E" w:rsidP="00C72B9E">
            <w:pPr>
              <w:widowControl w:val="0"/>
              <w:numPr>
                <w:ilvl w:val="0"/>
                <w:numId w:val="74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73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interpretuje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zapisy,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np.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2H,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2H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.</w:t>
            </w:r>
          </w:p>
        </w:tc>
        <w:tc>
          <w:tcPr>
            <w:tcW w:w="2381" w:type="dxa"/>
            <w:shd w:val="clear" w:color="auto" w:fill="auto"/>
          </w:tcPr>
          <w:p w14:paraId="5833CF26" w14:textId="77777777" w:rsidR="00C72B9E" w:rsidRPr="00C72B9E" w:rsidRDefault="00C72B9E" w:rsidP="00C72B9E">
            <w:pPr>
              <w:widowControl w:val="0"/>
              <w:numPr>
                <w:ilvl w:val="0"/>
                <w:numId w:val="73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33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uzgadnia współczynniki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stechiometryczne</w:t>
            </w:r>
          </w:p>
          <w:p w14:paraId="569EBFD7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prostych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równaniach;</w:t>
            </w:r>
          </w:p>
          <w:p w14:paraId="23328F8C" w14:textId="77777777" w:rsidR="00C72B9E" w:rsidRPr="00C72B9E" w:rsidRDefault="00C72B9E" w:rsidP="00C72B9E">
            <w:pPr>
              <w:widowControl w:val="0"/>
              <w:numPr>
                <w:ilvl w:val="0"/>
                <w:numId w:val="73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13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odczytuje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proste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równania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reakcji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chemicznych;</w:t>
            </w:r>
          </w:p>
          <w:p w14:paraId="65B9ABAC" w14:textId="77777777" w:rsidR="00C72B9E" w:rsidRPr="00C72B9E" w:rsidRDefault="00C72B9E" w:rsidP="00C72B9E">
            <w:pPr>
              <w:widowControl w:val="0"/>
              <w:numPr>
                <w:ilvl w:val="0"/>
                <w:numId w:val="73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wyjaśnia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znaczenie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współczynnika i indeksu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stechiometrycznego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.</w:t>
            </w:r>
          </w:p>
        </w:tc>
        <w:tc>
          <w:tcPr>
            <w:tcW w:w="2381" w:type="dxa"/>
            <w:shd w:val="clear" w:color="auto" w:fill="auto"/>
          </w:tcPr>
          <w:p w14:paraId="1EFBE012" w14:textId="77777777" w:rsidR="00C72B9E" w:rsidRPr="00C72B9E" w:rsidRDefault="00C72B9E" w:rsidP="00C72B9E">
            <w:pPr>
              <w:widowControl w:val="0"/>
              <w:numPr>
                <w:ilvl w:val="0"/>
                <w:numId w:val="72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36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zapisuje i odczytuje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proste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równania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reakcji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chemicznych w formie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cząsteczkowej;</w:t>
            </w:r>
          </w:p>
          <w:p w14:paraId="3FCFCC4F" w14:textId="77777777" w:rsidR="00C72B9E" w:rsidRPr="00C72B9E" w:rsidRDefault="00C72B9E" w:rsidP="00C72B9E">
            <w:pPr>
              <w:widowControl w:val="0"/>
              <w:numPr>
                <w:ilvl w:val="0"/>
                <w:numId w:val="7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4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układa równania reakcji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chemicznych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zapisanych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słownie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przedstawionych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postaci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modeli.</w:t>
            </w:r>
          </w:p>
        </w:tc>
        <w:tc>
          <w:tcPr>
            <w:tcW w:w="2381" w:type="dxa"/>
            <w:shd w:val="clear" w:color="auto" w:fill="auto"/>
          </w:tcPr>
          <w:p w14:paraId="21DDCE44" w14:textId="77777777" w:rsidR="00C72B9E" w:rsidRPr="00C72B9E" w:rsidRDefault="00C72B9E" w:rsidP="00C72B9E">
            <w:pPr>
              <w:widowControl w:val="0"/>
              <w:numPr>
                <w:ilvl w:val="0"/>
                <w:numId w:val="71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23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zapisuje i odczytuje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równania reakcji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chemicznych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większym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stopniu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trudności;</w:t>
            </w:r>
          </w:p>
          <w:p w14:paraId="553EB8D4" w14:textId="77777777" w:rsidR="00C72B9E" w:rsidRPr="00C72B9E" w:rsidRDefault="00C72B9E" w:rsidP="00C72B9E">
            <w:pPr>
              <w:widowControl w:val="0"/>
              <w:numPr>
                <w:ilvl w:val="0"/>
                <w:numId w:val="71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7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odczytuje przebieg reakcji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chemicznej z udziałem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związków o budowie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jonowej.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62458AB5" w14:textId="77777777" w:rsidR="00C72B9E" w:rsidRPr="00C72B9E" w:rsidRDefault="00C72B9E" w:rsidP="00C72B9E">
            <w:pPr>
              <w:widowControl w:val="0"/>
              <w:numPr>
                <w:ilvl w:val="0"/>
                <w:numId w:val="70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19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uzupełnia współczynniki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stechiometryczne równań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reakcji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chemicznych</w:t>
            </w:r>
          </w:p>
          <w:p w14:paraId="20E73EF6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ind w:right="2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wyższym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stopniu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trudności;</w:t>
            </w:r>
          </w:p>
          <w:p w14:paraId="62672AD9" w14:textId="77777777" w:rsidR="00C72B9E" w:rsidRPr="00C72B9E" w:rsidRDefault="00C72B9E" w:rsidP="00C72B9E">
            <w:pPr>
              <w:widowControl w:val="0"/>
              <w:numPr>
                <w:ilvl w:val="0"/>
                <w:numId w:val="70"/>
              </w:numPr>
              <w:tabs>
                <w:tab w:val="left" w:pos="199"/>
              </w:tabs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rozwiązuje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9"/>
                <w:w w:val="105"/>
                <w:sz w:val="16"/>
              </w:rPr>
              <w:t xml:space="preserve"> 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chemigrafy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.</w:t>
            </w:r>
          </w:p>
        </w:tc>
      </w:tr>
      <w:tr w:rsidR="00C72B9E" w:rsidRPr="00C72B9E" w14:paraId="697D4639" w14:textId="77777777" w:rsidTr="006915A5">
        <w:trPr>
          <w:trHeight w:val="1065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7B3B6545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40" w:lineRule="auto"/>
              <w:ind w:right="55"/>
              <w:jc w:val="center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33</w:t>
            </w:r>
          </w:p>
        </w:tc>
        <w:tc>
          <w:tcPr>
            <w:tcW w:w="1701" w:type="dxa"/>
            <w:tcBorders>
              <w:bottom w:val="single" w:sz="6" w:space="0" w:color="231F20"/>
            </w:tcBorders>
            <w:shd w:val="clear" w:color="auto" w:fill="auto"/>
          </w:tcPr>
          <w:p w14:paraId="30A913F5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54" w:lineRule="auto"/>
              <w:ind w:right="12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Prawo zachowania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masy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616F7CA3" w14:textId="77777777" w:rsidR="00C72B9E" w:rsidRPr="00C72B9E" w:rsidRDefault="00C72B9E" w:rsidP="00C72B9E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spacing w:before="109" w:after="0" w:line="254" w:lineRule="auto"/>
              <w:ind w:right="58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5"/>
                <w:sz w:val="16"/>
              </w:rPr>
              <w:t>definiuje prawo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10"/>
                <w:sz w:val="16"/>
              </w:rPr>
              <w:t>zachowania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masy.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0D0D62DE" w14:textId="77777777" w:rsidR="00C72B9E" w:rsidRPr="00C72B9E" w:rsidRDefault="00C72B9E" w:rsidP="00C72B9E">
            <w:pPr>
              <w:widowControl w:val="0"/>
              <w:numPr>
                <w:ilvl w:val="0"/>
                <w:numId w:val="68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22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zapisuje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równania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reakcji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chemicznej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zgodnie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prawem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8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zachowania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 masy.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55969678" w14:textId="77777777" w:rsidR="00C72B9E" w:rsidRPr="00C72B9E" w:rsidRDefault="00C72B9E" w:rsidP="00C72B9E">
            <w:pPr>
              <w:widowControl w:val="0"/>
              <w:numPr>
                <w:ilvl w:val="0"/>
                <w:numId w:val="69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przeprowadza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doświadczenia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potwierdzające zasadność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prawa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zachowania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masy.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0D175FCD" w14:textId="77777777" w:rsidR="00C72B9E" w:rsidRPr="00C72B9E" w:rsidRDefault="00C72B9E" w:rsidP="00C72B9E">
            <w:pPr>
              <w:widowControl w:val="0"/>
              <w:numPr>
                <w:ilvl w:val="0"/>
                <w:numId w:val="68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22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zapisuje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równania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reakcji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chemicznej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zgodnie</w:t>
            </w:r>
          </w:p>
          <w:p w14:paraId="54C2E5A8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ind w:right="8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prawem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8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zachowania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 masy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br/>
              <w:t>o większym stopniu trudności.</w:t>
            </w:r>
          </w:p>
        </w:tc>
        <w:tc>
          <w:tcPr>
            <w:tcW w:w="2381" w:type="dxa"/>
            <w:tcBorders>
              <w:bottom w:val="single" w:sz="6" w:space="0" w:color="231F20"/>
              <w:right w:val="nil"/>
            </w:tcBorders>
            <w:shd w:val="clear" w:color="auto" w:fill="auto"/>
          </w:tcPr>
          <w:p w14:paraId="53F141FC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54" w:lineRule="auto"/>
              <w:ind w:right="25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b/>
                <w:bCs/>
                <w:color w:val="231F20"/>
                <w:w w:val="110"/>
                <w:sz w:val="16"/>
              </w:rPr>
              <w:t>−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projektuje 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pozwalające potwierdzić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prawo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zachowania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masy.</w:t>
            </w:r>
          </w:p>
        </w:tc>
      </w:tr>
      <w:tr w:rsidR="00C72B9E" w:rsidRPr="00C72B9E" w14:paraId="07EF3793" w14:textId="77777777" w:rsidTr="006915A5">
        <w:trPr>
          <w:trHeight w:val="447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05FBE535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5" w:after="0" w:line="240" w:lineRule="auto"/>
              <w:ind w:right="55"/>
              <w:jc w:val="center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34</w:t>
            </w:r>
          </w:p>
        </w:tc>
        <w:tc>
          <w:tcPr>
            <w:tcW w:w="13606" w:type="dxa"/>
            <w:gridSpan w:val="6"/>
            <w:tcBorders>
              <w:top w:val="single" w:sz="6" w:space="0" w:color="231F20"/>
              <w:right w:val="nil"/>
            </w:tcBorders>
            <w:shd w:val="clear" w:color="auto" w:fill="auto"/>
          </w:tcPr>
          <w:p w14:paraId="2B94D655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5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Podsumowanie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działu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4</w:t>
            </w:r>
          </w:p>
        </w:tc>
      </w:tr>
      <w:tr w:rsidR="00C72B9E" w:rsidRPr="00C72B9E" w14:paraId="68BBC451" w14:textId="77777777" w:rsidTr="006915A5">
        <w:trPr>
          <w:trHeight w:val="447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7F33BAD2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7" w:after="0" w:line="240" w:lineRule="auto"/>
              <w:ind w:right="55"/>
              <w:jc w:val="center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35</w:t>
            </w:r>
          </w:p>
        </w:tc>
        <w:tc>
          <w:tcPr>
            <w:tcW w:w="13606" w:type="dxa"/>
            <w:gridSpan w:val="6"/>
            <w:tcBorders>
              <w:bottom w:val="single" w:sz="6" w:space="0" w:color="231F20"/>
              <w:right w:val="nil"/>
            </w:tcBorders>
            <w:shd w:val="clear" w:color="auto" w:fill="auto"/>
          </w:tcPr>
          <w:p w14:paraId="7E9301DF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7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Sprawdzian</w:t>
            </w:r>
          </w:p>
        </w:tc>
      </w:tr>
    </w:tbl>
    <w:p w14:paraId="06673E75" w14:textId="77777777" w:rsidR="00C72B9E" w:rsidRPr="00C72B9E" w:rsidRDefault="00C72B9E" w:rsidP="00C72B9E">
      <w:pPr>
        <w:widowControl w:val="0"/>
        <w:autoSpaceDE w:val="0"/>
        <w:autoSpaceDN w:val="0"/>
        <w:spacing w:before="140" w:after="0" w:line="240" w:lineRule="auto"/>
        <w:rPr>
          <w:rFonts w:ascii="Celias" w:eastAsia="Arial" w:hAnsi="Celias" w:cs="Arial"/>
          <w:b/>
          <w:bCs/>
          <w:sz w:val="16"/>
          <w:szCs w:val="16"/>
        </w:rPr>
      </w:pP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Dział</w:t>
      </w:r>
      <w:r w:rsidRPr="00C72B9E">
        <w:rPr>
          <w:rFonts w:ascii="Celias" w:eastAsia="Arial" w:hAnsi="Celias" w:cs="Arial"/>
          <w:b/>
          <w:bCs/>
          <w:color w:val="231F20"/>
          <w:spacing w:val="-8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5.</w:t>
      </w:r>
      <w:r w:rsidRPr="00C72B9E">
        <w:rPr>
          <w:rFonts w:ascii="Celias" w:eastAsia="Arial" w:hAnsi="Celias" w:cs="Arial"/>
          <w:b/>
          <w:bCs/>
          <w:color w:val="231F20"/>
          <w:spacing w:val="-8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Gazy</w:t>
      </w:r>
      <w:r w:rsidRPr="00C72B9E">
        <w:rPr>
          <w:rFonts w:ascii="Celias" w:eastAsia="Arial" w:hAnsi="Celias" w:cs="Arial"/>
          <w:b/>
          <w:bCs/>
          <w:color w:val="231F20"/>
          <w:spacing w:val="-8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i</w:t>
      </w:r>
      <w:r w:rsidRPr="00C72B9E">
        <w:rPr>
          <w:rFonts w:ascii="Celias" w:eastAsia="Arial" w:hAnsi="Celias" w:cs="Arial"/>
          <w:b/>
          <w:bCs/>
          <w:color w:val="231F20"/>
          <w:spacing w:val="-8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tlenki</w:t>
      </w:r>
    </w:p>
    <w:p w14:paraId="41D3B89D" w14:textId="77777777" w:rsidR="00C72B9E" w:rsidRPr="00C72B9E" w:rsidRDefault="00C72B9E" w:rsidP="00C72B9E">
      <w:pPr>
        <w:widowControl w:val="0"/>
        <w:autoSpaceDE w:val="0"/>
        <w:autoSpaceDN w:val="0"/>
        <w:spacing w:before="4" w:after="0" w:line="240" w:lineRule="auto"/>
        <w:rPr>
          <w:rFonts w:ascii="Celias" w:eastAsia="Arial" w:hAnsi="Celias" w:cs="Arial"/>
          <w:b/>
          <w:bCs/>
          <w:sz w:val="11"/>
          <w:szCs w:val="16"/>
        </w:rPr>
      </w:pPr>
    </w:p>
    <w:tbl>
      <w:tblPr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2381"/>
        <w:gridCol w:w="2381"/>
        <w:gridCol w:w="2381"/>
        <w:gridCol w:w="2381"/>
        <w:gridCol w:w="2381"/>
      </w:tblGrid>
      <w:tr w:rsidR="00C72B9E" w:rsidRPr="00C72B9E" w14:paraId="5F87112E" w14:textId="77777777" w:rsidTr="006915A5">
        <w:trPr>
          <w:trHeight w:val="2562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14:paraId="725E3C05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7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36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14:paraId="2431759E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7" w:after="0" w:line="254" w:lineRule="auto"/>
              <w:ind w:right="41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05"/>
                <w:sz w:val="16"/>
              </w:rPr>
              <w:t xml:space="preserve">Powietrze,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gazy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szlachetne</w:t>
            </w:r>
          </w:p>
        </w:tc>
        <w:tc>
          <w:tcPr>
            <w:tcW w:w="2381" w:type="dxa"/>
            <w:shd w:val="clear" w:color="auto" w:fill="auto"/>
          </w:tcPr>
          <w:p w14:paraId="1879F429" w14:textId="77777777" w:rsidR="00C72B9E" w:rsidRPr="00C72B9E" w:rsidRDefault="00C72B9E" w:rsidP="00C72B9E">
            <w:pPr>
              <w:widowControl w:val="0"/>
              <w:numPr>
                <w:ilvl w:val="0"/>
                <w:numId w:val="67"/>
              </w:numPr>
              <w:tabs>
                <w:tab w:val="left" w:pos="199"/>
              </w:tabs>
              <w:autoSpaceDE w:val="0"/>
              <w:autoSpaceDN w:val="0"/>
              <w:spacing w:before="137" w:after="0" w:line="240" w:lineRule="auto"/>
              <w:ind w:hanging="11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skład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powietrza;</w:t>
            </w:r>
          </w:p>
          <w:p w14:paraId="1998807E" w14:textId="77777777" w:rsidR="00C72B9E" w:rsidRPr="00C72B9E" w:rsidRDefault="00C72B9E" w:rsidP="00C72B9E">
            <w:pPr>
              <w:widowControl w:val="0"/>
              <w:numPr>
                <w:ilvl w:val="0"/>
                <w:numId w:val="67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38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wymienia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podstawowe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powietrza;</w:t>
            </w:r>
          </w:p>
          <w:p w14:paraId="0A863313" w14:textId="77777777" w:rsidR="00C72B9E" w:rsidRPr="00C72B9E" w:rsidRDefault="00C72B9E" w:rsidP="00C72B9E">
            <w:pPr>
              <w:widowControl w:val="0"/>
              <w:numPr>
                <w:ilvl w:val="0"/>
                <w:numId w:val="67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9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omawia obecność,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znaczenie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rolę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powietrza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przyrodzie;</w:t>
            </w:r>
          </w:p>
          <w:p w14:paraId="59621673" w14:textId="77777777" w:rsidR="00C72B9E" w:rsidRPr="00C72B9E" w:rsidRDefault="00C72B9E" w:rsidP="00C72B9E">
            <w:pPr>
              <w:widowControl w:val="0"/>
              <w:numPr>
                <w:ilvl w:val="0"/>
                <w:numId w:val="67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2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wskazuje w układzie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okresowym pierwiastków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gazy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szlachetne;</w:t>
            </w:r>
          </w:p>
          <w:p w14:paraId="23041C9C" w14:textId="77777777" w:rsidR="00C72B9E" w:rsidRPr="00C72B9E" w:rsidRDefault="00C72B9E" w:rsidP="00C72B9E">
            <w:pPr>
              <w:widowControl w:val="0"/>
              <w:numPr>
                <w:ilvl w:val="0"/>
                <w:numId w:val="67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wymienia kilka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przykładów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gazów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szlachetnych.</w:t>
            </w:r>
          </w:p>
        </w:tc>
        <w:tc>
          <w:tcPr>
            <w:tcW w:w="2381" w:type="dxa"/>
            <w:shd w:val="clear" w:color="auto" w:fill="auto"/>
          </w:tcPr>
          <w:p w14:paraId="6FCA568C" w14:textId="77777777" w:rsidR="00C72B9E" w:rsidRPr="00C72B9E" w:rsidRDefault="00C72B9E" w:rsidP="00C72B9E">
            <w:pPr>
              <w:widowControl w:val="0"/>
              <w:numPr>
                <w:ilvl w:val="0"/>
                <w:numId w:val="66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opisuje, czym jest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powietrze;</w:t>
            </w:r>
          </w:p>
          <w:p w14:paraId="40673CCF" w14:textId="77777777" w:rsidR="00C72B9E" w:rsidRPr="00C72B9E" w:rsidRDefault="00C72B9E" w:rsidP="00C72B9E">
            <w:pPr>
              <w:widowControl w:val="0"/>
              <w:numPr>
                <w:ilvl w:val="0"/>
                <w:numId w:val="66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63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opisuje 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powietrza;</w:t>
            </w:r>
          </w:p>
          <w:p w14:paraId="5394A618" w14:textId="77777777" w:rsidR="00C72B9E" w:rsidRPr="00C72B9E" w:rsidRDefault="00C72B9E" w:rsidP="00C72B9E">
            <w:pPr>
              <w:widowControl w:val="0"/>
              <w:numPr>
                <w:ilvl w:val="0"/>
                <w:numId w:val="66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63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opisuje 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fizyczne gazów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szlachetnych;</w:t>
            </w:r>
          </w:p>
          <w:p w14:paraId="08B4B8D8" w14:textId="77777777" w:rsidR="00C72B9E" w:rsidRPr="00C72B9E" w:rsidRDefault="00C72B9E" w:rsidP="00C72B9E">
            <w:pPr>
              <w:widowControl w:val="0"/>
              <w:numPr>
                <w:ilvl w:val="0"/>
                <w:numId w:val="66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2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wyszukuje, porównuje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br/>
              <w:t xml:space="preserve">i prezentuje informacje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br/>
              <w:t>o zastosowaniach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wybranych gazów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szlachetnych.</w:t>
            </w:r>
          </w:p>
        </w:tc>
        <w:tc>
          <w:tcPr>
            <w:tcW w:w="2381" w:type="dxa"/>
            <w:shd w:val="clear" w:color="auto" w:fill="auto"/>
          </w:tcPr>
          <w:p w14:paraId="1823ECF2" w14:textId="77777777" w:rsidR="00C72B9E" w:rsidRPr="00C72B9E" w:rsidRDefault="00C72B9E" w:rsidP="00C72B9E">
            <w:pPr>
              <w:widowControl w:val="0"/>
              <w:numPr>
                <w:ilvl w:val="0"/>
                <w:numId w:val="65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przeprowadza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potwierdzające fakt, że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powietrze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jest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mieszaniną.</w:t>
            </w:r>
          </w:p>
        </w:tc>
        <w:tc>
          <w:tcPr>
            <w:tcW w:w="2381" w:type="dxa"/>
            <w:shd w:val="clear" w:color="auto" w:fill="auto"/>
          </w:tcPr>
          <w:p w14:paraId="3545B56A" w14:textId="77777777" w:rsidR="00C72B9E" w:rsidRPr="00C72B9E" w:rsidRDefault="00C72B9E" w:rsidP="00C72B9E">
            <w:pPr>
              <w:widowControl w:val="0"/>
              <w:numPr>
                <w:ilvl w:val="0"/>
                <w:numId w:val="64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39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wyjaśnia, czy skład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powietrza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jest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stały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czy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zmienny;</w:t>
            </w:r>
          </w:p>
          <w:p w14:paraId="4E4D7182" w14:textId="77777777" w:rsidR="00C72B9E" w:rsidRPr="00C72B9E" w:rsidRDefault="00C72B9E" w:rsidP="00C72B9E">
            <w:pPr>
              <w:widowControl w:val="0"/>
              <w:numPr>
                <w:ilvl w:val="0"/>
                <w:numId w:val="64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9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rolę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pary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wodnej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powietrzu;</w:t>
            </w:r>
          </w:p>
          <w:p w14:paraId="0C086571" w14:textId="77777777" w:rsidR="00C72B9E" w:rsidRPr="00C72B9E" w:rsidRDefault="00C72B9E" w:rsidP="00C72B9E">
            <w:pPr>
              <w:widowControl w:val="0"/>
              <w:numPr>
                <w:ilvl w:val="0"/>
                <w:numId w:val="64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20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projektuje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pozwalające wykryć parę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wodną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powietrzu.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39285207" w14:textId="77777777" w:rsidR="00C72B9E" w:rsidRPr="00C72B9E" w:rsidRDefault="00C72B9E" w:rsidP="00C72B9E">
            <w:pPr>
              <w:widowControl w:val="0"/>
              <w:numPr>
                <w:ilvl w:val="0"/>
                <w:numId w:val="63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11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projektuje 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badające 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powietrza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niektórych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składników;</w:t>
            </w:r>
          </w:p>
          <w:p w14:paraId="5ADFB64D" w14:textId="77777777" w:rsidR="00C72B9E" w:rsidRPr="00C72B9E" w:rsidRDefault="00C72B9E" w:rsidP="00C72B9E">
            <w:pPr>
              <w:widowControl w:val="0"/>
              <w:numPr>
                <w:ilvl w:val="0"/>
                <w:numId w:val="63"/>
              </w:numPr>
              <w:tabs>
                <w:tab w:val="left" w:pos="199"/>
              </w:tabs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przewiduje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8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różnice</w:t>
            </w:r>
          </w:p>
          <w:p w14:paraId="5361870E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1" w:after="0" w:line="254" w:lineRule="auto"/>
              <w:ind w:right="2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gęstości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składników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powietrza.</w:t>
            </w:r>
          </w:p>
        </w:tc>
      </w:tr>
      <w:tr w:rsidR="00C72B9E" w:rsidRPr="00C72B9E" w14:paraId="4D45F219" w14:textId="77777777" w:rsidTr="006915A5">
        <w:trPr>
          <w:trHeight w:val="2639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14:paraId="5BAAFD88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7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lastRenderedPageBreak/>
              <w:t>37</w:t>
            </w:r>
          </w:p>
        </w:tc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  <w:shd w:val="clear" w:color="auto" w:fill="auto"/>
          </w:tcPr>
          <w:p w14:paraId="49CD32DB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7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6024DD57" w14:textId="77777777" w:rsidR="00C72B9E" w:rsidRPr="00C72B9E" w:rsidRDefault="00C72B9E" w:rsidP="00C72B9E">
            <w:pPr>
              <w:widowControl w:val="0"/>
              <w:numPr>
                <w:ilvl w:val="0"/>
                <w:numId w:val="62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16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odczytuje z układu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okresowego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pierwiastków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informacje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tlenie;</w:t>
            </w:r>
          </w:p>
          <w:p w14:paraId="014C2E06" w14:textId="77777777" w:rsidR="00C72B9E" w:rsidRPr="00C72B9E" w:rsidRDefault="00C72B9E" w:rsidP="00C72B9E">
            <w:pPr>
              <w:widowControl w:val="0"/>
              <w:numPr>
                <w:ilvl w:val="0"/>
                <w:numId w:val="6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odczytuje z różnych źródeł informacje o właściwościach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tlenu;</w:t>
            </w:r>
          </w:p>
          <w:p w14:paraId="628E405E" w14:textId="77777777" w:rsidR="00C72B9E" w:rsidRPr="00C72B9E" w:rsidRDefault="00C72B9E" w:rsidP="00C72B9E">
            <w:pPr>
              <w:widowControl w:val="0"/>
              <w:numPr>
                <w:ilvl w:val="0"/>
                <w:numId w:val="62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omawia sposób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identyfikacji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tlenu;</w:t>
            </w:r>
          </w:p>
          <w:p w14:paraId="06484C17" w14:textId="77777777" w:rsidR="00C72B9E" w:rsidRPr="00C72B9E" w:rsidRDefault="00C72B9E" w:rsidP="00C72B9E">
            <w:pPr>
              <w:widowControl w:val="0"/>
              <w:numPr>
                <w:ilvl w:val="0"/>
                <w:numId w:val="6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1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odczytuje z różnych źródeł informacje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br/>
              <w:t xml:space="preserve">o zastosowaniach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tlenu;</w:t>
            </w:r>
          </w:p>
          <w:p w14:paraId="1E9BC98D" w14:textId="77777777" w:rsidR="00C72B9E" w:rsidRPr="00C72B9E" w:rsidRDefault="00C72B9E" w:rsidP="00C72B9E">
            <w:pPr>
              <w:widowControl w:val="0"/>
              <w:numPr>
                <w:ilvl w:val="0"/>
                <w:numId w:val="6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8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wskazuje na duże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znaczenie tlenu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życiu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organizmów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żywych.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598FECBB" w14:textId="77777777" w:rsidR="00C72B9E" w:rsidRPr="00C72B9E" w:rsidRDefault="00C72B9E" w:rsidP="00C72B9E">
            <w:pPr>
              <w:widowControl w:val="0"/>
              <w:numPr>
                <w:ilvl w:val="0"/>
                <w:numId w:val="61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11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opisuje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budowę cząsteczki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tlenu;</w:t>
            </w:r>
          </w:p>
          <w:p w14:paraId="017998DB" w14:textId="77777777" w:rsidR="00C72B9E" w:rsidRPr="00C72B9E" w:rsidRDefault="00C72B9E" w:rsidP="00C72B9E">
            <w:pPr>
              <w:widowControl w:val="0"/>
              <w:numPr>
                <w:ilvl w:val="0"/>
                <w:numId w:val="61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bada wybrane 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tlenu w podziale 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fizyczne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chemiczne;</w:t>
            </w:r>
          </w:p>
          <w:p w14:paraId="30E9B1A5" w14:textId="77777777" w:rsidR="00C72B9E" w:rsidRPr="00C72B9E" w:rsidRDefault="00C72B9E" w:rsidP="00C72B9E">
            <w:pPr>
              <w:widowControl w:val="0"/>
              <w:numPr>
                <w:ilvl w:val="0"/>
                <w:numId w:val="61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22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przeprowadza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badające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szybkość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korozji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metali;</w:t>
            </w:r>
          </w:p>
          <w:p w14:paraId="1050E79A" w14:textId="77777777" w:rsidR="00C72B9E" w:rsidRPr="00C72B9E" w:rsidRDefault="00C72B9E" w:rsidP="00C72B9E">
            <w:pPr>
              <w:widowControl w:val="0"/>
              <w:numPr>
                <w:ilvl w:val="0"/>
                <w:numId w:val="61"/>
              </w:numPr>
              <w:tabs>
                <w:tab w:val="left" w:pos="199"/>
              </w:tabs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proces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rdzewienia;</w:t>
            </w:r>
          </w:p>
          <w:p w14:paraId="0AD1CA11" w14:textId="77777777" w:rsidR="00C72B9E" w:rsidRPr="00C72B9E" w:rsidRDefault="00C72B9E" w:rsidP="00C72B9E">
            <w:pPr>
              <w:widowControl w:val="0"/>
              <w:numPr>
                <w:ilvl w:val="0"/>
                <w:numId w:val="61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wyszukuje, porządkuje, porównuje i prezentuje informacje 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 czynnikach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środowiska,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które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powodują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korozję.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2D41921B" w14:textId="77777777" w:rsidR="00C72B9E" w:rsidRPr="00C72B9E" w:rsidRDefault="00C72B9E" w:rsidP="00C72B9E">
            <w:pPr>
              <w:widowControl w:val="0"/>
              <w:numPr>
                <w:ilvl w:val="0"/>
                <w:numId w:val="60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9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projektuje i przeprowadza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doświadczenie polegające 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otrzymaniu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tlenu;</w:t>
            </w:r>
          </w:p>
          <w:p w14:paraId="478EE02D" w14:textId="77777777" w:rsidR="00C72B9E" w:rsidRPr="00C72B9E" w:rsidRDefault="00C72B9E" w:rsidP="00C72B9E">
            <w:pPr>
              <w:widowControl w:val="0"/>
              <w:numPr>
                <w:ilvl w:val="0"/>
                <w:numId w:val="60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określa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rolę tlenu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przyrodzie;</w:t>
            </w:r>
          </w:p>
          <w:p w14:paraId="4F3AEFAF" w14:textId="77777777" w:rsidR="00C72B9E" w:rsidRPr="00C72B9E" w:rsidRDefault="00C72B9E" w:rsidP="00C72B9E">
            <w:pPr>
              <w:widowControl w:val="0"/>
              <w:numPr>
                <w:ilvl w:val="0"/>
                <w:numId w:val="60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wyszukuje, porządkuje, porównuje i prezentuje informacje 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 czynnikach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, które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przyspieszają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korozję;</w:t>
            </w:r>
          </w:p>
          <w:p w14:paraId="2309D9C1" w14:textId="77777777" w:rsidR="00C72B9E" w:rsidRPr="00C72B9E" w:rsidRDefault="00C72B9E" w:rsidP="00C72B9E">
            <w:pPr>
              <w:widowControl w:val="0"/>
              <w:numPr>
                <w:ilvl w:val="0"/>
                <w:numId w:val="60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2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wyszukuje, porządkuje, porównuje i prezentuje informacje o sposobach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zabezpieczania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przed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rdzewieniem produktów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zawierających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żelazo.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4BF37809" w14:textId="77777777" w:rsidR="00C72B9E" w:rsidRPr="00C72B9E" w:rsidRDefault="00C72B9E" w:rsidP="00C72B9E">
            <w:pPr>
              <w:widowControl w:val="0"/>
              <w:numPr>
                <w:ilvl w:val="0"/>
                <w:numId w:val="59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9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projektuje doświadczenia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pozwalające otrzymać tlen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(innymi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metodami);</w:t>
            </w:r>
          </w:p>
          <w:p w14:paraId="5650D094" w14:textId="77777777" w:rsidR="00C72B9E" w:rsidRPr="00C72B9E" w:rsidRDefault="00C72B9E" w:rsidP="00C72B9E">
            <w:pPr>
              <w:widowControl w:val="0"/>
              <w:numPr>
                <w:ilvl w:val="0"/>
                <w:numId w:val="59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2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zapisuje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równania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reakcji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otrzymywania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tlenu.</w:t>
            </w:r>
          </w:p>
        </w:tc>
        <w:tc>
          <w:tcPr>
            <w:tcW w:w="2381" w:type="dxa"/>
            <w:tcBorders>
              <w:bottom w:val="single" w:sz="6" w:space="0" w:color="231F20"/>
              <w:right w:val="nil"/>
            </w:tcBorders>
            <w:shd w:val="clear" w:color="auto" w:fill="auto"/>
          </w:tcPr>
          <w:p w14:paraId="755E9966" w14:textId="77777777" w:rsidR="00C72B9E" w:rsidRPr="00C72B9E" w:rsidRDefault="00C72B9E" w:rsidP="00C72B9E">
            <w:pPr>
              <w:widowControl w:val="0"/>
              <w:numPr>
                <w:ilvl w:val="0"/>
                <w:numId w:val="58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20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projektuje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badające wpływ różnych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czynników na szybkość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korozji;</w:t>
            </w:r>
          </w:p>
          <w:p w14:paraId="492FE3E0" w14:textId="77777777" w:rsidR="00C72B9E" w:rsidRPr="00C72B9E" w:rsidRDefault="00C72B9E" w:rsidP="00C72B9E">
            <w:pPr>
              <w:widowControl w:val="0"/>
              <w:numPr>
                <w:ilvl w:val="0"/>
                <w:numId w:val="58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14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podstawie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proponuje sposób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laboratoryjny zbierania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węgla(IV).</w:t>
            </w:r>
          </w:p>
        </w:tc>
      </w:tr>
      <w:tr w:rsidR="00C72B9E" w:rsidRPr="00C72B9E" w14:paraId="5D0E2EA0" w14:textId="77777777" w:rsidTr="006915A5">
        <w:trPr>
          <w:trHeight w:val="2719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14:paraId="0F658E3D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7" w:after="0" w:line="240" w:lineRule="auto"/>
              <w:ind w:right="28"/>
              <w:jc w:val="center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38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14:paraId="460E75E1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7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Tlenek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węgla(IV)</w:t>
            </w:r>
          </w:p>
        </w:tc>
        <w:tc>
          <w:tcPr>
            <w:tcW w:w="2381" w:type="dxa"/>
            <w:shd w:val="clear" w:color="auto" w:fill="auto"/>
          </w:tcPr>
          <w:p w14:paraId="33CD09A9" w14:textId="77777777" w:rsidR="00C72B9E" w:rsidRPr="00C72B9E" w:rsidRDefault="00C72B9E" w:rsidP="00C72B9E">
            <w:pPr>
              <w:widowControl w:val="0"/>
              <w:numPr>
                <w:ilvl w:val="0"/>
                <w:numId w:val="57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44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budowę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węgla(IV);</w:t>
            </w:r>
          </w:p>
          <w:p w14:paraId="5BF878D3" w14:textId="77777777" w:rsidR="00C72B9E" w:rsidRPr="00C72B9E" w:rsidRDefault="00C72B9E" w:rsidP="00C72B9E">
            <w:pPr>
              <w:widowControl w:val="0"/>
              <w:numPr>
                <w:ilvl w:val="0"/>
                <w:numId w:val="57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2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wyszukuje, porządkuje, porównuje i prezentuje informacje 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i zastosowaniach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węgla(IV);</w:t>
            </w:r>
          </w:p>
          <w:p w14:paraId="66402E16" w14:textId="77777777" w:rsidR="00C72B9E" w:rsidRPr="00C72B9E" w:rsidRDefault="00C72B9E" w:rsidP="00C72B9E">
            <w:pPr>
              <w:widowControl w:val="0"/>
              <w:numPr>
                <w:ilvl w:val="0"/>
                <w:numId w:val="57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opisuje wybraną metodę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otrzymywania tlenku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w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ęgla(IV);</w:t>
            </w:r>
          </w:p>
          <w:p w14:paraId="4734F05D" w14:textId="77777777" w:rsidR="00C72B9E" w:rsidRPr="00C72B9E" w:rsidRDefault="00C72B9E" w:rsidP="00C72B9E">
            <w:pPr>
              <w:widowControl w:val="0"/>
              <w:numPr>
                <w:ilvl w:val="0"/>
                <w:numId w:val="57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31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zna sposób identyfikacji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10"/>
                <w:sz w:val="16"/>
              </w:rPr>
              <w:t>tlenku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10"/>
                <w:sz w:val="16"/>
              </w:rPr>
              <w:t>węgla(IV).</w:t>
            </w:r>
          </w:p>
        </w:tc>
        <w:tc>
          <w:tcPr>
            <w:tcW w:w="2381" w:type="dxa"/>
            <w:shd w:val="clear" w:color="auto" w:fill="auto"/>
          </w:tcPr>
          <w:p w14:paraId="54F5E89D" w14:textId="77777777" w:rsidR="00C72B9E" w:rsidRPr="00C72B9E" w:rsidRDefault="00C72B9E" w:rsidP="00C72B9E">
            <w:pPr>
              <w:widowControl w:val="0"/>
              <w:numPr>
                <w:ilvl w:val="0"/>
                <w:numId w:val="56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12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bada wybrane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 węgla(IV)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podziałem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fizyczne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chemiczne;</w:t>
            </w:r>
          </w:p>
          <w:p w14:paraId="78E9BE27" w14:textId="77777777" w:rsidR="00C72B9E" w:rsidRPr="00C72B9E" w:rsidRDefault="00C72B9E" w:rsidP="00C72B9E">
            <w:pPr>
              <w:widowControl w:val="0"/>
              <w:numPr>
                <w:ilvl w:val="0"/>
                <w:numId w:val="56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9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wymienia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źródła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węgla(IV);</w:t>
            </w:r>
          </w:p>
          <w:p w14:paraId="3A30C652" w14:textId="77777777" w:rsidR="00C72B9E" w:rsidRPr="00C72B9E" w:rsidRDefault="00C72B9E" w:rsidP="00C72B9E">
            <w:pPr>
              <w:widowControl w:val="0"/>
              <w:numPr>
                <w:ilvl w:val="0"/>
                <w:numId w:val="56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6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wyjaśnia znaczenie tlenku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węgla(IV)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dla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organizmów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żywych;</w:t>
            </w:r>
          </w:p>
          <w:p w14:paraId="7C34FDD8" w14:textId="77777777" w:rsidR="00C72B9E" w:rsidRPr="00C72B9E" w:rsidRDefault="00C72B9E" w:rsidP="00C72B9E">
            <w:pPr>
              <w:widowControl w:val="0"/>
              <w:numPr>
                <w:ilvl w:val="0"/>
                <w:numId w:val="56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22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opisuje,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8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jak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wykryć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8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tlenek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węgla(IV) w powietrzu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wydychanym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płuc.</w:t>
            </w:r>
          </w:p>
        </w:tc>
        <w:tc>
          <w:tcPr>
            <w:tcW w:w="2381" w:type="dxa"/>
            <w:shd w:val="clear" w:color="auto" w:fill="auto"/>
          </w:tcPr>
          <w:p w14:paraId="17FB414E" w14:textId="77777777" w:rsidR="00C72B9E" w:rsidRPr="00C72B9E" w:rsidRDefault="00C72B9E" w:rsidP="00C72B9E">
            <w:pPr>
              <w:widowControl w:val="0"/>
              <w:numPr>
                <w:ilvl w:val="0"/>
                <w:numId w:val="55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18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projektuje i przeprowadza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pozwalające otrzymać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tlenek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węgla(IV);</w:t>
            </w:r>
          </w:p>
          <w:p w14:paraId="1D050E4D" w14:textId="77777777" w:rsidR="00C72B9E" w:rsidRPr="00C72B9E" w:rsidRDefault="00C72B9E" w:rsidP="00C72B9E">
            <w:pPr>
              <w:widowControl w:val="0"/>
              <w:numPr>
                <w:ilvl w:val="0"/>
                <w:numId w:val="55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9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projektuje i przeprowadza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pozwalające wykryć tlenek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 węgla(IV) (np. w powietrzu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wydychanym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płuc);</w:t>
            </w:r>
          </w:p>
          <w:p w14:paraId="660265F4" w14:textId="77777777" w:rsidR="00C72B9E" w:rsidRPr="00C72B9E" w:rsidRDefault="00C72B9E" w:rsidP="00C72B9E">
            <w:pPr>
              <w:widowControl w:val="0"/>
              <w:numPr>
                <w:ilvl w:val="0"/>
                <w:numId w:val="55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23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wyjaśnia,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jest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wapienna.</w:t>
            </w:r>
          </w:p>
        </w:tc>
        <w:tc>
          <w:tcPr>
            <w:tcW w:w="2381" w:type="dxa"/>
            <w:shd w:val="clear" w:color="auto" w:fill="auto"/>
          </w:tcPr>
          <w:p w14:paraId="050E3482" w14:textId="77777777" w:rsidR="00C72B9E" w:rsidRPr="00C72B9E" w:rsidRDefault="00C72B9E" w:rsidP="00C72B9E">
            <w:pPr>
              <w:widowControl w:val="0"/>
              <w:numPr>
                <w:ilvl w:val="0"/>
                <w:numId w:val="54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9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pisze równania reakcji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otrzymywania tlenku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węgla(IV);</w:t>
            </w:r>
          </w:p>
          <w:p w14:paraId="0D01242A" w14:textId="77777777" w:rsidR="00C72B9E" w:rsidRPr="00C72B9E" w:rsidRDefault="00C72B9E" w:rsidP="00C72B9E">
            <w:pPr>
              <w:widowControl w:val="0"/>
              <w:numPr>
                <w:ilvl w:val="0"/>
                <w:numId w:val="54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37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wyszukuje, porządkuje, porównuje i prezentuje właściwości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tlenu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tlenku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węgla(IV);</w:t>
            </w:r>
          </w:p>
          <w:p w14:paraId="7FD516ED" w14:textId="77777777" w:rsidR="00C72B9E" w:rsidRPr="00C72B9E" w:rsidRDefault="00C72B9E" w:rsidP="00C72B9E">
            <w:pPr>
              <w:widowControl w:val="0"/>
              <w:numPr>
                <w:ilvl w:val="0"/>
                <w:numId w:val="54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6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wyjaśnia,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jak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działa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tlenek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węgla(II) na organizm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człowieka;</w:t>
            </w:r>
          </w:p>
          <w:p w14:paraId="2CDD80BA" w14:textId="77777777" w:rsidR="00C72B9E" w:rsidRPr="00C72B9E" w:rsidRDefault="00C72B9E" w:rsidP="00C72B9E">
            <w:pPr>
              <w:widowControl w:val="0"/>
              <w:numPr>
                <w:ilvl w:val="0"/>
                <w:numId w:val="54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60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wyjaśnia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znaczenie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procesu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fotosyntezy.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48A03883" w14:textId="77777777" w:rsidR="00C72B9E" w:rsidRPr="00C72B9E" w:rsidRDefault="00C72B9E" w:rsidP="00C72B9E">
            <w:pPr>
              <w:widowControl w:val="0"/>
              <w:numPr>
                <w:ilvl w:val="0"/>
                <w:numId w:val="53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20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projektuje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pozwalające otrzymać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tlenek węgla(IV) innymi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metodami;</w:t>
            </w:r>
          </w:p>
          <w:p w14:paraId="45A4C45E" w14:textId="77777777" w:rsidR="00C72B9E" w:rsidRPr="00C72B9E" w:rsidRDefault="00C72B9E" w:rsidP="00C72B9E">
            <w:pPr>
              <w:widowControl w:val="0"/>
              <w:numPr>
                <w:ilvl w:val="0"/>
                <w:numId w:val="53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4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podstawie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proponuje sposób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laboratoryjny zbierania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węgla(IV).</w:t>
            </w:r>
          </w:p>
        </w:tc>
      </w:tr>
      <w:tr w:rsidR="00C72B9E" w:rsidRPr="00C72B9E" w14:paraId="2EF4F1F9" w14:textId="77777777" w:rsidTr="006915A5">
        <w:trPr>
          <w:trHeight w:val="983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14:paraId="041FA039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7" w:after="0" w:line="240" w:lineRule="auto"/>
              <w:ind w:right="28"/>
              <w:jc w:val="center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95"/>
                <w:sz w:val="16"/>
              </w:rPr>
              <w:t>39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14:paraId="4C5253FE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7" w:after="0" w:line="254" w:lineRule="auto"/>
              <w:ind w:right="50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5"/>
                <w:sz w:val="16"/>
              </w:rPr>
              <w:t>Wodór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1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5"/>
                <w:sz w:val="16"/>
              </w:rPr>
              <w:t>−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8"/>
                <w:w w:val="11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5"/>
                <w:sz w:val="16"/>
              </w:rPr>
              <w:t>gaz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najmniejszej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20"/>
                <w:sz w:val="16"/>
              </w:rPr>
              <w:t>gęstości</w:t>
            </w:r>
          </w:p>
        </w:tc>
        <w:tc>
          <w:tcPr>
            <w:tcW w:w="2381" w:type="dxa"/>
            <w:shd w:val="clear" w:color="auto" w:fill="auto"/>
          </w:tcPr>
          <w:p w14:paraId="0D6D1456" w14:textId="77777777" w:rsidR="00C72B9E" w:rsidRPr="00C72B9E" w:rsidRDefault="00C72B9E" w:rsidP="00C72B9E">
            <w:pPr>
              <w:widowControl w:val="0"/>
              <w:numPr>
                <w:ilvl w:val="0"/>
                <w:numId w:val="52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wie,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gdzie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występuje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wodór;</w:t>
            </w:r>
          </w:p>
          <w:p w14:paraId="2CB1F1A6" w14:textId="77777777" w:rsidR="00C72B9E" w:rsidRPr="00C72B9E" w:rsidRDefault="00C72B9E" w:rsidP="00C72B9E">
            <w:pPr>
              <w:widowControl w:val="0"/>
              <w:numPr>
                <w:ilvl w:val="0"/>
                <w:numId w:val="5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5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zasady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postępowania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wodorem;</w:t>
            </w:r>
          </w:p>
          <w:p w14:paraId="41902EF1" w14:textId="77777777" w:rsidR="00C72B9E" w:rsidRPr="00C72B9E" w:rsidRDefault="00C72B9E" w:rsidP="00C72B9E">
            <w:pPr>
              <w:widowControl w:val="0"/>
              <w:numPr>
                <w:ilvl w:val="0"/>
                <w:numId w:val="5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odczytuje z różnych źródeł informacje dotyczące 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wodoru;</w:t>
            </w:r>
          </w:p>
          <w:p w14:paraId="5365B1E2" w14:textId="77777777" w:rsidR="00C72B9E" w:rsidRPr="00C72B9E" w:rsidRDefault="00C72B9E" w:rsidP="00C72B9E">
            <w:pPr>
              <w:widowControl w:val="0"/>
              <w:numPr>
                <w:ilvl w:val="0"/>
                <w:numId w:val="52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11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opisuje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budowę cząsteczki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wodoru;</w:t>
            </w:r>
          </w:p>
          <w:p w14:paraId="7F661F3D" w14:textId="77777777" w:rsidR="00C72B9E" w:rsidRPr="00C72B9E" w:rsidRDefault="00C72B9E" w:rsidP="00C72B9E">
            <w:pPr>
              <w:widowControl w:val="0"/>
              <w:numPr>
                <w:ilvl w:val="0"/>
                <w:numId w:val="5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6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zna metodę laboratoryjną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identyfikacji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wodoru;</w:t>
            </w:r>
          </w:p>
          <w:p w14:paraId="0BC955D5" w14:textId="77777777" w:rsidR="00C72B9E" w:rsidRPr="00C72B9E" w:rsidRDefault="00C72B9E" w:rsidP="00C72B9E">
            <w:pPr>
              <w:widowControl w:val="0"/>
              <w:numPr>
                <w:ilvl w:val="0"/>
                <w:numId w:val="5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2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poznaną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lekcji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metodę otrzymywania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wodoru;</w:t>
            </w:r>
          </w:p>
          <w:p w14:paraId="45EE8ACB" w14:textId="77777777" w:rsidR="00C72B9E" w:rsidRPr="00C72B9E" w:rsidRDefault="00C72B9E" w:rsidP="00C72B9E">
            <w:pPr>
              <w:widowControl w:val="0"/>
              <w:numPr>
                <w:ilvl w:val="0"/>
                <w:numId w:val="5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opisuje zastosowania wybranych wodorków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niemetali;</w:t>
            </w:r>
          </w:p>
          <w:p w14:paraId="6B4F7359" w14:textId="77777777" w:rsidR="00C72B9E" w:rsidRPr="00C72B9E" w:rsidRDefault="00C72B9E" w:rsidP="00C72B9E">
            <w:pPr>
              <w:widowControl w:val="0"/>
              <w:numPr>
                <w:ilvl w:val="0"/>
                <w:numId w:val="5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odczytuje z różnych źródeł informacje dotyczące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zastosowań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wodoru.</w:t>
            </w:r>
          </w:p>
        </w:tc>
        <w:tc>
          <w:tcPr>
            <w:tcW w:w="2381" w:type="dxa"/>
            <w:shd w:val="clear" w:color="auto" w:fill="auto"/>
          </w:tcPr>
          <w:p w14:paraId="620902DC" w14:textId="77777777" w:rsidR="00C72B9E" w:rsidRPr="00C72B9E" w:rsidRDefault="00C72B9E" w:rsidP="00C72B9E">
            <w:pPr>
              <w:widowControl w:val="0"/>
              <w:numPr>
                <w:ilvl w:val="0"/>
                <w:numId w:val="51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bada wybrane 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wodoru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podziale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 fizyczne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chemiczne;</w:t>
            </w:r>
          </w:p>
          <w:p w14:paraId="0EBF908F" w14:textId="77777777" w:rsidR="00C72B9E" w:rsidRPr="00C72B9E" w:rsidRDefault="00C72B9E" w:rsidP="00C72B9E">
            <w:pPr>
              <w:widowControl w:val="0"/>
              <w:numPr>
                <w:ilvl w:val="0"/>
                <w:numId w:val="51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11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odczytuje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równania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reakcji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otrzymywania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wodoru;</w:t>
            </w:r>
          </w:p>
          <w:p w14:paraId="6619813C" w14:textId="77777777" w:rsidR="00C72B9E" w:rsidRPr="00C72B9E" w:rsidRDefault="00C72B9E" w:rsidP="00C72B9E">
            <w:pPr>
              <w:widowControl w:val="0"/>
              <w:numPr>
                <w:ilvl w:val="0"/>
                <w:numId w:val="51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8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opisuje 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fizyczne wybranych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wodorków niemetali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>.</w:t>
            </w:r>
          </w:p>
        </w:tc>
        <w:tc>
          <w:tcPr>
            <w:tcW w:w="2381" w:type="dxa"/>
            <w:shd w:val="clear" w:color="auto" w:fill="auto"/>
          </w:tcPr>
          <w:p w14:paraId="7B7FB8FA" w14:textId="77777777" w:rsidR="00C72B9E" w:rsidRPr="00C72B9E" w:rsidRDefault="00C72B9E" w:rsidP="00C72B9E">
            <w:pPr>
              <w:widowControl w:val="0"/>
              <w:numPr>
                <w:ilvl w:val="0"/>
                <w:numId w:val="50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22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zapisuje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równania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reakcji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otrzymywania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wodoru;</w:t>
            </w:r>
          </w:p>
          <w:p w14:paraId="6DE85B62" w14:textId="77777777" w:rsidR="00C72B9E" w:rsidRPr="00C72B9E" w:rsidRDefault="00C72B9E" w:rsidP="00C72B9E">
            <w:pPr>
              <w:widowControl w:val="0"/>
              <w:numPr>
                <w:ilvl w:val="0"/>
                <w:numId w:val="50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7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odczytuje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równania syntezy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wodorków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niemetali;</w:t>
            </w:r>
          </w:p>
          <w:p w14:paraId="0606B584" w14:textId="77777777" w:rsidR="00C72B9E" w:rsidRPr="00C72B9E" w:rsidRDefault="00C72B9E" w:rsidP="00C72B9E">
            <w:pPr>
              <w:widowControl w:val="0"/>
              <w:numPr>
                <w:ilvl w:val="0"/>
                <w:numId w:val="50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odczytuje z różnych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 źródeł (układu okresowego pierwiastków, zasobów cyfrowych)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informacje</w:t>
            </w:r>
          </w:p>
          <w:p w14:paraId="4A6E469E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wodoru;</w:t>
            </w:r>
          </w:p>
          <w:p w14:paraId="0398080C" w14:textId="77777777" w:rsidR="00C72B9E" w:rsidRPr="00C72B9E" w:rsidRDefault="00C72B9E" w:rsidP="00C72B9E">
            <w:pPr>
              <w:widowControl w:val="0"/>
              <w:numPr>
                <w:ilvl w:val="0"/>
                <w:numId w:val="50"/>
              </w:numPr>
              <w:tabs>
                <w:tab w:val="left" w:pos="199"/>
              </w:tabs>
              <w:autoSpaceDE w:val="0"/>
              <w:autoSpaceDN w:val="0"/>
              <w:spacing w:before="10" w:after="0" w:line="254" w:lineRule="auto"/>
              <w:ind w:right="7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zapisuje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równanie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spalania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wodoru;</w:t>
            </w:r>
          </w:p>
          <w:p w14:paraId="7A79765E" w14:textId="77777777" w:rsidR="00C72B9E" w:rsidRPr="00C72B9E" w:rsidRDefault="00C72B9E" w:rsidP="00C72B9E">
            <w:pPr>
              <w:widowControl w:val="0"/>
              <w:numPr>
                <w:ilvl w:val="0"/>
                <w:numId w:val="50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7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porównuje gęstość wodoru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 gęstością innych znanych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gazów.</w:t>
            </w:r>
          </w:p>
        </w:tc>
        <w:tc>
          <w:tcPr>
            <w:tcW w:w="2381" w:type="dxa"/>
            <w:shd w:val="clear" w:color="auto" w:fill="auto"/>
          </w:tcPr>
          <w:p w14:paraId="20BEF554" w14:textId="77777777" w:rsidR="00C72B9E" w:rsidRPr="00C72B9E" w:rsidRDefault="00C72B9E" w:rsidP="00C72B9E">
            <w:pPr>
              <w:widowControl w:val="0"/>
              <w:numPr>
                <w:ilvl w:val="0"/>
                <w:numId w:val="49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20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projektuje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pozwalające otrzymać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wodór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innymi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metodami;</w:t>
            </w:r>
          </w:p>
          <w:p w14:paraId="58D650AF" w14:textId="77777777" w:rsidR="00C72B9E" w:rsidRPr="00C72B9E" w:rsidRDefault="00C72B9E" w:rsidP="00C72B9E">
            <w:pPr>
              <w:widowControl w:val="0"/>
              <w:numPr>
                <w:ilvl w:val="0"/>
                <w:numId w:val="49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7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porównuje 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wodoru;</w:t>
            </w:r>
          </w:p>
          <w:p w14:paraId="30E23A1E" w14:textId="77777777" w:rsidR="00C72B9E" w:rsidRPr="00C72B9E" w:rsidRDefault="00C72B9E" w:rsidP="00C72B9E">
            <w:pPr>
              <w:widowControl w:val="0"/>
              <w:numPr>
                <w:ilvl w:val="0"/>
                <w:numId w:val="49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wyjaśnia, dlaczego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wodorem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należy obchodzić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8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się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8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ostrożnie.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71DC63FE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7" w:after="0" w:line="254" w:lineRule="auto"/>
              <w:ind w:right="20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− projektuje 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pozwalające zbadać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wybrane 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20"/>
                <w:sz w:val="16"/>
              </w:rPr>
              <w:t>wodoru.</w:t>
            </w:r>
          </w:p>
        </w:tc>
      </w:tr>
      <w:tr w:rsidR="00C72B9E" w:rsidRPr="00C72B9E" w14:paraId="34E25F05" w14:textId="77777777" w:rsidTr="006915A5">
        <w:trPr>
          <w:trHeight w:val="2932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14:paraId="05F3AA1D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7" w:after="0" w:line="240" w:lineRule="auto"/>
              <w:ind w:right="28"/>
              <w:jc w:val="center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lastRenderedPageBreak/>
              <w:t>40,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41</w:t>
            </w:r>
          </w:p>
        </w:tc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  <w:shd w:val="clear" w:color="auto" w:fill="auto"/>
          </w:tcPr>
          <w:p w14:paraId="6FD1C70A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7" w:after="0" w:line="254" w:lineRule="auto"/>
              <w:ind w:right="59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Tlenki metali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niemetali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5DCDC6CA" w14:textId="77777777" w:rsidR="00C72B9E" w:rsidRPr="00C72B9E" w:rsidRDefault="00C72B9E" w:rsidP="00C72B9E">
            <w:pPr>
              <w:widowControl w:val="0"/>
              <w:numPr>
                <w:ilvl w:val="0"/>
                <w:numId w:val="48"/>
              </w:numPr>
              <w:tabs>
                <w:tab w:val="left" w:pos="199"/>
              </w:tabs>
              <w:autoSpaceDE w:val="0"/>
              <w:autoSpaceDN w:val="0"/>
              <w:spacing w:before="137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podział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tlenków;</w:t>
            </w:r>
          </w:p>
          <w:p w14:paraId="3A500C79" w14:textId="77777777" w:rsidR="00C72B9E" w:rsidRPr="00C72B9E" w:rsidRDefault="00C72B9E" w:rsidP="00C72B9E">
            <w:pPr>
              <w:widowControl w:val="0"/>
              <w:numPr>
                <w:ilvl w:val="0"/>
                <w:numId w:val="48"/>
              </w:numPr>
              <w:tabs>
                <w:tab w:val="left" w:pos="199"/>
              </w:tabs>
              <w:autoSpaceDE w:val="0"/>
              <w:autoSpaceDN w:val="0"/>
              <w:spacing w:before="11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definiuje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pojęcie: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tlenek;</w:t>
            </w:r>
          </w:p>
          <w:p w14:paraId="2BFB56AC" w14:textId="77777777" w:rsidR="00C72B9E" w:rsidRPr="00C72B9E" w:rsidRDefault="00C72B9E" w:rsidP="00C72B9E">
            <w:pPr>
              <w:widowControl w:val="0"/>
              <w:numPr>
                <w:ilvl w:val="0"/>
                <w:numId w:val="48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16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wskazuje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wzór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uogólniony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tlenków;</w:t>
            </w:r>
          </w:p>
          <w:p w14:paraId="6438E0B8" w14:textId="77777777" w:rsidR="00C72B9E" w:rsidRPr="00C72B9E" w:rsidRDefault="00C72B9E" w:rsidP="00C72B9E">
            <w:pPr>
              <w:widowControl w:val="0"/>
              <w:numPr>
                <w:ilvl w:val="0"/>
                <w:numId w:val="48"/>
              </w:numPr>
              <w:tabs>
                <w:tab w:val="left" w:pos="199"/>
              </w:tabs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omawia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budowę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tlenków;</w:t>
            </w:r>
          </w:p>
          <w:p w14:paraId="7511E3AF" w14:textId="77777777" w:rsidR="00C72B9E" w:rsidRPr="00C72B9E" w:rsidRDefault="00C72B9E" w:rsidP="00C72B9E">
            <w:pPr>
              <w:widowControl w:val="0"/>
              <w:numPr>
                <w:ilvl w:val="0"/>
                <w:numId w:val="48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8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ustala proste wzory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sumaryczne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tlenków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 podstawie nazwy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odwrotnie;</w:t>
            </w:r>
          </w:p>
          <w:p w14:paraId="4A589F8B" w14:textId="77777777" w:rsidR="00C72B9E" w:rsidRPr="00C72B9E" w:rsidRDefault="00C72B9E" w:rsidP="00C72B9E">
            <w:pPr>
              <w:widowControl w:val="0"/>
              <w:numPr>
                <w:ilvl w:val="0"/>
                <w:numId w:val="48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wyszukuje, porządkuje, porównuje i prezentuje informacje o zastosowania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wybranych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tlenków.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44ED71C9" w14:textId="77777777" w:rsidR="00C72B9E" w:rsidRPr="00C72B9E" w:rsidRDefault="00C72B9E" w:rsidP="00C72B9E">
            <w:pPr>
              <w:widowControl w:val="0"/>
              <w:numPr>
                <w:ilvl w:val="0"/>
                <w:numId w:val="47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48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rozróżnia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tlenki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metali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niemetali;</w:t>
            </w:r>
          </w:p>
          <w:p w14:paraId="64330123" w14:textId="77777777" w:rsidR="00C72B9E" w:rsidRPr="00C72B9E" w:rsidRDefault="00C72B9E" w:rsidP="00C72B9E">
            <w:pPr>
              <w:widowControl w:val="0"/>
              <w:numPr>
                <w:ilvl w:val="0"/>
                <w:numId w:val="47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4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ustala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wzory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sumaryczne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tlenków na podstawie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nazwy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odwrotnie;</w:t>
            </w:r>
          </w:p>
          <w:p w14:paraId="13BF82BF" w14:textId="77777777" w:rsidR="00C72B9E" w:rsidRPr="00C72B9E" w:rsidRDefault="00C72B9E" w:rsidP="00C72B9E">
            <w:pPr>
              <w:widowControl w:val="0"/>
              <w:numPr>
                <w:ilvl w:val="0"/>
                <w:numId w:val="47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4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pisze proste równania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reakcji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metalami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niemetalami;</w:t>
            </w:r>
          </w:p>
          <w:p w14:paraId="3507837F" w14:textId="77777777" w:rsidR="00C72B9E" w:rsidRPr="00C72B9E" w:rsidRDefault="00C72B9E" w:rsidP="00C72B9E">
            <w:pPr>
              <w:widowControl w:val="0"/>
              <w:numPr>
                <w:ilvl w:val="0"/>
                <w:numId w:val="47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10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wyszukuje, porządkuje, porównuje i prezentuje informacje o właściwościach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fizycznych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wybranego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tlenku.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7C4C7C1F" w14:textId="77777777" w:rsidR="00C72B9E" w:rsidRPr="00C72B9E" w:rsidRDefault="00C72B9E" w:rsidP="00C72B9E">
            <w:pPr>
              <w:widowControl w:val="0"/>
              <w:numPr>
                <w:ilvl w:val="0"/>
                <w:numId w:val="150"/>
              </w:numPr>
              <w:autoSpaceDE w:val="0"/>
              <w:autoSpaceDN w:val="0"/>
              <w:spacing w:before="137" w:after="0" w:line="254" w:lineRule="auto"/>
              <w:ind w:left="233" w:right="359" w:hanging="14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pisze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równania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reakcji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metalami</w:t>
            </w:r>
          </w:p>
          <w:p w14:paraId="1D429B10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niemetalami;</w:t>
            </w:r>
          </w:p>
          <w:p w14:paraId="1F437A93" w14:textId="77777777" w:rsidR="00C72B9E" w:rsidRPr="00C72B9E" w:rsidRDefault="00C72B9E" w:rsidP="00C72B9E">
            <w:pPr>
              <w:widowControl w:val="0"/>
              <w:numPr>
                <w:ilvl w:val="0"/>
                <w:numId w:val="46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9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wyszukuje, porządkuje, porównuje i prezentuje informacje o właściwościach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fizycznych wybranych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tlenków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(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tlenku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wapnia,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tlenku 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glinu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, tlenków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żelaza, tlenków węgla,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tlenku krzemu(IV), tlenków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siarki).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7AC210FF" w14:textId="77777777" w:rsidR="00C72B9E" w:rsidRPr="00C72B9E" w:rsidRDefault="00C72B9E" w:rsidP="00C72B9E">
            <w:pPr>
              <w:widowControl w:val="0"/>
              <w:numPr>
                <w:ilvl w:val="0"/>
                <w:numId w:val="45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9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projektuje i przeprowadza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doświadczenie polegające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 otrzymaniu wybranych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tlenków;</w:t>
            </w:r>
          </w:p>
          <w:p w14:paraId="0212FE4D" w14:textId="77777777" w:rsidR="00C72B9E" w:rsidRPr="00C72B9E" w:rsidRDefault="00C72B9E" w:rsidP="00C72B9E">
            <w:pPr>
              <w:widowControl w:val="0"/>
              <w:numPr>
                <w:ilvl w:val="0"/>
                <w:numId w:val="45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8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zapisuje równania reakcji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otrzymywania tlenków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(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tlenku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wapnia,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tlenku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glinu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tlenków żelaza, tlenków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węgla, tlenku krzemu(IV),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siarki).</w:t>
            </w:r>
          </w:p>
        </w:tc>
        <w:tc>
          <w:tcPr>
            <w:tcW w:w="2381" w:type="dxa"/>
            <w:tcBorders>
              <w:bottom w:val="single" w:sz="6" w:space="0" w:color="231F20"/>
              <w:right w:val="nil"/>
            </w:tcBorders>
            <w:shd w:val="clear" w:color="auto" w:fill="auto"/>
          </w:tcPr>
          <w:p w14:paraId="2DB28699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7" w:after="0" w:line="254" w:lineRule="auto"/>
              <w:ind w:right="15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− projektuje 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pozwalające zbadać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 tlenków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metali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niemetali.</w:t>
            </w:r>
          </w:p>
        </w:tc>
      </w:tr>
      <w:tr w:rsidR="00C72B9E" w:rsidRPr="00C72B9E" w14:paraId="052D6DA3" w14:textId="77777777" w:rsidTr="006915A5">
        <w:trPr>
          <w:trHeight w:val="3031"/>
        </w:trPr>
        <w:tc>
          <w:tcPr>
            <w:tcW w:w="567" w:type="dxa"/>
            <w:tcBorders>
              <w:top w:val="single" w:sz="4" w:space="0" w:color="auto"/>
              <w:left w:val="nil"/>
              <w:right w:val="single" w:sz="6" w:space="0" w:color="231F20"/>
            </w:tcBorders>
            <w:shd w:val="clear" w:color="auto" w:fill="auto"/>
          </w:tcPr>
          <w:p w14:paraId="6B641F93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73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42, 43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1F20"/>
            </w:tcBorders>
            <w:shd w:val="clear" w:color="auto" w:fill="auto"/>
          </w:tcPr>
          <w:p w14:paraId="7B1C45A8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73" w:after="0" w:line="254" w:lineRule="auto"/>
              <w:ind w:right="26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Zanieczyszczenia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powietrza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06A93698" w14:textId="77777777" w:rsidR="00C72B9E" w:rsidRPr="00C72B9E" w:rsidRDefault="00C72B9E" w:rsidP="00C72B9E">
            <w:pPr>
              <w:widowControl w:val="0"/>
              <w:numPr>
                <w:ilvl w:val="0"/>
                <w:numId w:val="44"/>
              </w:numPr>
              <w:tabs>
                <w:tab w:val="left" w:pos="194"/>
              </w:tabs>
              <w:autoSpaceDE w:val="0"/>
              <w:autoSpaceDN w:val="0"/>
              <w:spacing w:before="73" w:after="0" w:line="254" w:lineRule="auto"/>
              <w:ind w:right="17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wyszukuje, porządkuje, porównuje i prezentuje informacje o źródłach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zanieczyszczeń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powietrza;</w:t>
            </w:r>
          </w:p>
          <w:p w14:paraId="24A022BD" w14:textId="77777777" w:rsidR="00C72B9E" w:rsidRPr="00C72B9E" w:rsidRDefault="00C72B9E" w:rsidP="00C72B9E">
            <w:pPr>
              <w:widowControl w:val="0"/>
              <w:numPr>
                <w:ilvl w:val="0"/>
                <w:numId w:val="44"/>
              </w:numPr>
              <w:tabs>
                <w:tab w:val="left" w:pos="194"/>
              </w:tabs>
              <w:autoSpaceDE w:val="0"/>
              <w:autoSpaceDN w:val="0"/>
              <w:spacing w:after="0" w:line="240" w:lineRule="auto"/>
              <w:ind w:hanging="11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definiuje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pojęcie: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smog;</w:t>
            </w:r>
          </w:p>
          <w:p w14:paraId="2E616502" w14:textId="77777777" w:rsidR="00C72B9E" w:rsidRPr="00C72B9E" w:rsidRDefault="00C72B9E" w:rsidP="00C72B9E">
            <w:pPr>
              <w:widowControl w:val="0"/>
              <w:numPr>
                <w:ilvl w:val="0"/>
                <w:numId w:val="44"/>
              </w:numPr>
              <w:tabs>
                <w:tab w:val="left" w:pos="194"/>
              </w:tabs>
              <w:autoSpaceDE w:val="0"/>
              <w:autoSpaceDN w:val="0"/>
              <w:spacing w:before="11" w:after="0" w:line="254" w:lineRule="auto"/>
              <w:ind w:right="75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pojęcie: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dziura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ozonowa i</w:t>
            </w:r>
            <w:r w:rsidRPr="00C72B9E">
              <w:rPr>
                <w:rFonts w:ascii="Celias" w:eastAsia="Microsoft Sans Serif" w:hAnsi="Celias" w:cs="Microsoft Sans Serif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efekt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cieplarniany;</w:t>
            </w:r>
          </w:p>
          <w:p w14:paraId="696CC7FA" w14:textId="77777777" w:rsidR="00C72B9E" w:rsidRPr="00C72B9E" w:rsidRDefault="00C72B9E" w:rsidP="00C72B9E">
            <w:pPr>
              <w:widowControl w:val="0"/>
              <w:numPr>
                <w:ilvl w:val="0"/>
                <w:numId w:val="44"/>
              </w:numPr>
              <w:tabs>
                <w:tab w:val="left" w:pos="194"/>
              </w:tabs>
              <w:autoSpaceDE w:val="0"/>
              <w:autoSpaceDN w:val="0"/>
              <w:spacing w:after="0" w:line="254" w:lineRule="auto"/>
              <w:ind w:right="24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definiuje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pojęcie: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kwaśne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deszcze;</w:t>
            </w:r>
          </w:p>
          <w:p w14:paraId="0D40C240" w14:textId="77777777" w:rsidR="00C72B9E" w:rsidRPr="00C72B9E" w:rsidRDefault="00C72B9E" w:rsidP="00C72B9E">
            <w:pPr>
              <w:widowControl w:val="0"/>
              <w:numPr>
                <w:ilvl w:val="0"/>
                <w:numId w:val="44"/>
              </w:numPr>
              <w:tabs>
                <w:tab w:val="left" w:pos="194"/>
              </w:tabs>
              <w:autoSpaceDE w:val="0"/>
              <w:autoSpaceDN w:val="0"/>
              <w:spacing w:after="0" w:line="254" w:lineRule="auto"/>
              <w:ind w:left="192"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proponuje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sposoby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 ograniczenie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zanieczy</w:t>
            </w:r>
            <w:proofErr w:type="spellEnd"/>
            <w:r w:rsidRPr="00C72B9E">
              <w:rPr>
                <w:rFonts w:ascii="Calibri" w:eastAsia="Microsoft Sans Serif" w:hAnsi="Calibri" w:cs="Calibri"/>
                <w:color w:val="231F20"/>
                <w:w w:val="110"/>
                <w:sz w:val="16"/>
              </w:rPr>
              <w:t>–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szczania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środowiska.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0868D178" w14:textId="77777777" w:rsidR="00C72B9E" w:rsidRPr="00C72B9E" w:rsidRDefault="00C72B9E" w:rsidP="00C72B9E">
            <w:pPr>
              <w:widowControl w:val="0"/>
              <w:numPr>
                <w:ilvl w:val="0"/>
                <w:numId w:val="43"/>
              </w:numPr>
              <w:tabs>
                <w:tab w:val="left" w:pos="194"/>
              </w:tabs>
              <w:autoSpaceDE w:val="0"/>
              <w:autoSpaceDN w:val="0"/>
              <w:spacing w:before="73" w:after="0" w:line="254" w:lineRule="auto"/>
              <w:ind w:right="8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zna rodzaje zanieczyszczeń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powietrza;</w:t>
            </w:r>
          </w:p>
          <w:p w14:paraId="38388F42" w14:textId="77777777" w:rsidR="00C72B9E" w:rsidRPr="00C72B9E" w:rsidRDefault="00C72B9E" w:rsidP="00C72B9E">
            <w:pPr>
              <w:widowControl w:val="0"/>
              <w:numPr>
                <w:ilvl w:val="0"/>
                <w:numId w:val="43"/>
              </w:numPr>
              <w:tabs>
                <w:tab w:val="left" w:pos="194"/>
              </w:tabs>
              <w:autoSpaceDE w:val="0"/>
              <w:autoSpaceDN w:val="0"/>
              <w:spacing w:after="0" w:line="254" w:lineRule="auto"/>
              <w:ind w:left="192"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wyszukuje, porządkuje, porównuje i prezentuje informacje o skutkach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zanieczyszczeń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powietrza;</w:t>
            </w:r>
          </w:p>
          <w:p w14:paraId="6CDCA653" w14:textId="77777777" w:rsidR="00C72B9E" w:rsidRPr="00C72B9E" w:rsidRDefault="00C72B9E" w:rsidP="00C72B9E">
            <w:pPr>
              <w:widowControl w:val="0"/>
              <w:numPr>
                <w:ilvl w:val="0"/>
                <w:numId w:val="43"/>
              </w:numPr>
              <w:tabs>
                <w:tab w:val="left" w:pos="194"/>
              </w:tabs>
              <w:autoSpaceDE w:val="0"/>
              <w:autoSpaceDN w:val="0"/>
              <w:spacing w:after="0" w:line="254" w:lineRule="auto"/>
              <w:ind w:left="192"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wyszukuje, porządkuje, porównuje i prezentuje informacje o sposobach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postępowania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pozwalające chronić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powietrze przed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zanieczyszczeniami.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67E5A5B3" w14:textId="77777777" w:rsidR="00C72B9E" w:rsidRPr="00C72B9E" w:rsidRDefault="00C72B9E" w:rsidP="00C72B9E">
            <w:pPr>
              <w:widowControl w:val="0"/>
              <w:numPr>
                <w:ilvl w:val="0"/>
                <w:numId w:val="42"/>
              </w:numPr>
              <w:tabs>
                <w:tab w:val="left" w:pos="194"/>
              </w:tabs>
              <w:autoSpaceDE w:val="0"/>
              <w:autoSpaceDN w:val="0"/>
              <w:spacing w:before="73" w:after="0" w:line="254" w:lineRule="auto"/>
              <w:ind w:right="57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opisuje przyczyny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globalnych zagrożeń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środowiska;</w:t>
            </w:r>
          </w:p>
          <w:p w14:paraId="7012C56D" w14:textId="77777777" w:rsidR="00C72B9E" w:rsidRPr="00C72B9E" w:rsidRDefault="00C72B9E" w:rsidP="00C72B9E">
            <w:pPr>
              <w:widowControl w:val="0"/>
              <w:numPr>
                <w:ilvl w:val="0"/>
                <w:numId w:val="42"/>
              </w:numPr>
              <w:tabs>
                <w:tab w:val="left" w:pos="194"/>
              </w:tabs>
              <w:autoSpaceDE w:val="0"/>
              <w:autoSpaceDN w:val="0"/>
              <w:spacing w:after="0" w:line="254" w:lineRule="auto"/>
              <w:ind w:left="192"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wyszukuje, porządkuje, porównuje i prezentuje informacje o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 przyczynach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br/>
              <w:t xml:space="preserve">i skutkach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spadku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stężenia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ozonu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stratosferze;</w:t>
            </w:r>
          </w:p>
          <w:p w14:paraId="1B2CDB0A" w14:textId="77777777" w:rsidR="00C72B9E" w:rsidRPr="00C72B9E" w:rsidRDefault="00C72B9E" w:rsidP="00C72B9E">
            <w:pPr>
              <w:widowControl w:val="0"/>
              <w:numPr>
                <w:ilvl w:val="0"/>
                <w:numId w:val="42"/>
              </w:numPr>
              <w:tabs>
                <w:tab w:val="left" w:pos="194"/>
              </w:tabs>
              <w:autoSpaceDE w:val="0"/>
              <w:autoSpaceDN w:val="0"/>
              <w:spacing w:before="11" w:after="0" w:line="254" w:lineRule="auto"/>
              <w:ind w:right="53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opisuje powstawanie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dziury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ozonowej;</w:t>
            </w:r>
          </w:p>
          <w:p w14:paraId="22DBCC9A" w14:textId="77777777" w:rsidR="00C72B9E" w:rsidRPr="00C72B9E" w:rsidRDefault="00C72B9E" w:rsidP="00C72B9E">
            <w:pPr>
              <w:widowControl w:val="0"/>
              <w:numPr>
                <w:ilvl w:val="0"/>
                <w:numId w:val="42"/>
              </w:numPr>
              <w:tabs>
                <w:tab w:val="left" w:pos="194"/>
              </w:tabs>
              <w:autoSpaceDE w:val="0"/>
              <w:autoSpaceDN w:val="0"/>
              <w:spacing w:after="0" w:line="254" w:lineRule="auto"/>
              <w:ind w:right="20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Calibri" w:hAnsi="Celias" w:cs="Microsoft Sans Serif"/>
                <w:color w:val="000000"/>
                <w:sz w:val="16"/>
                <w:szCs w:val="16"/>
              </w:rPr>
              <w:t>opisuje działania mające wpływ na rozwiązanie problemu ,,dziury ozonowej”;</w:t>
            </w:r>
          </w:p>
          <w:p w14:paraId="6544EBBC" w14:textId="77777777" w:rsidR="00C72B9E" w:rsidRPr="00C72B9E" w:rsidRDefault="00C72B9E" w:rsidP="00C72B9E">
            <w:pPr>
              <w:widowControl w:val="0"/>
              <w:numPr>
                <w:ilvl w:val="0"/>
                <w:numId w:val="42"/>
              </w:numPr>
              <w:tabs>
                <w:tab w:val="left" w:pos="194"/>
              </w:tabs>
              <w:autoSpaceDE w:val="0"/>
              <w:autoSpaceDN w:val="0"/>
              <w:spacing w:after="0" w:line="254" w:lineRule="auto"/>
              <w:ind w:right="20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proponuje sposoby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zapobiegania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powiększaniu się skutków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efektu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cieplarnianego.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2014898E" w14:textId="77777777" w:rsidR="00C72B9E" w:rsidRPr="00C72B9E" w:rsidRDefault="00C72B9E" w:rsidP="00C72B9E">
            <w:pPr>
              <w:widowControl w:val="0"/>
              <w:numPr>
                <w:ilvl w:val="0"/>
                <w:numId w:val="41"/>
              </w:numPr>
              <w:tabs>
                <w:tab w:val="left" w:pos="194"/>
              </w:tabs>
              <w:autoSpaceDE w:val="0"/>
              <w:autoSpaceDN w:val="0"/>
              <w:spacing w:before="73" w:after="0" w:line="254" w:lineRule="auto"/>
              <w:ind w:left="192"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proponuje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sposoby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ograniczania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zanieczyszczenia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środowiska;</w:t>
            </w:r>
          </w:p>
          <w:p w14:paraId="4EEDC289" w14:textId="77777777" w:rsidR="00C72B9E" w:rsidRPr="00C72B9E" w:rsidRDefault="00C72B9E" w:rsidP="00C72B9E">
            <w:pPr>
              <w:widowControl w:val="0"/>
              <w:numPr>
                <w:ilvl w:val="0"/>
                <w:numId w:val="41"/>
              </w:numPr>
              <w:tabs>
                <w:tab w:val="left" w:pos="194"/>
              </w:tabs>
              <w:autoSpaceDE w:val="0"/>
              <w:autoSpaceDN w:val="0"/>
              <w:spacing w:after="0" w:line="254" w:lineRule="auto"/>
              <w:ind w:right="40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wyjaśnia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powstawanie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efektu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cieplarnianego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wskazuje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jego</w:t>
            </w:r>
          </w:p>
          <w:p w14:paraId="124CD338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ind w:right="12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konsekwencje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dla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życia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Ziemi;</w:t>
            </w:r>
          </w:p>
          <w:p w14:paraId="284FCFD4" w14:textId="77777777" w:rsidR="00C72B9E" w:rsidRPr="00C72B9E" w:rsidRDefault="00C72B9E" w:rsidP="00C72B9E">
            <w:pPr>
              <w:widowControl w:val="0"/>
              <w:numPr>
                <w:ilvl w:val="0"/>
                <w:numId w:val="41"/>
              </w:numPr>
              <w:tabs>
                <w:tab w:val="left" w:pos="194"/>
              </w:tabs>
              <w:autoSpaceDE w:val="0"/>
              <w:autoSpaceDN w:val="0"/>
              <w:spacing w:after="0" w:line="254" w:lineRule="auto"/>
              <w:ind w:left="192"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wskazuje źródła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pochodzenia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ozonu;</w:t>
            </w:r>
          </w:p>
          <w:p w14:paraId="18E4D29B" w14:textId="77777777" w:rsidR="00C72B9E" w:rsidRPr="00C72B9E" w:rsidRDefault="00C72B9E" w:rsidP="00C72B9E">
            <w:pPr>
              <w:widowControl w:val="0"/>
              <w:numPr>
                <w:ilvl w:val="0"/>
                <w:numId w:val="41"/>
              </w:numPr>
              <w:tabs>
                <w:tab w:val="left" w:pos="194"/>
              </w:tabs>
              <w:autoSpaceDE w:val="0"/>
              <w:autoSpaceDN w:val="0"/>
              <w:spacing w:after="0" w:line="254" w:lineRule="auto"/>
              <w:ind w:left="192"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analizuje dane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statystyczne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dotyczące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zanieczyszczeń.</w:t>
            </w:r>
          </w:p>
        </w:tc>
        <w:tc>
          <w:tcPr>
            <w:tcW w:w="2381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D704EF1" w14:textId="77777777" w:rsidR="00C72B9E" w:rsidRPr="00C72B9E" w:rsidRDefault="00C72B9E" w:rsidP="00C72B9E">
            <w:pPr>
              <w:widowControl w:val="0"/>
              <w:numPr>
                <w:ilvl w:val="0"/>
                <w:numId w:val="40"/>
              </w:numPr>
              <w:tabs>
                <w:tab w:val="left" w:pos="194"/>
              </w:tabs>
              <w:autoSpaceDE w:val="0"/>
              <w:autoSpaceDN w:val="0"/>
              <w:spacing w:before="73" w:after="0" w:line="254" w:lineRule="auto"/>
              <w:ind w:right="14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podaje znaczenie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warstwy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ozonowej dla życia 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Ziemi;</w:t>
            </w:r>
          </w:p>
          <w:p w14:paraId="789123BA" w14:textId="77777777" w:rsidR="00C72B9E" w:rsidRPr="00C72B9E" w:rsidRDefault="00C72B9E" w:rsidP="00C72B9E">
            <w:pPr>
              <w:widowControl w:val="0"/>
              <w:numPr>
                <w:ilvl w:val="0"/>
                <w:numId w:val="40"/>
              </w:numPr>
              <w:tabs>
                <w:tab w:val="left" w:pos="194"/>
              </w:tabs>
              <w:autoSpaceDE w:val="0"/>
              <w:autoSpaceDN w:val="0"/>
              <w:spacing w:after="0" w:line="254" w:lineRule="auto"/>
              <w:ind w:right="11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bada stopień zapylenia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powietrza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swojej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okolicy;</w:t>
            </w:r>
          </w:p>
          <w:p w14:paraId="73148EE7" w14:textId="77777777" w:rsidR="00C72B9E" w:rsidRPr="00C72B9E" w:rsidRDefault="00C72B9E" w:rsidP="00C72B9E">
            <w:pPr>
              <w:widowControl w:val="0"/>
              <w:numPr>
                <w:ilvl w:val="0"/>
                <w:numId w:val="40"/>
              </w:numPr>
              <w:tabs>
                <w:tab w:val="left" w:pos="194"/>
              </w:tabs>
              <w:autoSpaceDE w:val="0"/>
              <w:autoSpaceDN w:val="0"/>
              <w:spacing w:after="0" w:line="254" w:lineRule="auto"/>
              <w:ind w:right="21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projektuje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udowadniające,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że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tlenek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węgla(IV) jest gazem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cieplarnianym;</w:t>
            </w:r>
          </w:p>
          <w:p w14:paraId="76BB2954" w14:textId="77777777" w:rsidR="00C72B9E" w:rsidRPr="00C72B9E" w:rsidRDefault="00C72B9E" w:rsidP="00C72B9E">
            <w:pPr>
              <w:widowControl w:val="0"/>
              <w:numPr>
                <w:ilvl w:val="0"/>
                <w:numId w:val="40"/>
              </w:numPr>
              <w:tabs>
                <w:tab w:val="left" w:pos="194"/>
              </w:tabs>
              <w:autoSpaceDE w:val="0"/>
              <w:autoSpaceDN w:val="0"/>
              <w:spacing w:after="0" w:line="254" w:lineRule="auto"/>
              <w:ind w:right="40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projektuje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działania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rzecz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ochrony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przyrody.</w:t>
            </w:r>
          </w:p>
        </w:tc>
      </w:tr>
      <w:tr w:rsidR="00C72B9E" w:rsidRPr="00C72B9E" w14:paraId="139BE9F8" w14:textId="77777777" w:rsidTr="006915A5">
        <w:trPr>
          <w:trHeight w:val="365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3AD3ABE8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5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44</w:t>
            </w:r>
          </w:p>
        </w:tc>
        <w:tc>
          <w:tcPr>
            <w:tcW w:w="13606" w:type="dxa"/>
            <w:gridSpan w:val="6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auto"/>
          </w:tcPr>
          <w:p w14:paraId="6576A4C4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5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Podsumowanie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działu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5</w:t>
            </w:r>
          </w:p>
        </w:tc>
      </w:tr>
      <w:tr w:rsidR="00C72B9E" w:rsidRPr="00C72B9E" w14:paraId="6D8AC315" w14:textId="77777777" w:rsidTr="006915A5">
        <w:trPr>
          <w:trHeight w:val="365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F6B7EBF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5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45</w:t>
            </w:r>
          </w:p>
        </w:tc>
        <w:tc>
          <w:tcPr>
            <w:tcW w:w="13606" w:type="dxa"/>
            <w:gridSpan w:val="6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auto"/>
          </w:tcPr>
          <w:p w14:paraId="39EA534F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5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Sprawdzian</w:t>
            </w:r>
          </w:p>
        </w:tc>
      </w:tr>
    </w:tbl>
    <w:p w14:paraId="7F6ADE1B" w14:textId="77777777" w:rsidR="00C72B9E" w:rsidRPr="00C72B9E" w:rsidRDefault="00C72B9E" w:rsidP="00C72B9E">
      <w:pPr>
        <w:widowControl w:val="0"/>
        <w:autoSpaceDE w:val="0"/>
        <w:autoSpaceDN w:val="0"/>
        <w:spacing w:before="100" w:after="0" w:line="240" w:lineRule="auto"/>
        <w:rPr>
          <w:rFonts w:ascii="Celias" w:eastAsia="Arial" w:hAnsi="Celias" w:cs="Arial"/>
          <w:b/>
          <w:bCs/>
          <w:sz w:val="16"/>
          <w:szCs w:val="16"/>
        </w:rPr>
      </w:pP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br w:type="page"/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lastRenderedPageBreak/>
        <w:t>Dział</w:t>
      </w:r>
      <w:r w:rsidRPr="00C72B9E">
        <w:rPr>
          <w:rFonts w:ascii="Celias" w:eastAsia="Arial" w:hAnsi="Celias" w:cs="Arial"/>
          <w:b/>
          <w:bCs/>
          <w:color w:val="231F20"/>
          <w:spacing w:val="-10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6.</w:t>
      </w:r>
      <w:r w:rsidRPr="00C72B9E">
        <w:rPr>
          <w:rFonts w:ascii="Celias" w:eastAsia="Arial" w:hAnsi="Celias" w:cs="Arial"/>
          <w:b/>
          <w:bCs/>
          <w:color w:val="231F20"/>
          <w:spacing w:val="-9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Woda</w:t>
      </w:r>
      <w:r w:rsidRPr="00C72B9E">
        <w:rPr>
          <w:rFonts w:ascii="Celias" w:eastAsia="Arial" w:hAnsi="Celias" w:cs="Arial"/>
          <w:b/>
          <w:bCs/>
          <w:color w:val="231F20"/>
          <w:spacing w:val="-9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i</w:t>
      </w:r>
      <w:r w:rsidRPr="00C72B9E">
        <w:rPr>
          <w:rFonts w:ascii="Celias" w:eastAsia="Arial" w:hAnsi="Celias" w:cs="Arial"/>
          <w:b/>
          <w:bCs/>
          <w:color w:val="231F20"/>
          <w:spacing w:val="-9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roztwory</w:t>
      </w:r>
      <w:r w:rsidRPr="00C72B9E">
        <w:rPr>
          <w:rFonts w:ascii="Celias" w:eastAsia="Arial" w:hAnsi="Celias" w:cs="Arial"/>
          <w:b/>
          <w:bCs/>
          <w:color w:val="231F20"/>
          <w:spacing w:val="-10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w w:val="105"/>
          <w:sz w:val="16"/>
          <w:szCs w:val="16"/>
        </w:rPr>
        <w:t>wodne</w:t>
      </w:r>
    </w:p>
    <w:tbl>
      <w:tblPr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2381"/>
        <w:gridCol w:w="2381"/>
        <w:gridCol w:w="2381"/>
        <w:gridCol w:w="2381"/>
        <w:gridCol w:w="2381"/>
      </w:tblGrid>
      <w:tr w:rsidR="00C72B9E" w:rsidRPr="00C72B9E" w14:paraId="0A3737A2" w14:textId="77777777" w:rsidTr="006915A5">
        <w:trPr>
          <w:trHeight w:val="4784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14:paraId="41D7BE26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8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46,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47</w:t>
            </w:r>
          </w:p>
        </w:tc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0CA699E4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8" w:after="0" w:line="254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20"/>
                <w:sz w:val="16"/>
              </w:rPr>
              <w:t xml:space="preserve">Woda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55"/>
                <w:sz w:val="16"/>
              </w:rPr>
              <w:t>–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5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20"/>
                <w:sz w:val="16"/>
              </w:rPr>
              <w:t>właściwości,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2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rodzaje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roztworów</w:t>
            </w:r>
          </w:p>
        </w:tc>
        <w:tc>
          <w:tcPr>
            <w:tcW w:w="2381" w:type="dxa"/>
            <w:tcBorders>
              <w:left w:val="single" w:sz="6" w:space="0" w:color="231F20"/>
              <w:bottom w:val="single" w:sz="6" w:space="0" w:color="231F20"/>
            </w:tcBorders>
            <w:shd w:val="clear" w:color="auto" w:fill="auto"/>
          </w:tcPr>
          <w:p w14:paraId="6E6A6A63" w14:textId="77777777" w:rsidR="00C72B9E" w:rsidRPr="00C72B9E" w:rsidRDefault="00C72B9E" w:rsidP="00C72B9E">
            <w:pPr>
              <w:widowControl w:val="0"/>
              <w:numPr>
                <w:ilvl w:val="0"/>
                <w:numId w:val="39"/>
              </w:numPr>
              <w:tabs>
                <w:tab w:val="left" w:pos="196"/>
              </w:tabs>
              <w:autoSpaceDE w:val="0"/>
              <w:autoSpaceDN w:val="0"/>
              <w:spacing w:before="98" w:after="0" w:line="254" w:lineRule="auto"/>
              <w:ind w:right="20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wskazuje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znaczenie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wody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przyrodzie;</w:t>
            </w:r>
          </w:p>
          <w:p w14:paraId="03803867" w14:textId="77777777" w:rsidR="00C72B9E" w:rsidRPr="00C72B9E" w:rsidRDefault="00C72B9E" w:rsidP="00C72B9E">
            <w:pPr>
              <w:widowControl w:val="0"/>
              <w:numPr>
                <w:ilvl w:val="0"/>
                <w:numId w:val="39"/>
              </w:numPr>
              <w:tabs>
                <w:tab w:val="left" w:pos="196"/>
              </w:tabs>
              <w:autoSpaceDE w:val="0"/>
              <w:autoSpaceDN w:val="0"/>
              <w:spacing w:after="0" w:line="254" w:lineRule="auto"/>
              <w:ind w:right="11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opisuje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budowę cząsteczki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wody;</w:t>
            </w:r>
          </w:p>
          <w:p w14:paraId="69007233" w14:textId="77777777" w:rsidR="00C72B9E" w:rsidRPr="00C72B9E" w:rsidRDefault="00C72B9E" w:rsidP="00C72B9E">
            <w:pPr>
              <w:widowControl w:val="0"/>
              <w:numPr>
                <w:ilvl w:val="0"/>
                <w:numId w:val="39"/>
              </w:numPr>
              <w:tabs>
                <w:tab w:val="left" w:pos="196"/>
              </w:tabs>
              <w:autoSpaceDE w:val="0"/>
              <w:autoSpaceDN w:val="0"/>
              <w:spacing w:after="0" w:line="254" w:lineRule="auto"/>
              <w:ind w:right="17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wymienia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stany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skupienia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wody;</w:t>
            </w:r>
          </w:p>
          <w:p w14:paraId="512A03DD" w14:textId="77777777" w:rsidR="00C72B9E" w:rsidRPr="00C72B9E" w:rsidRDefault="00C72B9E" w:rsidP="00C72B9E">
            <w:pPr>
              <w:widowControl w:val="0"/>
              <w:numPr>
                <w:ilvl w:val="0"/>
                <w:numId w:val="39"/>
              </w:numPr>
              <w:tabs>
                <w:tab w:val="left" w:pos="196"/>
              </w:tabs>
              <w:autoSpaceDE w:val="0"/>
              <w:autoSpaceDN w:val="0"/>
              <w:spacing w:after="0" w:line="254" w:lineRule="auto"/>
              <w:ind w:right="44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wymienia 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fizyczne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wody;</w:t>
            </w:r>
          </w:p>
          <w:p w14:paraId="53E3205B" w14:textId="77777777" w:rsidR="00C72B9E" w:rsidRPr="00C72B9E" w:rsidRDefault="00C72B9E" w:rsidP="00C72B9E">
            <w:pPr>
              <w:widowControl w:val="0"/>
              <w:numPr>
                <w:ilvl w:val="0"/>
                <w:numId w:val="39"/>
              </w:numPr>
              <w:tabs>
                <w:tab w:val="left" w:pos="196"/>
              </w:tabs>
              <w:autoSpaceDE w:val="0"/>
              <w:autoSpaceDN w:val="0"/>
              <w:spacing w:after="0" w:line="254" w:lineRule="auto"/>
              <w:ind w:right="23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wie,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że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woda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jest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dobrym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rozpuszczalnikiem;</w:t>
            </w:r>
          </w:p>
          <w:p w14:paraId="4B5D328D" w14:textId="77777777" w:rsidR="00C72B9E" w:rsidRPr="00C72B9E" w:rsidRDefault="00C72B9E" w:rsidP="00C72B9E">
            <w:pPr>
              <w:widowControl w:val="0"/>
              <w:numPr>
                <w:ilvl w:val="0"/>
                <w:numId w:val="39"/>
              </w:numPr>
              <w:tabs>
                <w:tab w:val="left" w:pos="196"/>
              </w:tabs>
              <w:autoSpaceDE w:val="0"/>
              <w:autoSpaceDN w:val="0"/>
              <w:spacing w:after="0" w:line="254" w:lineRule="auto"/>
              <w:ind w:right="3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stosuje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pojęcia: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koloid,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zawiesina, roztwór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właściwy;</w:t>
            </w:r>
          </w:p>
          <w:p w14:paraId="51692FDA" w14:textId="77777777" w:rsidR="00C72B9E" w:rsidRPr="00C72B9E" w:rsidRDefault="00C72B9E" w:rsidP="00C72B9E">
            <w:pPr>
              <w:widowControl w:val="0"/>
              <w:numPr>
                <w:ilvl w:val="0"/>
                <w:numId w:val="39"/>
              </w:numPr>
              <w:tabs>
                <w:tab w:val="left" w:pos="196"/>
              </w:tabs>
              <w:autoSpaceDE w:val="0"/>
              <w:autoSpaceDN w:val="0"/>
              <w:spacing w:after="0" w:line="254" w:lineRule="auto"/>
              <w:ind w:left="198" w:right="249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stosuje pojęcia: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rozpuszczanie, roztwór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nasycony, roztwór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nienasycony</w:t>
            </w:r>
          </w:p>
          <w:p w14:paraId="4B5D95DC" w14:textId="77777777" w:rsidR="00C72B9E" w:rsidRPr="00C72B9E" w:rsidRDefault="00C72B9E" w:rsidP="00C72B9E">
            <w:pPr>
              <w:widowControl w:val="0"/>
              <w:numPr>
                <w:ilvl w:val="0"/>
                <w:numId w:val="39"/>
              </w:numPr>
              <w:tabs>
                <w:tab w:val="left" w:pos="196"/>
              </w:tabs>
              <w:autoSpaceDE w:val="0"/>
              <w:autoSpaceDN w:val="0"/>
              <w:spacing w:after="0" w:line="254" w:lineRule="auto"/>
              <w:ind w:right="67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opisuje obieg wody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10"/>
                <w:sz w:val="16"/>
              </w:rPr>
              <w:t>przyrodzie.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604B06B1" w14:textId="77777777" w:rsidR="00C72B9E" w:rsidRPr="00C72B9E" w:rsidRDefault="00C72B9E" w:rsidP="00C72B9E">
            <w:pPr>
              <w:widowControl w:val="0"/>
              <w:numPr>
                <w:ilvl w:val="0"/>
                <w:numId w:val="38"/>
              </w:numPr>
              <w:tabs>
                <w:tab w:val="left" w:pos="199"/>
              </w:tabs>
              <w:autoSpaceDE w:val="0"/>
              <w:autoSpaceDN w:val="0"/>
              <w:spacing w:before="98" w:after="0" w:line="254" w:lineRule="auto"/>
              <w:ind w:right="18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przewiduje zdolność do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rozpuszczania się różnych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wodzie;</w:t>
            </w:r>
          </w:p>
          <w:p w14:paraId="394C921D" w14:textId="77777777" w:rsidR="00C72B9E" w:rsidRPr="00C72B9E" w:rsidRDefault="00C72B9E" w:rsidP="00C72B9E">
            <w:pPr>
              <w:widowControl w:val="0"/>
              <w:numPr>
                <w:ilvl w:val="0"/>
                <w:numId w:val="38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3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 przykłady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substancji, które 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rozpuszczają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się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wodzie;</w:t>
            </w:r>
          </w:p>
          <w:p w14:paraId="498E25E5" w14:textId="77777777" w:rsidR="00C72B9E" w:rsidRPr="00C72B9E" w:rsidRDefault="00C72B9E" w:rsidP="00C72B9E">
            <w:pPr>
              <w:widowControl w:val="0"/>
              <w:numPr>
                <w:ilvl w:val="0"/>
                <w:numId w:val="38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7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 przykłady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substancji, które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rozpuszczają się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br/>
              <w:t>w wodzie,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tworząc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roztwory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właściwe;</w:t>
            </w:r>
          </w:p>
          <w:p w14:paraId="6D50A758" w14:textId="77777777" w:rsidR="00C72B9E" w:rsidRPr="00C72B9E" w:rsidRDefault="00C72B9E" w:rsidP="00C72B9E">
            <w:pPr>
              <w:widowControl w:val="0"/>
              <w:numPr>
                <w:ilvl w:val="0"/>
                <w:numId w:val="38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5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 przykłady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substancji, które z wodą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tworzą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koloidy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zawiesiny;</w:t>
            </w:r>
          </w:p>
          <w:p w14:paraId="4A30BD0D" w14:textId="77777777" w:rsidR="00C72B9E" w:rsidRPr="00C72B9E" w:rsidRDefault="00C72B9E" w:rsidP="00C72B9E">
            <w:pPr>
              <w:widowControl w:val="0"/>
              <w:numPr>
                <w:ilvl w:val="0"/>
                <w:numId w:val="38"/>
              </w:numPr>
              <w:tabs>
                <w:tab w:val="left" w:pos="196"/>
              </w:tabs>
              <w:autoSpaceDE w:val="0"/>
              <w:autoSpaceDN w:val="0"/>
              <w:spacing w:after="0" w:line="254" w:lineRule="auto"/>
              <w:ind w:right="24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stosuje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pojęcia: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roztwór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nasycony, roztwór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nienasycony</w:t>
            </w:r>
          </w:p>
          <w:p w14:paraId="4AD16CB8" w14:textId="77777777" w:rsidR="00C72B9E" w:rsidRPr="00C72B9E" w:rsidRDefault="00C72B9E" w:rsidP="00C72B9E">
            <w:pPr>
              <w:widowControl w:val="0"/>
              <w:numPr>
                <w:ilvl w:val="0"/>
                <w:numId w:val="38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26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wymienia czynniki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wpływające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szybkość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rozpuszczania się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wodzie.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5F44B63E" w14:textId="77777777" w:rsidR="00C72B9E" w:rsidRPr="00C72B9E" w:rsidRDefault="00C72B9E" w:rsidP="00C72B9E">
            <w:pPr>
              <w:widowControl w:val="0"/>
              <w:numPr>
                <w:ilvl w:val="0"/>
                <w:numId w:val="37"/>
              </w:numPr>
              <w:tabs>
                <w:tab w:val="left" w:pos="199"/>
              </w:tabs>
              <w:autoSpaceDE w:val="0"/>
              <w:autoSpaceDN w:val="0"/>
              <w:spacing w:before="98" w:after="0" w:line="254" w:lineRule="auto"/>
              <w:ind w:right="20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projektuje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pozwalające wykryć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obecność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wody</w:t>
            </w:r>
          </w:p>
          <w:p w14:paraId="6A105BD6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ind w:right="23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 produktach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pochodzenia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roślinnego;</w:t>
            </w:r>
          </w:p>
          <w:p w14:paraId="10A00F7D" w14:textId="77777777" w:rsidR="00C72B9E" w:rsidRPr="00C72B9E" w:rsidRDefault="00C72B9E" w:rsidP="00C72B9E">
            <w:pPr>
              <w:widowControl w:val="0"/>
              <w:numPr>
                <w:ilvl w:val="0"/>
                <w:numId w:val="37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9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opisuje mechanizm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rozpuszczania się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substancji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wodzie;</w:t>
            </w:r>
          </w:p>
          <w:p w14:paraId="677EF3B7" w14:textId="77777777" w:rsidR="00C72B9E" w:rsidRPr="00C72B9E" w:rsidRDefault="00C72B9E" w:rsidP="00C72B9E">
            <w:pPr>
              <w:widowControl w:val="0"/>
              <w:numPr>
                <w:ilvl w:val="0"/>
                <w:numId w:val="37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8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wyjaśnia,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czym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polega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obieg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wody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przyrodzie;</w:t>
            </w:r>
          </w:p>
          <w:p w14:paraId="0C58B45C" w14:textId="77777777" w:rsidR="00C72B9E" w:rsidRPr="00C72B9E" w:rsidRDefault="00C72B9E" w:rsidP="00C72B9E">
            <w:pPr>
              <w:widowControl w:val="0"/>
              <w:numPr>
                <w:ilvl w:val="0"/>
                <w:numId w:val="37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7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wymienia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zanieczyszczenia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wody;</w:t>
            </w:r>
          </w:p>
          <w:p w14:paraId="420BF115" w14:textId="77777777" w:rsidR="00C72B9E" w:rsidRPr="00C72B9E" w:rsidRDefault="00C72B9E" w:rsidP="00C72B9E">
            <w:pPr>
              <w:widowControl w:val="0"/>
              <w:numPr>
                <w:ilvl w:val="0"/>
                <w:numId w:val="37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6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projektuje i przeprowadza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doświadczenia dotyczące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rozpuszczalności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różnych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wodzie;</w:t>
            </w:r>
          </w:p>
          <w:p w14:paraId="5F2C8D4A" w14:textId="77777777" w:rsidR="00C72B9E" w:rsidRPr="00C72B9E" w:rsidRDefault="00C72B9E" w:rsidP="00C72B9E">
            <w:pPr>
              <w:widowControl w:val="0"/>
              <w:numPr>
                <w:ilvl w:val="0"/>
                <w:numId w:val="37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8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przeprowadza 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</w:t>
            </w:r>
            <w:proofErr w:type="spellEnd"/>
            <w:r w:rsidRPr="00C72B9E">
              <w:rPr>
                <w:rFonts w:ascii="Calibri" w:eastAsia="Microsoft Sans Serif" w:hAnsi="Calibri" w:cs="Calibri"/>
                <w:color w:val="231F20"/>
                <w:w w:val="110"/>
                <w:sz w:val="16"/>
              </w:rPr>
              <w:t>–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czenia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wykazujące wpływ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różnych czynników 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szybkość rozpuszczania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10"/>
                <w:sz w:val="16"/>
              </w:rPr>
              <w:t>substancji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10"/>
                <w:sz w:val="16"/>
              </w:rPr>
              <w:t>stałych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10"/>
                <w:sz w:val="16"/>
              </w:rPr>
              <w:t>wodzie.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4B3547D8" w14:textId="77777777" w:rsidR="00C72B9E" w:rsidRPr="00C72B9E" w:rsidRDefault="00C72B9E" w:rsidP="00C72B9E">
            <w:pPr>
              <w:widowControl w:val="0"/>
              <w:numPr>
                <w:ilvl w:val="0"/>
                <w:numId w:val="36"/>
              </w:numPr>
              <w:tabs>
                <w:tab w:val="left" w:pos="199"/>
              </w:tabs>
              <w:autoSpaceDE w:val="0"/>
              <w:autoSpaceDN w:val="0"/>
              <w:spacing w:before="98" w:after="0" w:line="254" w:lineRule="auto"/>
              <w:ind w:right="37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tłumaczy, jak jest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zbudowana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cząsteczka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wody i omawia jej polarność;</w:t>
            </w:r>
          </w:p>
          <w:p w14:paraId="5611FBE4" w14:textId="77777777" w:rsidR="00C72B9E" w:rsidRPr="00C72B9E" w:rsidRDefault="00C72B9E" w:rsidP="00C72B9E">
            <w:pPr>
              <w:widowControl w:val="0"/>
              <w:numPr>
                <w:ilvl w:val="0"/>
                <w:numId w:val="36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oblicza zawartość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procentową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wody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 produktach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spożywczych;</w:t>
            </w:r>
          </w:p>
          <w:p w14:paraId="0AF92C2E" w14:textId="77777777" w:rsidR="00C72B9E" w:rsidRPr="00C72B9E" w:rsidRDefault="00C72B9E" w:rsidP="00C72B9E">
            <w:pPr>
              <w:widowControl w:val="0"/>
              <w:numPr>
                <w:ilvl w:val="0"/>
                <w:numId w:val="36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49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porównuje rozmiary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cząsteczek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substancji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dodanych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wody</w:t>
            </w:r>
          </w:p>
          <w:p w14:paraId="142085BB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ind w:right="58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w różnych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rodzajach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mieszanin;</w:t>
            </w:r>
          </w:p>
          <w:p w14:paraId="3EB70012" w14:textId="77777777" w:rsidR="00C72B9E" w:rsidRPr="00C72B9E" w:rsidRDefault="00C72B9E" w:rsidP="00C72B9E">
            <w:pPr>
              <w:widowControl w:val="0"/>
              <w:numPr>
                <w:ilvl w:val="0"/>
                <w:numId w:val="36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6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wyjaśnia, na czym polega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różnica między roztworem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koloidem</w:t>
            </w:r>
          </w:p>
          <w:p w14:paraId="0D8A81AB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 zawiesiną;</w:t>
            </w:r>
          </w:p>
          <w:p w14:paraId="159D2968" w14:textId="77777777" w:rsidR="00C72B9E" w:rsidRPr="00C72B9E" w:rsidRDefault="00C72B9E" w:rsidP="00C72B9E">
            <w:pPr>
              <w:widowControl w:val="0"/>
              <w:numPr>
                <w:ilvl w:val="0"/>
                <w:numId w:val="150"/>
              </w:numPr>
              <w:autoSpaceDE w:val="0"/>
              <w:autoSpaceDN w:val="0"/>
              <w:spacing w:before="11" w:after="0" w:line="254" w:lineRule="auto"/>
              <w:ind w:left="260" w:right="281" w:hanging="14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tłumaczy, w jaki sposób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 roztworu nasyconego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można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otrzymać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roztwór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5"/>
                <w:sz w:val="16"/>
              </w:rPr>
              <w:t>nienasycony.</w:t>
            </w:r>
          </w:p>
          <w:p w14:paraId="494A3BAB" w14:textId="77777777" w:rsidR="00C72B9E" w:rsidRPr="00C72B9E" w:rsidRDefault="00C72B9E" w:rsidP="00C72B9E">
            <w:pPr>
              <w:widowControl w:val="0"/>
              <w:numPr>
                <w:ilvl w:val="0"/>
                <w:numId w:val="150"/>
              </w:numPr>
              <w:autoSpaceDE w:val="0"/>
              <w:autoSpaceDN w:val="0"/>
              <w:spacing w:before="11" w:after="0" w:line="254" w:lineRule="auto"/>
              <w:ind w:left="260" w:right="281" w:hanging="14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wyszukuje, porządkuje, porównuje i prezentuje informacje na temat składu mineralnego wody z różnych ujęć (woda wodociągowa, wody mineralne, woda morska, wody powierzchniowe)</w:t>
            </w:r>
          </w:p>
        </w:tc>
        <w:tc>
          <w:tcPr>
            <w:tcW w:w="2381" w:type="dxa"/>
            <w:tcBorders>
              <w:bottom w:val="single" w:sz="6" w:space="0" w:color="231F20"/>
              <w:right w:val="nil"/>
            </w:tcBorders>
            <w:shd w:val="clear" w:color="auto" w:fill="auto"/>
          </w:tcPr>
          <w:p w14:paraId="3FDFF480" w14:textId="77777777" w:rsidR="00C72B9E" w:rsidRPr="00C72B9E" w:rsidRDefault="00C72B9E" w:rsidP="00C72B9E">
            <w:pPr>
              <w:widowControl w:val="0"/>
              <w:numPr>
                <w:ilvl w:val="0"/>
                <w:numId w:val="35"/>
              </w:numPr>
              <w:tabs>
                <w:tab w:val="left" w:pos="199"/>
              </w:tabs>
              <w:autoSpaceDE w:val="0"/>
              <w:autoSpaceDN w:val="0"/>
              <w:spacing w:before="98" w:after="0" w:line="254" w:lineRule="auto"/>
              <w:ind w:right="10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wyjaśnia, dlaczego woda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dla jednych substancji jest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dobrym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rozpuszczalnikiem,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dla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innych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jest;</w:t>
            </w:r>
          </w:p>
          <w:p w14:paraId="0DB3A320" w14:textId="77777777" w:rsidR="00C72B9E" w:rsidRPr="00C72B9E" w:rsidRDefault="00C72B9E" w:rsidP="00C72B9E">
            <w:pPr>
              <w:widowControl w:val="0"/>
              <w:numPr>
                <w:ilvl w:val="0"/>
                <w:numId w:val="35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6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porównuje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rozpuszczalność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wodzie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 związków kowalencyjnych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jonowych;</w:t>
            </w:r>
          </w:p>
          <w:p w14:paraId="3F85C72F" w14:textId="77777777" w:rsidR="00C72B9E" w:rsidRPr="00C72B9E" w:rsidRDefault="00C72B9E" w:rsidP="00C72B9E">
            <w:pPr>
              <w:widowControl w:val="0"/>
              <w:numPr>
                <w:ilvl w:val="0"/>
                <w:numId w:val="35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2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planuje 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sprawdzające,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czy dany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roztwór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jest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nasycony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czy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nienasycony.</w:t>
            </w:r>
          </w:p>
        </w:tc>
      </w:tr>
    </w:tbl>
    <w:p w14:paraId="035E085D" w14:textId="77777777" w:rsidR="00C72B9E" w:rsidRPr="00C72B9E" w:rsidRDefault="00C72B9E" w:rsidP="00C72B9E">
      <w:pPr>
        <w:widowControl w:val="0"/>
        <w:autoSpaceDE w:val="0"/>
        <w:autoSpaceDN w:val="0"/>
        <w:spacing w:after="0" w:line="254" w:lineRule="auto"/>
        <w:rPr>
          <w:rFonts w:ascii="Celias" w:eastAsia="Microsoft Sans Serif" w:hAnsi="Celias" w:cs="Microsoft Sans Serif"/>
          <w:sz w:val="16"/>
        </w:rPr>
        <w:sectPr w:rsidR="00C72B9E" w:rsidRPr="00C72B9E" w:rsidSect="00C72B9E">
          <w:pgSz w:w="15600" w:h="11630" w:orient="landscape"/>
          <w:pgMar w:top="560" w:right="440" w:bottom="440" w:left="740" w:header="0" w:footer="397" w:gutter="0"/>
          <w:cols w:space="708"/>
          <w:docGrid w:linePitch="299"/>
        </w:sectPr>
      </w:pPr>
    </w:p>
    <w:tbl>
      <w:tblPr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2381"/>
        <w:gridCol w:w="2381"/>
        <w:gridCol w:w="2381"/>
        <w:gridCol w:w="2381"/>
        <w:gridCol w:w="2381"/>
      </w:tblGrid>
      <w:tr w:rsidR="00C72B9E" w:rsidRPr="00C72B9E" w14:paraId="589CBE3F" w14:textId="77777777" w:rsidTr="006915A5">
        <w:trPr>
          <w:trHeight w:val="5250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14:paraId="49738857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7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lastRenderedPageBreak/>
              <w:t>48,</w:t>
            </w:r>
          </w:p>
          <w:p w14:paraId="7042400E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95"/>
                <w:sz w:val="16"/>
              </w:rPr>
              <w:t>49,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9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95"/>
                <w:sz w:val="16"/>
              </w:rPr>
              <w:t>50</w:t>
            </w:r>
          </w:p>
        </w:tc>
        <w:tc>
          <w:tcPr>
            <w:tcW w:w="1701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auto"/>
          </w:tcPr>
          <w:p w14:paraId="38A039BF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7" w:after="0" w:line="254" w:lineRule="auto"/>
              <w:ind w:right="27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Rozpuszczalność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substancji</w:t>
            </w:r>
          </w:p>
          <w:p w14:paraId="75D41426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ind w:right="67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 stężenie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procentowe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roztworu</w:t>
            </w:r>
          </w:p>
        </w:tc>
        <w:tc>
          <w:tcPr>
            <w:tcW w:w="2381" w:type="dxa"/>
            <w:tcBorders>
              <w:left w:val="single" w:sz="6" w:space="0" w:color="231F20"/>
            </w:tcBorders>
            <w:shd w:val="clear" w:color="auto" w:fill="auto"/>
          </w:tcPr>
          <w:p w14:paraId="6415E5BF" w14:textId="77777777" w:rsidR="00C72B9E" w:rsidRPr="00C72B9E" w:rsidRDefault="00C72B9E" w:rsidP="00C72B9E">
            <w:pPr>
              <w:widowControl w:val="0"/>
              <w:numPr>
                <w:ilvl w:val="0"/>
                <w:numId w:val="34"/>
              </w:numPr>
              <w:tabs>
                <w:tab w:val="left" w:pos="196"/>
              </w:tabs>
              <w:autoSpaceDE w:val="0"/>
              <w:autoSpaceDN w:val="0"/>
              <w:spacing w:before="137" w:after="0" w:line="254" w:lineRule="auto"/>
              <w:ind w:right="86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stosuje pojęcie: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rozpuszczalność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;</w:t>
            </w:r>
          </w:p>
          <w:p w14:paraId="371BB89D" w14:textId="77777777" w:rsidR="00C72B9E" w:rsidRPr="00C72B9E" w:rsidRDefault="00C72B9E" w:rsidP="00C72B9E">
            <w:pPr>
              <w:widowControl w:val="0"/>
              <w:numPr>
                <w:ilvl w:val="0"/>
                <w:numId w:val="34"/>
              </w:numPr>
              <w:tabs>
                <w:tab w:val="left" w:pos="196"/>
              </w:tabs>
              <w:autoSpaceDE w:val="0"/>
              <w:autoSpaceDN w:val="0"/>
              <w:spacing w:after="0" w:line="254" w:lineRule="auto"/>
              <w:ind w:right="12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odczytuje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rozpuszczalność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substancji z tabeli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rozpuszczalności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lub</w:t>
            </w:r>
          </w:p>
          <w:p w14:paraId="3D862BE9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wykresu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rozpuszczalności;</w:t>
            </w:r>
          </w:p>
          <w:p w14:paraId="5F4F716B" w14:textId="77777777" w:rsidR="00C72B9E" w:rsidRPr="00C72B9E" w:rsidRDefault="00C72B9E" w:rsidP="00C72B9E">
            <w:pPr>
              <w:widowControl w:val="0"/>
              <w:numPr>
                <w:ilvl w:val="0"/>
                <w:numId w:val="34"/>
              </w:numPr>
              <w:tabs>
                <w:tab w:val="left" w:pos="196"/>
              </w:tabs>
              <w:autoSpaceDE w:val="0"/>
              <w:autoSpaceDN w:val="0"/>
              <w:spacing w:before="10" w:after="0" w:line="254" w:lineRule="auto"/>
              <w:ind w:right="102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wie, czym jest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rozpuszczalnik;</w:t>
            </w:r>
          </w:p>
          <w:p w14:paraId="05BF05AB" w14:textId="77777777" w:rsidR="00C72B9E" w:rsidRPr="00C72B9E" w:rsidRDefault="00C72B9E" w:rsidP="00C72B9E">
            <w:pPr>
              <w:widowControl w:val="0"/>
              <w:numPr>
                <w:ilvl w:val="0"/>
                <w:numId w:val="34"/>
              </w:numPr>
              <w:tabs>
                <w:tab w:val="left" w:pos="196"/>
              </w:tabs>
              <w:autoSpaceDE w:val="0"/>
              <w:autoSpaceDN w:val="0"/>
              <w:spacing w:before="1" w:after="0" w:line="254" w:lineRule="auto"/>
              <w:ind w:right="13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wie, czym są: masa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roztworu,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masa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substancji,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 masa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rozpuszczalnika;</w:t>
            </w:r>
          </w:p>
          <w:p w14:paraId="0C4924E6" w14:textId="77777777" w:rsidR="00C72B9E" w:rsidRPr="00C72B9E" w:rsidRDefault="00C72B9E" w:rsidP="00C72B9E">
            <w:pPr>
              <w:widowControl w:val="0"/>
              <w:numPr>
                <w:ilvl w:val="0"/>
                <w:numId w:val="34"/>
              </w:numPr>
              <w:tabs>
                <w:tab w:val="left" w:pos="196"/>
              </w:tabs>
              <w:autoSpaceDE w:val="0"/>
              <w:autoSpaceDN w:val="0"/>
              <w:spacing w:after="0" w:line="254" w:lineRule="auto"/>
              <w:ind w:right="58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zna pojęcie: stężenie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procentowe;</w:t>
            </w:r>
          </w:p>
          <w:p w14:paraId="6D1952BC" w14:textId="77777777" w:rsidR="00C72B9E" w:rsidRPr="00C72B9E" w:rsidRDefault="00C72B9E" w:rsidP="00C72B9E">
            <w:pPr>
              <w:widowControl w:val="0"/>
              <w:numPr>
                <w:ilvl w:val="0"/>
                <w:numId w:val="34"/>
              </w:numPr>
              <w:tabs>
                <w:tab w:val="left" w:pos="196"/>
              </w:tabs>
              <w:autoSpaceDE w:val="0"/>
              <w:autoSpaceDN w:val="0"/>
              <w:spacing w:after="0" w:line="254" w:lineRule="auto"/>
              <w:ind w:right="58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zna wzór na stężenie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procentowe.</w:t>
            </w:r>
          </w:p>
        </w:tc>
        <w:tc>
          <w:tcPr>
            <w:tcW w:w="2381" w:type="dxa"/>
            <w:shd w:val="clear" w:color="auto" w:fill="auto"/>
          </w:tcPr>
          <w:p w14:paraId="7F87E590" w14:textId="77777777" w:rsidR="00C72B9E" w:rsidRPr="00C72B9E" w:rsidRDefault="00C72B9E" w:rsidP="00C72B9E">
            <w:pPr>
              <w:widowControl w:val="0"/>
              <w:numPr>
                <w:ilvl w:val="0"/>
                <w:numId w:val="33"/>
              </w:numPr>
              <w:tabs>
                <w:tab w:val="left" w:pos="199"/>
              </w:tabs>
              <w:autoSpaceDE w:val="0"/>
              <w:autoSpaceDN w:val="0"/>
              <w:spacing w:before="120" w:after="0" w:line="254" w:lineRule="auto"/>
              <w:ind w:right="822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przeprowadza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proste obliczenia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wykorzystaniem</w:t>
            </w:r>
          </w:p>
          <w:p w14:paraId="1B7EBB7A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" w:after="0" w:line="254" w:lineRule="auto"/>
              <w:ind w:right="36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pojęć: rozpuszczalność,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stężenie procentowe,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masa substancji, masa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rozpuszczalnika,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masa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roztworu;</w:t>
            </w:r>
          </w:p>
          <w:p w14:paraId="67EAFC07" w14:textId="77777777" w:rsidR="00C72B9E" w:rsidRPr="00C72B9E" w:rsidRDefault="00C72B9E" w:rsidP="00C72B9E">
            <w:pPr>
              <w:widowControl w:val="0"/>
              <w:numPr>
                <w:ilvl w:val="0"/>
                <w:numId w:val="33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4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wskazuje przykłady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roztworów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znanych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życia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codziennego.</w:t>
            </w:r>
          </w:p>
        </w:tc>
        <w:tc>
          <w:tcPr>
            <w:tcW w:w="2381" w:type="dxa"/>
            <w:shd w:val="clear" w:color="auto" w:fill="auto"/>
          </w:tcPr>
          <w:p w14:paraId="3CD38809" w14:textId="77777777" w:rsidR="00C72B9E" w:rsidRPr="00C72B9E" w:rsidRDefault="00C72B9E" w:rsidP="00C72B9E">
            <w:pPr>
              <w:widowControl w:val="0"/>
              <w:numPr>
                <w:ilvl w:val="0"/>
                <w:numId w:val="32"/>
              </w:numPr>
              <w:tabs>
                <w:tab w:val="left" w:pos="199"/>
              </w:tabs>
              <w:autoSpaceDE w:val="0"/>
              <w:autoSpaceDN w:val="0"/>
              <w:spacing w:before="120" w:after="0" w:line="254" w:lineRule="auto"/>
              <w:ind w:right="130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rozumie, że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rozpuszczalność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substancji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zależy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od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temperatury;</w:t>
            </w:r>
          </w:p>
          <w:p w14:paraId="1A16A5E7" w14:textId="77777777" w:rsidR="00C72B9E" w:rsidRPr="00C72B9E" w:rsidRDefault="00C72B9E" w:rsidP="00C72B9E">
            <w:pPr>
              <w:widowControl w:val="0"/>
              <w:numPr>
                <w:ilvl w:val="0"/>
                <w:numId w:val="3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2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rysuje wykresy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rozpuszczalności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substancji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zależności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temperatury;</w:t>
            </w:r>
          </w:p>
          <w:p w14:paraId="71E74038" w14:textId="77777777" w:rsidR="00C72B9E" w:rsidRPr="00C72B9E" w:rsidRDefault="00C72B9E" w:rsidP="00C72B9E">
            <w:pPr>
              <w:widowControl w:val="0"/>
              <w:numPr>
                <w:ilvl w:val="0"/>
                <w:numId w:val="3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4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przeprowadza proste obliczenia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wykorzystaniem</w:t>
            </w:r>
          </w:p>
          <w:p w14:paraId="4F97921D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ind w:right="36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pojęć: rozpuszczalność,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stężenie procentowe,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masa substancji, masa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rozpuszczalnika,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masa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roztworu;</w:t>
            </w:r>
          </w:p>
          <w:p w14:paraId="04CD406D" w14:textId="77777777" w:rsidR="00C72B9E" w:rsidRPr="00C72B9E" w:rsidRDefault="00C72B9E" w:rsidP="00C72B9E">
            <w:pPr>
              <w:widowControl w:val="0"/>
              <w:numPr>
                <w:ilvl w:val="0"/>
                <w:numId w:val="3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44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potrafi sporządzić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roztwór o określonym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stężeniu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podstawie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danych;</w:t>
            </w:r>
          </w:p>
          <w:p w14:paraId="512D3990" w14:textId="77777777" w:rsidR="00C72B9E" w:rsidRPr="00C72B9E" w:rsidRDefault="00C72B9E" w:rsidP="00C72B9E">
            <w:pPr>
              <w:widowControl w:val="0"/>
              <w:numPr>
                <w:ilvl w:val="0"/>
                <w:numId w:val="3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2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 sposoby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zmniejszania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zwiększania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stężenia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roztworu.</w:t>
            </w:r>
          </w:p>
        </w:tc>
        <w:tc>
          <w:tcPr>
            <w:tcW w:w="2381" w:type="dxa"/>
            <w:shd w:val="clear" w:color="auto" w:fill="auto"/>
          </w:tcPr>
          <w:p w14:paraId="4F062A58" w14:textId="77777777" w:rsidR="00C72B9E" w:rsidRPr="00C72B9E" w:rsidRDefault="00C72B9E" w:rsidP="00C72B9E">
            <w:pPr>
              <w:widowControl w:val="0"/>
              <w:numPr>
                <w:ilvl w:val="0"/>
                <w:numId w:val="31"/>
              </w:numPr>
              <w:tabs>
                <w:tab w:val="left" w:pos="199"/>
              </w:tabs>
              <w:autoSpaceDE w:val="0"/>
              <w:autoSpaceDN w:val="0"/>
              <w:spacing w:before="120" w:after="0" w:line="254" w:lineRule="auto"/>
              <w:ind w:right="505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przeprowadza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trudniejsze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obliczenia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wykorzystaniem</w:t>
            </w:r>
          </w:p>
          <w:p w14:paraId="3A93546D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" w:after="0" w:line="254" w:lineRule="auto"/>
              <w:ind w:right="36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pojęć: rozpuszczalność,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stężenie procentowe,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masa substancji, masa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rozpuszczalnika,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masa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roztworu,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gęstość;</w:t>
            </w:r>
          </w:p>
          <w:p w14:paraId="411AA700" w14:textId="77777777" w:rsidR="00C72B9E" w:rsidRPr="00C72B9E" w:rsidRDefault="00C72B9E" w:rsidP="00C72B9E">
            <w:pPr>
              <w:widowControl w:val="0"/>
              <w:numPr>
                <w:ilvl w:val="0"/>
                <w:numId w:val="31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4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wyjaśnia,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jakie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czynności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należy wykonać, aby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sporządzić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roztwór</w:t>
            </w:r>
          </w:p>
          <w:p w14:paraId="368576D4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określonym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stężeniu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procentowym;</w:t>
            </w:r>
          </w:p>
          <w:p w14:paraId="392C75F6" w14:textId="77777777" w:rsidR="00C72B9E" w:rsidRPr="00C72B9E" w:rsidRDefault="00C72B9E" w:rsidP="00C72B9E">
            <w:pPr>
              <w:widowControl w:val="0"/>
              <w:numPr>
                <w:ilvl w:val="0"/>
                <w:numId w:val="31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0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opisuje stężenie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procentowe roztworu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 odniesieniu do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zastosowania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 życiu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codziennym.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79B63B20" w14:textId="77777777" w:rsidR="00C72B9E" w:rsidRPr="00C72B9E" w:rsidRDefault="00C72B9E" w:rsidP="00C72B9E">
            <w:pPr>
              <w:widowControl w:val="0"/>
              <w:numPr>
                <w:ilvl w:val="0"/>
                <w:numId w:val="30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82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przeprowadza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trudne obliczenia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wykorzystaniem</w:t>
            </w:r>
          </w:p>
          <w:p w14:paraId="5F0735E1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ind w:right="37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pojęć: rozpuszczalność,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stężenie procentowe,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masa substancji, masa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rozpuszczalnika,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masa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roztworu,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gęstość;</w:t>
            </w:r>
          </w:p>
          <w:p w14:paraId="32AAF14D" w14:textId="77777777" w:rsidR="00C72B9E" w:rsidRPr="00C72B9E" w:rsidRDefault="00C72B9E" w:rsidP="00C72B9E">
            <w:pPr>
              <w:widowControl w:val="0"/>
              <w:numPr>
                <w:ilvl w:val="0"/>
                <w:numId w:val="30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right="7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wykonuje obliczenia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dotyczące ilości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substancji,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jaka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może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się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wytrącić</w:t>
            </w:r>
          </w:p>
          <w:p w14:paraId="62F7D469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ind w:right="27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po ochłodzeniu roztworu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nasyconego.</w:t>
            </w:r>
          </w:p>
        </w:tc>
      </w:tr>
      <w:tr w:rsidR="00C72B9E" w:rsidRPr="00C72B9E" w14:paraId="6BC20C5F" w14:textId="77777777" w:rsidTr="006915A5">
        <w:trPr>
          <w:trHeight w:val="3519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14:paraId="103B6BA1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7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51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14:paraId="529CB2D0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7" w:after="0" w:line="254" w:lineRule="auto"/>
              <w:ind w:right="27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Odczyn roztworu,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wskaźniki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kwasowo</w:t>
            </w:r>
            <w:r w:rsidRPr="00C72B9E">
              <w:rPr>
                <w:rFonts w:ascii="Calibri" w:eastAsia="Microsoft Sans Serif" w:hAnsi="Calibri" w:cs="Calibri"/>
                <w:color w:val="231F20"/>
                <w:w w:val="110"/>
                <w:sz w:val="16"/>
              </w:rPr>
              <w:t>–</w:t>
            </w:r>
          </w:p>
          <w:p w14:paraId="6084BFA9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zasadowe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5FB99806" w14:textId="77777777" w:rsidR="00C72B9E" w:rsidRPr="00C72B9E" w:rsidRDefault="00C72B9E" w:rsidP="00C72B9E">
            <w:pPr>
              <w:widowControl w:val="0"/>
              <w:numPr>
                <w:ilvl w:val="0"/>
                <w:numId w:val="29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23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określa odczyn roztworu (kwasowy, zasadowy, obojętny) i czym jest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skala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pH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;</w:t>
            </w:r>
          </w:p>
          <w:p w14:paraId="6E0A1204" w14:textId="77777777" w:rsidR="00C72B9E" w:rsidRPr="00C72B9E" w:rsidRDefault="00C72B9E" w:rsidP="00C72B9E">
            <w:pPr>
              <w:widowControl w:val="0"/>
              <w:numPr>
                <w:ilvl w:val="0"/>
                <w:numId w:val="29"/>
              </w:numPr>
              <w:tabs>
                <w:tab w:val="left" w:pos="199"/>
              </w:tabs>
              <w:autoSpaceDE w:val="0"/>
              <w:autoSpaceDN w:val="0"/>
              <w:spacing w:after="0" w:line="240" w:lineRule="auto"/>
              <w:ind w:hanging="11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posługuje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się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skalą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pH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;</w:t>
            </w:r>
          </w:p>
          <w:p w14:paraId="13621C9D" w14:textId="77777777" w:rsidR="00C72B9E" w:rsidRPr="00C72B9E" w:rsidRDefault="00C72B9E" w:rsidP="00C72B9E">
            <w:pPr>
              <w:widowControl w:val="0"/>
              <w:numPr>
                <w:ilvl w:val="0"/>
                <w:numId w:val="29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60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 przykłady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substancji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 różnych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odczynach;</w:t>
            </w:r>
          </w:p>
          <w:p w14:paraId="35F081F0" w14:textId="77777777" w:rsidR="00C72B9E" w:rsidRPr="00C72B9E" w:rsidRDefault="00C72B9E" w:rsidP="00C72B9E">
            <w:pPr>
              <w:widowControl w:val="0"/>
              <w:numPr>
                <w:ilvl w:val="0"/>
                <w:numId w:val="29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1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opisuje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zastosowanie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wskaźników.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66B591ED" w14:textId="77777777" w:rsidR="00C72B9E" w:rsidRPr="00C72B9E" w:rsidRDefault="00C72B9E" w:rsidP="00C72B9E">
            <w:pPr>
              <w:widowControl w:val="0"/>
              <w:numPr>
                <w:ilvl w:val="0"/>
                <w:numId w:val="28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27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wyjaśnia,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czego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służą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wskaźniki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kwasowo</w:t>
            </w:r>
            <w:r w:rsidRPr="00C72B9E">
              <w:rPr>
                <w:rFonts w:ascii="Calibri" w:eastAsia="Microsoft Sans Serif" w:hAnsi="Calibri" w:cs="Calibri"/>
                <w:color w:val="231F20"/>
                <w:w w:val="110"/>
                <w:sz w:val="16"/>
              </w:rPr>
              <w:t>–</w:t>
            </w:r>
          </w:p>
          <w:p w14:paraId="5EAC24B6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zasadowe;</w:t>
            </w:r>
          </w:p>
          <w:p w14:paraId="0D093E60" w14:textId="77777777" w:rsidR="00C72B9E" w:rsidRPr="00C72B9E" w:rsidRDefault="00C72B9E" w:rsidP="00C72B9E">
            <w:pPr>
              <w:widowControl w:val="0"/>
              <w:numPr>
                <w:ilvl w:val="0"/>
                <w:numId w:val="28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19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określa doświadczalnie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odczyn roztworu 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pomocą uniwersalnego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papierka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wskaźnikowego.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36AA9DB3" w14:textId="77777777" w:rsidR="00C72B9E" w:rsidRPr="00C72B9E" w:rsidRDefault="00C72B9E" w:rsidP="00C72B9E">
            <w:pPr>
              <w:widowControl w:val="0"/>
              <w:numPr>
                <w:ilvl w:val="0"/>
                <w:numId w:val="27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36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interpretuje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wartość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pH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 ujęciu jakościowym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(odczyny: kwasowy,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zasadowy,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obojętny);</w:t>
            </w:r>
          </w:p>
          <w:p w14:paraId="4A70B80A" w14:textId="77777777" w:rsidR="00C72B9E" w:rsidRPr="00C72B9E" w:rsidRDefault="00C72B9E" w:rsidP="00C72B9E">
            <w:pPr>
              <w:widowControl w:val="0"/>
              <w:numPr>
                <w:ilvl w:val="0"/>
                <w:numId w:val="27"/>
              </w:numPr>
              <w:tabs>
                <w:tab w:val="left" w:pos="199"/>
              </w:tabs>
              <w:autoSpaceDE w:val="0"/>
              <w:autoSpaceDN w:val="0"/>
              <w:spacing w:before="1" w:after="0" w:line="254" w:lineRule="auto"/>
              <w:ind w:left="170"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wskazuje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na zastosowania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wskaźników, np. fenoloftaleiny,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oranżu metylowego,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uniwersalnego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papierka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wskaźnikowego;</w:t>
            </w:r>
          </w:p>
          <w:p w14:paraId="61513391" w14:textId="77777777" w:rsidR="00C72B9E" w:rsidRPr="00C72B9E" w:rsidRDefault="00C72B9E" w:rsidP="00C72B9E">
            <w:pPr>
              <w:widowControl w:val="0"/>
              <w:numPr>
                <w:ilvl w:val="0"/>
                <w:numId w:val="27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0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określa odczyn roztworu (kwasowy,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zasadowy,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obojętny);</w:t>
            </w:r>
          </w:p>
          <w:p w14:paraId="03343D03" w14:textId="77777777" w:rsidR="00C72B9E" w:rsidRPr="00C72B9E" w:rsidRDefault="00C72B9E" w:rsidP="00C72B9E">
            <w:pPr>
              <w:widowControl w:val="0"/>
              <w:numPr>
                <w:ilvl w:val="0"/>
                <w:numId w:val="27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9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określa doświadczalnie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odczyn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roztworu,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stosując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wskaźniki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kwasowo</w:t>
            </w:r>
            <w:r w:rsidRPr="00C72B9E">
              <w:rPr>
                <w:rFonts w:ascii="Calibri" w:eastAsia="Microsoft Sans Serif" w:hAnsi="Calibri" w:cs="Calibri"/>
                <w:color w:val="231F20"/>
                <w:w w:val="110"/>
                <w:sz w:val="16"/>
              </w:rPr>
              <w:t>–</w:t>
            </w:r>
          </w:p>
          <w:p w14:paraId="06154ED2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zasadowe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7A7D80A4" w14:textId="77777777" w:rsidR="00C72B9E" w:rsidRPr="00C72B9E" w:rsidRDefault="00C72B9E" w:rsidP="00C72B9E">
            <w:pPr>
              <w:widowControl w:val="0"/>
              <w:numPr>
                <w:ilvl w:val="0"/>
                <w:numId w:val="26"/>
              </w:numPr>
              <w:tabs>
                <w:tab w:val="left" w:pos="199"/>
              </w:tabs>
              <w:autoSpaceDE w:val="0"/>
              <w:autoSpaceDN w:val="0"/>
              <w:spacing w:before="137" w:after="0" w:line="254" w:lineRule="auto"/>
              <w:ind w:right="20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projektuje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pozwalające zbadać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odczyn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roztworu;</w:t>
            </w:r>
          </w:p>
          <w:p w14:paraId="3BBD06CF" w14:textId="77777777" w:rsidR="00C72B9E" w:rsidRPr="00C72B9E" w:rsidRDefault="00C72B9E" w:rsidP="00C72B9E">
            <w:pPr>
              <w:widowControl w:val="0"/>
              <w:numPr>
                <w:ilvl w:val="0"/>
                <w:numId w:val="26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2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wyjaśnia, czym jest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uniwersalny papierek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wskaźnikowy.</w:t>
            </w:r>
          </w:p>
        </w:tc>
        <w:tc>
          <w:tcPr>
            <w:tcW w:w="2381" w:type="dxa"/>
            <w:tcBorders>
              <w:bottom w:val="single" w:sz="6" w:space="0" w:color="231F20"/>
              <w:right w:val="nil"/>
            </w:tcBorders>
            <w:shd w:val="clear" w:color="auto" w:fill="auto"/>
          </w:tcPr>
          <w:p w14:paraId="5DBB0BD7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7" w:after="0" w:line="254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− sporządza różne papierki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wskaźnikowe do badania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substancji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znanych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życia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5"/>
                <w:sz w:val="16"/>
              </w:rPr>
              <w:t>codziennego.</w:t>
            </w:r>
          </w:p>
        </w:tc>
      </w:tr>
      <w:tr w:rsidR="00C72B9E" w:rsidRPr="00C72B9E" w14:paraId="147E63D5" w14:textId="77777777" w:rsidTr="006915A5">
        <w:trPr>
          <w:trHeight w:val="445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0E618D7A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5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52</w:t>
            </w:r>
          </w:p>
        </w:tc>
        <w:tc>
          <w:tcPr>
            <w:tcW w:w="13606" w:type="dxa"/>
            <w:gridSpan w:val="6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auto"/>
          </w:tcPr>
          <w:p w14:paraId="4F7D49A0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5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Powtórzenie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działu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6</w:t>
            </w:r>
          </w:p>
        </w:tc>
      </w:tr>
      <w:tr w:rsidR="00C72B9E" w:rsidRPr="00C72B9E" w14:paraId="37F45DD4" w14:textId="77777777" w:rsidTr="006915A5">
        <w:trPr>
          <w:trHeight w:val="445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4FC89AA6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5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53</w:t>
            </w:r>
          </w:p>
        </w:tc>
        <w:tc>
          <w:tcPr>
            <w:tcW w:w="13606" w:type="dxa"/>
            <w:gridSpan w:val="6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auto"/>
          </w:tcPr>
          <w:p w14:paraId="5DE1BBF4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35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Sprawdzian</w:t>
            </w:r>
          </w:p>
        </w:tc>
      </w:tr>
    </w:tbl>
    <w:p w14:paraId="34C04DDB" w14:textId="77777777" w:rsidR="00C72B9E" w:rsidRPr="00C72B9E" w:rsidRDefault="00C72B9E" w:rsidP="00C72B9E">
      <w:pPr>
        <w:widowControl w:val="0"/>
        <w:autoSpaceDE w:val="0"/>
        <w:autoSpaceDN w:val="0"/>
        <w:spacing w:after="0" w:line="240" w:lineRule="auto"/>
        <w:rPr>
          <w:rFonts w:ascii="Celias" w:eastAsia="Microsoft Sans Serif" w:hAnsi="Celias" w:cs="Microsoft Sans Serif"/>
          <w:sz w:val="16"/>
        </w:rPr>
        <w:sectPr w:rsidR="00C72B9E" w:rsidRPr="00C72B9E" w:rsidSect="00C72B9E">
          <w:pgSz w:w="15600" w:h="11630" w:orient="landscape"/>
          <w:pgMar w:top="620" w:right="440" w:bottom="480" w:left="740" w:header="0" w:footer="251" w:gutter="0"/>
          <w:cols w:space="708"/>
        </w:sectPr>
      </w:pPr>
    </w:p>
    <w:p w14:paraId="50779B1B" w14:textId="77777777" w:rsidR="00C72B9E" w:rsidRPr="00C72B9E" w:rsidRDefault="00C72B9E" w:rsidP="00C72B9E">
      <w:pPr>
        <w:widowControl w:val="0"/>
        <w:autoSpaceDE w:val="0"/>
        <w:autoSpaceDN w:val="0"/>
        <w:spacing w:before="86" w:after="0" w:line="240" w:lineRule="auto"/>
        <w:rPr>
          <w:rFonts w:ascii="Celias" w:eastAsia="Arial" w:hAnsi="Celias" w:cs="Arial"/>
          <w:b/>
          <w:bCs/>
          <w:sz w:val="16"/>
          <w:szCs w:val="16"/>
        </w:rPr>
      </w:pPr>
      <w:r w:rsidRPr="00C72B9E">
        <w:rPr>
          <w:rFonts w:ascii="Celias" w:eastAsia="Arial" w:hAnsi="Celias" w:cs="Arial"/>
          <w:b/>
          <w:bCs/>
          <w:color w:val="231F20"/>
          <w:spacing w:val="-1"/>
          <w:w w:val="105"/>
          <w:sz w:val="16"/>
          <w:szCs w:val="16"/>
        </w:rPr>
        <w:lastRenderedPageBreak/>
        <w:t>Dział</w:t>
      </w:r>
      <w:r w:rsidRPr="00C72B9E">
        <w:rPr>
          <w:rFonts w:ascii="Celias" w:eastAsia="Arial" w:hAnsi="Celias" w:cs="Arial"/>
          <w:b/>
          <w:bCs/>
          <w:color w:val="231F20"/>
          <w:spacing w:val="-11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spacing w:val="-1"/>
          <w:w w:val="105"/>
          <w:sz w:val="16"/>
          <w:szCs w:val="16"/>
        </w:rPr>
        <w:t>7.</w:t>
      </w:r>
      <w:r w:rsidRPr="00C72B9E">
        <w:rPr>
          <w:rFonts w:ascii="Celias" w:eastAsia="Arial" w:hAnsi="Celias" w:cs="Arial"/>
          <w:b/>
          <w:bCs/>
          <w:color w:val="231F20"/>
          <w:spacing w:val="-10"/>
          <w:w w:val="105"/>
          <w:sz w:val="16"/>
          <w:szCs w:val="16"/>
        </w:rPr>
        <w:t xml:space="preserve"> </w:t>
      </w:r>
      <w:r w:rsidRPr="00C72B9E">
        <w:rPr>
          <w:rFonts w:ascii="Celias" w:eastAsia="Arial" w:hAnsi="Celias" w:cs="Arial"/>
          <w:b/>
          <w:bCs/>
          <w:color w:val="231F20"/>
          <w:spacing w:val="-1"/>
          <w:w w:val="105"/>
          <w:sz w:val="16"/>
          <w:szCs w:val="16"/>
        </w:rPr>
        <w:t>Kwasy</w:t>
      </w:r>
    </w:p>
    <w:p w14:paraId="17863EC4" w14:textId="77777777" w:rsidR="00C72B9E" w:rsidRPr="00C72B9E" w:rsidRDefault="00C72B9E" w:rsidP="00C72B9E">
      <w:pPr>
        <w:widowControl w:val="0"/>
        <w:autoSpaceDE w:val="0"/>
        <w:autoSpaceDN w:val="0"/>
        <w:spacing w:before="11" w:after="0" w:line="240" w:lineRule="auto"/>
        <w:rPr>
          <w:rFonts w:ascii="Celias" w:eastAsia="Arial" w:hAnsi="Celias" w:cs="Arial"/>
          <w:b/>
          <w:bCs/>
          <w:sz w:val="8"/>
          <w:szCs w:val="16"/>
        </w:rPr>
      </w:pPr>
    </w:p>
    <w:tbl>
      <w:tblPr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2381"/>
        <w:gridCol w:w="2381"/>
        <w:gridCol w:w="2381"/>
        <w:gridCol w:w="2381"/>
        <w:gridCol w:w="2381"/>
      </w:tblGrid>
      <w:tr w:rsidR="00C72B9E" w:rsidRPr="00C72B9E" w14:paraId="06A4A687" w14:textId="77777777" w:rsidTr="006915A5">
        <w:trPr>
          <w:trHeight w:val="3245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14:paraId="1422A485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8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54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14:paraId="100E4874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8" w:after="0" w:line="254" w:lineRule="auto"/>
              <w:ind w:right="12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Wzory i nazwy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kwasów</w:t>
            </w:r>
          </w:p>
        </w:tc>
        <w:tc>
          <w:tcPr>
            <w:tcW w:w="2381" w:type="dxa"/>
            <w:shd w:val="clear" w:color="auto" w:fill="auto"/>
          </w:tcPr>
          <w:p w14:paraId="0EFE3E38" w14:textId="77777777" w:rsidR="00C72B9E" w:rsidRPr="00C72B9E" w:rsidRDefault="00C72B9E" w:rsidP="00C72B9E">
            <w:pPr>
              <w:widowControl w:val="0"/>
              <w:numPr>
                <w:ilvl w:val="0"/>
                <w:numId w:val="25"/>
              </w:numPr>
              <w:tabs>
                <w:tab w:val="left" w:pos="199"/>
              </w:tabs>
              <w:autoSpaceDE w:val="0"/>
              <w:autoSpaceDN w:val="0"/>
              <w:spacing w:before="98"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definiuje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pojęcia: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kwas,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 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br/>
              <w:t>reszta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kwasowa;</w:t>
            </w:r>
          </w:p>
          <w:p w14:paraId="4AA5A709" w14:textId="77777777" w:rsidR="00C72B9E" w:rsidRPr="00C72B9E" w:rsidRDefault="00C72B9E" w:rsidP="00C72B9E">
            <w:pPr>
              <w:widowControl w:val="0"/>
              <w:numPr>
                <w:ilvl w:val="0"/>
                <w:numId w:val="25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7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podział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tlenowe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beztlenowe;</w:t>
            </w:r>
          </w:p>
          <w:p w14:paraId="5005E30E" w14:textId="77777777" w:rsidR="00C72B9E" w:rsidRPr="00C72B9E" w:rsidRDefault="00C72B9E" w:rsidP="00C72B9E">
            <w:pPr>
              <w:widowControl w:val="0"/>
              <w:numPr>
                <w:ilvl w:val="0"/>
                <w:numId w:val="25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6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wskazuje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wzór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ogólny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kwasów;</w:t>
            </w:r>
          </w:p>
          <w:p w14:paraId="0CE46150" w14:textId="77777777" w:rsidR="00C72B9E" w:rsidRPr="00C72B9E" w:rsidRDefault="00C72B9E" w:rsidP="00C72B9E">
            <w:pPr>
              <w:widowControl w:val="0"/>
              <w:numPr>
                <w:ilvl w:val="0"/>
                <w:numId w:val="25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2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wymienia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nazwy kwasów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5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wzory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sumaryczne;</w:t>
            </w:r>
          </w:p>
          <w:p w14:paraId="3075E9A5" w14:textId="77777777" w:rsidR="00C72B9E" w:rsidRPr="00C72B9E" w:rsidRDefault="00C72B9E" w:rsidP="00C72B9E">
            <w:pPr>
              <w:widowControl w:val="0"/>
              <w:numPr>
                <w:ilvl w:val="0"/>
                <w:numId w:val="25"/>
              </w:numPr>
              <w:tabs>
                <w:tab w:val="left" w:pos="199"/>
              </w:tabs>
              <w:autoSpaceDE w:val="0"/>
              <w:autoSpaceDN w:val="0"/>
              <w:spacing w:after="0" w:line="240" w:lineRule="auto"/>
              <w:ind w:hanging="11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rozpoznaje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wzory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kwasów;</w:t>
            </w:r>
          </w:p>
          <w:p w14:paraId="36911F88" w14:textId="77777777" w:rsidR="00C72B9E" w:rsidRPr="00C72B9E" w:rsidRDefault="00C72B9E" w:rsidP="00C72B9E">
            <w:pPr>
              <w:widowControl w:val="0"/>
              <w:numPr>
                <w:ilvl w:val="0"/>
                <w:numId w:val="25"/>
              </w:numPr>
              <w:tabs>
                <w:tab w:val="left" w:pos="199"/>
              </w:tabs>
              <w:autoSpaceDE w:val="0"/>
              <w:autoSpaceDN w:val="0"/>
              <w:spacing w:before="15" w:after="0" w:line="232" w:lineRule="auto"/>
              <w:ind w:right="7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zapisuje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wzory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sumaryczne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kwasów: HCl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(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aq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)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, H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S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(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aq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)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HNO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SO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SO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4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CO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,</w:t>
            </w:r>
          </w:p>
          <w:p w14:paraId="78736DE8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155" w:lineRule="exact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4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oraz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podaje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ich</w:t>
            </w:r>
          </w:p>
          <w:p w14:paraId="7F4C64C0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nazwy.</w:t>
            </w:r>
          </w:p>
        </w:tc>
        <w:tc>
          <w:tcPr>
            <w:tcW w:w="2381" w:type="dxa"/>
            <w:shd w:val="clear" w:color="auto" w:fill="auto"/>
          </w:tcPr>
          <w:p w14:paraId="30C2032D" w14:textId="77777777" w:rsidR="00C72B9E" w:rsidRPr="00C72B9E" w:rsidRDefault="00C72B9E" w:rsidP="00C72B9E">
            <w:pPr>
              <w:widowControl w:val="0"/>
              <w:numPr>
                <w:ilvl w:val="0"/>
                <w:numId w:val="24"/>
              </w:numPr>
              <w:tabs>
                <w:tab w:val="left" w:pos="199"/>
              </w:tabs>
              <w:autoSpaceDE w:val="0"/>
              <w:autoSpaceDN w:val="0"/>
              <w:spacing w:before="98"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potrafi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zapisać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wzór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ogólny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kwasów;</w:t>
            </w:r>
          </w:p>
          <w:p w14:paraId="1E009EB4" w14:textId="77777777" w:rsidR="00C72B9E" w:rsidRPr="00C72B9E" w:rsidRDefault="00C72B9E" w:rsidP="00C72B9E">
            <w:pPr>
              <w:widowControl w:val="0"/>
              <w:numPr>
                <w:ilvl w:val="0"/>
                <w:numId w:val="24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7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wskazuje wodór i resztę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kwasową;</w:t>
            </w:r>
          </w:p>
          <w:p w14:paraId="18D53290" w14:textId="77777777" w:rsidR="00C72B9E" w:rsidRPr="00C72B9E" w:rsidRDefault="00C72B9E" w:rsidP="00C72B9E">
            <w:pPr>
              <w:widowControl w:val="0"/>
              <w:numPr>
                <w:ilvl w:val="0"/>
                <w:numId w:val="24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41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oblicza wartościowość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reszty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kwasowej;</w:t>
            </w:r>
          </w:p>
          <w:p w14:paraId="4601899E" w14:textId="77777777" w:rsidR="00C72B9E" w:rsidRPr="00C72B9E" w:rsidRDefault="00C72B9E" w:rsidP="00C72B9E">
            <w:pPr>
              <w:widowControl w:val="0"/>
              <w:numPr>
                <w:ilvl w:val="0"/>
                <w:numId w:val="24"/>
              </w:numPr>
              <w:tabs>
                <w:tab w:val="left" w:pos="199"/>
              </w:tabs>
              <w:autoSpaceDE w:val="0"/>
              <w:autoSpaceDN w:val="0"/>
              <w:spacing w:after="0" w:line="240" w:lineRule="auto"/>
              <w:ind w:hanging="11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budowę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kwasów.</w:t>
            </w:r>
          </w:p>
        </w:tc>
        <w:tc>
          <w:tcPr>
            <w:tcW w:w="2381" w:type="dxa"/>
            <w:shd w:val="clear" w:color="auto" w:fill="auto"/>
          </w:tcPr>
          <w:p w14:paraId="44093AEE" w14:textId="77777777" w:rsidR="00C72B9E" w:rsidRPr="00C72B9E" w:rsidRDefault="00C72B9E" w:rsidP="00C72B9E">
            <w:pPr>
              <w:widowControl w:val="0"/>
              <w:numPr>
                <w:ilvl w:val="0"/>
                <w:numId w:val="23"/>
              </w:numPr>
              <w:tabs>
                <w:tab w:val="left" w:pos="199"/>
              </w:tabs>
              <w:autoSpaceDE w:val="0"/>
              <w:autoSpaceDN w:val="0"/>
              <w:spacing w:before="98" w:after="0" w:line="254" w:lineRule="auto"/>
              <w:ind w:right="21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określa na podstawie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układu okresowego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wartościowość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(maksymalną względem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wodoru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względem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tlenu)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dla pierwiastków grup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głównych;</w:t>
            </w:r>
          </w:p>
          <w:p w14:paraId="31268FB5" w14:textId="77777777" w:rsidR="00C72B9E" w:rsidRPr="00C72B9E" w:rsidRDefault="00C72B9E" w:rsidP="00C72B9E">
            <w:pPr>
              <w:widowControl w:val="0"/>
              <w:numPr>
                <w:ilvl w:val="0"/>
                <w:numId w:val="23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9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wymienia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kwasy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znane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życia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codziennego.</w:t>
            </w:r>
          </w:p>
        </w:tc>
        <w:tc>
          <w:tcPr>
            <w:tcW w:w="2381" w:type="dxa"/>
            <w:shd w:val="clear" w:color="auto" w:fill="auto"/>
          </w:tcPr>
          <w:p w14:paraId="2F63E507" w14:textId="77777777" w:rsidR="00C72B9E" w:rsidRPr="00C72B9E" w:rsidRDefault="00C72B9E" w:rsidP="00C72B9E">
            <w:pPr>
              <w:widowControl w:val="0"/>
              <w:numPr>
                <w:ilvl w:val="0"/>
                <w:numId w:val="22"/>
              </w:numPr>
              <w:tabs>
                <w:tab w:val="left" w:pos="199"/>
              </w:tabs>
              <w:autoSpaceDE w:val="0"/>
              <w:autoSpaceDN w:val="0"/>
              <w:spacing w:before="98" w:after="0" w:line="254" w:lineRule="auto"/>
              <w:ind w:right="12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ustala dla związków: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nazwę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6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podstawie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wzoru sumarycznego, wzór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sumaryczny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podstawie</w:t>
            </w:r>
          </w:p>
          <w:p w14:paraId="265601F4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ind w:right="5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nazwy, wzór sumaryczny 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podstawie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wartościowości,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wartościowość 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podstawie wzoru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sumarycznego;</w:t>
            </w:r>
          </w:p>
          <w:p w14:paraId="4C95C143" w14:textId="77777777" w:rsidR="00C72B9E" w:rsidRPr="00C72B9E" w:rsidRDefault="00C72B9E" w:rsidP="00C72B9E">
            <w:pPr>
              <w:widowControl w:val="0"/>
              <w:numPr>
                <w:ilvl w:val="0"/>
                <w:numId w:val="2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wyjaśnia obecność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wartościowości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w nazwach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niektórych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kwasów.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2823F617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8" w:after="0" w:line="254" w:lineRule="auto"/>
              <w:ind w:right="5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− posługuje się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terminologią poznaną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lekcji,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wykorzystuje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ją w zadaniach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5"/>
                <w:sz w:val="16"/>
              </w:rPr>
              <w:t>problemowych.</w:t>
            </w:r>
          </w:p>
        </w:tc>
      </w:tr>
      <w:tr w:rsidR="00C72B9E" w:rsidRPr="00C72B9E" w14:paraId="0A02333C" w14:textId="77777777" w:rsidTr="006915A5">
        <w:trPr>
          <w:trHeight w:val="3626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14:paraId="7595382C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8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55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14:paraId="7898D37C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8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Kwasy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beztlenowe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19F644A5" w14:textId="77777777" w:rsidR="00C72B9E" w:rsidRPr="00C72B9E" w:rsidRDefault="00C72B9E" w:rsidP="00C72B9E">
            <w:pPr>
              <w:widowControl w:val="0"/>
              <w:numPr>
                <w:ilvl w:val="0"/>
                <w:numId w:val="21"/>
              </w:numPr>
              <w:tabs>
                <w:tab w:val="left" w:pos="199"/>
              </w:tabs>
              <w:autoSpaceDE w:val="0"/>
              <w:autoSpaceDN w:val="0"/>
              <w:spacing w:before="98" w:after="0" w:line="21" w:lineRule="atLeast"/>
              <w:ind w:right="17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rozpoznaje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wzory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kwasów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beztlenowych;</w:t>
            </w:r>
          </w:p>
          <w:p w14:paraId="17B42684" w14:textId="77777777" w:rsidR="00C72B9E" w:rsidRPr="00C72B9E" w:rsidRDefault="00C72B9E" w:rsidP="00C72B9E">
            <w:pPr>
              <w:widowControl w:val="0"/>
              <w:numPr>
                <w:ilvl w:val="0"/>
                <w:numId w:val="21"/>
              </w:numPr>
              <w:tabs>
                <w:tab w:val="left" w:pos="199"/>
              </w:tabs>
              <w:autoSpaceDE w:val="0"/>
              <w:autoSpaceDN w:val="0"/>
              <w:spacing w:after="0" w:line="21" w:lineRule="atLeast"/>
              <w:ind w:right="32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pisze wzory sumaryczne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beztlenowych</w:t>
            </w:r>
          </w:p>
          <w:p w14:paraId="75364EBF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2" w:after="0" w:line="21" w:lineRule="atLeast"/>
              <w:ind w:right="69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(H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S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(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aq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)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HCl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(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aq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)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)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oraz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9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6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nazwy;</w:t>
            </w:r>
          </w:p>
          <w:p w14:paraId="3F77E973" w14:textId="77777777" w:rsidR="00C72B9E" w:rsidRPr="00C72B9E" w:rsidRDefault="00C72B9E" w:rsidP="00C72B9E">
            <w:pPr>
              <w:widowControl w:val="0"/>
              <w:numPr>
                <w:ilvl w:val="0"/>
                <w:numId w:val="21"/>
              </w:numPr>
              <w:tabs>
                <w:tab w:val="left" w:pos="199"/>
              </w:tabs>
              <w:autoSpaceDE w:val="0"/>
              <w:autoSpaceDN w:val="0"/>
              <w:spacing w:before="8" w:after="0" w:line="21" w:lineRule="atLeast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wyszukuje, porządkuje, porównuje i prezentuje informacje o właściwościach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kwasów beztlenowych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 (H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2"/>
                <w:sz w:val="9"/>
              </w:rPr>
              <w:t>(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2"/>
                <w:sz w:val="9"/>
              </w:rPr>
              <w:t>aq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2"/>
                <w:sz w:val="9"/>
              </w:rPr>
              <w:t>)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position w:val="-2"/>
                <w:sz w:val="9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position w:val="-2"/>
                <w:sz w:val="9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HCl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2"/>
                <w:sz w:val="9"/>
              </w:rPr>
              <w:t>(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2"/>
                <w:sz w:val="9"/>
              </w:rPr>
              <w:t>aq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2"/>
                <w:sz w:val="9"/>
              </w:rPr>
              <w:t>)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);</w:t>
            </w:r>
          </w:p>
          <w:p w14:paraId="7643C88D" w14:textId="77777777" w:rsidR="00C72B9E" w:rsidRPr="00C72B9E" w:rsidRDefault="00C72B9E" w:rsidP="00C72B9E">
            <w:pPr>
              <w:widowControl w:val="0"/>
              <w:numPr>
                <w:ilvl w:val="0"/>
                <w:numId w:val="21"/>
              </w:numPr>
              <w:tabs>
                <w:tab w:val="left" w:pos="199"/>
              </w:tabs>
              <w:autoSpaceDE w:val="0"/>
              <w:autoSpaceDN w:val="0"/>
              <w:spacing w:before="6" w:after="0" w:line="21" w:lineRule="atLeast"/>
              <w:ind w:right="37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wskazuje wodór i resztę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kwasową;</w:t>
            </w:r>
          </w:p>
          <w:p w14:paraId="2171B905" w14:textId="77777777" w:rsidR="00C72B9E" w:rsidRPr="00C72B9E" w:rsidRDefault="00C72B9E" w:rsidP="00C72B9E">
            <w:pPr>
              <w:widowControl w:val="0"/>
              <w:numPr>
                <w:ilvl w:val="0"/>
                <w:numId w:val="148"/>
              </w:numPr>
              <w:tabs>
                <w:tab w:val="left" w:pos="199"/>
              </w:tabs>
              <w:autoSpaceDE w:val="0"/>
              <w:autoSpaceDN w:val="0"/>
              <w:spacing w:before="11" w:after="0" w:line="21" w:lineRule="atLeast"/>
              <w:ind w:left="226" w:right="113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wyszukuje, porządkuje, porównuje i prezentuje informacje o 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zastoso</w:t>
            </w:r>
            <w:proofErr w:type="spellEnd"/>
            <w:r w:rsidRPr="00C72B9E">
              <w:rPr>
                <w:rFonts w:ascii="Calibri" w:eastAsia="Microsoft Sans Serif" w:hAnsi="Calibri" w:cs="Calibri"/>
                <w:color w:val="231F20"/>
                <w:w w:val="110"/>
                <w:sz w:val="16"/>
              </w:rPr>
              <w:t>–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waniach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kwasów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2"/>
                <w:sz w:val="9"/>
              </w:rPr>
              <w:t>(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2"/>
                <w:sz w:val="9"/>
              </w:rPr>
              <w:t>aq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2"/>
                <w:sz w:val="9"/>
              </w:rPr>
              <w:t>)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position w:val="-2"/>
                <w:sz w:val="9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position w:val="-2"/>
                <w:sz w:val="9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HCl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2"/>
                <w:sz w:val="9"/>
              </w:rPr>
              <w:t>(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2"/>
                <w:sz w:val="9"/>
              </w:rPr>
              <w:t>aq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2"/>
                <w:sz w:val="9"/>
              </w:rPr>
              <w:t>)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;</w:t>
            </w:r>
          </w:p>
          <w:p w14:paraId="22D3A898" w14:textId="77777777" w:rsidR="00C72B9E" w:rsidRPr="00C72B9E" w:rsidRDefault="00C72B9E" w:rsidP="00C72B9E">
            <w:pPr>
              <w:widowControl w:val="0"/>
              <w:numPr>
                <w:ilvl w:val="0"/>
                <w:numId w:val="21"/>
              </w:numPr>
              <w:tabs>
                <w:tab w:val="left" w:pos="199"/>
              </w:tabs>
              <w:autoSpaceDE w:val="0"/>
              <w:autoSpaceDN w:val="0"/>
              <w:spacing w:after="0" w:line="21" w:lineRule="atLeast"/>
              <w:ind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zasady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bezpiecznej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pracy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5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kwasami.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2CF79667" w14:textId="77777777" w:rsidR="00C72B9E" w:rsidRPr="00C72B9E" w:rsidRDefault="00C72B9E" w:rsidP="00C72B9E">
            <w:pPr>
              <w:widowControl w:val="0"/>
              <w:numPr>
                <w:ilvl w:val="0"/>
                <w:numId w:val="20"/>
              </w:numPr>
              <w:tabs>
                <w:tab w:val="left" w:pos="199"/>
              </w:tabs>
              <w:autoSpaceDE w:val="0"/>
              <w:autoSpaceDN w:val="0"/>
              <w:spacing w:before="98" w:after="0" w:line="254" w:lineRule="auto"/>
              <w:ind w:right="13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wskazuje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zastosowanie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wskaźników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kwasowo</w:t>
            </w:r>
            <w:r w:rsidRPr="00C72B9E">
              <w:rPr>
                <w:rFonts w:ascii="Calibri" w:eastAsia="Microsoft Sans Serif" w:hAnsi="Calibri" w:cs="Calibri"/>
                <w:color w:val="231F20"/>
                <w:w w:val="110"/>
                <w:sz w:val="16"/>
              </w:rPr>
              <w:t>–</w:t>
            </w:r>
          </w:p>
          <w:p w14:paraId="3151B653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zasadowych;</w:t>
            </w:r>
          </w:p>
          <w:p w14:paraId="26CC5DE1" w14:textId="77777777" w:rsidR="00C72B9E" w:rsidRPr="00C72B9E" w:rsidRDefault="00C72B9E" w:rsidP="00C72B9E">
            <w:pPr>
              <w:widowControl w:val="0"/>
              <w:numPr>
                <w:ilvl w:val="0"/>
                <w:numId w:val="20"/>
              </w:numPr>
              <w:tabs>
                <w:tab w:val="left" w:pos="199"/>
              </w:tabs>
              <w:autoSpaceDE w:val="0"/>
              <w:autoSpaceDN w:val="0"/>
              <w:spacing w:before="4" w:after="0" w:line="240" w:lineRule="auto"/>
              <w:ind w:right="44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wymienia 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kwasów (HCl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(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aq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)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, H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S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(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aq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)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)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podziale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fizyczne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chemiczne;</w:t>
            </w:r>
          </w:p>
          <w:p w14:paraId="093A3E68" w14:textId="77777777" w:rsidR="00C72B9E" w:rsidRPr="00C72B9E" w:rsidRDefault="00C72B9E" w:rsidP="00C72B9E">
            <w:pPr>
              <w:widowControl w:val="0"/>
              <w:numPr>
                <w:ilvl w:val="0"/>
                <w:numId w:val="20"/>
              </w:numPr>
              <w:tabs>
                <w:tab w:val="left" w:pos="199"/>
              </w:tabs>
              <w:autoSpaceDE w:val="0"/>
              <w:autoSpaceDN w:val="0"/>
              <w:spacing w:before="7" w:after="0" w:line="254" w:lineRule="auto"/>
              <w:ind w:right="40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określa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wartościowość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reszty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kwasowej.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1A78E211" w14:textId="77777777" w:rsidR="00C72B9E" w:rsidRPr="00C72B9E" w:rsidRDefault="00C72B9E" w:rsidP="00C72B9E">
            <w:pPr>
              <w:widowControl w:val="0"/>
              <w:numPr>
                <w:ilvl w:val="0"/>
                <w:numId w:val="19"/>
              </w:numPr>
              <w:tabs>
                <w:tab w:val="left" w:pos="199"/>
              </w:tabs>
              <w:autoSpaceDE w:val="0"/>
              <w:autoSpaceDN w:val="0"/>
              <w:spacing w:before="91" w:after="0" w:line="192" w:lineRule="exact"/>
              <w:ind w:right="11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projektuje doświadczenia,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 wyniku których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otrzymuje proste kwasy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beztlenowe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(H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S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(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aq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)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6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HCl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(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aq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)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);</w:t>
            </w:r>
          </w:p>
          <w:p w14:paraId="2A856830" w14:textId="77777777" w:rsidR="00C72B9E" w:rsidRPr="00C72B9E" w:rsidRDefault="00C72B9E" w:rsidP="00C72B9E">
            <w:pPr>
              <w:widowControl w:val="0"/>
              <w:numPr>
                <w:ilvl w:val="0"/>
                <w:numId w:val="19"/>
              </w:numPr>
              <w:tabs>
                <w:tab w:val="left" w:pos="199"/>
              </w:tabs>
              <w:autoSpaceDE w:val="0"/>
              <w:autoSpaceDN w:val="0"/>
              <w:spacing w:before="7" w:after="0" w:line="254" w:lineRule="auto"/>
              <w:ind w:right="37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tworzy modele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beztlenowych;</w:t>
            </w:r>
          </w:p>
          <w:p w14:paraId="5AFAD440" w14:textId="77777777" w:rsidR="00C72B9E" w:rsidRPr="00C72B9E" w:rsidRDefault="00C72B9E" w:rsidP="00C72B9E">
            <w:pPr>
              <w:widowControl w:val="0"/>
              <w:numPr>
                <w:ilvl w:val="0"/>
                <w:numId w:val="19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2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zapisuje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równania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reakcji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otrzymywania kwasów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beztlenowych.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63AD7AC8" w14:textId="77777777" w:rsidR="00C72B9E" w:rsidRPr="00C72B9E" w:rsidRDefault="00C72B9E" w:rsidP="00C72B9E">
            <w:pPr>
              <w:widowControl w:val="0"/>
              <w:numPr>
                <w:ilvl w:val="0"/>
                <w:numId w:val="18"/>
              </w:numPr>
              <w:tabs>
                <w:tab w:val="left" w:pos="199"/>
              </w:tabs>
              <w:autoSpaceDE w:val="0"/>
              <w:autoSpaceDN w:val="0"/>
              <w:spacing w:before="98" w:after="0" w:line="254" w:lineRule="auto"/>
              <w:ind w:right="11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wymienia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6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metody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otrzymywania kwasów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beztlenowych;</w:t>
            </w:r>
          </w:p>
          <w:p w14:paraId="114C3B34" w14:textId="77777777" w:rsidR="00C72B9E" w:rsidRPr="00C72B9E" w:rsidRDefault="00C72B9E" w:rsidP="00C72B9E">
            <w:pPr>
              <w:widowControl w:val="0"/>
              <w:numPr>
                <w:ilvl w:val="0"/>
                <w:numId w:val="18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5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korzysta ze wskaźników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celu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wykrycia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kwasów;</w:t>
            </w:r>
          </w:p>
          <w:p w14:paraId="3487E6A0" w14:textId="77777777" w:rsidR="00C72B9E" w:rsidRPr="00C72B9E" w:rsidRDefault="00C72B9E" w:rsidP="00C72B9E">
            <w:pPr>
              <w:widowControl w:val="0"/>
              <w:numPr>
                <w:ilvl w:val="0"/>
                <w:numId w:val="18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4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tłumaczy różnicę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między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kwasem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solnym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chlorowodorem</w:t>
            </w:r>
          </w:p>
          <w:p w14:paraId="5CA74C75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oraz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między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kwasem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siarkowodorowym</w:t>
            </w:r>
          </w:p>
          <w:p w14:paraId="192D1786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siarkowodorem.</w:t>
            </w:r>
          </w:p>
        </w:tc>
        <w:tc>
          <w:tcPr>
            <w:tcW w:w="2381" w:type="dxa"/>
            <w:tcBorders>
              <w:bottom w:val="single" w:sz="6" w:space="0" w:color="231F20"/>
              <w:right w:val="nil"/>
            </w:tcBorders>
            <w:shd w:val="clear" w:color="auto" w:fill="auto"/>
          </w:tcPr>
          <w:p w14:paraId="71EC1C2F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8" w:after="0" w:line="254" w:lineRule="auto"/>
              <w:ind w:right="20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− projektuje 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pozwalające zbadać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 kwasu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20"/>
                <w:sz w:val="16"/>
              </w:rPr>
              <w:t>beztlenowego.</w:t>
            </w:r>
          </w:p>
        </w:tc>
      </w:tr>
      <w:tr w:rsidR="00C72B9E" w:rsidRPr="00C72B9E" w14:paraId="720B6C15" w14:textId="77777777" w:rsidTr="006915A5">
        <w:trPr>
          <w:trHeight w:val="1704"/>
        </w:trPr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14:paraId="11743787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5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56, 57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3282E865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95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Kwasy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tlenowe</w:t>
            </w:r>
          </w:p>
        </w:tc>
        <w:tc>
          <w:tcPr>
            <w:tcW w:w="2381" w:type="dxa"/>
            <w:tcBorders>
              <w:top w:val="single" w:sz="6" w:space="0" w:color="231F20"/>
              <w:bottom w:val="nil"/>
            </w:tcBorders>
            <w:shd w:val="clear" w:color="auto" w:fill="auto"/>
          </w:tcPr>
          <w:p w14:paraId="631A46ED" w14:textId="77777777" w:rsidR="00C72B9E" w:rsidRPr="00C72B9E" w:rsidRDefault="00C72B9E" w:rsidP="00C72B9E">
            <w:pPr>
              <w:widowControl w:val="0"/>
              <w:numPr>
                <w:ilvl w:val="0"/>
                <w:numId w:val="17"/>
              </w:numPr>
              <w:tabs>
                <w:tab w:val="left" w:pos="199"/>
              </w:tabs>
              <w:autoSpaceDE w:val="0"/>
              <w:autoSpaceDN w:val="0"/>
              <w:spacing w:before="95" w:after="0" w:line="254" w:lineRule="auto"/>
              <w:ind w:right="17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rozpoznaje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wzory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kwasów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tlenowych;</w:t>
            </w:r>
          </w:p>
          <w:p w14:paraId="021FE2F2" w14:textId="77777777" w:rsidR="00C72B9E" w:rsidRPr="00C72B9E" w:rsidRDefault="00C72B9E" w:rsidP="00C72B9E">
            <w:pPr>
              <w:widowControl w:val="0"/>
              <w:numPr>
                <w:ilvl w:val="0"/>
                <w:numId w:val="17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8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wzory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sumaryczne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kwasów: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HNO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SO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,</w:t>
            </w:r>
          </w:p>
          <w:p w14:paraId="1C520029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04" w:lineRule="exact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SO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4"/>
                <w:sz w:val="9"/>
              </w:rPr>
              <w:t>4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CO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4"/>
                <w:sz w:val="9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4"/>
                <w:sz w:val="9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4"/>
                <w:sz w:val="9"/>
              </w:rPr>
              <w:t>4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w w:val="105"/>
                <w:position w:val="-4"/>
                <w:sz w:val="9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oraz</w:t>
            </w:r>
          </w:p>
          <w:p w14:paraId="10DCD8C0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169" w:lineRule="exact"/>
              <w:ind w:right="77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nazwy;</w:t>
            </w:r>
          </w:p>
          <w:p w14:paraId="0373FC8B" w14:textId="77777777" w:rsidR="00C72B9E" w:rsidRPr="00C72B9E" w:rsidRDefault="00C72B9E" w:rsidP="00C72B9E">
            <w:pPr>
              <w:widowControl w:val="0"/>
              <w:numPr>
                <w:ilvl w:val="0"/>
                <w:numId w:val="17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left="170"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wyszukuje, porządkuje, porównuje i prezentuje informacje o właściwościach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tlenowych;</w:t>
            </w:r>
          </w:p>
        </w:tc>
        <w:tc>
          <w:tcPr>
            <w:tcW w:w="2381" w:type="dxa"/>
            <w:tcBorders>
              <w:top w:val="single" w:sz="6" w:space="0" w:color="231F20"/>
              <w:bottom w:val="nil"/>
            </w:tcBorders>
            <w:shd w:val="clear" w:color="auto" w:fill="auto"/>
          </w:tcPr>
          <w:p w14:paraId="13AC1C38" w14:textId="77777777" w:rsidR="00C72B9E" w:rsidRPr="00C72B9E" w:rsidRDefault="00C72B9E" w:rsidP="00C72B9E">
            <w:pPr>
              <w:widowControl w:val="0"/>
              <w:numPr>
                <w:ilvl w:val="0"/>
                <w:numId w:val="16"/>
              </w:numPr>
              <w:tabs>
                <w:tab w:val="left" w:pos="199"/>
              </w:tabs>
              <w:autoSpaceDE w:val="0"/>
              <w:autoSpaceDN w:val="0"/>
              <w:spacing w:before="95" w:after="0" w:line="254" w:lineRule="auto"/>
              <w:ind w:right="13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wskazuje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3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zastosowanie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wskaźników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kwasowo</w:t>
            </w:r>
            <w:r w:rsidRPr="00C72B9E">
              <w:rPr>
                <w:rFonts w:ascii="Calibri" w:eastAsia="Microsoft Sans Serif" w:hAnsi="Calibri" w:cs="Calibri"/>
                <w:color w:val="231F20"/>
                <w:w w:val="110"/>
                <w:sz w:val="16"/>
              </w:rPr>
              <w:t>–</w:t>
            </w:r>
          </w:p>
          <w:p w14:paraId="4CC33AE7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zasadowych</w:t>
            </w:r>
          </w:p>
          <w:p w14:paraId="78B79059" w14:textId="77777777" w:rsidR="00C72B9E" w:rsidRPr="00C72B9E" w:rsidRDefault="00C72B9E" w:rsidP="00C72B9E">
            <w:pPr>
              <w:widowControl w:val="0"/>
              <w:numPr>
                <w:ilvl w:val="0"/>
                <w:numId w:val="16"/>
              </w:numPr>
              <w:tabs>
                <w:tab w:val="left" w:pos="199"/>
              </w:tabs>
              <w:autoSpaceDE w:val="0"/>
              <w:autoSpaceDN w:val="0"/>
              <w:spacing w:before="5" w:after="0" w:line="240" w:lineRule="auto"/>
              <w:ind w:right="44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wymienia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kwasów (HNO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, H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SO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  <w:vertAlign w:val="subscript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SO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4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3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CO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PO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4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)</w:t>
            </w:r>
          </w:p>
          <w:p w14:paraId="35299DC5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6" w:after="0" w:line="254" w:lineRule="auto"/>
              <w:ind w:right="44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>podziale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fizyczne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chemiczne;</w:t>
            </w:r>
          </w:p>
        </w:tc>
        <w:tc>
          <w:tcPr>
            <w:tcW w:w="2381" w:type="dxa"/>
            <w:tcBorders>
              <w:top w:val="single" w:sz="6" w:space="0" w:color="231F20"/>
              <w:bottom w:val="nil"/>
            </w:tcBorders>
            <w:shd w:val="clear" w:color="auto" w:fill="auto"/>
          </w:tcPr>
          <w:p w14:paraId="189656BA" w14:textId="77777777" w:rsidR="00C72B9E" w:rsidRPr="00C72B9E" w:rsidRDefault="00C72B9E" w:rsidP="00C72B9E">
            <w:pPr>
              <w:widowControl w:val="0"/>
              <w:numPr>
                <w:ilvl w:val="0"/>
                <w:numId w:val="15"/>
              </w:numPr>
              <w:tabs>
                <w:tab w:val="left" w:pos="199"/>
              </w:tabs>
              <w:autoSpaceDE w:val="0"/>
              <w:autoSpaceDN w:val="0"/>
              <w:spacing w:before="95" w:after="0" w:line="254" w:lineRule="auto"/>
              <w:ind w:right="18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projektuje i przeprowadza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doświadczenia, w wyniku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których można otrzymać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tlenowy;</w:t>
            </w:r>
          </w:p>
          <w:p w14:paraId="5A89CDF9" w14:textId="77777777" w:rsidR="00C72B9E" w:rsidRPr="00C72B9E" w:rsidRDefault="00C72B9E" w:rsidP="00C72B9E">
            <w:pPr>
              <w:widowControl w:val="0"/>
              <w:numPr>
                <w:ilvl w:val="0"/>
                <w:numId w:val="15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2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zapisuje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równania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reakcji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otrzymywania kwasów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tlenowych w formie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cząsteczkowej;</w:t>
            </w:r>
          </w:p>
        </w:tc>
        <w:tc>
          <w:tcPr>
            <w:tcW w:w="2381" w:type="dxa"/>
            <w:tcBorders>
              <w:top w:val="single" w:sz="6" w:space="0" w:color="231F20"/>
              <w:bottom w:val="nil"/>
            </w:tcBorders>
            <w:shd w:val="clear" w:color="auto" w:fill="auto"/>
          </w:tcPr>
          <w:p w14:paraId="73AFB055" w14:textId="77777777" w:rsidR="00C72B9E" w:rsidRPr="00C72B9E" w:rsidRDefault="00C72B9E" w:rsidP="00C72B9E">
            <w:pPr>
              <w:widowControl w:val="0"/>
              <w:numPr>
                <w:ilvl w:val="0"/>
                <w:numId w:val="14"/>
              </w:numPr>
              <w:tabs>
                <w:tab w:val="left" w:pos="199"/>
              </w:tabs>
              <w:autoSpaceDE w:val="0"/>
              <w:autoSpaceDN w:val="0"/>
              <w:spacing w:before="95" w:after="0" w:line="254" w:lineRule="auto"/>
              <w:ind w:right="41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opisuje metody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otrzymywania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tlenowych;</w:t>
            </w:r>
          </w:p>
          <w:p w14:paraId="360C95C8" w14:textId="77777777" w:rsidR="00C72B9E" w:rsidRPr="00C72B9E" w:rsidRDefault="00C72B9E" w:rsidP="00C72B9E">
            <w:pPr>
              <w:widowControl w:val="0"/>
              <w:numPr>
                <w:ilvl w:val="0"/>
                <w:numId w:val="14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6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korzysta ze wskaźników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celu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wykrycia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kwasu;</w:t>
            </w:r>
          </w:p>
          <w:p w14:paraId="1BDAD886" w14:textId="77777777" w:rsidR="00C72B9E" w:rsidRPr="00C72B9E" w:rsidRDefault="00C72B9E" w:rsidP="00C72B9E">
            <w:pPr>
              <w:widowControl w:val="0"/>
              <w:numPr>
                <w:ilvl w:val="0"/>
                <w:numId w:val="14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0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wyznacza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wartościowość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niemetalu w kwasie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(reszcie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kwasowej);</w:t>
            </w:r>
          </w:p>
        </w:tc>
        <w:tc>
          <w:tcPr>
            <w:tcW w:w="2381" w:type="dxa"/>
            <w:tcBorders>
              <w:top w:val="single" w:sz="6" w:space="0" w:color="231F20"/>
              <w:bottom w:val="nil"/>
              <w:right w:val="nil"/>
            </w:tcBorders>
            <w:shd w:val="clear" w:color="auto" w:fill="auto"/>
          </w:tcPr>
          <w:p w14:paraId="35B14F5E" w14:textId="77777777" w:rsidR="00C72B9E" w:rsidRPr="00C72B9E" w:rsidRDefault="00C72B9E" w:rsidP="00C72B9E">
            <w:pPr>
              <w:widowControl w:val="0"/>
              <w:numPr>
                <w:ilvl w:val="0"/>
                <w:numId w:val="13"/>
              </w:numPr>
              <w:tabs>
                <w:tab w:val="left" w:pos="199"/>
              </w:tabs>
              <w:autoSpaceDE w:val="0"/>
              <w:autoSpaceDN w:val="0"/>
              <w:spacing w:before="95" w:after="0" w:line="254" w:lineRule="auto"/>
              <w:ind w:right="20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projektuje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pozwalające zbadać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 kwasu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tlenowego;</w:t>
            </w:r>
          </w:p>
          <w:p w14:paraId="6E3E95F3" w14:textId="77777777" w:rsidR="00C72B9E" w:rsidRPr="00C72B9E" w:rsidRDefault="00C72B9E" w:rsidP="00C72B9E">
            <w:pPr>
              <w:widowControl w:val="0"/>
              <w:numPr>
                <w:ilvl w:val="0"/>
                <w:numId w:val="13"/>
              </w:numPr>
              <w:tabs>
                <w:tab w:val="left" w:pos="199"/>
              </w:tabs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rozwiązuje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9"/>
                <w:w w:val="105"/>
                <w:sz w:val="16"/>
              </w:rPr>
              <w:t xml:space="preserve"> 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chemigrafy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.</w:t>
            </w:r>
          </w:p>
        </w:tc>
      </w:tr>
    </w:tbl>
    <w:p w14:paraId="3B3E558B" w14:textId="77777777" w:rsidR="00C72B9E" w:rsidRPr="00C72B9E" w:rsidRDefault="00C72B9E" w:rsidP="00C72B9E">
      <w:pPr>
        <w:widowControl w:val="0"/>
        <w:autoSpaceDE w:val="0"/>
        <w:autoSpaceDN w:val="0"/>
        <w:spacing w:after="0" w:line="240" w:lineRule="auto"/>
        <w:rPr>
          <w:rFonts w:ascii="Celias" w:eastAsia="Microsoft Sans Serif" w:hAnsi="Celias" w:cs="Microsoft Sans Serif"/>
          <w:sz w:val="16"/>
        </w:rPr>
        <w:sectPr w:rsidR="00C72B9E" w:rsidRPr="00C72B9E" w:rsidSect="00C72B9E">
          <w:pgSz w:w="15600" w:h="11630" w:orient="landscape"/>
          <w:pgMar w:top="560" w:right="440" w:bottom="440" w:left="740" w:header="0" w:footer="251" w:gutter="0"/>
          <w:cols w:space="708"/>
        </w:sectPr>
      </w:pPr>
    </w:p>
    <w:tbl>
      <w:tblPr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2381"/>
        <w:gridCol w:w="2381"/>
        <w:gridCol w:w="2381"/>
        <w:gridCol w:w="2381"/>
        <w:gridCol w:w="2381"/>
      </w:tblGrid>
      <w:tr w:rsidR="00C72B9E" w:rsidRPr="00C72B9E" w14:paraId="10D8849D" w14:textId="77777777" w:rsidTr="006915A5">
        <w:trPr>
          <w:trHeight w:val="2121"/>
        </w:trPr>
        <w:tc>
          <w:tcPr>
            <w:tcW w:w="567" w:type="dxa"/>
            <w:tcBorders>
              <w:top w:val="nil"/>
              <w:left w:val="nil"/>
            </w:tcBorders>
            <w:shd w:val="clear" w:color="auto" w:fill="auto"/>
          </w:tcPr>
          <w:p w14:paraId="61648F55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69DBA7E9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4"/>
              </w:rPr>
            </w:pP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14:paraId="2AC59566" w14:textId="77777777" w:rsidR="00C72B9E" w:rsidRPr="00C72B9E" w:rsidRDefault="00C72B9E" w:rsidP="00C72B9E">
            <w:pPr>
              <w:widowControl w:val="0"/>
              <w:numPr>
                <w:ilvl w:val="0"/>
                <w:numId w:val="12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37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wskazuje wodór i resztę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kwasową;</w:t>
            </w:r>
          </w:p>
          <w:p w14:paraId="79013847" w14:textId="77777777" w:rsidR="00C72B9E" w:rsidRPr="00C72B9E" w:rsidRDefault="00C72B9E" w:rsidP="00C72B9E">
            <w:pPr>
              <w:widowControl w:val="0"/>
              <w:numPr>
                <w:ilvl w:val="0"/>
                <w:numId w:val="12"/>
              </w:numPr>
              <w:tabs>
                <w:tab w:val="left" w:pos="199"/>
              </w:tabs>
              <w:autoSpaceDE w:val="0"/>
              <w:autoSpaceDN w:val="0"/>
              <w:spacing w:after="0" w:line="240" w:lineRule="auto"/>
              <w:ind w:right="31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wyszukuje, porządkuje, porównuje i prezentuje informacje 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"/>
                <w:w w:val="105"/>
                <w:sz w:val="16"/>
              </w:rPr>
              <w:t xml:space="preserve"> 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zastoso</w:t>
            </w:r>
            <w:proofErr w:type="spellEnd"/>
            <w:r w:rsidRPr="00C72B9E">
              <w:rPr>
                <w:rFonts w:ascii="Calibri" w:eastAsia="Microsoft Sans Serif" w:hAnsi="Calibri" w:cs="Calibri"/>
                <w:color w:val="231F20"/>
                <w:w w:val="105"/>
                <w:sz w:val="16"/>
              </w:rPr>
              <w:t>–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waniach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05"/>
                <w:sz w:val="16"/>
              </w:rPr>
              <w:t>kwasów (HNO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05"/>
                <w:sz w:val="16"/>
                <w:vertAlign w:val="subscript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05"/>
                <w:sz w:val="16"/>
              </w:rPr>
              <w:t xml:space="preserve">,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SO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SO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4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CO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PO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4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);</w:t>
            </w:r>
          </w:p>
          <w:p w14:paraId="3ED8EDE9" w14:textId="77777777" w:rsidR="00C72B9E" w:rsidRPr="00C72B9E" w:rsidRDefault="00C72B9E" w:rsidP="00C72B9E">
            <w:pPr>
              <w:widowControl w:val="0"/>
              <w:numPr>
                <w:ilvl w:val="0"/>
                <w:numId w:val="12"/>
              </w:numPr>
              <w:tabs>
                <w:tab w:val="left" w:pos="199"/>
              </w:tabs>
              <w:autoSpaceDE w:val="0"/>
              <w:autoSpaceDN w:val="0"/>
              <w:spacing w:before="6" w:after="0" w:line="254" w:lineRule="auto"/>
              <w:ind w:right="35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zasady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bezpiecznej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pracy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kwasami.</w:t>
            </w: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14:paraId="232BCFB3" w14:textId="77777777" w:rsidR="00C72B9E" w:rsidRPr="00C72B9E" w:rsidRDefault="00C72B9E" w:rsidP="00C72B9E">
            <w:pPr>
              <w:widowControl w:val="0"/>
              <w:numPr>
                <w:ilvl w:val="0"/>
                <w:numId w:val="11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40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określa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wartościowość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reszty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kwasowej;</w:t>
            </w:r>
          </w:p>
          <w:p w14:paraId="62CBC783" w14:textId="77777777" w:rsidR="00C72B9E" w:rsidRPr="00C72B9E" w:rsidRDefault="00C72B9E" w:rsidP="00C72B9E">
            <w:pPr>
              <w:widowControl w:val="0"/>
              <w:numPr>
                <w:ilvl w:val="0"/>
                <w:numId w:val="11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1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określa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odczyn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roztworu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(kwasowy, zasadowy,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obojętny).</w:t>
            </w: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14:paraId="3EB1E35A" w14:textId="77777777" w:rsidR="00C72B9E" w:rsidRPr="00C72B9E" w:rsidRDefault="00C72B9E" w:rsidP="00C72B9E">
            <w:pPr>
              <w:widowControl w:val="0"/>
              <w:numPr>
                <w:ilvl w:val="0"/>
                <w:numId w:val="10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63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opisuje 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wynikające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nich</w:t>
            </w:r>
          </w:p>
          <w:p w14:paraId="496BC9B6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54" w:lineRule="auto"/>
              <w:ind w:right="24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zastosowania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niektórych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tlenowych;</w:t>
            </w:r>
          </w:p>
          <w:p w14:paraId="47263909" w14:textId="77777777" w:rsidR="00C72B9E" w:rsidRPr="00C72B9E" w:rsidRDefault="00C72B9E" w:rsidP="00C72B9E">
            <w:pPr>
              <w:widowControl w:val="0"/>
              <w:numPr>
                <w:ilvl w:val="0"/>
                <w:numId w:val="10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78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 xml:space="preserve">tworzy modele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tlenowych.</w:t>
            </w: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14:paraId="2066FA05" w14:textId="77777777" w:rsidR="00C72B9E" w:rsidRPr="00C72B9E" w:rsidRDefault="00C72B9E" w:rsidP="00C72B9E">
            <w:pPr>
              <w:widowControl w:val="0"/>
              <w:numPr>
                <w:ilvl w:val="0"/>
                <w:numId w:val="9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501"/>
              <w:jc w:val="both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wyznacza wzór tlenku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kwasotwórczego;</w:t>
            </w:r>
          </w:p>
          <w:p w14:paraId="29924CF0" w14:textId="77777777" w:rsidR="00C72B9E" w:rsidRPr="00C72B9E" w:rsidRDefault="00C72B9E" w:rsidP="00C72B9E">
            <w:pPr>
              <w:widowControl w:val="0"/>
              <w:numPr>
                <w:ilvl w:val="0"/>
                <w:numId w:val="9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identyfikuje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podstawie informacji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nich.</w:t>
            </w:r>
          </w:p>
        </w:tc>
        <w:tc>
          <w:tcPr>
            <w:tcW w:w="2381" w:type="dxa"/>
            <w:tcBorders>
              <w:top w:val="nil"/>
              <w:right w:val="nil"/>
            </w:tcBorders>
            <w:shd w:val="clear" w:color="auto" w:fill="auto"/>
          </w:tcPr>
          <w:p w14:paraId="6C9E52B9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4"/>
              </w:rPr>
            </w:pPr>
          </w:p>
        </w:tc>
      </w:tr>
      <w:tr w:rsidR="00C72B9E" w:rsidRPr="00C72B9E" w14:paraId="27F7D100" w14:textId="77777777" w:rsidTr="006915A5">
        <w:trPr>
          <w:trHeight w:val="2697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14:paraId="5D6422D2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58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14:paraId="6598BD6F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54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Dysocjacja jonowa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kwasów</w:t>
            </w:r>
          </w:p>
        </w:tc>
        <w:tc>
          <w:tcPr>
            <w:tcW w:w="2381" w:type="dxa"/>
            <w:shd w:val="clear" w:color="auto" w:fill="auto"/>
          </w:tcPr>
          <w:p w14:paraId="2FA841CA" w14:textId="77777777" w:rsidR="00C72B9E" w:rsidRPr="00C72B9E" w:rsidRDefault="00C72B9E" w:rsidP="00C72B9E">
            <w:pPr>
              <w:widowControl w:val="0"/>
              <w:numPr>
                <w:ilvl w:val="0"/>
                <w:numId w:val="8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16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definiuje pojęcia: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dysocjacja elektrolityczna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 kwasów, elektrolit,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nieelektrolit;</w:t>
            </w:r>
          </w:p>
          <w:p w14:paraId="64F09C86" w14:textId="77777777" w:rsidR="00C72B9E" w:rsidRPr="00C72B9E" w:rsidRDefault="00C72B9E" w:rsidP="00C72B9E">
            <w:pPr>
              <w:widowControl w:val="0"/>
              <w:numPr>
                <w:ilvl w:val="0"/>
                <w:numId w:val="8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8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pojęcia: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jon,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kation,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anion;</w:t>
            </w:r>
          </w:p>
          <w:p w14:paraId="7DB1BF15" w14:textId="77777777" w:rsidR="00C72B9E" w:rsidRPr="00C72B9E" w:rsidRDefault="00C72B9E" w:rsidP="00C72B9E">
            <w:pPr>
              <w:widowControl w:val="0"/>
              <w:numPr>
                <w:ilvl w:val="0"/>
                <w:numId w:val="8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61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ogólny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schemat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dysocjacji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kwasów.</w:t>
            </w:r>
          </w:p>
        </w:tc>
        <w:tc>
          <w:tcPr>
            <w:tcW w:w="2381" w:type="dxa"/>
            <w:shd w:val="clear" w:color="auto" w:fill="auto"/>
          </w:tcPr>
          <w:p w14:paraId="26FC72E1" w14:textId="77777777" w:rsidR="00C72B9E" w:rsidRPr="00C72B9E" w:rsidRDefault="00C72B9E" w:rsidP="00C72B9E">
            <w:pPr>
              <w:widowControl w:val="0"/>
              <w:numPr>
                <w:ilvl w:val="0"/>
                <w:numId w:val="7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18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zna definicję kwasów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 odniesieniu do zmian odczynu roztworu;</w:t>
            </w:r>
          </w:p>
          <w:p w14:paraId="3DCFEB18" w14:textId="77777777" w:rsidR="00C72B9E" w:rsidRPr="00C72B9E" w:rsidRDefault="00C72B9E" w:rsidP="00C72B9E">
            <w:pPr>
              <w:widowControl w:val="0"/>
              <w:numPr>
                <w:ilvl w:val="0"/>
                <w:numId w:val="7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6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wyjaśnia, na czym polega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dysocjacja elektrolityczna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kwasów;</w:t>
            </w:r>
          </w:p>
          <w:p w14:paraId="6C7ACAE3" w14:textId="77777777" w:rsidR="00C72B9E" w:rsidRPr="00C72B9E" w:rsidRDefault="00C72B9E" w:rsidP="00C72B9E">
            <w:pPr>
              <w:widowControl w:val="0"/>
              <w:numPr>
                <w:ilvl w:val="0"/>
                <w:numId w:val="7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5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zapisuje równania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dysocjacji prostych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wzorów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kwasów: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HCl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(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aq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)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,</w:t>
            </w:r>
          </w:p>
          <w:p w14:paraId="3DC65822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04" w:lineRule="exact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HNO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;</w:t>
            </w:r>
          </w:p>
          <w:p w14:paraId="7D2FD8F4" w14:textId="77777777" w:rsidR="00C72B9E" w:rsidRPr="00C72B9E" w:rsidRDefault="00C72B9E" w:rsidP="00C72B9E">
            <w:pPr>
              <w:widowControl w:val="0"/>
              <w:numPr>
                <w:ilvl w:val="0"/>
                <w:numId w:val="7"/>
              </w:numPr>
              <w:tabs>
                <w:tab w:val="left" w:pos="199"/>
              </w:tabs>
              <w:autoSpaceDE w:val="0"/>
              <w:autoSpaceDN w:val="0"/>
              <w:spacing w:after="0" w:line="169" w:lineRule="exact"/>
              <w:ind w:hanging="11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podaje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przykłady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kwasu</w:t>
            </w:r>
          </w:p>
          <w:p w14:paraId="2FA30938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mocnego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słabego.</w:t>
            </w:r>
          </w:p>
        </w:tc>
        <w:tc>
          <w:tcPr>
            <w:tcW w:w="2381" w:type="dxa"/>
            <w:shd w:val="clear" w:color="auto" w:fill="auto"/>
          </w:tcPr>
          <w:p w14:paraId="1CA5777F" w14:textId="77777777" w:rsidR="00C72B9E" w:rsidRPr="00C72B9E" w:rsidRDefault="00C72B9E" w:rsidP="00C72B9E">
            <w:pPr>
              <w:widowControl w:val="0"/>
              <w:numPr>
                <w:ilvl w:val="0"/>
                <w:numId w:val="6"/>
              </w:numPr>
              <w:tabs>
                <w:tab w:val="left" w:pos="199"/>
              </w:tabs>
              <w:autoSpaceDE w:val="0"/>
              <w:autoSpaceDN w:val="0"/>
              <w:spacing w:before="103" w:after="0" w:line="240" w:lineRule="auto"/>
              <w:ind w:left="170"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zapisuje równania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dysocjacji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kwasów: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HCl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(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aq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)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(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aq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)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, HNO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4"/>
                <w:sz w:val="9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, H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SO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4"/>
                <w:sz w:val="9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SO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4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CO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1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PO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4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;</w:t>
            </w:r>
          </w:p>
          <w:p w14:paraId="12E607ED" w14:textId="77777777" w:rsidR="00C72B9E" w:rsidRPr="00C72B9E" w:rsidRDefault="00C72B9E" w:rsidP="00C72B9E">
            <w:pPr>
              <w:widowControl w:val="0"/>
              <w:numPr>
                <w:ilvl w:val="0"/>
                <w:numId w:val="6"/>
              </w:numPr>
              <w:tabs>
                <w:tab w:val="left" w:pos="199"/>
              </w:tabs>
              <w:autoSpaceDE w:val="0"/>
              <w:autoSpaceDN w:val="0"/>
              <w:spacing w:before="11" w:after="0" w:line="254" w:lineRule="auto"/>
              <w:ind w:right="459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nazywa jony powstałe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br/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 wyniku dysocjacji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kwasów;</w:t>
            </w:r>
          </w:p>
          <w:p w14:paraId="1DCAB8D6" w14:textId="77777777" w:rsidR="00C72B9E" w:rsidRPr="00C72B9E" w:rsidRDefault="00C72B9E" w:rsidP="00C72B9E">
            <w:pPr>
              <w:widowControl w:val="0"/>
              <w:numPr>
                <w:ilvl w:val="0"/>
                <w:numId w:val="6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57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zna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kryteria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podziału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kwasów.</w:t>
            </w:r>
          </w:p>
        </w:tc>
        <w:tc>
          <w:tcPr>
            <w:tcW w:w="2381" w:type="dxa"/>
            <w:shd w:val="clear" w:color="auto" w:fill="auto"/>
          </w:tcPr>
          <w:p w14:paraId="0521A3E4" w14:textId="77777777" w:rsidR="00C72B9E" w:rsidRPr="00C72B9E" w:rsidRDefault="00C72B9E" w:rsidP="00C72B9E">
            <w:pPr>
              <w:widowControl w:val="0"/>
              <w:numPr>
                <w:ilvl w:val="0"/>
                <w:numId w:val="5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26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odróżnia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słabe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od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mocnych;</w:t>
            </w:r>
          </w:p>
          <w:p w14:paraId="76991381" w14:textId="77777777" w:rsidR="00C72B9E" w:rsidRPr="00C72B9E" w:rsidRDefault="00C72B9E" w:rsidP="00C72B9E">
            <w:pPr>
              <w:widowControl w:val="0"/>
              <w:numPr>
                <w:ilvl w:val="0"/>
                <w:numId w:val="5"/>
              </w:numPr>
              <w:tabs>
                <w:tab w:val="left" w:pos="199"/>
              </w:tabs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zapisuje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8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8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odczytuje</w:t>
            </w:r>
          </w:p>
          <w:p w14:paraId="698E261C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5" w:after="0" w:line="240" w:lineRule="auto"/>
              <w:ind w:right="7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równania dysocjacji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kwasów (HCl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(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aq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)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, H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(</w:t>
            </w:r>
            <w:proofErr w:type="spellStart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aq</w:t>
            </w:r>
            <w:proofErr w:type="spellEnd"/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  <w:vertAlign w:val="subscript"/>
              </w:rPr>
              <w:t>)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HNO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SO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SO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4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2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CO</w:t>
            </w:r>
            <w:r w:rsidRPr="00C72B9E">
              <w:rPr>
                <w:rFonts w:ascii="Celias" w:eastAsia="Microsoft Sans Serif" w:hAnsi="Celias" w:cs="Microsoft Sans Serif"/>
                <w:color w:val="231F20"/>
                <w:position w:val="-4"/>
                <w:sz w:val="9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sz w:val="16"/>
              </w:rPr>
              <w:t>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H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4"/>
                <w:sz w:val="9"/>
              </w:rPr>
              <w:t>3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position w:val="-4"/>
                <w:sz w:val="9"/>
              </w:rPr>
              <w:t>4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).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0D58EFE5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54" w:lineRule="auto"/>
              <w:ind w:right="20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−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wyjaśnia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przykładzie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kwasu węglowego, co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oznacza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pojęcie: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4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kwas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20"/>
                <w:sz w:val="16"/>
              </w:rPr>
              <w:t>nietrwały.</w:t>
            </w:r>
          </w:p>
        </w:tc>
      </w:tr>
      <w:tr w:rsidR="00C72B9E" w:rsidRPr="00C72B9E" w14:paraId="7ADF4DCB" w14:textId="77777777" w:rsidTr="006915A5">
        <w:trPr>
          <w:trHeight w:val="3270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14:paraId="6919B84D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59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14:paraId="1AC050DE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54" w:lineRule="auto"/>
              <w:ind w:right="664"/>
              <w:jc w:val="both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Porównanie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5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kwasów</w:t>
            </w:r>
          </w:p>
        </w:tc>
        <w:tc>
          <w:tcPr>
            <w:tcW w:w="2381" w:type="dxa"/>
            <w:shd w:val="clear" w:color="auto" w:fill="auto"/>
          </w:tcPr>
          <w:p w14:paraId="5EEB27E4" w14:textId="77777777" w:rsidR="00C72B9E" w:rsidRPr="00C72B9E" w:rsidRDefault="00C72B9E" w:rsidP="00C72B9E">
            <w:pPr>
              <w:widowControl w:val="0"/>
              <w:numPr>
                <w:ilvl w:val="0"/>
                <w:numId w:val="4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34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definiuje pojęcia: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 xml:space="preserve">roztwór stężony i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rozcieńczony;</w:t>
            </w:r>
          </w:p>
          <w:p w14:paraId="7E664E76" w14:textId="77777777" w:rsidR="00C72B9E" w:rsidRPr="00C72B9E" w:rsidRDefault="00C72B9E" w:rsidP="00C72B9E">
            <w:pPr>
              <w:widowControl w:val="0"/>
              <w:numPr>
                <w:ilvl w:val="0"/>
                <w:numId w:val="4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6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zna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9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regułę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bezpiecznego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2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rozcieńczania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kwasów;</w:t>
            </w:r>
          </w:p>
          <w:p w14:paraId="35DCEFA4" w14:textId="77777777" w:rsidR="00C72B9E" w:rsidRPr="00C72B9E" w:rsidRDefault="00C72B9E" w:rsidP="00C72B9E">
            <w:pPr>
              <w:widowControl w:val="0"/>
              <w:numPr>
                <w:ilvl w:val="0"/>
                <w:numId w:val="4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3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definiuje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pojęcie: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kwaśne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deszcze.</w:t>
            </w:r>
          </w:p>
        </w:tc>
        <w:tc>
          <w:tcPr>
            <w:tcW w:w="2381" w:type="dxa"/>
            <w:shd w:val="clear" w:color="auto" w:fill="auto"/>
          </w:tcPr>
          <w:p w14:paraId="77E23A45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9" w:after="0" w:line="254" w:lineRule="auto"/>
              <w:ind w:right="580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15"/>
                <w:sz w:val="16"/>
              </w:rPr>
              <w:t xml:space="preserve">−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5"/>
                <w:sz w:val="16"/>
              </w:rPr>
              <w:t>porównuje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"/>
                <w:w w:val="115"/>
                <w:sz w:val="16"/>
              </w:rPr>
              <w:t>budowę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6"/>
                <w:w w:val="11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3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tlenowych</w:t>
            </w:r>
          </w:p>
          <w:p w14:paraId="3CE26526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beztlenowych;</w:t>
            </w:r>
          </w:p>
          <w:p w14:paraId="544F34DA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1" w:after="0" w:line="254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−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2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wymienia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związki,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7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których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obecność powoduje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powstawanie kwaśnych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5"/>
                <w:sz w:val="16"/>
              </w:rPr>
              <w:t>deszczów.</w:t>
            </w:r>
          </w:p>
        </w:tc>
        <w:tc>
          <w:tcPr>
            <w:tcW w:w="2381" w:type="dxa"/>
            <w:shd w:val="clear" w:color="auto" w:fill="auto"/>
          </w:tcPr>
          <w:p w14:paraId="7DAB650F" w14:textId="77777777" w:rsidR="00C72B9E" w:rsidRPr="00C72B9E" w:rsidRDefault="00C72B9E" w:rsidP="00C72B9E">
            <w:pPr>
              <w:widowControl w:val="0"/>
              <w:numPr>
                <w:ilvl w:val="0"/>
                <w:numId w:val="3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18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wskazuje na związek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z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wpływem na środowisko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naturalne;</w:t>
            </w:r>
          </w:p>
          <w:p w14:paraId="3350F6CC" w14:textId="77777777" w:rsidR="00C72B9E" w:rsidRPr="00C72B9E" w:rsidRDefault="00C72B9E" w:rsidP="00C72B9E">
            <w:pPr>
              <w:widowControl w:val="0"/>
              <w:numPr>
                <w:ilvl w:val="0"/>
                <w:numId w:val="3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0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opisuje, jak stężone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wpływają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na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różne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materiały;</w:t>
            </w:r>
          </w:p>
          <w:p w14:paraId="4418BDCF" w14:textId="77777777" w:rsidR="00C72B9E" w:rsidRPr="00C72B9E" w:rsidRDefault="00C72B9E" w:rsidP="00C72B9E">
            <w:pPr>
              <w:widowControl w:val="0"/>
              <w:numPr>
                <w:ilvl w:val="0"/>
                <w:numId w:val="3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12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wyszukuje, porządkuje, porównuje i prezentuje informacje o procesie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powstawania kwaśnych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opadów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8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ich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skutkach;</w:t>
            </w:r>
          </w:p>
          <w:p w14:paraId="043695E7" w14:textId="77777777" w:rsidR="00C72B9E" w:rsidRPr="00C72B9E" w:rsidRDefault="00C72B9E" w:rsidP="00C72B9E">
            <w:pPr>
              <w:widowControl w:val="0"/>
              <w:numPr>
                <w:ilvl w:val="0"/>
                <w:numId w:val="148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left="170" w:right="57" w:hanging="113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wyszukuje, porządkuje, porównuje i prezentuje informacje o sposobach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ograniczających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powstawanie kwaśnych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 xml:space="preserve"> deszczów.</w:t>
            </w:r>
          </w:p>
        </w:tc>
        <w:tc>
          <w:tcPr>
            <w:tcW w:w="2381" w:type="dxa"/>
            <w:shd w:val="clear" w:color="auto" w:fill="auto"/>
          </w:tcPr>
          <w:p w14:paraId="3D218161" w14:textId="77777777" w:rsidR="00C72B9E" w:rsidRPr="00C72B9E" w:rsidRDefault="00C72B9E" w:rsidP="00C72B9E">
            <w:pPr>
              <w:widowControl w:val="0"/>
              <w:numPr>
                <w:ilvl w:val="0"/>
                <w:numId w:val="2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624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opisuje sposób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postępowania ze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stężonymi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25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kwasami;</w:t>
            </w:r>
          </w:p>
          <w:p w14:paraId="496D447F" w14:textId="77777777" w:rsidR="00C72B9E" w:rsidRPr="00C72B9E" w:rsidRDefault="00C72B9E" w:rsidP="00C72B9E">
            <w:pPr>
              <w:widowControl w:val="0"/>
              <w:numPr>
                <w:ilvl w:val="0"/>
                <w:numId w:val="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376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porównuje właściwości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poznanych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2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kwasów;</w:t>
            </w:r>
          </w:p>
          <w:p w14:paraId="7FE9A94E" w14:textId="77777777" w:rsidR="00C72B9E" w:rsidRPr="00C72B9E" w:rsidRDefault="00C72B9E" w:rsidP="00C72B9E">
            <w:pPr>
              <w:widowControl w:val="0"/>
              <w:numPr>
                <w:ilvl w:val="0"/>
                <w:numId w:val="2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181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projektuje doświadczenie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pozwalające na zbadanie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właściwości wybranego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kwasu.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42110820" w14:textId="77777777" w:rsidR="00C72B9E" w:rsidRPr="00C72B9E" w:rsidRDefault="00C72B9E" w:rsidP="00C72B9E">
            <w:pPr>
              <w:widowControl w:val="0"/>
              <w:numPr>
                <w:ilvl w:val="0"/>
                <w:numId w:val="1"/>
              </w:numPr>
              <w:tabs>
                <w:tab w:val="left" w:pos="199"/>
              </w:tabs>
              <w:autoSpaceDE w:val="0"/>
              <w:autoSpaceDN w:val="0"/>
              <w:spacing w:before="109" w:after="0" w:line="254" w:lineRule="auto"/>
              <w:ind w:right="847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wyjaśnia pojęcie: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higroskopijność;</w:t>
            </w:r>
          </w:p>
          <w:p w14:paraId="227197F5" w14:textId="77777777" w:rsidR="00C72B9E" w:rsidRPr="00C72B9E" w:rsidRDefault="00C72B9E" w:rsidP="00C72B9E">
            <w:pPr>
              <w:widowControl w:val="0"/>
              <w:numPr>
                <w:ilvl w:val="0"/>
                <w:numId w:val="1"/>
              </w:numPr>
              <w:tabs>
                <w:tab w:val="left" w:pos="199"/>
              </w:tabs>
              <w:autoSpaceDE w:val="0"/>
              <w:autoSpaceDN w:val="0"/>
              <w:spacing w:after="0" w:line="254" w:lineRule="auto"/>
              <w:ind w:right="235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analizuje dostępną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literaturę i bada odczyny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44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opadów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0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w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1"/>
                <w:w w:val="110"/>
                <w:sz w:val="16"/>
              </w:rPr>
              <w:t>swojej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-9"/>
                <w:w w:val="110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okolicy.</w:t>
            </w:r>
          </w:p>
        </w:tc>
      </w:tr>
      <w:tr w:rsidR="00C72B9E" w:rsidRPr="00C72B9E" w14:paraId="214C5562" w14:textId="77777777" w:rsidTr="006915A5">
        <w:trPr>
          <w:trHeight w:val="388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63B86300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60</w:t>
            </w:r>
          </w:p>
        </w:tc>
        <w:tc>
          <w:tcPr>
            <w:tcW w:w="13606" w:type="dxa"/>
            <w:gridSpan w:val="6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auto"/>
          </w:tcPr>
          <w:p w14:paraId="33BAD363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Podsumowanie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działu</w:t>
            </w:r>
            <w:r w:rsidRPr="00C72B9E">
              <w:rPr>
                <w:rFonts w:ascii="Celias" w:eastAsia="Microsoft Sans Serif" w:hAnsi="Celias" w:cs="Microsoft Sans Serif"/>
                <w:color w:val="231F20"/>
                <w:spacing w:val="10"/>
                <w:w w:val="105"/>
                <w:sz w:val="16"/>
              </w:rPr>
              <w:t xml:space="preserve"> </w:t>
            </w:r>
            <w:r w:rsidRPr="00C72B9E">
              <w:rPr>
                <w:rFonts w:ascii="Celias" w:eastAsia="Microsoft Sans Serif" w:hAnsi="Celias" w:cs="Microsoft Sans Serif"/>
                <w:color w:val="231F20"/>
                <w:w w:val="105"/>
                <w:sz w:val="16"/>
              </w:rPr>
              <w:t>7</w:t>
            </w:r>
          </w:p>
        </w:tc>
      </w:tr>
      <w:tr w:rsidR="00C72B9E" w:rsidRPr="00C72B9E" w14:paraId="159BE9C6" w14:textId="77777777" w:rsidTr="006915A5">
        <w:trPr>
          <w:trHeight w:val="388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087450F8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95"/>
                <w:sz w:val="16"/>
              </w:rPr>
              <w:t>61</w:t>
            </w:r>
          </w:p>
        </w:tc>
        <w:tc>
          <w:tcPr>
            <w:tcW w:w="13606" w:type="dxa"/>
            <w:gridSpan w:val="6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auto"/>
          </w:tcPr>
          <w:p w14:paraId="7152EEB1" w14:textId="77777777" w:rsidR="00C72B9E" w:rsidRPr="00C72B9E" w:rsidRDefault="00C72B9E" w:rsidP="00C72B9E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Celias" w:eastAsia="Microsoft Sans Serif" w:hAnsi="Celias" w:cs="Microsoft Sans Serif"/>
                <w:sz w:val="16"/>
              </w:rPr>
            </w:pPr>
            <w:r w:rsidRPr="00C72B9E">
              <w:rPr>
                <w:rFonts w:ascii="Celias" w:eastAsia="Microsoft Sans Serif" w:hAnsi="Celias" w:cs="Microsoft Sans Serif"/>
                <w:color w:val="231F20"/>
                <w:w w:val="110"/>
                <w:sz w:val="16"/>
              </w:rPr>
              <w:t>Sprawdzian</w:t>
            </w:r>
          </w:p>
        </w:tc>
      </w:tr>
    </w:tbl>
    <w:p w14:paraId="196412F2" w14:textId="77777777" w:rsidR="00C72B9E" w:rsidRPr="00C72B9E" w:rsidRDefault="00C72B9E" w:rsidP="00C72B9E">
      <w:pPr>
        <w:widowControl w:val="0"/>
        <w:autoSpaceDE w:val="0"/>
        <w:autoSpaceDN w:val="0"/>
        <w:spacing w:after="0" w:line="240" w:lineRule="auto"/>
        <w:rPr>
          <w:rFonts w:ascii="Celias" w:eastAsia="Microsoft Sans Serif" w:hAnsi="Celias" w:cs="Microsoft Sans Serif"/>
        </w:rPr>
      </w:pPr>
    </w:p>
    <w:p w14:paraId="68D10A9D" w14:textId="77777777" w:rsidR="00570AD3" w:rsidRDefault="00570AD3"/>
    <w:sectPr w:rsidR="00570AD3" w:rsidSect="00C72B9E">
      <w:pgSz w:w="15600" w:h="11630" w:orient="landscape"/>
      <w:pgMar w:top="840" w:right="440" w:bottom="480" w:left="740" w:header="0" w:footer="2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lias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5E6B1" w14:textId="0ED58D93" w:rsidR="00C72B9E" w:rsidRDefault="00C72B9E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31C5B7E" wp14:editId="683D32DF">
              <wp:simplePos x="0" y="0"/>
              <wp:positionH relativeFrom="page">
                <wp:posOffset>527050</wp:posOffset>
              </wp:positionH>
              <wp:positionV relativeFrom="page">
                <wp:posOffset>7087870</wp:posOffset>
              </wp:positionV>
              <wp:extent cx="840105" cy="127635"/>
              <wp:effectExtent l="0" t="0" r="0" b="0"/>
              <wp:wrapNone/>
              <wp:docPr id="25141781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F38109" w14:textId="77777777" w:rsidR="00C72B9E" w:rsidRDefault="00C72B9E">
                          <w:pPr>
                            <w:spacing w:before="15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w w:val="95"/>
                              <w:sz w:val="14"/>
                            </w:rPr>
                            <w:t>Wymagania edukacyjne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C5B7E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margin-left:41.5pt;margin-top:558.1pt;width:66.15pt;height:10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" filled="f" stroked="f">
              <v:textbox inset="0,0,0,0">
                <w:txbxContent>
                  <w:p w14:paraId="2DF38109" w14:textId="77777777" w:rsidR="00C72B9E" w:rsidRDefault="00C72B9E">
                    <w:pPr>
                      <w:spacing w:before="15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color w:val="231F20"/>
                        <w:w w:val="95"/>
                        <w:sz w:val="14"/>
                      </w:rPr>
                      <w:t>Wymagania edukacyjne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1EEA8BF" wp14:editId="25C7D9E9">
              <wp:simplePos x="0" y="0"/>
              <wp:positionH relativeFrom="page">
                <wp:posOffset>9370695</wp:posOffset>
              </wp:positionH>
              <wp:positionV relativeFrom="page">
                <wp:posOffset>7250430</wp:posOffset>
              </wp:positionV>
              <wp:extent cx="169545" cy="23495"/>
              <wp:effectExtent l="0" t="0" r="0" b="0"/>
              <wp:wrapNone/>
              <wp:docPr id="97330220" name="Dowolny kształt: kształ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9545" cy="23495"/>
                      </a:xfrm>
                      <a:custGeom>
                        <a:avLst/>
                        <a:gdLst>
                          <a:gd name="T0" fmla="+- 0 14764 14757"/>
                          <a:gd name="T1" fmla="*/ T0 w 267"/>
                          <a:gd name="T2" fmla="+- 0 11439 11418"/>
                          <a:gd name="T3" fmla="*/ 11439 h 37"/>
                          <a:gd name="T4" fmla="+- 0 14764 14757"/>
                          <a:gd name="T5" fmla="*/ T4 w 267"/>
                          <a:gd name="T6" fmla="+- 0 11433 11418"/>
                          <a:gd name="T7" fmla="*/ 11433 h 37"/>
                          <a:gd name="T8" fmla="+- 0 14781 14757"/>
                          <a:gd name="T9" fmla="*/ T8 w 267"/>
                          <a:gd name="T10" fmla="+- 0 11419 11418"/>
                          <a:gd name="T11" fmla="*/ 11419 h 37"/>
                          <a:gd name="T12" fmla="+- 0 14782 14757"/>
                          <a:gd name="T13" fmla="*/ T12 w 267"/>
                          <a:gd name="T14" fmla="+- 0 11454 11418"/>
                          <a:gd name="T15" fmla="*/ 11454 h 37"/>
                          <a:gd name="T16" fmla="+- 0 14817 14757"/>
                          <a:gd name="T17" fmla="*/ T16 w 267"/>
                          <a:gd name="T18" fmla="+- 0 11426 11418"/>
                          <a:gd name="T19" fmla="*/ 11426 h 37"/>
                          <a:gd name="T20" fmla="+- 0 14811 14757"/>
                          <a:gd name="T21" fmla="*/ T20 w 267"/>
                          <a:gd name="T22" fmla="+- 0 11440 11418"/>
                          <a:gd name="T23" fmla="*/ 11440 h 37"/>
                          <a:gd name="T24" fmla="+- 0 14804 14757"/>
                          <a:gd name="T25" fmla="*/ T24 w 267"/>
                          <a:gd name="T26" fmla="+- 0 11447 11418"/>
                          <a:gd name="T27" fmla="*/ 11447 h 37"/>
                          <a:gd name="T28" fmla="+- 0 14804 14757"/>
                          <a:gd name="T29" fmla="*/ T28 w 267"/>
                          <a:gd name="T30" fmla="+- 0 11426 11418"/>
                          <a:gd name="T31" fmla="*/ 11426 h 37"/>
                          <a:gd name="T32" fmla="+- 0 14811 14757"/>
                          <a:gd name="T33" fmla="*/ T32 w 267"/>
                          <a:gd name="T34" fmla="+- 0 11433 11418"/>
                          <a:gd name="T35" fmla="*/ 11433 h 37"/>
                          <a:gd name="T36" fmla="+- 0 14806 14757"/>
                          <a:gd name="T37" fmla="*/ T36 w 267"/>
                          <a:gd name="T38" fmla="+- 0 11419 11418"/>
                          <a:gd name="T39" fmla="*/ 11419 h 37"/>
                          <a:gd name="T40" fmla="+- 0 14795 14757"/>
                          <a:gd name="T41" fmla="*/ T40 w 267"/>
                          <a:gd name="T42" fmla="+- 0 11454 11418"/>
                          <a:gd name="T43" fmla="*/ 11454 h 37"/>
                          <a:gd name="T44" fmla="+- 0 14811 14757"/>
                          <a:gd name="T45" fmla="*/ T44 w 267"/>
                          <a:gd name="T46" fmla="+- 0 11452 11418"/>
                          <a:gd name="T47" fmla="*/ 11452 h 37"/>
                          <a:gd name="T48" fmla="+- 0 14819 14757"/>
                          <a:gd name="T49" fmla="*/ T48 w 267"/>
                          <a:gd name="T50" fmla="+- 0 11431 11418"/>
                          <a:gd name="T51" fmla="*/ 11431 h 37"/>
                          <a:gd name="T52" fmla="+- 0 14845 14757"/>
                          <a:gd name="T53" fmla="*/ T52 w 267"/>
                          <a:gd name="T54" fmla="+- 0 11441 11418"/>
                          <a:gd name="T55" fmla="*/ 11441 h 37"/>
                          <a:gd name="T56" fmla="+- 0 14840 14757"/>
                          <a:gd name="T57" fmla="*/ T56 w 267"/>
                          <a:gd name="T58" fmla="+- 0 11447 11418"/>
                          <a:gd name="T59" fmla="*/ 11447 h 37"/>
                          <a:gd name="T60" fmla="+- 0 14833 14757"/>
                          <a:gd name="T61" fmla="*/ T60 w 267"/>
                          <a:gd name="T62" fmla="+- 0 11445 11418"/>
                          <a:gd name="T63" fmla="*/ 11445 h 37"/>
                          <a:gd name="T64" fmla="+- 0 14831 14757"/>
                          <a:gd name="T65" fmla="*/ T64 w 267"/>
                          <a:gd name="T66" fmla="+- 0 11419 11418"/>
                          <a:gd name="T67" fmla="*/ 11419 h 37"/>
                          <a:gd name="T68" fmla="+- 0 14825 14757"/>
                          <a:gd name="T69" fmla="*/ T68 w 267"/>
                          <a:gd name="T70" fmla="+- 0 11447 11418"/>
                          <a:gd name="T71" fmla="*/ 11447 h 37"/>
                          <a:gd name="T72" fmla="+- 0 14842 14757"/>
                          <a:gd name="T73" fmla="*/ T72 w 267"/>
                          <a:gd name="T74" fmla="+- 0 11454 11418"/>
                          <a:gd name="T75" fmla="*/ 11454 h 37"/>
                          <a:gd name="T76" fmla="+- 0 14853 14757"/>
                          <a:gd name="T77" fmla="*/ T76 w 267"/>
                          <a:gd name="T78" fmla="+- 0 11443 11418"/>
                          <a:gd name="T79" fmla="*/ 11443 h 37"/>
                          <a:gd name="T80" fmla="+- 0 14880 14757"/>
                          <a:gd name="T81" fmla="*/ T80 w 267"/>
                          <a:gd name="T82" fmla="+- 0 11419 11418"/>
                          <a:gd name="T83" fmla="*/ 11419 h 37"/>
                          <a:gd name="T84" fmla="+- 0 14859 14757"/>
                          <a:gd name="T85" fmla="*/ T84 w 267"/>
                          <a:gd name="T86" fmla="+- 0 11419 11418"/>
                          <a:gd name="T87" fmla="*/ 11419 h 37"/>
                          <a:gd name="T88" fmla="+- 0 14867 14757"/>
                          <a:gd name="T89" fmla="*/ T88 w 267"/>
                          <a:gd name="T90" fmla="+- 0 11444 11418"/>
                          <a:gd name="T91" fmla="*/ 11444 h 37"/>
                          <a:gd name="T92" fmla="+- 0 14889 14757"/>
                          <a:gd name="T93" fmla="*/ T92 w 267"/>
                          <a:gd name="T94" fmla="+- 0 11454 11418"/>
                          <a:gd name="T95" fmla="*/ 11454 h 37"/>
                          <a:gd name="T96" fmla="+- 0 14928 14757"/>
                          <a:gd name="T97" fmla="*/ T96 w 267"/>
                          <a:gd name="T98" fmla="+- 0 11454 11418"/>
                          <a:gd name="T99" fmla="*/ 11454 h 37"/>
                          <a:gd name="T100" fmla="+- 0 14905 14757"/>
                          <a:gd name="T101" fmla="*/ T100 w 267"/>
                          <a:gd name="T102" fmla="+- 0 11439 11418"/>
                          <a:gd name="T103" fmla="*/ 11439 h 37"/>
                          <a:gd name="T104" fmla="+- 0 14914 14757"/>
                          <a:gd name="T105" fmla="*/ T104 w 267"/>
                          <a:gd name="T106" fmla="+- 0 11420 11418"/>
                          <a:gd name="T107" fmla="*/ 11420 h 37"/>
                          <a:gd name="T108" fmla="+- 0 14891 14757"/>
                          <a:gd name="T109" fmla="*/ T108 w 267"/>
                          <a:gd name="T110" fmla="+- 0 11454 11418"/>
                          <a:gd name="T111" fmla="*/ 11454 h 37"/>
                          <a:gd name="T112" fmla="+- 0 14905 14757"/>
                          <a:gd name="T113" fmla="*/ T112 w 267"/>
                          <a:gd name="T114" fmla="+- 0 11446 11418"/>
                          <a:gd name="T115" fmla="*/ 11446 h 37"/>
                          <a:gd name="T116" fmla="+- 0 14920 14757"/>
                          <a:gd name="T117" fmla="*/ T116 w 267"/>
                          <a:gd name="T118" fmla="+- 0 11454 11418"/>
                          <a:gd name="T119" fmla="*/ 11454 h 37"/>
                          <a:gd name="T120" fmla="+- 0 14956 14757"/>
                          <a:gd name="T121" fmla="*/ T120 w 267"/>
                          <a:gd name="T122" fmla="+- 0 11420 11418"/>
                          <a:gd name="T123" fmla="*/ 11420 h 37"/>
                          <a:gd name="T124" fmla="+- 0 14936 14757"/>
                          <a:gd name="T125" fmla="*/ T124 w 267"/>
                          <a:gd name="T126" fmla="+- 0 11420 11418"/>
                          <a:gd name="T127" fmla="*/ 11420 h 37"/>
                          <a:gd name="T128" fmla="+- 0 14928 14757"/>
                          <a:gd name="T129" fmla="*/ T128 w 267"/>
                          <a:gd name="T130" fmla="+- 0 11441 11418"/>
                          <a:gd name="T131" fmla="*/ 11441 h 37"/>
                          <a:gd name="T132" fmla="+- 0 14941 14757"/>
                          <a:gd name="T133" fmla="*/ T132 w 267"/>
                          <a:gd name="T134" fmla="+- 0 11454 11418"/>
                          <a:gd name="T135" fmla="*/ 11454 h 37"/>
                          <a:gd name="T136" fmla="+- 0 14959 14757"/>
                          <a:gd name="T137" fmla="*/ T136 w 267"/>
                          <a:gd name="T138" fmla="+- 0 11447 11418"/>
                          <a:gd name="T139" fmla="*/ 11447 h 37"/>
                          <a:gd name="T140" fmla="+- 0 14949 14757"/>
                          <a:gd name="T141" fmla="*/ T140 w 267"/>
                          <a:gd name="T142" fmla="+- 0 11447 11418"/>
                          <a:gd name="T143" fmla="*/ 11447 h 37"/>
                          <a:gd name="T144" fmla="+- 0 14940 14757"/>
                          <a:gd name="T145" fmla="*/ T144 w 267"/>
                          <a:gd name="T146" fmla="+- 0 11446 11418"/>
                          <a:gd name="T147" fmla="*/ 11446 h 37"/>
                          <a:gd name="T148" fmla="+- 0 14936 14757"/>
                          <a:gd name="T149" fmla="*/ T148 w 267"/>
                          <a:gd name="T150" fmla="+- 0 11433 11418"/>
                          <a:gd name="T151" fmla="*/ 11433 h 37"/>
                          <a:gd name="T152" fmla="+- 0 14943 14757"/>
                          <a:gd name="T153" fmla="*/ T152 w 267"/>
                          <a:gd name="T154" fmla="+- 0 11425 11418"/>
                          <a:gd name="T155" fmla="*/ 11425 h 37"/>
                          <a:gd name="T156" fmla="+- 0 14955 14757"/>
                          <a:gd name="T157" fmla="*/ T156 w 267"/>
                          <a:gd name="T158" fmla="+- 0 11430 11418"/>
                          <a:gd name="T159" fmla="*/ 11430 h 37"/>
                          <a:gd name="T160" fmla="+- 0 14968 14757"/>
                          <a:gd name="T161" fmla="*/ T160 w 267"/>
                          <a:gd name="T162" fmla="+- 0 11419 11418"/>
                          <a:gd name="T163" fmla="*/ 11419 h 37"/>
                          <a:gd name="T164" fmla="+- 0 14978 14757"/>
                          <a:gd name="T165" fmla="*/ T164 w 267"/>
                          <a:gd name="T166" fmla="+- 0 11443 11418"/>
                          <a:gd name="T167" fmla="*/ 11443 h 37"/>
                          <a:gd name="T168" fmla="+- 0 14975 14757"/>
                          <a:gd name="T169" fmla="*/ T168 w 267"/>
                          <a:gd name="T170" fmla="+- 0 11447 11418"/>
                          <a:gd name="T171" fmla="*/ 11447 h 37"/>
                          <a:gd name="T172" fmla="+- 0 14967 14757"/>
                          <a:gd name="T173" fmla="*/ T172 w 267"/>
                          <a:gd name="T174" fmla="+- 0 11443 11418"/>
                          <a:gd name="T175" fmla="*/ 11443 h 37"/>
                          <a:gd name="T176" fmla="+- 0 14970 14757"/>
                          <a:gd name="T177" fmla="*/ T176 w 267"/>
                          <a:gd name="T178" fmla="+- 0 11454 11418"/>
                          <a:gd name="T179" fmla="*/ 11454 h 37"/>
                          <a:gd name="T180" fmla="+- 0 14984 14757"/>
                          <a:gd name="T181" fmla="*/ T180 w 267"/>
                          <a:gd name="T182" fmla="+- 0 11449 11418"/>
                          <a:gd name="T183" fmla="*/ 11449 h 37"/>
                          <a:gd name="T184" fmla="+- 0 15024 14757"/>
                          <a:gd name="T185" fmla="*/ T184 w 267"/>
                          <a:gd name="T186" fmla="+- 0 11454 11418"/>
                          <a:gd name="T187" fmla="*/ 11454 h 37"/>
                          <a:gd name="T188" fmla="+- 0 15001 14757"/>
                          <a:gd name="T189" fmla="*/ T188 w 267"/>
                          <a:gd name="T190" fmla="+- 0 11439 11418"/>
                          <a:gd name="T191" fmla="*/ 11439 h 37"/>
                          <a:gd name="T192" fmla="+- 0 15009 14757"/>
                          <a:gd name="T193" fmla="*/ T192 w 267"/>
                          <a:gd name="T194" fmla="+- 0 11420 11418"/>
                          <a:gd name="T195" fmla="*/ 11420 h 37"/>
                          <a:gd name="T196" fmla="+- 0 14987 14757"/>
                          <a:gd name="T197" fmla="*/ T196 w 267"/>
                          <a:gd name="T198" fmla="+- 0 11454 11418"/>
                          <a:gd name="T199" fmla="*/ 11454 h 37"/>
                          <a:gd name="T200" fmla="+- 0 15001 14757"/>
                          <a:gd name="T201" fmla="*/ T200 w 267"/>
                          <a:gd name="T202" fmla="+- 0 11446 11418"/>
                          <a:gd name="T203" fmla="*/ 11446 h 37"/>
                          <a:gd name="T204" fmla="+- 0 15016 14757"/>
                          <a:gd name="T205" fmla="*/ T204 w 267"/>
                          <a:gd name="T206" fmla="+- 0 11454 11418"/>
                          <a:gd name="T207" fmla="*/ 11454 h 3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</a:cxnLst>
                        <a:rect l="0" t="0" r="r" b="b"/>
                        <a:pathLst>
                          <a:path w="267" h="37">
                            <a:moveTo>
                              <a:pt x="25" y="29"/>
                            </a:moveTo>
                            <a:lnTo>
                              <a:pt x="7" y="29"/>
                            </a:lnTo>
                            <a:lnTo>
                              <a:pt x="7" y="21"/>
                            </a:lnTo>
                            <a:lnTo>
                              <a:pt x="23" y="21"/>
                            </a:lnTo>
                            <a:lnTo>
                              <a:pt x="23" y="15"/>
                            </a:lnTo>
                            <a:lnTo>
                              <a:pt x="7" y="15"/>
                            </a:lnTo>
                            <a:lnTo>
                              <a:pt x="7" y="8"/>
                            </a:lnTo>
                            <a:lnTo>
                              <a:pt x="24" y="8"/>
                            </a:lnTo>
                            <a:lnTo>
                              <a:pt x="24" y="1"/>
                            </a:lnTo>
                            <a:lnTo>
                              <a:pt x="0" y="1"/>
                            </a:lnTo>
                            <a:lnTo>
                              <a:pt x="0" y="36"/>
                            </a:lnTo>
                            <a:lnTo>
                              <a:pt x="25" y="36"/>
                            </a:lnTo>
                            <a:lnTo>
                              <a:pt x="25" y="29"/>
                            </a:lnTo>
                            <a:close/>
                            <a:moveTo>
                              <a:pt x="62" y="13"/>
                            </a:moveTo>
                            <a:lnTo>
                              <a:pt x="60" y="8"/>
                            </a:lnTo>
                            <a:lnTo>
                              <a:pt x="54" y="3"/>
                            </a:lnTo>
                            <a:lnTo>
                              <a:pt x="54" y="15"/>
                            </a:lnTo>
                            <a:lnTo>
                              <a:pt x="54" y="22"/>
                            </a:lnTo>
                            <a:lnTo>
                              <a:pt x="53" y="24"/>
                            </a:lnTo>
                            <a:lnTo>
                              <a:pt x="49" y="28"/>
                            </a:lnTo>
                            <a:lnTo>
                              <a:pt x="47" y="29"/>
                            </a:lnTo>
                            <a:lnTo>
                              <a:pt x="38" y="29"/>
                            </a:lnTo>
                            <a:lnTo>
                              <a:pt x="38" y="7"/>
                            </a:lnTo>
                            <a:lnTo>
                              <a:pt x="47" y="8"/>
                            </a:lnTo>
                            <a:lnTo>
                              <a:pt x="49" y="8"/>
                            </a:lnTo>
                            <a:lnTo>
                              <a:pt x="53" y="12"/>
                            </a:lnTo>
                            <a:lnTo>
                              <a:pt x="54" y="15"/>
                            </a:lnTo>
                            <a:lnTo>
                              <a:pt x="54" y="3"/>
                            </a:lnTo>
                            <a:lnTo>
                              <a:pt x="54" y="2"/>
                            </a:lnTo>
                            <a:lnTo>
                              <a:pt x="49" y="1"/>
                            </a:lnTo>
                            <a:lnTo>
                              <a:pt x="31" y="1"/>
                            </a:lnTo>
                            <a:lnTo>
                              <a:pt x="31" y="36"/>
                            </a:lnTo>
                            <a:lnTo>
                              <a:pt x="38" y="36"/>
                            </a:lnTo>
                            <a:lnTo>
                              <a:pt x="49" y="35"/>
                            </a:lnTo>
                            <a:lnTo>
                              <a:pt x="54" y="34"/>
                            </a:lnTo>
                            <a:lnTo>
                              <a:pt x="60" y="28"/>
                            </a:lnTo>
                            <a:lnTo>
                              <a:pt x="62" y="23"/>
                            </a:lnTo>
                            <a:lnTo>
                              <a:pt x="62" y="13"/>
                            </a:lnTo>
                            <a:close/>
                            <a:moveTo>
                              <a:pt x="96" y="1"/>
                            </a:moveTo>
                            <a:lnTo>
                              <a:pt x="88" y="1"/>
                            </a:lnTo>
                            <a:lnTo>
                              <a:pt x="88" y="23"/>
                            </a:lnTo>
                            <a:lnTo>
                              <a:pt x="88" y="25"/>
                            </a:lnTo>
                            <a:lnTo>
                              <a:pt x="85" y="28"/>
                            </a:lnTo>
                            <a:lnTo>
                              <a:pt x="83" y="29"/>
                            </a:lnTo>
                            <a:lnTo>
                              <a:pt x="79" y="29"/>
                            </a:lnTo>
                            <a:lnTo>
                              <a:pt x="77" y="28"/>
                            </a:lnTo>
                            <a:lnTo>
                              <a:pt x="76" y="27"/>
                            </a:lnTo>
                            <a:lnTo>
                              <a:pt x="75" y="25"/>
                            </a:lnTo>
                            <a:lnTo>
                              <a:pt x="74" y="23"/>
                            </a:lnTo>
                            <a:lnTo>
                              <a:pt x="74" y="1"/>
                            </a:lnTo>
                            <a:lnTo>
                              <a:pt x="67" y="1"/>
                            </a:lnTo>
                            <a:lnTo>
                              <a:pt x="67" y="25"/>
                            </a:lnTo>
                            <a:lnTo>
                              <a:pt x="68" y="29"/>
                            </a:lnTo>
                            <a:lnTo>
                              <a:pt x="73" y="35"/>
                            </a:lnTo>
                            <a:lnTo>
                              <a:pt x="77" y="36"/>
                            </a:lnTo>
                            <a:lnTo>
                              <a:pt x="85" y="36"/>
                            </a:lnTo>
                            <a:lnTo>
                              <a:pt x="89" y="35"/>
                            </a:lnTo>
                            <a:lnTo>
                              <a:pt x="94" y="29"/>
                            </a:lnTo>
                            <a:lnTo>
                              <a:pt x="96" y="25"/>
                            </a:lnTo>
                            <a:lnTo>
                              <a:pt x="96" y="1"/>
                            </a:lnTo>
                            <a:close/>
                            <a:moveTo>
                              <a:pt x="132" y="1"/>
                            </a:moveTo>
                            <a:lnTo>
                              <a:pt x="123" y="1"/>
                            </a:lnTo>
                            <a:lnTo>
                              <a:pt x="110" y="15"/>
                            </a:lnTo>
                            <a:lnTo>
                              <a:pt x="110" y="1"/>
                            </a:lnTo>
                            <a:lnTo>
                              <a:pt x="102" y="1"/>
                            </a:lnTo>
                            <a:lnTo>
                              <a:pt x="102" y="36"/>
                            </a:lnTo>
                            <a:lnTo>
                              <a:pt x="110" y="36"/>
                            </a:lnTo>
                            <a:lnTo>
                              <a:pt x="110" y="26"/>
                            </a:lnTo>
                            <a:lnTo>
                              <a:pt x="113" y="22"/>
                            </a:lnTo>
                            <a:lnTo>
                              <a:pt x="123" y="36"/>
                            </a:lnTo>
                            <a:lnTo>
                              <a:pt x="132" y="36"/>
                            </a:lnTo>
                            <a:lnTo>
                              <a:pt x="119" y="16"/>
                            </a:lnTo>
                            <a:lnTo>
                              <a:pt x="132" y="1"/>
                            </a:lnTo>
                            <a:close/>
                            <a:moveTo>
                              <a:pt x="171" y="36"/>
                            </a:moveTo>
                            <a:lnTo>
                              <a:pt x="157" y="2"/>
                            </a:lnTo>
                            <a:lnTo>
                              <a:pt x="157" y="21"/>
                            </a:lnTo>
                            <a:lnTo>
                              <a:pt x="148" y="21"/>
                            </a:lnTo>
                            <a:lnTo>
                              <a:pt x="152" y="11"/>
                            </a:lnTo>
                            <a:lnTo>
                              <a:pt x="157" y="21"/>
                            </a:lnTo>
                            <a:lnTo>
                              <a:pt x="157" y="2"/>
                            </a:lnTo>
                            <a:lnTo>
                              <a:pt x="156" y="1"/>
                            </a:lnTo>
                            <a:lnTo>
                              <a:pt x="149" y="1"/>
                            </a:lnTo>
                            <a:lnTo>
                              <a:pt x="134" y="36"/>
                            </a:lnTo>
                            <a:lnTo>
                              <a:pt x="142" y="36"/>
                            </a:lnTo>
                            <a:lnTo>
                              <a:pt x="145" y="28"/>
                            </a:lnTo>
                            <a:lnTo>
                              <a:pt x="148" y="28"/>
                            </a:lnTo>
                            <a:lnTo>
                              <a:pt x="157" y="28"/>
                            </a:lnTo>
                            <a:lnTo>
                              <a:pt x="159" y="28"/>
                            </a:lnTo>
                            <a:lnTo>
                              <a:pt x="163" y="36"/>
                            </a:lnTo>
                            <a:lnTo>
                              <a:pt x="171" y="36"/>
                            </a:lnTo>
                            <a:close/>
                            <a:moveTo>
                              <a:pt x="203" y="6"/>
                            </a:moveTo>
                            <a:lnTo>
                              <a:pt x="199" y="2"/>
                            </a:lnTo>
                            <a:lnTo>
                              <a:pt x="194" y="0"/>
                            </a:lnTo>
                            <a:lnTo>
                              <a:pt x="184" y="0"/>
                            </a:lnTo>
                            <a:lnTo>
                              <a:pt x="179" y="2"/>
                            </a:lnTo>
                            <a:lnTo>
                              <a:pt x="172" y="9"/>
                            </a:lnTo>
                            <a:lnTo>
                              <a:pt x="171" y="13"/>
                            </a:lnTo>
                            <a:lnTo>
                              <a:pt x="171" y="23"/>
                            </a:lnTo>
                            <a:lnTo>
                              <a:pt x="172" y="28"/>
                            </a:lnTo>
                            <a:lnTo>
                              <a:pt x="179" y="34"/>
                            </a:lnTo>
                            <a:lnTo>
                              <a:pt x="184" y="36"/>
                            </a:lnTo>
                            <a:lnTo>
                              <a:pt x="194" y="36"/>
                            </a:lnTo>
                            <a:lnTo>
                              <a:pt x="199" y="34"/>
                            </a:lnTo>
                            <a:lnTo>
                              <a:pt x="202" y="29"/>
                            </a:lnTo>
                            <a:lnTo>
                              <a:pt x="198" y="24"/>
                            </a:lnTo>
                            <a:lnTo>
                              <a:pt x="195" y="27"/>
                            </a:lnTo>
                            <a:lnTo>
                              <a:pt x="192" y="29"/>
                            </a:lnTo>
                            <a:lnTo>
                              <a:pt x="188" y="29"/>
                            </a:lnTo>
                            <a:lnTo>
                              <a:pt x="186" y="29"/>
                            </a:lnTo>
                            <a:lnTo>
                              <a:pt x="183" y="28"/>
                            </a:lnTo>
                            <a:lnTo>
                              <a:pt x="180" y="24"/>
                            </a:lnTo>
                            <a:lnTo>
                              <a:pt x="179" y="21"/>
                            </a:lnTo>
                            <a:lnTo>
                              <a:pt x="179" y="15"/>
                            </a:lnTo>
                            <a:lnTo>
                              <a:pt x="180" y="12"/>
                            </a:lnTo>
                            <a:lnTo>
                              <a:pt x="184" y="8"/>
                            </a:lnTo>
                            <a:lnTo>
                              <a:pt x="186" y="7"/>
                            </a:lnTo>
                            <a:lnTo>
                              <a:pt x="193" y="7"/>
                            </a:lnTo>
                            <a:lnTo>
                              <a:pt x="196" y="9"/>
                            </a:lnTo>
                            <a:lnTo>
                              <a:pt x="198" y="12"/>
                            </a:lnTo>
                            <a:lnTo>
                              <a:pt x="203" y="6"/>
                            </a:lnTo>
                            <a:close/>
                            <a:moveTo>
                              <a:pt x="228" y="1"/>
                            </a:moveTo>
                            <a:lnTo>
                              <a:pt x="211" y="1"/>
                            </a:lnTo>
                            <a:lnTo>
                              <a:pt x="211" y="7"/>
                            </a:lnTo>
                            <a:lnTo>
                              <a:pt x="221" y="7"/>
                            </a:lnTo>
                            <a:lnTo>
                              <a:pt x="221" y="25"/>
                            </a:lnTo>
                            <a:lnTo>
                              <a:pt x="220" y="27"/>
                            </a:lnTo>
                            <a:lnTo>
                              <a:pt x="219" y="28"/>
                            </a:lnTo>
                            <a:lnTo>
                              <a:pt x="218" y="29"/>
                            </a:lnTo>
                            <a:lnTo>
                              <a:pt x="215" y="29"/>
                            </a:lnTo>
                            <a:lnTo>
                              <a:pt x="212" y="28"/>
                            </a:lnTo>
                            <a:lnTo>
                              <a:pt x="210" y="25"/>
                            </a:lnTo>
                            <a:lnTo>
                              <a:pt x="206" y="31"/>
                            </a:lnTo>
                            <a:lnTo>
                              <a:pt x="209" y="34"/>
                            </a:lnTo>
                            <a:lnTo>
                              <a:pt x="213" y="36"/>
                            </a:lnTo>
                            <a:lnTo>
                              <a:pt x="220" y="36"/>
                            </a:lnTo>
                            <a:lnTo>
                              <a:pt x="223" y="35"/>
                            </a:lnTo>
                            <a:lnTo>
                              <a:pt x="227" y="31"/>
                            </a:lnTo>
                            <a:lnTo>
                              <a:pt x="228" y="28"/>
                            </a:lnTo>
                            <a:lnTo>
                              <a:pt x="228" y="1"/>
                            </a:lnTo>
                            <a:close/>
                            <a:moveTo>
                              <a:pt x="267" y="36"/>
                            </a:moveTo>
                            <a:lnTo>
                              <a:pt x="252" y="2"/>
                            </a:lnTo>
                            <a:lnTo>
                              <a:pt x="252" y="21"/>
                            </a:lnTo>
                            <a:lnTo>
                              <a:pt x="244" y="21"/>
                            </a:lnTo>
                            <a:lnTo>
                              <a:pt x="248" y="11"/>
                            </a:lnTo>
                            <a:lnTo>
                              <a:pt x="252" y="21"/>
                            </a:lnTo>
                            <a:lnTo>
                              <a:pt x="252" y="2"/>
                            </a:lnTo>
                            <a:lnTo>
                              <a:pt x="252" y="1"/>
                            </a:lnTo>
                            <a:lnTo>
                              <a:pt x="245" y="1"/>
                            </a:lnTo>
                            <a:lnTo>
                              <a:pt x="230" y="36"/>
                            </a:lnTo>
                            <a:lnTo>
                              <a:pt x="238" y="36"/>
                            </a:lnTo>
                            <a:lnTo>
                              <a:pt x="241" y="28"/>
                            </a:lnTo>
                            <a:lnTo>
                              <a:pt x="244" y="28"/>
                            </a:lnTo>
                            <a:lnTo>
                              <a:pt x="252" y="28"/>
                            </a:lnTo>
                            <a:lnTo>
                              <a:pt x="255" y="28"/>
                            </a:lnTo>
                            <a:lnTo>
                              <a:pt x="259" y="36"/>
                            </a:lnTo>
                            <a:lnTo>
                              <a:pt x="267" y="36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A64368" id="Dowolny kształt: kształt 9" o:spid="_x0000_s1026" style="position:absolute;margin-left:737.85pt;margin-top:570.9pt;width:13.35pt;height:1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7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" path="m25,29l7,29r,-8l23,21r,-6l7,15,7,8r17,l24,1,,1,,36r25,l25,29xm62,13l60,8,54,3r,12l54,22r-1,2l49,28r-2,1l38,29,38,7r9,1l49,8r4,4l54,15,54,3r,-1l49,1,31,1r,35l38,36,49,35r5,-1l60,28r2,-5l62,13xm96,1r-8,l88,23r,2l85,28r-2,1l79,29,77,28,76,27,75,25,74,23,74,1r-7,l67,25r1,4l73,35r4,1l85,36r4,-1l94,29r2,-4l96,1xm132,1r-9,l110,15r,-14l102,1r,35l110,36r,-10l113,22r10,14l132,36,119,16,132,1xm171,36l157,2r,19l148,21r4,-10l157,21r,-19l156,1r-7,l134,36r8,l145,28r3,l157,28r2,l163,36r8,xm203,6l199,2,194,,184,r-5,2l172,9r-1,4l171,23r1,5l179,34r5,2l194,36r5,-2l202,29r-4,-5l195,27r-3,2l188,29r-2,l183,28r-3,-4l179,21r,-6l180,12r4,-4l186,7r7,l196,9r2,3l203,6xm228,1r-17,l211,7r10,l221,25r-1,2l219,28r-1,1l215,29r-3,-1l210,25r-4,6l209,34r4,2l220,36r3,-1l227,31r1,-3l228,1xm267,36l252,2r,19l244,21r4,-10l252,21r,-19l252,1r-7,l230,36r8,l241,28r3,l252,28r3,l259,36r8,xe" fillcolor="#231f20" stroked="f">
              <v:path arrowok="t" o:connecttype="custom" o:connectlocs="4445,7263765;4445,7259955;15240,7251065;15875,7273290;38100,7255510;34290,7264400;29845,7268845;29845,7255510;34290,7259955;31115,7251065;24130,7273290;34290,7272020;39370,7258685;55880,7265035;52705,7268845;48260,7267575;46990,7251065;43180,7268845;53975,7273290;60960,7266305;78105,7251065;64770,7251065;69850,7266940;83820,7273290;108585,7273290;93980,7263765;99695,7251700;85090,7273290;93980,7268210;103505,7273290;126365,7251700;113665,7251700;108585,7265035;116840,7273290;128270,7268845;121920,7268845;116205,7268210;113665,7259955;118110,7254875;125730,7258050;133985,7251065;140335,7266305;138430,7268845;133350,7266305;135255,7273290;144145,7270115;169545,7273290;154940,7263765;160020,7251700;146050,7273290;154940,7268210;164465,7273290" o:connectangles="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6432" behindDoc="1" locked="0" layoutInCell="1" allowOverlap="1" wp14:anchorId="7BCC7529" wp14:editId="756772DA">
          <wp:simplePos x="0" y="0"/>
          <wp:positionH relativeFrom="page">
            <wp:posOffset>9279255</wp:posOffset>
          </wp:positionH>
          <wp:positionV relativeFrom="page">
            <wp:posOffset>7148830</wp:posOffset>
          </wp:positionV>
          <wp:extent cx="259715" cy="80010"/>
          <wp:effectExtent l="0" t="0" r="6985" b="0"/>
          <wp:wrapNone/>
          <wp:docPr id="1766437279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" cy="8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DB79490" wp14:editId="145155D0">
              <wp:simplePos x="0" y="0"/>
              <wp:positionH relativeFrom="page">
                <wp:posOffset>9279255</wp:posOffset>
              </wp:positionH>
              <wp:positionV relativeFrom="page">
                <wp:posOffset>7056120</wp:posOffset>
              </wp:positionV>
              <wp:extent cx="260350" cy="71120"/>
              <wp:effectExtent l="0" t="0" r="0" b="0"/>
              <wp:wrapNone/>
              <wp:docPr id="883275387" name="Dowolny kształt: kształ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0350" cy="71120"/>
                      </a:xfrm>
                      <a:custGeom>
                        <a:avLst/>
                        <a:gdLst>
                          <a:gd name="T0" fmla="+- 0 15022 14613"/>
                          <a:gd name="T1" fmla="*/ T0 w 410"/>
                          <a:gd name="T2" fmla="+- 0 11136 11112"/>
                          <a:gd name="T3" fmla="*/ 11136 h 112"/>
                          <a:gd name="T4" fmla="+- 0 15022 14613"/>
                          <a:gd name="T5" fmla="*/ T4 w 410"/>
                          <a:gd name="T6" fmla="+- 0 11130 11112"/>
                          <a:gd name="T7" fmla="*/ 11130 h 112"/>
                          <a:gd name="T8" fmla="+- 0 15022 14613"/>
                          <a:gd name="T9" fmla="*/ T8 w 410"/>
                          <a:gd name="T10" fmla="+- 0 11122 11112"/>
                          <a:gd name="T11" fmla="*/ 11122 h 112"/>
                          <a:gd name="T12" fmla="+- 0 15019 14613"/>
                          <a:gd name="T13" fmla="*/ T12 w 410"/>
                          <a:gd name="T14" fmla="+- 0 11116 11112"/>
                          <a:gd name="T15" fmla="*/ 11116 h 112"/>
                          <a:gd name="T16" fmla="+- 0 15015 14613"/>
                          <a:gd name="T17" fmla="*/ T16 w 410"/>
                          <a:gd name="T18" fmla="+- 0 11112 11112"/>
                          <a:gd name="T19" fmla="*/ 11112 h 112"/>
                          <a:gd name="T20" fmla="+- 0 15006 14613"/>
                          <a:gd name="T21" fmla="*/ T20 w 410"/>
                          <a:gd name="T22" fmla="+- 0 11113 11112"/>
                          <a:gd name="T23" fmla="*/ 11113 h 112"/>
                          <a:gd name="T24" fmla="+- 0 14947 14613"/>
                          <a:gd name="T25" fmla="*/ T24 w 410"/>
                          <a:gd name="T26" fmla="+- 0 11126 11112"/>
                          <a:gd name="T27" fmla="*/ 11126 h 112"/>
                          <a:gd name="T28" fmla="+- 0 14886 14613"/>
                          <a:gd name="T29" fmla="*/ T28 w 410"/>
                          <a:gd name="T30" fmla="+- 0 11156 11112"/>
                          <a:gd name="T31" fmla="*/ 11156 h 112"/>
                          <a:gd name="T32" fmla="+- 0 14858 14613"/>
                          <a:gd name="T33" fmla="*/ T32 w 410"/>
                          <a:gd name="T34" fmla="+- 0 11177 11112"/>
                          <a:gd name="T35" fmla="*/ 11177 h 112"/>
                          <a:gd name="T36" fmla="+- 0 14819 14613"/>
                          <a:gd name="T37" fmla="*/ T36 w 410"/>
                          <a:gd name="T38" fmla="+- 0 11149 11112"/>
                          <a:gd name="T39" fmla="*/ 11149 h 112"/>
                          <a:gd name="T40" fmla="+- 0 14777 14613"/>
                          <a:gd name="T41" fmla="*/ T40 w 410"/>
                          <a:gd name="T42" fmla="+- 0 11129 11112"/>
                          <a:gd name="T43" fmla="*/ 11129 h 112"/>
                          <a:gd name="T44" fmla="+- 0 14731 14613"/>
                          <a:gd name="T45" fmla="*/ T44 w 410"/>
                          <a:gd name="T46" fmla="+- 0 11116 11112"/>
                          <a:gd name="T47" fmla="*/ 11116 h 112"/>
                          <a:gd name="T48" fmla="+- 0 14683 14613"/>
                          <a:gd name="T49" fmla="*/ T48 w 410"/>
                          <a:gd name="T50" fmla="+- 0 11112 11112"/>
                          <a:gd name="T51" fmla="*/ 11112 h 112"/>
                          <a:gd name="T52" fmla="+- 0 14670 14613"/>
                          <a:gd name="T53" fmla="*/ T52 w 410"/>
                          <a:gd name="T54" fmla="+- 0 11112 11112"/>
                          <a:gd name="T55" fmla="*/ 11112 h 112"/>
                          <a:gd name="T56" fmla="+- 0 14613 14613"/>
                          <a:gd name="T57" fmla="*/ T56 w 410"/>
                          <a:gd name="T58" fmla="+- 0 11139 11112"/>
                          <a:gd name="T59" fmla="*/ 11139 h 112"/>
                          <a:gd name="T60" fmla="+- 0 14613 14613"/>
                          <a:gd name="T61" fmla="*/ T60 w 410"/>
                          <a:gd name="T62" fmla="+- 0 11145 11112"/>
                          <a:gd name="T63" fmla="*/ 11145 h 112"/>
                          <a:gd name="T64" fmla="+- 0 14615 14613"/>
                          <a:gd name="T65" fmla="*/ T64 w 410"/>
                          <a:gd name="T66" fmla="+- 0 11150 11112"/>
                          <a:gd name="T67" fmla="*/ 11150 h 112"/>
                          <a:gd name="T68" fmla="+- 0 14619 14613"/>
                          <a:gd name="T69" fmla="*/ T68 w 410"/>
                          <a:gd name="T70" fmla="+- 0 11155 11112"/>
                          <a:gd name="T71" fmla="*/ 11155 h 112"/>
                          <a:gd name="T72" fmla="+- 0 14630 14613"/>
                          <a:gd name="T73" fmla="*/ T72 w 410"/>
                          <a:gd name="T74" fmla="+- 0 11151 11112"/>
                          <a:gd name="T75" fmla="*/ 11151 h 112"/>
                          <a:gd name="T76" fmla="+- 0 14647 14613"/>
                          <a:gd name="T77" fmla="*/ T76 w 410"/>
                          <a:gd name="T78" fmla="+- 0 11148 11112"/>
                          <a:gd name="T79" fmla="*/ 11148 h 112"/>
                          <a:gd name="T80" fmla="+- 0 14665 14613"/>
                          <a:gd name="T81" fmla="*/ T80 w 410"/>
                          <a:gd name="T82" fmla="+- 0 11146 11112"/>
                          <a:gd name="T83" fmla="*/ 11146 h 112"/>
                          <a:gd name="T84" fmla="+- 0 14674 14613"/>
                          <a:gd name="T85" fmla="*/ T84 w 410"/>
                          <a:gd name="T86" fmla="+- 0 11145 11112"/>
                          <a:gd name="T87" fmla="*/ 11145 h 112"/>
                          <a:gd name="T88" fmla="+- 0 14683 14613"/>
                          <a:gd name="T89" fmla="*/ T88 w 410"/>
                          <a:gd name="T90" fmla="+- 0 11145 11112"/>
                          <a:gd name="T91" fmla="*/ 11145 h 112"/>
                          <a:gd name="T92" fmla="+- 0 14734 14613"/>
                          <a:gd name="T93" fmla="*/ T92 w 410"/>
                          <a:gd name="T94" fmla="+- 0 11151 11112"/>
                          <a:gd name="T95" fmla="*/ 11151 h 112"/>
                          <a:gd name="T96" fmla="+- 0 14780 14613"/>
                          <a:gd name="T97" fmla="*/ T96 w 410"/>
                          <a:gd name="T98" fmla="+- 0 11166 11112"/>
                          <a:gd name="T99" fmla="*/ 11166 h 112"/>
                          <a:gd name="T100" fmla="+- 0 14822 14613"/>
                          <a:gd name="T101" fmla="*/ T100 w 410"/>
                          <a:gd name="T102" fmla="+- 0 11191 11112"/>
                          <a:gd name="T103" fmla="*/ 11191 h 112"/>
                          <a:gd name="T104" fmla="+- 0 14858 14613"/>
                          <a:gd name="T105" fmla="*/ T104 w 410"/>
                          <a:gd name="T106" fmla="+- 0 11223 11112"/>
                          <a:gd name="T107" fmla="*/ 11223 h 112"/>
                          <a:gd name="T108" fmla="+- 0 14886 14613"/>
                          <a:gd name="T109" fmla="*/ T108 w 410"/>
                          <a:gd name="T110" fmla="+- 0 11197 11112"/>
                          <a:gd name="T111" fmla="*/ 11197 h 112"/>
                          <a:gd name="T112" fmla="+- 0 14953 14613"/>
                          <a:gd name="T113" fmla="*/ T112 w 410"/>
                          <a:gd name="T114" fmla="+- 0 11160 11112"/>
                          <a:gd name="T115" fmla="*/ 11160 h 112"/>
                          <a:gd name="T116" fmla="+- 0 15015 14613"/>
                          <a:gd name="T117" fmla="*/ T116 w 410"/>
                          <a:gd name="T118" fmla="+- 0 11147 11112"/>
                          <a:gd name="T119" fmla="*/ 11147 h 112"/>
                          <a:gd name="T120" fmla="+- 0 15019 14613"/>
                          <a:gd name="T121" fmla="*/ T120 w 410"/>
                          <a:gd name="T122" fmla="+- 0 11142 11112"/>
                          <a:gd name="T123" fmla="*/ 11142 h 112"/>
                          <a:gd name="T124" fmla="+- 0 15022 14613"/>
                          <a:gd name="T125" fmla="*/ T124 w 410"/>
                          <a:gd name="T126" fmla="+- 0 11136 11112"/>
                          <a:gd name="T127" fmla="*/ 11136 h 11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410" h="112">
                            <a:moveTo>
                              <a:pt x="409" y="24"/>
                            </a:moveTo>
                            <a:lnTo>
                              <a:pt x="409" y="18"/>
                            </a:lnTo>
                            <a:lnTo>
                              <a:pt x="409" y="10"/>
                            </a:lnTo>
                            <a:lnTo>
                              <a:pt x="406" y="4"/>
                            </a:lnTo>
                            <a:lnTo>
                              <a:pt x="402" y="0"/>
                            </a:lnTo>
                            <a:lnTo>
                              <a:pt x="393" y="1"/>
                            </a:lnTo>
                            <a:lnTo>
                              <a:pt x="334" y="14"/>
                            </a:lnTo>
                            <a:lnTo>
                              <a:pt x="273" y="44"/>
                            </a:lnTo>
                            <a:lnTo>
                              <a:pt x="245" y="65"/>
                            </a:lnTo>
                            <a:lnTo>
                              <a:pt x="206" y="37"/>
                            </a:lnTo>
                            <a:lnTo>
                              <a:pt x="164" y="17"/>
                            </a:lnTo>
                            <a:lnTo>
                              <a:pt x="118" y="4"/>
                            </a:lnTo>
                            <a:lnTo>
                              <a:pt x="70" y="0"/>
                            </a:lnTo>
                            <a:lnTo>
                              <a:pt x="57" y="0"/>
                            </a:lnTo>
                            <a:lnTo>
                              <a:pt x="0" y="27"/>
                            </a:lnTo>
                            <a:lnTo>
                              <a:pt x="0" y="33"/>
                            </a:lnTo>
                            <a:lnTo>
                              <a:pt x="2" y="38"/>
                            </a:lnTo>
                            <a:lnTo>
                              <a:pt x="6" y="43"/>
                            </a:lnTo>
                            <a:lnTo>
                              <a:pt x="17" y="39"/>
                            </a:lnTo>
                            <a:lnTo>
                              <a:pt x="34" y="36"/>
                            </a:lnTo>
                            <a:lnTo>
                              <a:pt x="52" y="34"/>
                            </a:lnTo>
                            <a:lnTo>
                              <a:pt x="61" y="33"/>
                            </a:lnTo>
                            <a:lnTo>
                              <a:pt x="70" y="33"/>
                            </a:lnTo>
                            <a:lnTo>
                              <a:pt x="121" y="39"/>
                            </a:lnTo>
                            <a:lnTo>
                              <a:pt x="167" y="54"/>
                            </a:lnTo>
                            <a:lnTo>
                              <a:pt x="209" y="79"/>
                            </a:lnTo>
                            <a:lnTo>
                              <a:pt x="245" y="111"/>
                            </a:lnTo>
                            <a:lnTo>
                              <a:pt x="273" y="85"/>
                            </a:lnTo>
                            <a:lnTo>
                              <a:pt x="340" y="48"/>
                            </a:lnTo>
                            <a:lnTo>
                              <a:pt x="402" y="35"/>
                            </a:lnTo>
                            <a:lnTo>
                              <a:pt x="406" y="30"/>
                            </a:lnTo>
                            <a:lnTo>
                              <a:pt x="409" y="24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15E07E" id="Dowolny kształt: kształt 7" o:spid="_x0000_s1026" style="position:absolute;margin-left:730.65pt;margin-top:555.6pt;width:20.5pt;height:5.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0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" path="m409,24r,-6l409,10,406,4,402,r-9,1l334,14,273,44,245,65,206,37,164,17,118,4,70,,57,,,27r,6l2,38r4,5l17,39,34,36,52,34r9,-1l70,33r51,6l167,54r42,25l245,111,273,85,340,48,402,35r4,-5l409,24xe" fillcolor="#231f20" stroked="f">
              <v:path arrowok="t" o:connecttype="custom" o:connectlocs="259715,7071360;259715,7067550;259715,7062470;257810,7058660;255270,7056120;249555,7056755;212090,7065010;173355,7084060;155575,7097395;130810,7079615;104140,7066915;74930,7058660;44450,7056120;36195,7056120;0,7073265;0,7077075;1270,7080250;3810,7083425;10795,7080885;21590,7078980;33020,7077710;38735,7077075;44450,7077075;76835,7080885;106045,7090410;132715,7106285;155575,7126605;173355,7110095;215900,7086600;255270,7078345;257810,7075170;259715,7071360" o:connectangles="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6CB3D18" wp14:editId="654BB6E6">
              <wp:simplePos x="0" y="0"/>
              <wp:positionH relativeFrom="page">
                <wp:posOffset>4947920</wp:posOffset>
              </wp:positionH>
              <wp:positionV relativeFrom="page">
                <wp:posOffset>7005955</wp:posOffset>
              </wp:positionV>
              <wp:extent cx="184150" cy="203200"/>
              <wp:effectExtent l="0" t="0" r="0" b="0"/>
              <wp:wrapNone/>
              <wp:docPr id="126461224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4D5DC" w14:textId="77777777" w:rsidR="00C72B9E" w:rsidRDefault="00C72B9E">
                          <w:pPr>
                            <w:pStyle w:val="Tekstpodstawowy"/>
                            <w:spacing w:before="82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CB3D18" id="Pole tekstowe 6" o:spid="_x0000_s1027" type="#_x0000_t202" style="position:absolute;margin-left:389.6pt;margin-top:551.65pt;width:14.5pt;height:1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" filled="f" stroked="f">
              <v:textbox inset="0,0,0,0">
                <w:txbxContent>
                  <w:p w14:paraId="2144D5DC" w14:textId="77777777" w:rsidR="00C72B9E" w:rsidRDefault="00C72B9E">
                    <w:pPr>
                      <w:pStyle w:val="Tekstpodstawowy"/>
                      <w:spacing w:before="82"/>
                    </w:pP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107FA" w14:textId="23922988" w:rsidR="00C72B9E" w:rsidRDefault="00C72B9E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F37825D" wp14:editId="6A7EF537">
              <wp:simplePos x="0" y="0"/>
              <wp:positionH relativeFrom="page">
                <wp:posOffset>527050</wp:posOffset>
              </wp:positionH>
              <wp:positionV relativeFrom="page">
                <wp:posOffset>7087870</wp:posOffset>
              </wp:positionV>
              <wp:extent cx="840105" cy="127635"/>
              <wp:effectExtent l="0" t="0" r="0" b="0"/>
              <wp:wrapNone/>
              <wp:docPr id="2048268067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7D4805" w14:textId="77777777" w:rsidR="00C72B9E" w:rsidRDefault="00C72B9E">
                          <w:pPr>
                            <w:spacing w:before="15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w w:val="95"/>
                              <w:sz w:val="14"/>
                            </w:rPr>
                            <w:t>Wymagania edukacyjne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37825D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8" type="#_x0000_t202" style="position:absolute;margin-left:41.5pt;margin-top:558.1pt;width:66.15pt;height:10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" filled="f" stroked="f">
              <v:textbox inset="0,0,0,0">
                <w:txbxContent>
                  <w:p w14:paraId="367D4805" w14:textId="77777777" w:rsidR="00C72B9E" w:rsidRDefault="00C72B9E">
                    <w:pPr>
                      <w:spacing w:before="15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color w:val="231F20"/>
                        <w:w w:val="95"/>
                        <w:sz w:val="14"/>
                      </w:rPr>
                      <w:t>Wymagania edukacyjne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910951" wp14:editId="67DC9B07">
              <wp:simplePos x="0" y="0"/>
              <wp:positionH relativeFrom="page">
                <wp:posOffset>9370695</wp:posOffset>
              </wp:positionH>
              <wp:positionV relativeFrom="page">
                <wp:posOffset>7250430</wp:posOffset>
              </wp:positionV>
              <wp:extent cx="169545" cy="23495"/>
              <wp:effectExtent l="0" t="0" r="0" b="0"/>
              <wp:wrapNone/>
              <wp:docPr id="1186450484" name="Dowolny kształt: kształ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9545" cy="23495"/>
                      </a:xfrm>
                      <a:custGeom>
                        <a:avLst/>
                        <a:gdLst>
                          <a:gd name="T0" fmla="+- 0 14764 14757"/>
                          <a:gd name="T1" fmla="*/ T0 w 267"/>
                          <a:gd name="T2" fmla="+- 0 11439 11418"/>
                          <a:gd name="T3" fmla="*/ 11439 h 37"/>
                          <a:gd name="T4" fmla="+- 0 14764 14757"/>
                          <a:gd name="T5" fmla="*/ T4 w 267"/>
                          <a:gd name="T6" fmla="+- 0 11433 11418"/>
                          <a:gd name="T7" fmla="*/ 11433 h 37"/>
                          <a:gd name="T8" fmla="+- 0 14781 14757"/>
                          <a:gd name="T9" fmla="*/ T8 w 267"/>
                          <a:gd name="T10" fmla="+- 0 11419 11418"/>
                          <a:gd name="T11" fmla="*/ 11419 h 37"/>
                          <a:gd name="T12" fmla="+- 0 14782 14757"/>
                          <a:gd name="T13" fmla="*/ T12 w 267"/>
                          <a:gd name="T14" fmla="+- 0 11454 11418"/>
                          <a:gd name="T15" fmla="*/ 11454 h 37"/>
                          <a:gd name="T16" fmla="+- 0 14817 14757"/>
                          <a:gd name="T17" fmla="*/ T16 w 267"/>
                          <a:gd name="T18" fmla="+- 0 11426 11418"/>
                          <a:gd name="T19" fmla="*/ 11426 h 37"/>
                          <a:gd name="T20" fmla="+- 0 14811 14757"/>
                          <a:gd name="T21" fmla="*/ T20 w 267"/>
                          <a:gd name="T22" fmla="+- 0 11440 11418"/>
                          <a:gd name="T23" fmla="*/ 11440 h 37"/>
                          <a:gd name="T24" fmla="+- 0 14804 14757"/>
                          <a:gd name="T25" fmla="*/ T24 w 267"/>
                          <a:gd name="T26" fmla="+- 0 11447 11418"/>
                          <a:gd name="T27" fmla="*/ 11447 h 37"/>
                          <a:gd name="T28" fmla="+- 0 14804 14757"/>
                          <a:gd name="T29" fmla="*/ T28 w 267"/>
                          <a:gd name="T30" fmla="+- 0 11426 11418"/>
                          <a:gd name="T31" fmla="*/ 11426 h 37"/>
                          <a:gd name="T32" fmla="+- 0 14811 14757"/>
                          <a:gd name="T33" fmla="*/ T32 w 267"/>
                          <a:gd name="T34" fmla="+- 0 11433 11418"/>
                          <a:gd name="T35" fmla="*/ 11433 h 37"/>
                          <a:gd name="T36" fmla="+- 0 14806 14757"/>
                          <a:gd name="T37" fmla="*/ T36 w 267"/>
                          <a:gd name="T38" fmla="+- 0 11419 11418"/>
                          <a:gd name="T39" fmla="*/ 11419 h 37"/>
                          <a:gd name="T40" fmla="+- 0 14795 14757"/>
                          <a:gd name="T41" fmla="*/ T40 w 267"/>
                          <a:gd name="T42" fmla="+- 0 11454 11418"/>
                          <a:gd name="T43" fmla="*/ 11454 h 37"/>
                          <a:gd name="T44" fmla="+- 0 14811 14757"/>
                          <a:gd name="T45" fmla="*/ T44 w 267"/>
                          <a:gd name="T46" fmla="+- 0 11452 11418"/>
                          <a:gd name="T47" fmla="*/ 11452 h 37"/>
                          <a:gd name="T48" fmla="+- 0 14819 14757"/>
                          <a:gd name="T49" fmla="*/ T48 w 267"/>
                          <a:gd name="T50" fmla="+- 0 11431 11418"/>
                          <a:gd name="T51" fmla="*/ 11431 h 37"/>
                          <a:gd name="T52" fmla="+- 0 14845 14757"/>
                          <a:gd name="T53" fmla="*/ T52 w 267"/>
                          <a:gd name="T54" fmla="+- 0 11441 11418"/>
                          <a:gd name="T55" fmla="*/ 11441 h 37"/>
                          <a:gd name="T56" fmla="+- 0 14840 14757"/>
                          <a:gd name="T57" fmla="*/ T56 w 267"/>
                          <a:gd name="T58" fmla="+- 0 11447 11418"/>
                          <a:gd name="T59" fmla="*/ 11447 h 37"/>
                          <a:gd name="T60" fmla="+- 0 14833 14757"/>
                          <a:gd name="T61" fmla="*/ T60 w 267"/>
                          <a:gd name="T62" fmla="+- 0 11445 11418"/>
                          <a:gd name="T63" fmla="*/ 11445 h 37"/>
                          <a:gd name="T64" fmla="+- 0 14831 14757"/>
                          <a:gd name="T65" fmla="*/ T64 w 267"/>
                          <a:gd name="T66" fmla="+- 0 11419 11418"/>
                          <a:gd name="T67" fmla="*/ 11419 h 37"/>
                          <a:gd name="T68" fmla="+- 0 14825 14757"/>
                          <a:gd name="T69" fmla="*/ T68 w 267"/>
                          <a:gd name="T70" fmla="+- 0 11447 11418"/>
                          <a:gd name="T71" fmla="*/ 11447 h 37"/>
                          <a:gd name="T72" fmla="+- 0 14842 14757"/>
                          <a:gd name="T73" fmla="*/ T72 w 267"/>
                          <a:gd name="T74" fmla="+- 0 11454 11418"/>
                          <a:gd name="T75" fmla="*/ 11454 h 37"/>
                          <a:gd name="T76" fmla="+- 0 14853 14757"/>
                          <a:gd name="T77" fmla="*/ T76 w 267"/>
                          <a:gd name="T78" fmla="+- 0 11443 11418"/>
                          <a:gd name="T79" fmla="*/ 11443 h 37"/>
                          <a:gd name="T80" fmla="+- 0 14880 14757"/>
                          <a:gd name="T81" fmla="*/ T80 w 267"/>
                          <a:gd name="T82" fmla="+- 0 11419 11418"/>
                          <a:gd name="T83" fmla="*/ 11419 h 37"/>
                          <a:gd name="T84" fmla="+- 0 14859 14757"/>
                          <a:gd name="T85" fmla="*/ T84 w 267"/>
                          <a:gd name="T86" fmla="+- 0 11419 11418"/>
                          <a:gd name="T87" fmla="*/ 11419 h 37"/>
                          <a:gd name="T88" fmla="+- 0 14867 14757"/>
                          <a:gd name="T89" fmla="*/ T88 w 267"/>
                          <a:gd name="T90" fmla="+- 0 11444 11418"/>
                          <a:gd name="T91" fmla="*/ 11444 h 37"/>
                          <a:gd name="T92" fmla="+- 0 14889 14757"/>
                          <a:gd name="T93" fmla="*/ T92 w 267"/>
                          <a:gd name="T94" fmla="+- 0 11454 11418"/>
                          <a:gd name="T95" fmla="*/ 11454 h 37"/>
                          <a:gd name="T96" fmla="+- 0 14928 14757"/>
                          <a:gd name="T97" fmla="*/ T96 w 267"/>
                          <a:gd name="T98" fmla="+- 0 11454 11418"/>
                          <a:gd name="T99" fmla="*/ 11454 h 37"/>
                          <a:gd name="T100" fmla="+- 0 14905 14757"/>
                          <a:gd name="T101" fmla="*/ T100 w 267"/>
                          <a:gd name="T102" fmla="+- 0 11439 11418"/>
                          <a:gd name="T103" fmla="*/ 11439 h 37"/>
                          <a:gd name="T104" fmla="+- 0 14914 14757"/>
                          <a:gd name="T105" fmla="*/ T104 w 267"/>
                          <a:gd name="T106" fmla="+- 0 11420 11418"/>
                          <a:gd name="T107" fmla="*/ 11420 h 37"/>
                          <a:gd name="T108" fmla="+- 0 14891 14757"/>
                          <a:gd name="T109" fmla="*/ T108 w 267"/>
                          <a:gd name="T110" fmla="+- 0 11454 11418"/>
                          <a:gd name="T111" fmla="*/ 11454 h 37"/>
                          <a:gd name="T112" fmla="+- 0 14905 14757"/>
                          <a:gd name="T113" fmla="*/ T112 w 267"/>
                          <a:gd name="T114" fmla="+- 0 11446 11418"/>
                          <a:gd name="T115" fmla="*/ 11446 h 37"/>
                          <a:gd name="T116" fmla="+- 0 14920 14757"/>
                          <a:gd name="T117" fmla="*/ T116 w 267"/>
                          <a:gd name="T118" fmla="+- 0 11454 11418"/>
                          <a:gd name="T119" fmla="*/ 11454 h 37"/>
                          <a:gd name="T120" fmla="+- 0 14956 14757"/>
                          <a:gd name="T121" fmla="*/ T120 w 267"/>
                          <a:gd name="T122" fmla="+- 0 11420 11418"/>
                          <a:gd name="T123" fmla="*/ 11420 h 37"/>
                          <a:gd name="T124" fmla="+- 0 14936 14757"/>
                          <a:gd name="T125" fmla="*/ T124 w 267"/>
                          <a:gd name="T126" fmla="+- 0 11420 11418"/>
                          <a:gd name="T127" fmla="*/ 11420 h 37"/>
                          <a:gd name="T128" fmla="+- 0 14928 14757"/>
                          <a:gd name="T129" fmla="*/ T128 w 267"/>
                          <a:gd name="T130" fmla="+- 0 11441 11418"/>
                          <a:gd name="T131" fmla="*/ 11441 h 37"/>
                          <a:gd name="T132" fmla="+- 0 14941 14757"/>
                          <a:gd name="T133" fmla="*/ T132 w 267"/>
                          <a:gd name="T134" fmla="+- 0 11454 11418"/>
                          <a:gd name="T135" fmla="*/ 11454 h 37"/>
                          <a:gd name="T136" fmla="+- 0 14959 14757"/>
                          <a:gd name="T137" fmla="*/ T136 w 267"/>
                          <a:gd name="T138" fmla="+- 0 11447 11418"/>
                          <a:gd name="T139" fmla="*/ 11447 h 37"/>
                          <a:gd name="T140" fmla="+- 0 14949 14757"/>
                          <a:gd name="T141" fmla="*/ T140 w 267"/>
                          <a:gd name="T142" fmla="+- 0 11447 11418"/>
                          <a:gd name="T143" fmla="*/ 11447 h 37"/>
                          <a:gd name="T144" fmla="+- 0 14940 14757"/>
                          <a:gd name="T145" fmla="*/ T144 w 267"/>
                          <a:gd name="T146" fmla="+- 0 11446 11418"/>
                          <a:gd name="T147" fmla="*/ 11446 h 37"/>
                          <a:gd name="T148" fmla="+- 0 14936 14757"/>
                          <a:gd name="T149" fmla="*/ T148 w 267"/>
                          <a:gd name="T150" fmla="+- 0 11433 11418"/>
                          <a:gd name="T151" fmla="*/ 11433 h 37"/>
                          <a:gd name="T152" fmla="+- 0 14943 14757"/>
                          <a:gd name="T153" fmla="*/ T152 w 267"/>
                          <a:gd name="T154" fmla="+- 0 11425 11418"/>
                          <a:gd name="T155" fmla="*/ 11425 h 37"/>
                          <a:gd name="T156" fmla="+- 0 14955 14757"/>
                          <a:gd name="T157" fmla="*/ T156 w 267"/>
                          <a:gd name="T158" fmla="+- 0 11430 11418"/>
                          <a:gd name="T159" fmla="*/ 11430 h 37"/>
                          <a:gd name="T160" fmla="+- 0 14968 14757"/>
                          <a:gd name="T161" fmla="*/ T160 w 267"/>
                          <a:gd name="T162" fmla="+- 0 11419 11418"/>
                          <a:gd name="T163" fmla="*/ 11419 h 37"/>
                          <a:gd name="T164" fmla="+- 0 14978 14757"/>
                          <a:gd name="T165" fmla="*/ T164 w 267"/>
                          <a:gd name="T166" fmla="+- 0 11443 11418"/>
                          <a:gd name="T167" fmla="*/ 11443 h 37"/>
                          <a:gd name="T168" fmla="+- 0 14975 14757"/>
                          <a:gd name="T169" fmla="*/ T168 w 267"/>
                          <a:gd name="T170" fmla="+- 0 11447 11418"/>
                          <a:gd name="T171" fmla="*/ 11447 h 37"/>
                          <a:gd name="T172" fmla="+- 0 14967 14757"/>
                          <a:gd name="T173" fmla="*/ T172 w 267"/>
                          <a:gd name="T174" fmla="+- 0 11443 11418"/>
                          <a:gd name="T175" fmla="*/ 11443 h 37"/>
                          <a:gd name="T176" fmla="+- 0 14970 14757"/>
                          <a:gd name="T177" fmla="*/ T176 w 267"/>
                          <a:gd name="T178" fmla="+- 0 11454 11418"/>
                          <a:gd name="T179" fmla="*/ 11454 h 37"/>
                          <a:gd name="T180" fmla="+- 0 14984 14757"/>
                          <a:gd name="T181" fmla="*/ T180 w 267"/>
                          <a:gd name="T182" fmla="+- 0 11449 11418"/>
                          <a:gd name="T183" fmla="*/ 11449 h 37"/>
                          <a:gd name="T184" fmla="+- 0 15024 14757"/>
                          <a:gd name="T185" fmla="*/ T184 w 267"/>
                          <a:gd name="T186" fmla="+- 0 11454 11418"/>
                          <a:gd name="T187" fmla="*/ 11454 h 37"/>
                          <a:gd name="T188" fmla="+- 0 15001 14757"/>
                          <a:gd name="T189" fmla="*/ T188 w 267"/>
                          <a:gd name="T190" fmla="+- 0 11439 11418"/>
                          <a:gd name="T191" fmla="*/ 11439 h 37"/>
                          <a:gd name="T192" fmla="+- 0 15009 14757"/>
                          <a:gd name="T193" fmla="*/ T192 w 267"/>
                          <a:gd name="T194" fmla="+- 0 11420 11418"/>
                          <a:gd name="T195" fmla="*/ 11420 h 37"/>
                          <a:gd name="T196" fmla="+- 0 14987 14757"/>
                          <a:gd name="T197" fmla="*/ T196 w 267"/>
                          <a:gd name="T198" fmla="+- 0 11454 11418"/>
                          <a:gd name="T199" fmla="*/ 11454 h 37"/>
                          <a:gd name="T200" fmla="+- 0 15001 14757"/>
                          <a:gd name="T201" fmla="*/ T200 w 267"/>
                          <a:gd name="T202" fmla="+- 0 11446 11418"/>
                          <a:gd name="T203" fmla="*/ 11446 h 37"/>
                          <a:gd name="T204" fmla="+- 0 15016 14757"/>
                          <a:gd name="T205" fmla="*/ T204 w 267"/>
                          <a:gd name="T206" fmla="+- 0 11454 11418"/>
                          <a:gd name="T207" fmla="*/ 11454 h 3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</a:cxnLst>
                        <a:rect l="0" t="0" r="r" b="b"/>
                        <a:pathLst>
                          <a:path w="267" h="37">
                            <a:moveTo>
                              <a:pt x="25" y="29"/>
                            </a:moveTo>
                            <a:lnTo>
                              <a:pt x="7" y="29"/>
                            </a:lnTo>
                            <a:lnTo>
                              <a:pt x="7" y="21"/>
                            </a:lnTo>
                            <a:lnTo>
                              <a:pt x="23" y="21"/>
                            </a:lnTo>
                            <a:lnTo>
                              <a:pt x="23" y="15"/>
                            </a:lnTo>
                            <a:lnTo>
                              <a:pt x="7" y="15"/>
                            </a:lnTo>
                            <a:lnTo>
                              <a:pt x="7" y="8"/>
                            </a:lnTo>
                            <a:lnTo>
                              <a:pt x="24" y="8"/>
                            </a:lnTo>
                            <a:lnTo>
                              <a:pt x="24" y="1"/>
                            </a:lnTo>
                            <a:lnTo>
                              <a:pt x="0" y="1"/>
                            </a:lnTo>
                            <a:lnTo>
                              <a:pt x="0" y="36"/>
                            </a:lnTo>
                            <a:lnTo>
                              <a:pt x="25" y="36"/>
                            </a:lnTo>
                            <a:lnTo>
                              <a:pt x="25" y="29"/>
                            </a:lnTo>
                            <a:close/>
                            <a:moveTo>
                              <a:pt x="62" y="13"/>
                            </a:moveTo>
                            <a:lnTo>
                              <a:pt x="60" y="8"/>
                            </a:lnTo>
                            <a:lnTo>
                              <a:pt x="54" y="3"/>
                            </a:lnTo>
                            <a:lnTo>
                              <a:pt x="54" y="15"/>
                            </a:lnTo>
                            <a:lnTo>
                              <a:pt x="54" y="22"/>
                            </a:lnTo>
                            <a:lnTo>
                              <a:pt x="53" y="24"/>
                            </a:lnTo>
                            <a:lnTo>
                              <a:pt x="49" y="28"/>
                            </a:lnTo>
                            <a:lnTo>
                              <a:pt x="47" y="29"/>
                            </a:lnTo>
                            <a:lnTo>
                              <a:pt x="38" y="29"/>
                            </a:lnTo>
                            <a:lnTo>
                              <a:pt x="38" y="7"/>
                            </a:lnTo>
                            <a:lnTo>
                              <a:pt x="47" y="8"/>
                            </a:lnTo>
                            <a:lnTo>
                              <a:pt x="49" y="8"/>
                            </a:lnTo>
                            <a:lnTo>
                              <a:pt x="53" y="12"/>
                            </a:lnTo>
                            <a:lnTo>
                              <a:pt x="54" y="15"/>
                            </a:lnTo>
                            <a:lnTo>
                              <a:pt x="54" y="3"/>
                            </a:lnTo>
                            <a:lnTo>
                              <a:pt x="54" y="2"/>
                            </a:lnTo>
                            <a:lnTo>
                              <a:pt x="49" y="1"/>
                            </a:lnTo>
                            <a:lnTo>
                              <a:pt x="31" y="1"/>
                            </a:lnTo>
                            <a:lnTo>
                              <a:pt x="31" y="36"/>
                            </a:lnTo>
                            <a:lnTo>
                              <a:pt x="38" y="36"/>
                            </a:lnTo>
                            <a:lnTo>
                              <a:pt x="49" y="35"/>
                            </a:lnTo>
                            <a:lnTo>
                              <a:pt x="54" y="34"/>
                            </a:lnTo>
                            <a:lnTo>
                              <a:pt x="60" y="28"/>
                            </a:lnTo>
                            <a:lnTo>
                              <a:pt x="62" y="23"/>
                            </a:lnTo>
                            <a:lnTo>
                              <a:pt x="62" y="13"/>
                            </a:lnTo>
                            <a:close/>
                            <a:moveTo>
                              <a:pt x="96" y="1"/>
                            </a:moveTo>
                            <a:lnTo>
                              <a:pt x="88" y="1"/>
                            </a:lnTo>
                            <a:lnTo>
                              <a:pt x="88" y="23"/>
                            </a:lnTo>
                            <a:lnTo>
                              <a:pt x="88" y="25"/>
                            </a:lnTo>
                            <a:lnTo>
                              <a:pt x="85" y="28"/>
                            </a:lnTo>
                            <a:lnTo>
                              <a:pt x="83" y="29"/>
                            </a:lnTo>
                            <a:lnTo>
                              <a:pt x="79" y="29"/>
                            </a:lnTo>
                            <a:lnTo>
                              <a:pt x="77" y="28"/>
                            </a:lnTo>
                            <a:lnTo>
                              <a:pt x="76" y="27"/>
                            </a:lnTo>
                            <a:lnTo>
                              <a:pt x="75" y="25"/>
                            </a:lnTo>
                            <a:lnTo>
                              <a:pt x="74" y="23"/>
                            </a:lnTo>
                            <a:lnTo>
                              <a:pt x="74" y="1"/>
                            </a:lnTo>
                            <a:lnTo>
                              <a:pt x="67" y="1"/>
                            </a:lnTo>
                            <a:lnTo>
                              <a:pt x="67" y="25"/>
                            </a:lnTo>
                            <a:lnTo>
                              <a:pt x="68" y="29"/>
                            </a:lnTo>
                            <a:lnTo>
                              <a:pt x="73" y="35"/>
                            </a:lnTo>
                            <a:lnTo>
                              <a:pt x="77" y="36"/>
                            </a:lnTo>
                            <a:lnTo>
                              <a:pt x="85" y="36"/>
                            </a:lnTo>
                            <a:lnTo>
                              <a:pt x="89" y="35"/>
                            </a:lnTo>
                            <a:lnTo>
                              <a:pt x="94" y="29"/>
                            </a:lnTo>
                            <a:lnTo>
                              <a:pt x="96" y="25"/>
                            </a:lnTo>
                            <a:lnTo>
                              <a:pt x="96" y="1"/>
                            </a:lnTo>
                            <a:close/>
                            <a:moveTo>
                              <a:pt x="132" y="1"/>
                            </a:moveTo>
                            <a:lnTo>
                              <a:pt x="123" y="1"/>
                            </a:lnTo>
                            <a:lnTo>
                              <a:pt x="110" y="15"/>
                            </a:lnTo>
                            <a:lnTo>
                              <a:pt x="110" y="1"/>
                            </a:lnTo>
                            <a:lnTo>
                              <a:pt x="102" y="1"/>
                            </a:lnTo>
                            <a:lnTo>
                              <a:pt x="102" y="36"/>
                            </a:lnTo>
                            <a:lnTo>
                              <a:pt x="110" y="36"/>
                            </a:lnTo>
                            <a:lnTo>
                              <a:pt x="110" y="26"/>
                            </a:lnTo>
                            <a:lnTo>
                              <a:pt x="113" y="22"/>
                            </a:lnTo>
                            <a:lnTo>
                              <a:pt x="123" y="36"/>
                            </a:lnTo>
                            <a:lnTo>
                              <a:pt x="132" y="36"/>
                            </a:lnTo>
                            <a:lnTo>
                              <a:pt x="119" y="16"/>
                            </a:lnTo>
                            <a:lnTo>
                              <a:pt x="132" y="1"/>
                            </a:lnTo>
                            <a:close/>
                            <a:moveTo>
                              <a:pt x="171" y="36"/>
                            </a:moveTo>
                            <a:lnTo>
                              <a:pt x="157" y="2"/>
                            </a:lnTo>
                            <a:lnTo>
                              <a:pt x="157" y="21"/>
                            </a:lnTo>
                            <a:lnTo>
                              <a:pt x="148" y="21"/>
                            </a:lnTo>
                            <a:lnTo>
                              <a:pt x="152" y="11"/>
                            </a:lnTo>
                            <a:lnTo>
                              <a:pt x="157" y="21"/>
                            </a:lnTo>
                            <a:lnTo>
                              <a:pt x="157" y="2"/>
                            </a:lnTo>
                            <a:lnTo>
                              <a:pt x="156" y="1"/>
                            </a:lnTo>
                            <a:lnTo>
                              <a:pt x="149" y="1"/>
                            </a:lnTo>
                            <a:lnTo>
                              <a:pt x="134" y="36"/>
                            </a:lnTo>
                            <a:lnTo>
                              <a:pt x="142" y="36"/>
                            </a:lnTo>
                            <a:lnTo>
                              <a:pt x="145" y="28"/>
                            </a:lnTo>
                            <a:lnTo>
                              <a:pt x="148" y="28"/>
                            </a:lnTo>
                            <a:lnTo>
                              <a:pt x="157" y="28"/>
                            </a:lnTo>
                            <a:lnTo>
                              <a:pt x="159" y="28"/>
                            </a:lnTo>
                            <a:lnTo>
                              <a:pt x="163" y="36"/>
                            </a:lnTo>
                            <a:lnTo>
                              <a:pt x="171" y="36"/>
                            </a:lnTo>
                            <a:close/>
                            <a:moveTo>
                              <a:pt x="203" y="6"/>
                            </a:moveTo>
                            <a:lnTo>
                              <a:pt x="199" y="2"/>
                            </a:lnTo>
                            <a:lnTo>
                              <a:pt x="194" y="0"/>
                            </a:lnTo>
                            <a:lnTo>
                              <a:pt x="184" y="0"/>
                            </a:lnTo>
                            <a:lnTo>
                              <a:pt x="179" y="2"/>
                            </a:lnTo>
                            <a:lnTo>
                              <a:pt x="172" y="9"/>
                            </a:lnTo>
                            <a:lnTo>
                              <a:pt x="171" y="13"/>
                            </a:lnTo>
                            <a:lnTo>
                              <a:pt x="171" y="23"/>
                            </a:lnTo>
                            <a:lnTo>
                              <a:pt x="172" y="28"/>
                            </a:lnTo>
                            <a:lnTo>
                              <a:pt x="179" y="34"/>
                            </a:lnTo>
                            <a:lnTo>
                              <a:pt x="184" y="36"/>
                            </a:lnTo>
                            <a:lnTo>
                              <a:pt x="194" y="36"/>
                            </a:lnTo>
                            <a:lnTo>
                              <a:pt x="199" y="34"/>
                            </a:lnTo>
                            <a:lnTo>
                              <a:pt x="202" y="29"/>
                            </a:lnTo>
                            <a:lnTo>
                              <a:pt x="198" y="24"/>
                            </a:lnTo>
                            <a:lnTo>
                              <a:pt x="195" y="27"/>
                            </a:lnTo>
                            <a:lnTo>
                              <a:pt x="192" y="29"/>
                            </a:lnTo>
                            <a:lnTo>
                              <a:pt x="188" y="29"/>
                            </a:lnTo>
                            <a:lnTo>
                              <a:pt x="186" y="29"/>
                            </a:lnTo>
                            <a:lnTo>
                              <a:pt x="183" y="28"/>
                            </a:lnTo>
                            <a:lnTo>
                              <a:pt x="180" y="24"/>
                            </a:lnTo>
                            <a:lnTo>
                              <a:pt x="179" y="21"/>
                            </a:lnTo>
                            <a:lnTo>
                              <a:pt x="179" y="15"/>
                            </a:lnTo>
                            <a:lnTo>
                              <a:pt x="180" y="12"/>
                            </a:lnTo>
                            <a:lnTo>
                              <a:pt x="184" y="8"/>
                            </a:lnTo>
                            <a:lnTo>
                              <a:pt x="186" y="7"/>
                            </a:lnTo>
                            <a:lnTo>
                              <a:pt x="193" y="7"/>
                            </a:lnTo>
                            <a:lnTo>
                              <a:pt x="196" y="9"/>
                            </a:lnTo>
                            <a:lnTo>
                              <a:pt x="198" y="12"/>
                            </a:lnTo>
                            <a:lnTo>
                              <a:pt x="203" y="6"/>
                            </a:lnTo>
                            <a:close/>
                            <a:moveTo>
                              <a:pt x="228" y="1"/>
                            </a:moveTo>
                            <a:lnTo>
                              <a:pt x="211" y="1"/>
                            </a:lnTo>
                            <a:lnTo>
                              <a:pt x="211" y="7"/>
                            </a:lnTo>
                            <a:lnTo>
                              <a:pt x="221" y="7"/>
                            </a:lnTo>
                            <a:lnTo>
                              <a:pt x="221" y="25"/>
                            </a:lnTo>
                            <a:lnTo>
                              <a:pt x="220" y="27"/>
                            </a:lnTo>
                            <a:lnTo>
                              <a:pt x="219" y="28"/>
                            </a:lnTo>
                            <a:lnTo>
                              <a:pt x="218" y="29"/>
                            </a:lnTo>
                            <a:lnTo>
                              <a:pt x="215" y="29"/>
                            </a:lnTo>
                            <a:lnTo>
                              <a:pt x="212" y="28"/>
                            </a:lnTo>
                            <a:lnTo>
                              <a:pt x="210" y="25"/>
                            </a:lnTo>
                            <a:lnTo>
                              <a:pt x="206" y="31"/>
                            </a:lnTo>
                            <a:lnTo>
                              <a:pt x="209" y="34"/>
                            </a:lnTo>
                            <a:lnTo>
                              <a:pt x="213" y="36"/>
                            </a:lnTo>
                            <a:lnTo>
                              <a:pt x="220" y="36"/>
                            </a:lnTo>
                            <a:lnTo>
                              <a:pt x="223" y="35"/>
                            </a:lnTo>
                            <a:lnTo>
                              <a:pt x="227" y="31"/>
                            </a:lnTo>
                            <a:lnTo>
                              <a:pt x="228" y="28"/>
                            </a:lnTo>
                            <a:lnTo>
                              <a:pt x="228" y="1"/>
                            </a:lnTo>
                            <a:close/>
                            <a:moveTo>
                              <a:pt x="267" y="36"/>
                            </a:moveTo>
                            <a:lnTo>
                              <a:pt x="252" y="2"/>
                            </a:lnTo>
                            <a:lnTo>
                              <a:pt x="252" y="21"/>
                            </a:lnTo>
                            <a:lnTo>
                              <a:pt x="244" y="21"/>
                            </a:lnTo>
                            <a:lnTo>
                              <a:pt x="248" y="11"/>
                            </a:lnTo>
                            <a:lnTo>
                              <a:pt x="252" y="21"/>
                            </a:lnTo>
                            <a:lnTo>
                              <a:pt x="252" y="2"/>
                            </a:lnTo>
                            <a:lnTo>
                              <a:pt x="252" y="1"/>
                            </a:lnTo>
                            <a:lnTo>
                              <a:pt x="245" y="1"/>
                            </a:lnTo>
                            <a:lnTo>
                              <a:pt x="230" y="36"/>
                            </a:lnTo>
                            <a:lnTo>
                              <a:pt x="238" y="36"/>
                            </a:lnTo>
                            <a:lnTo>
                              <a:pt x="241" y="28"/>
                            </a:lnTo>
                            <a:lnTo>
                              <a:pt x="244" y="28"/>
                            </a:lnTo>
                            <a:lnTo>
                              <a:pt x="252" y="28"/>
                            </a:lnTo>
                            <a:lnTo>
                              <a:pt x="255" y="28"/>
                            </a:lnTo>
                            <a:lnTo>
                              <a:pt x="259" y="36"/>
                            </a:lnTo>
                            <a:lnTo>
                              <a:pt x="267" y="36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C97226" id="Dowolny kształt: kształt 4" o:spid="_x0000_s1026" style="position:absolute;margin-left:737.85pt;margin-top:570.9pt;width:13.35pt;height:1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7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" path="m25,29l7,29r,-8l23,21r,-6l7,15,7,8r17,l24,1,,1,,36r25,l25,29xm62,13l60,8,54,3r,12l54,22r-1,2l49,28r-2,1l38,29,38,7r9,1l49,8r4,4l54,15,54,3r,-1l49,1,31,1r,35l38,36,49,35r5,-1l60,28r2,-5l62,13xm96,1r-8,l88,23r,2l85,28r-2,1l79,29,77,28,76,27,75,25,74,23,74,1r-7,l67,25r1,4l73,35r4,1l85,36r4,-1l94,29r2,-4l96,1xm132,1r-9,l110,15r,-14l102,1r,35l110,36r,-10l113,22r10,14l132,36,119,16,132,1xm171,36l157,2r,19l148,21r4,-10l157,21r,-19l156,1r-7,l134,36r8,l145,28r3,l157,28r2,l163,36r8,xm203,6l199,2,194,,184,r-5,2l172,9r-1,4l171,23r1,5l179,34r5,2l194,36r5,-2l202,29r-4,-5l195,27r-3,2l188,29r-2,l183,28r-3,-4l179,21r,-6l180,12r4,-4l186,7r7,l196,9r2,3l203,6xm228,1r-17,l211,7r10,l221,25r-1,2l219,28r-1,1l215,29r-3,-1l210,25r-4,6l209,34r4,2l220,36r3,-1l227,31r1,-3l228,1xm267,36l252,2r,19l244,21r4,-10l252,21r,-19l252,1r-7,l230,36r8,l241,28r3,l252,28r3,l259,36r8,xe" fillcolor="#231f20" stroked="f">
              <v:path arrowok="t" o:connecttype="custom" o:connectlocs="4445,7263765;4445,7259955;15240,7251065;15875,7273290;38100,7255510;34290,7264400;29845,7268845;29845,7255510;34290,7259955;31115,7251065;24130,7273290;34290,7272020;39370,7258685;55880,7265035;52705,7268845;48260,7267575;46990,7251065;43180,7268845;53975,7273290;60960,7266305;78105,7251065;64770,7251065;69850,7266940;83820,7273290;108585,7273290;93980,7263765;99695,7251700;85090,7273290;93980,7268210;103505,7273290;126365,7251700;113665,7251700;108585,7265035;116840,7273290;128270,7268845;121920,7268845;116205,7268210;113665,7259955;118110,7254875;125730,7258050;133985,7251065;140335,7266305;138430,7268845;133350,7266305;135255,7273290;144145,7270115;169545,7273290;154940,7263765;160020,7251700;146050,7273290;154940,7268210;164465,7273290" o:connectangles="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allowOverlap="1" wp14:anchorId="7A1F58F7" wp14:editId="6BF1CEB2">
          <wp:simplePos x="0" y="0"/>
          <wp:positionH relativeFrom="page">
            <wp:posOffset>9279255</wp:posOffset>
          </wp:positionH>
          <wp:positionV relativeFrom="page">
            <wp:posOffset>7148830</wp:posOffset>
          </wp:positionV>
          <wp:extent cx="259715" cy="80010"/>
          <wp:effectExtent l="0" t="0" r="6985" b="0"/>
          <wp:wrapNone/>
          <wp:docPr id="151802077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" cy="8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FA4F557" wp14:editId="124666FF">
              <wp:simplePos x="0" y="0"/>
              <wp:positionH relativeFrom="page">
                <wp:posOffset>9279255</wp:posOffset>
              </wp:positionH>
              <wp:positionV relativeFrom="page">
                <wp:posOffset>7056120</wp:posOffset>
              </wp:positionV>
              <wp:extent cx="260350" cy="71120"/>
              <wp:effectExtent l="0" t="0" r="0" b="0"/>
              <wp:wrapNone/>
              <wp:docPr id="819079282" name="Dowolny kształt: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0350" cy="71120"/>
                      </a:xfrm>
                      <a:custGeom>
                        <a:avLst/>
                        <a:gdLst>
                          <a:gd name="T0" fmla="+- 0 15022 14613"/>
                          <a:gd name="T1" fmla="*/ T0 w 410"/>
                          <a:gd name="T2" fmla="+- 0 11136 11112"/>
                          <a:gd name="T3" fmla="*/ 11136 h 112"/>
                          <a:gd name="T4" fmla="+- 0 15022 14613"/>
                          <a:gd name="T5" fmla="*/ T4 w 410"/>
                          <a:gd name="T6" fmla="+- 0 11130 11112"/>
                          <a:gd name="T7" fmla="*/ 11130 h 112"/>
                          <a:gd name="T8" fmla="+- 0 15022 14613"/>
                          <a:gd name="T9" fmla="*/ T8 w 410"/>
                          <a:gd name="T10" fmla="+- 0 11122 11112"/>
                          <a:gd name="T11" fmla="*/ 11122 h 112"/>
                          <a:gd name="T12" fmla="+- 0 15019 14613"/>
                          <a:gd name="T13" fmla="*/ T12 w 410"/>
                          <a:gd name="T14" fmla="+- 0 11116 11112"/>
                          <a:gd name="T15" fmla="*/ 11116 h 112"/>
                          <a:gd name="T16" fmla="+- 0 15015 14613"/>
                          <a:gd name="T17" fmla="*/ T16 w 410"/>
                          <a:gd name="T18" fmla="+- 0 11112 11112"/>
                          <a:gd name="T19" fmla="*/ 11112 h 112"/>
                          <a:gd name="T20" fmla="+- 0 15006 14613"/>
                          <a:gd name="T21" fmla="*/ T20 w 410"/>
                          <a:gd name="T22" fmla="+- 0 11113 11112"/>
                          <a:gd name="T23" fmla="*/ 11113 h 112"/>
                          <a:gd name="T24" fmla="+- 0 14947 14613"/>
                          <a:gd name="T25" fmla="*/ T24 w 410"/>
                          <a:gd name="T26" fmla="+- 0 11126 11112"/>
                          <a:gd name="T27" fmla="*/ 11126 h 112"/>
                          <a:gd name="T28" fmla="+- 0 14886 14613"/>
                          <a:gd name="T29" fmla="*/ T28 w 410"/>
                          <a:gd name="T30" fmla="+- 0 11156 11112"/>
                          <a:gd name="T31" fmla="*/ 11156 h 112"/>
                          <a:gd name="T32" fmla="+- 0 14858 14613"/>
                          <a:gd name="T33" fmla="*/ T32 w 410"/>
                          <a:gd name="T34" fmla="+- 0 11177 11112"/>
                          <a:gd name="T35" fmla="*/ 11177 h 112"/>
                          <a:gd name="T36" fmla="+- 0 14819 14613"/>
                          <a:gd name="T37" fmla="*/ T36 w 410"/>
                          <a:gd name="T38" fmla="+- 0 11149 11112"/>
                          <a:gd name="T39" fmla="*/ 11149 h 112"/>
                          <a:gd name="T40" fmla="+- 0 14777 14613"/>
                          <a:gd name="T41" fmla="*/ T40 w 410"/>
                          <a:gd name="T42" fmla="+- 0 11129 11112"/>
                          <a:gd name="T43" fmla="*/ 11129 h 112"/>
                          <a:gd name="T44" fmla="+- 0 14731 14613"/>
                          <a:gd name="T45" fmla="*/ T44 w 410"/>
                          <a:gd name="T46" fmla="+- 0 11116 11112"/>
                          <a:gd name="T47" fmla="*/ 11116 h 112"/>
                          <a:gd name="T48" fmla="+- 0 14683 14613"/>
                          <a:gd name="T49" fmla="*/ T48 w 410"/>
                          <a:gd name="T50" fmla="+- 0 11112 11112"/>
                          <a:gd name="T51" fmla="*/ 11112 h 112"/>
                          <a:gd name="T52" fmla="+- 0 14670 14613"/>
                          <a:gd name="T53" fmla="*/ T52 w 410"/>
                          <a:gd name="T54" fmla="+- 0 11112 11112"/>
                          <a:gd name="T55" fmla="*/ 11112 h 112"/>
                          <a:gd name="T56" fmla="+- 0 14613 14613"/>
                          <a:gd name="T57" fmla="*/ T56 w 410"/>
                          <a:gd name="T58" fmla="+- 0 11139 11112"/>
                          <a:gd name="T59" fmla="*/ 11139 h 112"/>
                          <a:gd name="T60" fmla="+- 0 14613 14613"/>
                          <a:gd name="T61" fmla="*/ T60 w 410"/>
                          <a:gd name="T62" fmla="+- 0 11145 11112"/>
                          <a:gd name="T63" fmla="*/ 11145 h 112"/>
                          <a:gd name="T64" fmla="+- 0 14615 14613"/>
                          <a:gd name="T65" fmla="*/ T64 w 410"/>
                          <a:gd name="T66" fmla="+- 0 11150 11112"/>
                          <a:gd name="T67" fmla="*/ 11150 h 112"/>
                          <a:gd name="T68" fmla="+- 0 14619 14613"/>
                          <a:gd name="T69" fmla="*/ T68 w 410"/>
                          <a:gd name="T70" fmla="+- 0 11155 11112"/>
                          <a:gd name="T71" fmla="*/ 11155 h 112"/>
                          <a:gd name="T72" fmla="+- 0 14630 14613"/>
                          <a:gd name="T73" fmla="*/ T72 w 410"/>
                          <a:gd name="T74" fmla="+- 0 11151 11112"/>
                          <a:gd name="T75" fmla="*/ 11151 h 112"/>
                          <a:gd name="T76" fmla="+- 0 14647 14613"/>
                          <a:gd name="T77" fmla="*/ T76 w 410"/>
                          <a:gd name="T78" fmla="+- 0 11148 11112"/>
                          <a:gd name="T79" fmla="*/ 11148 h 112"/>
                          <a:gd name="T80" fmla="+- 0 14665 14613"/>
                          <a:gd name="T81" fmla="*/ T80 w 410"/>
                          <a:gd name="T82" fmla="+- 0 11146 11112"/>
                          <a:gd name="T83" fmla="*/ 11146 h 112"/>
                          <a:gd name="T84" fmla="+- 0 14674 14613"/>
                          <a:gd name="T85" fmla="*/ T84 w 410"/>
                          <a:gd name="T86" fmla="+- 0 11145 11112"/>
                          <a:gd name="T87" fmla="*/ 11145 h 112"/>
                          <a:gd name="T88" fmla="+- 0 14683 14613"/>
                          <a:gd name="T89" fmla="*/ T88 w 410"/>
                          <a:gd name="T90" fmla="+- 0 11145 11112"/>
                          <a:gd name="T91" fmla="*/ 11145 h 112"/>
                          <a:gd name="T92" fmla="+- 0 14734 14613"/>
                          <a:gd name="T93" fmla="*/ T92 w 410"/>
                          <a:gd name="T94" fmla="+- 0 11151 11112"/>
                          <a:gd name="T95" fmla="*/ 11151 h 112"/>
                          <a:gd name="T96" fmla="+- 0 14780 14613"/>
                          <a:gd name="T97" fmla="*/ T96 w 410"/>
                          <a:gd name="T98" fmla="+- 0 11166 11112"/>
                          <a:gd name="T99" fmla="*/ 11166 h 112"/>
                          <a:gd name="T100" fmla="+- 0 14822 14613"/>
                          <a:gd name="T101" fmla="*/ T100 w 410"/>
                          <a:gd name="T102" fmla="+- 0 11191 11112"/>
                          <a:gd name="T103" fmla="*/ 11191 h 112"/>
                          <a:gd name="T104" fmla="+- 0 14858 14613"/>
                          <a:gd name="T105" fmla="*/ T104 w 410"/>
                          <a:gd name="T106" fmla="+- 0 11223 11112"/>
                          <a:gd name="T107" fmla="*/ 11223 h 112"/>
                          <a:gd name="T108" fmla="+- 0 14886 14613"/>
                          <a:gd name="T109" fmla="*/ T108 w 410"/>
                          <a:gd name="T110" fmla="+- 0 11197 11112"/>
                          <a:gd name="T111" fmla="*/ 11197 h 112"/>
                          <a:gd name="T112" fmla="+- 0 14953 14613"/>
                          <a:gd name="T113" fmla="*/ T112 w 410"/>
                          <a:gd name="T114" fmla="+- 0 11160 11112"/>
                          <a:gd name="T115" fmla="*/ 11160 h 112"/>
                          <a:gd name="T116" fmla="+- 0 15015 14613"/>
                          <a:gd name="T117" fmla="*/ T116 w 410"/>
                          <a:gd name="T118" fmla="+- 0 11147 11112"/>
                          <a:gd name="T119" fmla="*/ 11147 h 112"/>
                          <a:gd name="T120" fmla="+- 0 15019 14613"/>
                          <a:gd name="T121" fmla="*/ T120 w 410"/>
                          <a:gd name="T122" fmla="+- 0 11142 11112"/>
                          <a:gd name="T123" fmla="*/ 11142 h 112"/>
                          <a:gd name="T124" fmla="+- 0 15022 14613"/>
                          <a:gd name="T125" fmla="*/ T124 w 410"/>
                          <a:gd name="T126" fmla="+- 0 11136 11112"/>
                          <a:gd name="T127" fmla="*/ 11136 h 11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410" h="112">
                            <a:moveTo>
                              <a:pt x="409" y="24"/>
                            </a:moveTo>
                            <a:lnTo>
                              <a:pt x="409" y="18"/>
                            </a:lnTo>
                            <a:lnTo>
                              <a:pt x="409" y="10"/>
                            </a:lnTo>
                            <a:lnTo>
                              <a:pt x="406" y="4"/>
                            </a:lnTo>
                            <a:lnTo>
                              <a:pt x="402" y="0"/>
                            </a:lnTo>
                            <a:lnTo>
                              <a:pt x="393" y="1"/>
                            </a:lnTo>
                            <a:lnTo>
                              <a:pt x="334" y="14"/>
                            </a:lnTo>
                            <a:lnTo>
                              <a:pt x="273" y="44"/>
                            </a:lnTo>
                            <a:lnTo>
                              <a:pt x="245" y="65"/>
                            </a:lnTo>
                            <a:lnTo>
                              <a:pt x="206" y="37"/>
                            </a:lnTo>
                            <a:lnTo>
                              <a:pt x="164" y="17"/>
                            </a:lnTo>
                            <a:lnTo>
                              <a:pt x="118" y="4"/>
                            </a:lnTo>
                            <a:lnTo>
                              <a:pt x="70" y="0"/>
                            </a:lnTo>
                            <a:lnTo>
                              <a:pt x="57" y="0"/>
                            </a:lnTo>
                            <a:lnTo>
                              <a:pt x="0" y="27"/>
                            </a:lnTo>
                            <a:lnTo>
                              <a:pt x="0" y="33"/>
                            </a:lnTo>
                            <a:lnTo>
                              <a:pt x="2" y="38"/>
                            </a:lnTo>
                            <a:lnTo>
                              <a:pt x="6" y="43"/>
                            </a:lnTo>
                            <a:lnTo>
                              <a:pt x="17" y="39"/>
                            </a:lnTo>
                            <a:lnTo>
                              <a:pt x="34" y="36"/>
                            </a:lnTo>
                            <a:lnTo>
                              <a:pt x="52" y="34"/>
                            </a:lnTo>
                            <a:lnTo>
                              <a:pt x="61" y="33"/>
                            </a:lnTo>
                            <a:lnTo>
                              <a:pt x="70" y="33"/>
                            </a:lnTo>
                            <a:lnTo>
                              <a:pt x="121" y="39"/>
                            </a:lnTo>
                            <a:lnTo>
                              <a:pt x="167" y="54"/>
                            </a:lnTo>
                            <a:lnTo>
                              <a:pt x="209" y="79"/>
                            </a:lnTo>
                            <a:lnTo>
                              <a:pt x="245" y="111"/>
                            </a:lnTo>
                            <a:lnTo>
                              <a:pt x="273" y="85"/>
                            </a:lnTo>
                            <a:lnTo>
                              <a:pt x="340" y="48"/>
                            </a:lnTo>
                            <a:lnTo>
                              <a:pt x="402" y="35"/>
                            </a:lnTo>
                            <a:lnTo>
                              <a:pt x="406" y="30"/>
                            </a:lnTo>
                            <a:lnTo>
                              <a:pt x="409" y="24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174793" id="Dowolny kształt: kształt 2" o:spid="_x0000_s1026" style="position:absolute;margin-left:730.65pt;margin-top:555.6pt;width:20.5pt;height:5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0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" path="m409,24r,-6l409,10,406,4,402,r-9,1l334,14,273,44,245,65,206,37,164,17,118,4,70,,57,,,27r,6l2,38r4,5l17,39,34,36,52,34r9,-1l70,33r51,6l167,54r42,25l245,111,273,85,340,48,402,35r4,-5l409,24xe" fillcolor="#231f20" stroked="f">
              <v:path arrowok="t" o:connecttype="custom" o:connectlocs="259715,7071360;259715,7067550;259715,7062470;257810,7058660;255270,7056120;249555,7056755;212090,7065010;173355,7084060;155575,7097395;130810,7079615;104140,7066915;74930,7058660;44450,7056120;36195,7056120;0,7073265;0,7077075;1270,7080250;3810,7083425;10795,7080885;21590,7078980;33020,7077710;38735,7077075;44450,7077075;76835,7080885;106045,7090410;132715,7106285;155575,7126605;173355,7110095;215900,7086600;255270,7078345;257810,7075170;259715,7071360" o:connectangles="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664DCF4" wp14:editId="2FB59635">
              <wp:simplePos x="0" y="0"/>
              <wp:positionH relativeFrom="page">
                <wp:posOffset>4947920</wp:posOffset>
              </wp:positionH>
              <wp:positionV relativeFrom="page">
                <wp:posOffset>7005955</wp:posOffset>
              </wp:positionV>
              <wp:extent cx="184150" cy="203200"/>
              <wp:effectExtent l="0" t="0" r="0" b="0"/>
              <wp:wrapNone/>
              <wp:docPr id="421367819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C56D8C" w14:textId="77777777" w:rsidR="00C72B9E" w:rsidRDefault="00C72B9E">
                          <w:pPr>
                            <w:pStyle w:val="Tekstpodstawowy"/>
                            <w:spacing w:before="82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64DCF4" id="Pole tekstowe 1" o:spid="_x0000_s1029" type="#_x0000_t202" style="position:absolute;margin-left:389.6pt;margin-top:551.65pt;width:14.5pt;height:1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" filled="f" stroked="f">
              <v:textbox inset="0,0,0,0">
                <w:txbxContent>
                  <w:p w14:paraId="70C56D8C" w14:textId="77777777" w:rsidR="00C72B9E" w:rsidRDefault="00C72B9E">
                    <w:pPr>
                      <w:pStyle w:val="Tekstpodstawowy"/>
                      <w:spacing w:before="82"/>
                    </w:pP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5FB1"/>
    <w:multiLevelType w:val="hybridMultilevel"/>
    <w:tmpl w:val="8938B08E"/>
    <w:lvl w:ilvl="0" w:tplc="A33CCAC6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C910F3D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1BB8A0A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0B04D4B2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5BF43CDE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928EFC3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5BE4CC68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6B08990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BB66E61E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" w15:restartNumberingAfterBreak="0">
    <w:nsid w:val="0024042A"/>
    <w:multiLevelType w:val="hybridMultilevel"/>
    <w:tmpl w:val="C366959C"/>
    <w:lvl w:ilvl="0" w:tplc="F3DE3012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941A358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556A297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5C84C84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0FDA9ACE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39E69AF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79C26E18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FE049D5A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326CA7D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2" w15:restartNumberingAfterBreak="0">
    <w:nsid w:val="00FE3860"/>
    <w:multiLevelType w:val="hybridMultilevel"/>
    <w:tmpl w:val="152697C4"/>
    <w:lvl w:ilvl="0" w:tplc="E21A9BF2">
      <w:numFmt w:val="bullet"/>
      <w:lvlText w:val="–"/>
      <w:lvlJc w:val="left"/>
      <w:pPr>
        <w:ind w:left="199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FF981E1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B34C11CC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FFCAA240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EC78511E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4808AD1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F46EB9F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359632E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2DCA1D1A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3" w15:restartNumberingAfterBreak="0">
    <w:nsid w:val="010D00E7"/>
    <w:multiLevelType w:val="hybridMultilevel"/>
    <w:tmpl w:val="8780E1D8"/>
    <w:lvl w:ilvl="0" w:tplc="CB98418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5B7037F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607A8C16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B934B250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47528174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E3667EFA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A2F29B1C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2FBED308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7A3CC2D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4" w15:restartNumberingAfterBreak="0">
    <w:nsid w:val="014D1C13"/>
    <w:multiLevelType w:val="hybridMultilevel"/>
    <w:tmpl w:val="93EEA276"/>
    <w:lvl w:ilvl="0" w:tplc="FB0EF0B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4812365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413CFCFA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C046C06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C97C5098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30AC914C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95F8C48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64FA51F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105C1216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5" w15:restartNumberingAfterBreak="0">
    <w:nsid w:val="019F4F8A"/>
    <w:multiLevelType w:val="hybridMultilevel"/>
    <w:tmpl w:val="6DFCFB8C"/>
    <w:lvl w:ilvl="0" w:tplc="B18854C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837226C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700281FE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6F36F8A6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B670679E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9D1A8552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0FF23CD4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FB9AD256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D5DA8652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6" w15:restartNumberingAfterBreak="0">
    <w:nsid w:val="01BB13A5"/>
    <w:multiLevelType w:val="hybridMultilevel"/>
    <w:tmpl w:val="862A7462"/>
    <w:lvl w:ilvl="0" w:tplc="70C47EE6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AC32645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CD445904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6066C4B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3F727E98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3474C84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D660BE4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BE9AC37C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0FE4F76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7" w15:restartNumberingAfterBreak="0">
    <w:nsid w:val="01C21E1D"/>
    <w:multiLevelType w:val="hybridMultilevel"/>
    <w:tmpl w:val="FD30DB2E"/>
    <w:lvl w:ilvl="0" w:tplc="007273E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BFD0123C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0212C2FE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1E587E1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988A8398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BE766762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8DB61FD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5770D19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C35C162C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8" w15:restartNumberingAfterBreak="0">
    <w:nsid w:val="03A57F1A"/>
    <w:multiLevelType w:val="hybridMultilevel"/>
    <w:tmpl w:val="A39C4762"/>
    <w:lvl w:ilvl="0" w:tplc="F9CEF37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90B0397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EFD68E28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28F0DF8A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5464F79A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7B38A59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3524341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3516010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4752AC7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9" w15:restartNumberingAfterBreak="0">
    <w:nsid w:val="04B37AB0"/>
    <w:multiLevelType w:val="hybridMultilevel"/>
    <w:tmpl w:val="F62A3716"/>
    <w:lvl w:ilvl="0" w:tplc="9B64B97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A27C1EE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5328BCFA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3846516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07A0BDE8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F30A90C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AE6AC688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0C649BE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E9867A0A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0" w15:restartNumberingAfterBreak="0">
    <w:nsid w:val="04EA26C7"/>
    <w:multiLevelType w:val="hybridMultilevel"/>
    <w:tmpl w:val="C32AD946"/>
    <w:lvl w:ilvl="0" w:tplc="DA964B8E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093ED0A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8004BFCC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9B8AACEA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3754DA84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7F2C3FB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ED58DE30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7728BBE6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0958E4B8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1" w15:restartNumberingAfterBreak="0">
    <w:nsid w:val="06411AF2"/>
    <w:multiLevelType w:val="hybridMultilevel"/>
    <w:tmpl w:val="F04AC858"/>
    <w:lvl w:ilvl="0" w:tplc="7288338E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37901B22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440AC99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1D6055C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E1F63E8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FE5CC234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DC1A7288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54B293D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FE76995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2" w15:restartNumberingAfterBreak="0">
    <w:nsid w:val="069F3E19"/>
    <w:multiLevelType w:val="hybridMultilevel"/>
    <w:tmpl w:val="8A8CAAB4"/>
    <w:lvl w:ilvl="0" w:tplc="4D2E6234">
      <w:numFmt w:val="bullet"/>
      <w:lvlText w:val="–"/>
      <w:lvlJc w:val="left"/>
      <w:pPr>
        <w:ind w:left="720" w:hanging="360"/>
      </w:pPr>
      <w:rPr>
        <w:rFonts w:ascii="Calibri" w:hAnsi="Calibri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654E4F"/>
    <w:multiLevelType w:val="hybridMultilevel"/>
    <w:tmpl w:val="AC5E2E60"/>
    <w:lvl w:ilvl="0" w:tplc="E7A66F5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2392F55C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4A5AE7AE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C1AEE0E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8154DC32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1AF8E60C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1B446E48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5304346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44CCA7B2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4" w15:restartNumberingAfterBreak="0">
    <w:nsid w:val="0814210C"/>
    <w:multiLevelType w:val="hybridMultilevel"/>
    <w:tmpl w:val="1E54C868"/>
    <w:lvl w:ilvl="0" w:tplc="F882426A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4D7CF132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B43C0FC4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4EDA5096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1B36453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9F7E1A9C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41A60CAC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7DB4D646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B622B16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5" w15:restartNumberingAfterBreak="0">
    <w:nsid w:val="08793BB7"/>
    <w:multiLevelType w:val="hybridMultilevel"/>
    <w:tmpl w:val="4C34D76E"/>
    <w:lvl w:ilvl="0" w:tplc="2D22BB24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FBC0A1B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6726933C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0F9671A4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41642732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2D66F6B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93083F8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042EC32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571ADBF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6" w15:restartNumberingAfterBreak="0">
    <w:nsid w:val="097446E0"/>
    <w:multiLevelType w:val="hybridMultilevel"/>
    <w:tmpl w:val="86503C38"/>
    <w:lvl w:ilvl="0" w:tplc="9558BD56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0E76224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6914A39C">
      <w:numFmt w:val="bullet"/>
      <w:lvlText w:val="•"/>
      <w:lvlJc w:val="left"/>
      <w:pPr>
        <w:ind w:left="635" w:hanging="114"/>
      </w:pPr>
      <w:rPr>
        <w:rFonts w:hint="default"/>
        <w:lang w:val="pl-PL" w:eastAsia="en-US" w:bidi="ar-SA"/>
      </w:rPr>
    </w:lvl>
    <w:lvl w:ilvl="3" w:tplc="3A729DBA">
      <w:numFmt w:val="bullet"/>
      <w:lvlText w:val="•"/>
      <w:lvlJc w:val="left"/>
      <w:pPr>
        <w:ind w:left="852" w:hanging="114"/>
      </w:pPr>
      <w:rPr>
        <w:rFonts w:hint="default"/>
        <w:lang w:val="pl-PL" w:eastAsia="en-US" w:bidi="ar-SA"/>
      </w:rPr>
    </w:lvl>
    <w:lvl w:ilvl="4" w:tplc="9760EC30">
      <w:numFmt w:val="bullet"/>
      <w:lvlText w:val="•"/>
      <w:lvlJc w:val="left"/>
      <w:pPr>
        <w:ind w:left="1070" w:hanging="114"/>
      </w:pPr>
      <w:rPr>
        <w:rFonts w:hint="default"/>
        <w:lang w:val="pl-PL" w:eastAsia="en-US" w:bidi="ar-SA"/>
      </w:rPr>
    </w:lvl>
    <w:lvl w:ilvl="5" w:tplc="72A0FF64">
      <w:numFmt w:val="bullet"/>
      <w:lvlText w:val="•"/>
      <w:lvlJc w:val="left"/>
      <w:pPr>
        <w:ind w:left="1288" w:hanging="114"/>
      </w:pPr>
      <w:rPr>
        <w:rFonts w:hint="default"/>
        <w:lang w:val="pl-PL" w:eastAsia="en-US" w:bidi="ar-SA"/>
      </w:rPr>
    </w:lvl>
    <w:lvl w:ilvl="6" w:tplc="4F28315E">
      <w:numFmt w:val="bullet"/>
      <w:lvlText w:val="•"/>
      <w:lvlJc w:val="left"/>
      <w:pPr>
        <w:ind w:left="1505" w:hanging="114"/>
      </w:pPr>
      <w:rPr>
        <w:rFonts w:hint="default"/>
        <w:lang w:val="pl-PL" w:eastAsia="en-US" w:bidi="ar-SA"/>
      </w:rPr>
    </w:lvl>
    <w:lvl w:ilvl="7" w:tplc="5A34E94A">
      <w:numFmt w:val="bullet"/>
      <w:lvlText w:val="•"/>
      <w:lvlJc w:val="left"/>
      <w:pPr>
        <w:ind w:left="1723" w:hanging="114"/>
      </w:pPr>
      <w:rPr>
        <w:rFonts w:hint="default"/>
        <w:lang w:val="pl-PL" w:eastAsia="en-US" w:bidi="ar-SA"/>
      </w:rPr>
    </w:lvl>
    <w:lvl w:ilvl="8" w:tplc="6C10FA5E">
      <w:numFmt w:val="bullet"/>
      <w:lvlText w:val="•"/>
      <w:lvlJc w:val="left"/>
      <w:pPr>
        <w:ind w:left="1940" w:hanging="114"/>
      </w:pPr>
      <w:rPr>
        <w:rFonts w:hint="default"/>
        <w:lang w:val="pl-PL" w:eastAsia="en-US" w:bidi="ar-SA"/>
      </w:rPr>
    </w:lvl>
  </w:abstractNum>
  <w:abstractNum w:abstractNumId="17" w15:restartNumberingAfterBreak="0">
    <w:nsid w:val="0B696811"/>
    <w:multiLevelType w:val="hybridMultilevel"/>
    <w:tmpl w:val="5AA277C6"/>
    <w:lvl w:ilvl="0" w:tplc="5BF40976">
      <w:start w:val="1"/>
      <w:numFmt w:val="bullet"/>
      <w:lvlText w:val="−"/>
      <w:lvlJc w:val="left"/>
      <w:pPr>
        <w:ind w:left="804" w:hanging="360"/>
      </w:pPr>
      <w:rPr>
        <w:rFonts w:ascii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8" w15:restartNumberingAfterBreak="0">
    <w:nsid w:val="0B723A07"/>
    <w:multiLevelType w:val="hybridMultilevel"/>
    <w:tmpl w:val="E08635C8"/>
    <w:lvl w:ilvl="0" w:tplc="9A729CF6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EF9603C2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654C9036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F3B2982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7374C9A4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4296E7FA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13DAF2D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26C0F4BC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68060526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9" w15:restartNumberingAfterBreak="0">
    <w:nsid w:val="0B851538"/>
    <w:multiLevelType w:val="hybridMultilevel"/>
    <w:tmpl w:val="6C9C00FE"/>
    <w:lvl w:ilvl="0" w:tplc="73AAB88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A9409DD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CCBE3B94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2E000F7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446684D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8DA432AC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3BD24184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D808367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4D0C22F0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20" w15:restartNumberingAfterBreak="0">
    <w:nsid w:val="0B917DD0"/>
    <w:multiLevelType w:val="hybridMultilevel"/>
    <w:tmpl w:val="215C4876"/>
    <w:lvl w:ilvl="0" w:tplc="233ABFBE">
      <w:numFmt w:val="bullet"/>
      <w:lvlText w:val="–"/>
      <w:lvlJc w:val="left"/>
      <w:pPr>
        <w:ind w:left="360" w:hanging="360"/>
      </w:pPr>
      <w:rPr>
        <w:rFonts w:ascii="Calibri" w:hAnsi="Calibri" w:hint="default"/>
        <w:b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C084023"/>
    <w:multiLevelType w:val="hybridMultilevel"/>
    <w:tmpl w:val="7E82A556"/>
    <w:lvl w:ilvl="0" w:tplc="66762EBE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A3101FF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8B4EA188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8F9AA596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130E4118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913879DA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07581868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91A4B36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F4029F70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22" w15:restartNumberingAfterBreak="0">
    <w:nsid w:val="0C4A16C9"/>
    <w:multiLevelType w:val="hybridMultilevel"/>
    <w:tmpl w:val="94B214DC"/>
    <w:lvl w:ilvl="0" w:tplc="9E721BF6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FC143C2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F9F49F14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736EC124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0D9432A6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8E80534A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C5F4C2C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274607D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1F043368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23" w15:restartNumberingAfterBreak="0">
    <w:nsid w:val="0CC33509"/>
    <w:multiLevelType w:val="hybridMultilevel"/>
    <w:tmpl w:val="90E076BE"/>
    <w:lvl w:ilvl="0" w:tplc="E914313E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5C7A50F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988C9CB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CFCC46B0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626407DA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A0823C3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50DEAA84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20DAC75C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BA1EBA2E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24" w15:restartNumberingAfterBreak="0">
    <w:nsid w:val="10746671"/>
    <w:multiLevelType w:val="hybridMultilevel"/>
    <w:tmpl w:val="A058E674"/>
    <w:lvl w:ilvl="0" w:tplc="7D268E8E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43F22CF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3866FA98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4B44DC42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5A4A4E16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FB08EE4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C1AC7A2E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BF0A7D0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CF8CDEA2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25" w15:restartNumberingAfterBreak="0">
    <w:nsid w:val="10BF2D94"/>
    <w:multiLevelType w:val="hybridMultilevel"/>
    <w:tmpl w:val="6CB85BFE"/>
    <w:lvl w:ilvl="0" w:tplc="9076A79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D208300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F8BE5038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D084006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C65E970A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FD2C4D5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729E996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F11086C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1034E33E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26" w15:restartNumberingAfterBreak="0">
    <w:nsid w:val="113E2076"/>
    <w:multiLevelType w:val="hybridMultilevel"/>
    <w:tmpl w:val="015C99EC"/>
    <w:lvl w:ilvl="0" w:tplc="7DC0B01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E208D12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3B36157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0FAC74D0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D3A03A6E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0AF22BBA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CBFAF12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926A7C2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D5387B9E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27" w15:restartNumberingAfterBreak="0">
    <w:nsid w:val="11B44D99"/>
    <w:multiLevelType w:val="hybridMultilevel"/>
    <w:tmpl w:val="71428DF4"/>
    <w:lvl w:ilvl="0" w:tplc="56DA6BC6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07964F5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7F16DEC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6CAEBB5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99C2433E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048AA30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FDAC5DDC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308A7A4A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EA1A7B82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28" w15:restartNumberingAfterBreak="0">
    <w:nsid w:val="12241D01"/>
    <w:multiLevelType w:val="hybridMultilevel"/>
    <w:tmpl w:val="AE2A3696"/>
    <w:lvl w:ilvl="0" w:tplc="A2D2E90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2698E89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3E8E608E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8C88CBE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20825C9E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83C0FC44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5EF43F38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D7E89B4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23389FB2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29" w15:restartNumberingAfterBreak="0">
    <w:nsid w:val="15023189"/>
    <w:multiLevelType w:val="hybridMultilevel"/>
    <w:tmpl w:val="08529120"/>
    <w:lvl w:ilvl="0" w:tplc="1C3EF71A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57D05628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AE94E5A8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DE9A7AA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82E87786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DB12CD34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00065F2E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BEF8C976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619E5912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30" w15:restartNumberingAfterBreak="0">
    <w:nsid w:val="154C2F9F"/>
    <w:multiLevelType w:val="hybridMultilevel"/>
    <w:tmpl w:val="38E27F38"/>
    <w:lvl w:ilvl="0" w:tplc="0652F2FE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AB0A2ED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3FF033D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8A0EA1A2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5CAA6836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67C2F5F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936AB7E4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5D7E3768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0AC69440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31" w15:restartNumberingAfterBreak="0">
    <w:nsid w:val="15BD2173"/>
    <w:multiLevelType w:val="hybridMultilevel"/>
    <w:tmpl w:val="EBAA6D7A"/>
    <w:lvl w:ilvl="0" w:tplc="69845B9A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85B0588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007877B6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206E9EDA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A4528DA6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BE74F2D6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8B0493F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30EC2C1A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58E6FB06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32" w15:restartNumberingAfterBreak="0">
    <w:nsid w:val="15FD4630"/>
    <w:multiLevelType w:val="hybridMultilevel"/>
    <w:tmpl w:val="C1F8D436"/>
    <w:lvl w:ilvl="0" w:tplc="B90236A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C0F658EC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AA449A0E">
      <w:numFmt w:val="bullet"/>
      <w:lvlText w:val="•"/>
      <w:lvlJc w:val="left"/>
      <w:pPr>
        <w:ind w:left="635" w:hanging="114"/>
      </w:pPr>
      <w:rPr>
        <w:rFonts w:hint="default"/>
        <w:lang w:val="pl-PL" w:eastAsia="en-US" w:bidi="ar-SA"/>
      </w:rPr>
    </w:lvl>
    <w:lvl w:ilvl="3" w:tplc="892E16AE">
      <w:numFmt w:val="bullet"/>
      <w:lvlText w:val="•"/>
      <w:lvlJc w:val="left"/>
      <w:pPr>
        <w:ind w:left="852" w:hanging="114"/>
      </w:pPr>
      <w:rPr>
        <w:rFonts w:hint="default"/>
        <w:lang w:val="pl-PL" w:eastAsia="en-US" w:bidi="ar-SA"/>
      </w:rPr>
    </w:lvl>
    <w:lvl w:ilvl="4" w:tplc="7D861200">
      <w:numFmt w:val="bullet"/>
      <w:lvlText w:val="•"/>
      <w:lvlJc w:val="left"/>
      <w:pPr>
        <w:ind w:left="1070" w:hanging="114"/>
      </w:pPr>
      <w:rPr>
        <w:rFonts w:hint="default"/>
        <w:lang w:val="pl-PL" w:eastAsia="en-US" w:bidi="ar-SA"/>
      </w:rPr>
    </w:lvl>
    <w:lvl w:ilvl="5" w:tplc="07F8242A">
      <w:numFmt w:val="bullet"/>
      <w:lvlText w:val="•"/>
      <w:lvlJc w:val="left"/>
      <w:pPr>
        <w:ind w:left="1288" w:hanging="114"/>
      </w:pPr>
      <w:rPr>
        <w:rFonts w:hint="default"/>
        <w:lang w:val="pl-PL" w:eastAsia="en-US" w:bidi="ar-SA"/>
      </w:rPr>
    </w:lvl>
    <w:lvl w:ilvl="6" w:tplc="D0D63CE0">
      <w:numFmt w:val="bullet"/>
      <w:lvlText w:val="•"/>
      <w:lvlJc w:val="left"/>
      <w:pPr>
        <w:ind w:left="1505" w:hanging="114"/>
      </w:pPr>
      <w:rPr>
        <w:rFonts w:hint="default"/>
        <w:lang w:val="pl-PL" w:eastAsia="en-US" w:bidi="ar-SA"/>
      </w:rPr>
    </w:lvl>
    <w:lvl w:ilvl="7" w:tplc="DD546C4E">
      <w:numFmt w:val="bullet"/>
      <w:lvlText w:val="•"/>
      <w:lvlJc w:val="left"/>
      <w:pPr>
        <w:ind w:left="1723" w:hanging="114"/>
      </w:pPr>
      <w:rPr>
        <w:rFonts w:hint="default"/>
        <w:lang w:val="pl-PL" w:eastAsia="en-US" w:bidi="ar-SA"/>
      </w:rPr>
    </w:lvl>
    <w:lvl w:ilvl="8" w:tplc="7ECCF8F2">
      <w:numFmt w:val="bullet"/>
      <w:lvlText w:val="•"/>
      <w:lvlJc w:val="left"/>
      <w:pPr>
        <w:ind w:left="1940" w:hanging="114"/>
      </w:pPr>
      <w:rPr>
        <w:rFonts w:hint="default"/>
        <w:lang w:val="pl-PL" w:eastAsia="en-US" w:bidi="ar-SA"/>
      </w:rPr>
    </w:lvl>
  </w:abstractNum>
  <w:abstractNum w:abstractNumId="33" w15:restartNumberingAfterBreak="0">
    <w:nsid w:val="1767001F"/>
    <w:multiLevelType w:val="hybridMultilevel"/>
    <w:tmpl w:val="AA2033FA"/>
    <w:lvl w:ilvl="0" w:tplc="5868FD3A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470E5DE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5C5471C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86D63522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C25CD402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02DE3C04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F75AFD6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568838BC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0BDC5FF2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34" w15:restartNumberingAfterBreak="0">
    <w:nsid w:val="17927947"/>
    <w:multiLevelType w:val="hybridMultilevel"/>
    <w:tmpl w:val="56C408AC"/>
    <w:lvl w:ilvl="0" w:tplc="933AC552">
      <w:start w:val="1"/>
      <w:numFmt w:val="bullet"/>
      <w:lvlText w:val="−"/>
      <w:lvlJc w:val="left"/>
      <w:pPr>
        <w:ind w:left="8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5" w15:restartNumberingAfterBreak="0">
    <w:nsid w:val="18885819"/>
    <w:multiLevelType w:val="hybridMultilevel"/>
    <w:tmpl w:val="ECDC5CFA"/>
    <w:lvl w:ilvl="0" w:tplc="753E275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7F068F9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118477CC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4D76FA02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AAF271FA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E07EEE6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A16C27B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5600A23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8C44B73C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36" w15:restartNumberingAfterBreak="0">
    <w:nsid w:val="18EB27C2"/>
    <w:multiLevelType w:val="hybridMultilevel"/>
    <w:tmpl w:val="03FC4252"/>
    <w:lvl w:ilvl="0" w:tplc="914C99C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96E073EC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9DB23D98">
      <w:numFmt w:val="bullet"/>
      <w:lvlText w:val="•"/>
      <w:lvlJc w:val="left"/>
      <w:pPr>
        <w:ind w:left="635" w:hanging="114"/>
      </w:pPr>
      <w:rPr>
        <w:rFonts w:hint="default"/>
        <w:lang w:val="pl-PL" w:eastAsia="en-US" w:bidi="ar-SA"/>
      </w:rPr>
    </w:lvl>
    <w:lvl w:ilvl="3" w:tplc="3F92315E">
      <w:numFmt w:val="bullet"/>
      <w:lvlText w:val="•"/>
      <w:lvlJc w:val="left"/>
      <w:pPr>
        <w:ind w:left="852" w:hanging="114"/>
      </w:pPr>
      <w:rPr>
        <w:rFonts w:hint="default"/>
        <w:lang w:val="pl-PL" w:eastAsia="en-US" w:bidi="ar-SA"/>
      </w:rPr>
    </w:lvl>
    <w:lvl w:ilvl="4" w:tplc="32763428">
      <w:numFmt w:val="bullet"/>
      <w:lvlText w:val="•"/>
      <w:lvlJc w:val="left"/>
      <w:pPr>
        <w:ind w:left="1070" w:hanging="114"/>
      </w:pPr>
      <w:rPr>
        <w:rFonts w:hint="default"/>
        <w:lang w:val="pl-PL" w:eastAsia="en-US" w:bidi="ar-SA"/>
      </w:rPr>
    </w:lvl>
    <w:lvl w:ilvl="5" w:tplc="6E1E0738">
      <w:numFmt w:val="bullet"/>
      <w:lvlText w:val="•"/>
      <w:lvlJc w:val="left"/>
      <w:pPr>
        <w:ind w:left="1288" w:hanging="114"/>
      </w:pPr>
      <w:rPr>
        <w:rFonts w:hint="default"/>
        <w:lang w:val="pl-PL" w:eastAsia="en-US" w:bidi="ar-SA"/>
      </w:rPr>
    </w:lvl>
    <w:lvl w:ilvl="6" w:tplc="515E0420">
      <w:numFmt w:val="bullet"/>
      <w:lvlText w:val="•"/>
      <w:lvlJc w:val="left"/>
      <w:pPr>
        <w:ind w:left="1505" w:hanging="114"/>
      </w:pPr>
      <w:rPr>
        <w:rFonts w:hint="default"/>
        <w:lang w:val="pl-PL" w:eastAsia="en-US" w:bidi="ar-SA"/>
      </w:rPr>
    </w:lvl>
    <w:lvl w:ilvl="7" w:tplc="C308C13E">
      <w:numFmt w:val="bullet"/>
      <w:lvlText w:val="•"/>
      <w:lvlJc w:val="left"/>
      <w:pPr>
        <w:ind w:left="1723" w:hanging="114"/>
      </w:pPr>
      <w:rPr>
        <w:rFonts w:hint="default"/>
        <w:lang w:val="pl-PL" w:eastAsia="en-US" w:bidi="ar-SA"/>
      </w:rPr>
    </w:lvl>
    <w:lvl w:ilvl="8" w:tplc="05BA08EA">
      <w:numFmt w:val="bullet"/>
      <w:lvlText w:val="•"/>
      <w:lvlJc w:val="left"/>
      <w:pPr>
        <w:ind w:left="1940" w:hanging="114"/>
      </w:pPr>
      <w:rPr>
        <w:rFonts w:hint="default"/>
        <w:lang w:val="pl-PL" w:eastAsia="en-US" w:bidi="ar-SA"/>
      </w:rPr>
    </w:lvl>
  </w:abstractNum>
  <w:abstractNum w:abstractNumId="37" w15:restartNumberingAfterBreak="0">
    <w:nsid w:val="19904E8B"/>
    <w:multiLevelType w:val="hybridMultilevel"/>
    <w:tmpl w:val="06CAB3F2"/>
    <w:lvl w:ilvl="0" w:tplc="F9586504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E87C698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7018C21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6742BFD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DBFE1B62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F8BCF25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CB982EFE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1B9A52AA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D130AF48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38" w15:restartNumberingAfterBreak="0">
    <w:nsid w:val="1AB66D2D"/>
    <w:multiLevelType w:val="hybridMultilevel"/>
    <w:tmpl w:val="6C44CA32"/>
    <w:lvl w:ilvl="0" w:tplc="9A12484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FB8E0BE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8580F17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61E06630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BF98CD84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EFA0960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122A417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6E7C062C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2496E3E6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39" w15:restartNumberingAfterBreak="0">
    <w:nsid w:val="1C0B009F"/>
    <w:multiLevelType w:val="hybridMultilevel"/>
    <w:tmpl w:val="E7703AB0"/>
    <w:lvl w:ilvl="0" w:tplc="DD300934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8CBC6A8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37D674A6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61D8151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90FCB94C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2212625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0ED6AEFE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C8725C18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73E23D76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40" w15:restartNumberingAfterBreak="0">
    <w:nsid w:val="1C4406E7"/>
    <w:multiLevelType w:val="hybridMultilevel"/>
    <w:tmpl w:val="FFAE5C3C"/>
    <w:lvl w:ilvl="0" w:tplc="FAA4EF2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6B504AA2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A1945D2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700267B4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CBB21282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7F147EC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FEAEFCF8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46106B7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079C60DE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41" w15:restartNumberingAfterBreak="0">
    <w:nsid w:val="1CC14050"/>
    <w:multiLevelType w:val="hybridMultilevel"/>
    <w:tmpl w:val="E1983AF8"/>
    <w:lvl w:ilvl="0" w:tplc="CAC0C026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2DC0685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C83C48DC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7D32624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B3C6460A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4A808AF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B024FF0C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F3325B5C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38907C8E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42" w15:restartNumberingAfterBreak="0">
    <w:nsid w:val="1E3511B4"/>
    <w:multiLevelType w:val="hybridMultilevel"/>
    <w:tmpl w:val="C5EEDF32"/>
    <w:lvl w:ilvl="0" w:tplc="3636114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059C8742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61C8910C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22F097B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C7F2307E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B94AC3DA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152ED16E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1388A7D6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4302F9FC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43" w15:restartNumberingAfterBreak="0">
    <w:nsid w:val="1EBE1606"/>
    <w:multiLevelType w:val="hybridMultilevel"/>
    <w:tmpl w:val="2F02EDFC"/>
    <w:lvl w:ilvl="0" w:tplc="89282EA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237466F8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9A983D48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6E80C200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1CAE91DE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97F2A79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B78C1FB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3F62204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BE52FA82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44" w15:restartNumberingAfterBreak="0">
    <w:nsid w:val="1FC21F9F"/>
    <w:multiLevelType w:val="hybridMultilevel"/>
    <w:tmpl w:val="B6C64486"/>
    <w:lvl w:ilvl="0" w:tplc="32DCAF8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5A329A12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3B6CF00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FE6AB9A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794858E6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EBA48DE2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7CC65776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D89EC9B8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42227148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45" w15:restartNumberingAfterBreak="0">
    <w:nsid w:val="20824A9B"/>
    <w:multiLevelType w:val="hybridMultilevel"/>
    <w:tmpl w:val="A858CCF4"/>
    <w:lvl w:ilvl="0" w:tplc="3BE08E4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ED186A1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2070E9EE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0CB257B2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CB588266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063EF2CC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036A42DE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9364ED6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57CA49EC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46" w15:restartNumberingAfterBreak="0">
    <w:nsid w:val="20C42A1C"/>
    <w:multiLevelType w:val="hybridMultilevel"/>
    <w:tmpl w:val="58BC92E6"/>
    <w:lvl w:ilvl="0" w:tplc="2FC61C5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38F68A2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D04229FA">
      <w:numFmt w:val="bullet"/>
      <w:lvlText w:val="•"/>
      <w:lvlJc w:val="left"/>
      <w:pPr>
        <w:ind w:left="635" w:hanging="114"/>
      </w:pPr>
      <w:rPr>
        <w:rFonts w:hint="default"/>
        <w:lang w:val="pl-PL" w:eastAsia="en-US" w:bidi="ar-SA"/>
      </w:rPr>
    </w:lvl>
    <w:lvl w:ilvl="3" w:tplc="BD4E0B88">
      <w:numFmt w:val="bullet"/>
      <w:lvlText w:val="•"/>
      <w:lvlJc w:val="left"/>
      <w:pPr>
        <w:ind w:left="852" w:hanging="114"/>
      </w:pPr>
      <w:rPr>
        <w:rFonts w:hint="default"/>
        <w:lang w:val="pl-PL" w:eastAsia="en-US" w:bidi="ar-SA"/>
      </w:rPr>
    </w:lvl>
    <w:lvl w:ilvl="4" w:tplc="A93E574C">
      <w:numFmt w:val="bullet"/>
      <w:lvlText w:val="•"/>
      <w:lvlJc w:val="left"/>
      <w:pPr>
        <w:ind w:left="1070" w:hanging="114"/>
      </w:pPr>
      <w:rPr>
        <w:rFonts w:hint="default"/>
        <w:lang w:val="pl-PL" w:eastAsia="en-US" w:bidi="ar-SA"/>
      </w:rPr>
    </w:lvl>
    <w:lvl w:ilvl="5" w:tplc="6DC808C0">
      <w:numFmt w:val="bullet"/>
      <w:lvlText w:val="•"/>
      <w:lvlJc w:val="left"/>
      <w:pPr>
        <w:ind w:left="1288" w:hanging="114"/>
      </w:pPr>
      <w:rPr>
        <w:rFonts w:hint="default"/>
        <w:lang w:val="pl-PL" w:eastAsia="en-US" w:bidi="ar-SA"/>
      </w:rPr>
    </w:lvl>
    <w:lvl w:ilvl="6" w:tplc="EDD22DB0">
      <w:numFmt w:val="bullet"/>
      <w:lvlText w:val="•"/>
      <w:lvlJc w:val="left"/>
      <w:pPr>
        <w:ind w:left="1505" w:hanging="114"/>
      </w:pPr>
      <w:rPr>
        <w:rFonts w:hint="default"/>
        <w:lang w:val="pl-PL" w:eastAsia="en-US" w:bidi="ar-SA"/>
      </w:rPr>
    </w:lvl>
    <w:lvl w:ilvl="7" w:tplc="40DCAE72">
      <w:numFmt w:val="bullet"/>
      <w:lvlText w:val="•"/>
      <w:lvlJc w:val="left"/>
      <w:pPr>
        <w:ind w:left="1723" w:hanging="114"/>
      </w:pPr>
      <w:rPr>
        <w:rFonts w:hint="default"/>
        <w:lang w:val="pl-PL" w:eastAsia="en-US" w:bidi="ar-SA"/>
      </w:rPr>
    </w:lvl>
    <w:lvl w:ilvl="8" w:tplc="F98ADDFA">
      <w:numFmt w:val="bullet"/>
      <w:lvlText w:val="•"/>
      <w:lvlJc w:val="left"/>
      <w:pPr>
        <w:ind w:left="1940" w:hanging="114"/>
      </w:pPr>
      <w:rPr>
        <w:rFonts w:hint="default"/>
        <w:lang w:val="pl-PL" w:eastAsia="en-US" w:bidi="ar-SA"/>
      </w:rPr>
    </w:lvl>
  </w:abstractNum>
  <w:abstractNum w:abstractNumId="47" w15:restartNumberingAfterBreak="0">
    <w:nsid w:val="21545C49"/>
    <w:multiLevelType w:val="hybridMultilevel"/>
    <w:tmpl w:val="53627118"/>
    <w:lvl w:ilvl="0" w:tplc="141863EA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7CF6620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E4F29F4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F356D26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0A500B8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7108A6F8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100AD076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C6C65676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6B38AC28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48" w15:restartNumberingAfterBreak="0">
    <w:nsid w:val="21A85B32"/>
    <w:multiLevelType w:val="hybridMultilevel"/>
    <w:tmpl w:val="8EBE900A"/>
    <w:lvl w:ilvl="0" w:tplc="5D1C540A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770A24D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CC7C5CB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A7420BC8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4E3CD694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8F36715C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452C2EFE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48F4348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AB6E078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49" w15:restartNumberingAfterBreak="0">
    <w:nsid w:val="21AC6BE2"/>
    <w:multiLevelType w:val="hybridMultilevel"/>
    <w:tmpl w:val="35489456"/>
    <w:lvl w:ilvl="0" w:tplc="0E7C2FA4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13448BF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EA7C49A6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EB10633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52A02A8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E716FBF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E526A3D0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E58E301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EEB89776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50" w15:restartNumberingAfterBreak="0">
    <w:nsid w:val="21CA71C2"/>
    <w:multiLevelType w:val="hybridMultilevel"/>
    <w:tmpl w:val="DB3AC976"/>
    <w:lvl w:ilvl="0" w:tplc="571C558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8776357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8590712C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06C649E8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CF8CEB1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65386EB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E84067B6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310C09B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1282586C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51" w15:restartNumberingAfterBreak="0">
    <w:nsid w:val="21D76DBF"/>
    <w:multiLevelType w:val="hybridMultilevel"/>
    <w:tmpl w:val="113A4868"/>
    <w:lvl w:ilvl="0" w:tplc="1778A44A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4496BA3C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06E0321E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1A1E68C4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A27CFBAE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CCE8567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A028C1E4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CBE8316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BC9A10F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52" w15:restartNumberingAfterBreak="0">
    <w:nsid w:val="22A846F5"/>
    <w:multiLevelType w:val="hybridMultilevel"/>
    <w:tmpl w:val="E70C75BC"/>
    <w:lvl w:ilvl="0" w:tplc="234EB1BA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B0821A4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A8FC7F56">
      <w:numFmt w:val="bullet"/>
      <w:lvlText w:val="•"/>
      <w:lvlJc w:val="left"/>
      <w:pPr>
        <w:ind w:left="635" w:hanging="114"/>
      </w:pPr>
      <w:rPr>
        <w:rFonts w:hint="default"/>
        <w:lang w:val="pl-PL" w:eastAsia="en-US" w:bidi="ar-SA"/>
      </w:rPr>
    </w:lvl>
    <w:lvl w:ilvl="3" w:tplc="77B27162">
      <w:numFmt w:val="bullet"/>
      <w:lvlText w:val="•"/>
      <w:lvlJc w:val="left"/>
      <w:pPr>
        <w:ind w:left="852" w:hanging="114"/>
      </w:pPr>
      <w:rPr>
        <w:rFonts w:hint="default"/>
        <w:lang w:val="pl-PL" w:eastAsia="en-US" w:bidi="ar-SA"/>
      </w:rPr>
    </w:lvl>
    <w:lvl w:ilvl="4" w:tplc="46BC0B70">
      <w:numFmt w:val="bullet"/>
      <w:lvlText w:val="•"/>
      <w:lvlJc w:val="left"/>
      <w:pPr>
        <w:ind w:left="1070" w:hanging="114"/>
      </w:pPr>
      <w:rPr>
        <w:rFonts w:hint="default"/>
        <w:lang w:val="pl-PL" w:eastAsia="en-US" w:bidi="ar-SA"/>
      </w:rPr>
    </w:lvl>
    <w:lvl w:ilvl="5" w:tplc="48E60B7A">
      <w:numFmt w:val="bullet"/>
      <w:lvlText w:val="•"/>
      <w:lvlJc w:val="left"/>
      <w:pPr>
        <w:ind w:left="1288" w:hanging="114"/>
      </w:pPr>
      <w:rPr>
        <w:rFonts w:hint="default"/>
        <w:lang w:val="pl-PL" w:eastAsia="en-US" w:bidi="ar-SA"/>
      </w:rPr>
    </w:lvl>
    <w:lvl w:ilvl="6" w:tplc="C50039DC">
      <w:numFmt w:val="bullet"/>
      <w:lvlText w:val="•"/>
      <w:lvlJc w:val="left"/>
      <w:pPr>
        <w:ind w:left="1505" w:hanging="114"/>
      </w:pPr>
      <w:rPr>
        <w:rFonts w:hint="default"/>
        <w:lang w:val="pl-PL" w:eastAsia="en-US" w:bidi="ar-SA"/>
      </w:rPr>
    </w:lvl>
    <w:lvl w:ilvl="7" w:tplc="067C0FC6">
      <w:numFmt w:val="bullet"/>
      <w:lvlText w:val="•"/>
      <w:lvlJc w:val="left"/>
      <w:pPr>
        <w:ind w:left="1723" w:hanging="114"/>
      </w:pPr>
      <w:rPr>
        <w:rFonts w:hint="default"/>
        <w:lang w:val="pl-PL" w:eastAsia="en-US" w:bidi="ar-SA"/>
      </w:rPr>
    </w:lvl>
    <w:lvl w:ilvl="8" w:tplc="8014DE90">
      <w:numFmt w:val="bullet"/>
      <w:lvlText w:val="•"/>
      <w:lvlJc w:val="left"/>
      <w:pPr>
        <w:ind w:left="1940" w:hanging="114"/>
      </w:pPr>
      <w:rPr>
        <w:rFonts w:hint="default"/>
        <w:lang w:val="pl-PL" w:eastAsia="en-US" w:bidi="ar-SA"/>
      </w:rPr>
    </w:lvl>
  </w:abstractNum>
  <w:abstractNum w:abstractNumId="53" w15:restartNumberingAfterBreak="0">
    <w:nsid w:val="22BB12DF"/>
    <w:multiLevelType w:val="hybridMultilevel"/>
    <w:tmpl w:val="5CFED19C"/>
    <w:lvl w:ilvl="0" w:tplc="F18623B4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164486A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2F0C54EA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1F72B938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1EAC159E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A2E60298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0400BD5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8B94252A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448C2F32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54" w15:restartNumberingAfterBreak="0">
    <w:nsid w:val="254179F9"/>
    <w:multiLevelType w:val="hybridMultilevel"/>
    <w:tmpl w:val="3FAC0FE2"/>
    <w:lvl w:ilvl="0" w:tplc="B290EA1E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1BF6F55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28D4BC9C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3232EFA6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5326405A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1B6084CA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D0E8E67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6CA80BB2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2D662360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55" w15:restartNumberingAfterBreak="0">
    <w:nsid w:val="26AC3CEE"/>
    <w:multiLevelType w:val="hybridMultilevel"/>
    <w:tmpl w:val="65C8302A"/>
    <w:lvl w:ilvl="0" w:tplc="25128A06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AA8E8992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4622120C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CE58AF38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89CE3728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801E8978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6A722778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A8D8F5EA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D43C8C86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56" w15:restartNumberingAfterBreak="0">
    <w:nsid w:val="270108AD"/>
    <w:multiLevelType w:val="hybridMultilevel"/>
    <w:tmpl w:val="F0D6D052"/>
    <w:lvl w:ilvl="0" w:tplc="77961C32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EA8466E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38BE3B5E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0372A642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AE5C995C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D9CAB504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E13E98EE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8A0A22CC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3C7839DA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57" w15:restartNumberingAfterBreak="0">
    <w:nsid w:val="27203639"/>
    <w:multiLevelType w:val="hybridMultilevel"/>
    <w:tmpl w:val="D20A44B8"/>
    <w:lvl w:ilvl="0" w:tplc="93521C46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FF1675CC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6FBE429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154C8070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D0781952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B08EAF0C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ED266794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2D5C8532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3A8C802E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58" w15:restartNumberingAfterBreak="0">
    <w:nsid w:val="275F2E3A"/>
    <w:multiLevelType w:val="hybridMultilevel"/>
    <w:tmpl w:val="5EA091FC"/>
    <w:lvl w:ilvl="0" w:tplc="DE8C3DE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0D66743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E1CCE3B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DBB89B3A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A112AD8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737CD11C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B5AE7F2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CDB65D2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04024098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59" w15:restartNumberingAfterBreak="0">
    <w:nsid w:val="28697335"/>
    <w:multiLevelType w:val="hybridMultilevel"/>
    <w:tmpl w:val="01CE9B28"/>
    <w:lvl w:ilvl="0" w:tplc="D1AA106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BDCCBE3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D9CC2786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C6BC9526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6CD82F0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609CDE9C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9D3472B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76C6F04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5B6CCCD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60" w15:restartNumberingAfterBreak="0">
    <w:nsid w:val="28EE5D6F"/>
    <w:multiLevelType w:val="hybridMultilevel"/>
    <w:tmpl w:val="62023C82"/>
    <w:lvl w:ilvl="0" w:tplc="D2BACB82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C35899A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732AA464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05341344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89088B3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1380624A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3D3EDA1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CEA87EC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04E29C32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61" w15:restartNumberingAfterBreak="0">
    <w:nsid w:val="29F37E8D"/>
    <w:multiLevelType w:val="hybridMultilevel"/>
    <w:tmpl w:val="6980C24C"/>
    <w:lvl w:ilvl="0" w:tplc="6270D5AE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1E66A5E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C27A6A4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9B3248B0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E19A5CD8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5332317C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AEEAE7D8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D8AA82D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C71E676C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62" w15:restartNumberingAfterBreak="0">
    <w:nsid w:val="2AC32BFE"/>
    <w:multiLevelType w:val="hybridMultilevel"/>
    <w:tmpl w:val="BFBC059E"/>
    <w:lvl w:ilvl="0" w:tplc="CBD2BC8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558A1FC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913E5DC6">
      <w:numFmt w:val="bullet"/>
      <w:lvlText w:val="•"/>
      <w:lvlJc w:val="left"/>
      <w:pPr>
        <w:ind w:left="635" w:hanging="114"/>
      </w:pPr>
      <w:rPr>
        <w:rFonts w:hint="default"/>
        <w:lang w:val="pl-PL" w:eastAsia="en-US" w:bidi="ar-SA"/>
      </w:rPr>
    </w:lvl>
    <w:lvl w:ilvl="3" w:tplc="FC32B1A2">
      <w:numFmt w:val="bullet"/>
      <w:lvlText w:val="•"/>
      <w:lvlJc w:val="left"/>
      <w:pPr>
        <w:ind w:left="852" w:hanging="114"/>
      </w:pPr>
      <w:rPr>
        <w:rFonts w:hint="default"/>
        <w:lang w:val="pl-PL" w:eastAsia="en-US" w:bidi="ar-SA"/>
      </w:rPr>
    </w:lvl>
    <w:lvl w:ilvl="4" w:tplc="2F6251F2">
      <w:numFmt w:val="bullet"/>
      <w:lvlText w:val="•"/>
      <w:lvlJc w:val="left"/>
      <w:pPr>
        <w:ind w:left="1070" w:hanging="114"/>
      </w:pPr>
      <w:rPr>
        <w:rFonts w:hint="default"/>
        <w:lang w:val="pl-PL" w:eastAsia="en-US" w:bidi="ar-SA"/>
      </w:rPr>
    </w:lvl>
    <w:lvl w:ilvl="5" w:tplc="47867762">
      <w:numFmt w:val="bullet"/>
      <w:lvlText w:val="•"/>
      <w:lvlJc w:val="left"/>
      <w:pPr>
        <w:ind w:left="1288" w:hanging="114"/>
      </w:pPr>
      <w:rPr>
        <w:rFonts w:hint="default"/>
        <w:lang w:val="pl-PL" w:eastAsia="en-US" w:bidi="ar-SA"/>
      </w:rPr>
    </w:lvl>
    <w:lvl w:ilvl="6" w:tplc="7C880834">
      <w:numFmt w:val="bullet"/>
      <w:lvlText w:val="•"/>
      <w:lvlJc w:val="left"/>
      <w:pPr>
        <w:ind w:left="1505" w:hanging="114"/>
      </w:pPr>
      <w:rPr>
        <w:rFonts w:hint="default"/>
        <w:lang w:val="pl-PL" w:eastAsia="en-US" w:bidi="ar-SA"/>
      </w:rPr>
    </w:lvl>
    <w:lvl w:ilvl="7" w:tplc="226E264E">
      <w:numFmt w:val="bullet"/>
      <w:lvlText w:val="•"/>
      <w:lvlJc w:val="left"/>
      <w:pPr>
        <w:ind w:left="1723" w:hanging="114"/>
      </w:pPr>
      <w:rPr>
        <w:rFonts w:hint="default"/>
        <w:lang w:val="pl-PL" w:eastAsia="en-US" w:bidi="ar-SA"/>
      </w:rPr>
    </w:lvl>
    <w:lvl w:ilvl="8" w:tplc="01881212">
      <w:numFmt w:val="bullet"/>
      <w:lvlText w:val="•"/>
      <w:lvlJc w:val="left"/>
      <w:pPr>
        <w:ind w:left="1940" w:hanging="114"/>
      </w:pPr>
      <w:rPr>
        <w:rFonts w:hint="default"/>
        <w:lang w:val="pl-PL" w:eastAsia="en-US" w:bidi="ar-SA"/>
      </w:rPr>
    </w:lvl>
  </w:abstractNum>
  <w:abstractNum w:abstractNumId="63" w15:restartNumberingAfterBreak="0">
    <w:nsid w:val="2B8A082A"/>
    <w:multiLevelType w:val="hybridMultilevel"/>
    <w:tmpl w:val="D7EE5FAA"/>
    <w:lvl w:ilvl="0" w:tplc="7E005B9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4CE4456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60B2FA38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CF2A1FF0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AB125AE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B1383C32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C1D6A17E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D5AE0A76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CF5EC510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64" w15:restartNumberingAfterBreak="0">
    <w:nsid w:val="2D030BC9"/>
    <w:multiLevelType w:val="hybridMultilevel"/>
    <w:tmpl w:val="8E6681B6"/>
    <w:lvl w:ilvl="0" w:tplc="9C04D42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5722420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994EF228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A3BE510A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3BAECFC4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1D3E3112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E216ED9C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0D1E7F8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E998E99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65" w15:restartNumberingAfterBreak="0">
    <w:nsid w:val="2DC517AA"/>
    <w:multiLevelType w:val="hybridMultilevel"/>
    <w:tmpl w:val="33640F88"/>
    <w:lvl w:ilvl="0" w:tplc="1A186C6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402C5CE8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CCA21EE4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65783FA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7786B5B2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17127C62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51546466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26FC0EB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E850027A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66" w15:restartNumberingAfterBreak="0">
    <w:nsid w:val="2DCE6C7E"/>
    <w:multiLevelType w:val="hybridMultilevel"/>
    <w:tmpl w:val="D98EBC40"/>
    <w:lvl w:ilvl="0" w:tplc="6FBCDD6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4C18B25C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21284378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CF4AF8F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CB76EE2E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F0604DF8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75BAFE76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99ACFCF6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F364E478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67" w15:restartNumberingAfterBreak="0">
    <w:nsid w:val="2E9678E0"/>
    <w:multiLevelType w:val="hybridMultilevel"/>
    <w:tmpl w:val="04382E0C"/>
    <w:lvl w:ilvl="0" w:tplc="0BB0C244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1CD0A89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3630361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E06C1898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BD1EDB1C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578E6418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4938548C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03B20D1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6604189A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68" w15:restartNumberingAfterBreak="0">
    <w:nsid w:val="325B1363"/>
    <w:multiLevelType w:val="hybridMultilevel"/>
    <w:tmpl w:val="83549B8A"/>
    <w:lvl w:ilvl="0" w:tplc="9850C480">
      <w:numFmt w:val="bullet"/>
      <w:lvlText w:val="–"/>
      <w:lvlJc w:val="left"/>
      <w:pPr>
        <w:ind w:left="360" w:hanging="360"/>
      </w:pPr>
      <w:rPr>
        <w:rFonts w:ascii="Calibri" w:hAnsi="Calibri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339464CB"/>
    <w:multiLevelType w:val="hybridMultilevel"/>
    <w:tmpl w:val="2954DB00"/>
    <w:lvl w:ilvl="0" w:tplc="14AE9504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5FE8B8F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DB12011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599E9308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0630CD8E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4DFAD6D8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C9F8D7D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17DCB2C8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1DF6CB58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70" w15:restartNumberingAfterBreak="0">
    <w:nsid w:val="350B2C86"/>
    <w:multiLevelType w:val="hybridMultilevel"/>
    <w:tmpl w:val="839EAC16"/>
    <w:lvl w:ilvl="0" w:tplc="6194D91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DC425B8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64929DBE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FB3E1F58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E8443B7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8A685D58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6B424E2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C1B852C2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65EEED9E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71" w15:restartNumberingAfterBreak="0">
    <w:nsid w:val="351F29D7"/>
    <w:multiLevelType w:val="hybridMultilevel"/>
    <w:tmpl w:val="9C5285C0"/>
    <w:lvl w:ilvl="0" w:tplc="BAEA3824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2EDE581C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ACD8764A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4F003D00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733423D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4D507D22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1248A56C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B2CA71F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93ACAFDC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72" w15:restartNumberingAfterBreak="0">
    <w:nsid w:val="35507B25"/>
    <w:multiLevelType w:val="hybridMultilevel"/>
    <w:tmpl w:val="11AAFDFA"/>
    <w:lvl w:ilvl="0" w:tplc="1B2CCCB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D20C906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408468D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B658FCF4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A10E07B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5C48C0A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45F4F74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694E60D8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9B8A8BDE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73" w15:restartNumberingAfterBreak="0">
    <w:nsid w:val="35AD7865"/>
    <w:multiLevelType w:val="hybridMultilevel"/>
    <w:tmpl w:val="29147364"/>
    <w:lvl w:ilvl="0" w:tplc="3D486BF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22DEF89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4D04EE66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7CAA22E6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56CE871C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C06A465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0A1C4844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EC54D44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AF8C242A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74" w15:restartNumberingAfterBreak="0">
    <w:nsid w:val="37550784"/>
    <w:multiLevelType w:val="hybridMultilevel"/>
    <w:tmpl w:val="1C06744C"/>
    <w:lvl w:ilvl="0" w:tplc="192886D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08EEDA0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BA86435C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8AB6CDC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DC147342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403EEDD6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E6D88D16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16CACC5A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1AE04488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75" w15:restartNumberingAfterBreak="0">
    <w:nsid w:val="3824726D"/>
    <w:multiLevelType w:val="hybridMultilevel"/>
    <w:tmpl w:val="FAE2515E"/>
    <w:lvl w:ilvl="0" w:tplc="1076E8A2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1E5276CC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0BA88A8C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C84A605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1ECAA374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3A2AB248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FC5C00A0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4C84E94A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65283E8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76" w15:restartNumberingAfterBreak="0">
    <w:nsid w:val="391F1880"/>
    <w:multiLevelType w:val="hybridMultilevel"/>
    <w:tmpl w:val="17765DD0"/>
    <w:lvl w:ilvl="0" w:tplc="5A6EAFB6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862EF8A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F5649BA4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48E260D0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8690D276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918080C8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F0A44F5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88A4673C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0908E00E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77" w15:restartNumberingAfterBreak="0">
    <w:nsid w:val="3D1A3E4A"/>
    <w:multiLevelType w:val="hybridMultilevel"/>
    <w:tmpl w:val="AC2EDC76"/>
    <w:lvl w:ilvl="0" w:tplc="4CA6D57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A648CC8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0600AFBC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6F2C486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F530C998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640A301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71B6BEB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646AA78C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4BE60486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78" w15:restartNumberingAfterBreak="0">
    <w:nsid w:val="40A37EF6"/>
    <w:multiLevelType w:val="hybridMultilevel"/>
    <w:tmpl w:val="FA9E3D6E"/>
    <w:lvl w:ilvl="0" w:tplc="03C84DC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77E64F4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1D70D85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3EC451A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B900E7C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689A6D3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482051E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B7B2AC18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90825E9E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79" w15:restartNumberingAfterBreak="0">
    <w:nsid w:val="42CE2B92"/>
    <w:multiLevelType w:val="hybridMultilevel"/>
    <w:tmpl w:val="5F90B19A"/>
    <w:lvl w:ilvl="0" w:tplc="DB141E02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8F808B38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7B3E73A6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42EA8AF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BC442E8A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DACC57E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98A8EB3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A292517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AD04E42C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80" w15:restartNumberingAfterBreak="0">
    <w:nsid w:val="44466D25"/>
    <w:multiLevelType w:val="hybridMultilevel"/>
    <w:tmpl w:val="014AC956"/>
    <w:lvl w:ilvl="0" w:tplc="771E4BC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3F6EBD9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681690FC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86C6C44A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F40ADD72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DADA67C4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52EE0DC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3B7EAB1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337441A2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81" w15:restartNumberingAfterBreak="0">
    <w:nsid w:val="445243EF"/>
    <w:multiLevelType w:val="hybridMultilevel"/>
    <w:tmpl w:val="E080427E"/>
    <w:lvl w:ilvl="0" w:tplc="37CAC8B2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D81AFB0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1076DA34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7D0839D8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A1666A1C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4094DE6A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39642058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3CFA9F6A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2E3878C2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82" w15:restartNumberingAfterBreak="0">
    <w:nsid w:val="46043E49"/>
    <w:multiLevelType w:val="hybridMultilevel"/>
    <w:tmpl w:val="7BFE5BD0"/>
    <w:lvl w:ilvl="0" w:tplc="CBDAF1AE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3D160012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0424298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A1388FA6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669E3A0E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74CAF42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F7285706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F982B082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009E036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83" w15:restartNumberingAfterBreak="0">
    <w:nsid w:val="470E17ED"/>
    <w:multiLevelType w:val="hybridMultilevel"/>
    <w:tmpl w:val="3AA64454"/>
    <w:lvl w:ilvl="0" w:tplc="A8A67EAE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74BCCAC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9D72B08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06540D7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B5B2148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E46226B8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EAE4B44E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9448F30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DF3EEDAC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84" w15:restartNumberingAfterBreak="0">
    <w:nsid w:val="481172BA"/>
    <w:multiLevelType w:val="hybridMultilevel"/>
    <w:tmpl w:val="38207842"/>
    <w:lvl w:ilvl="0" w:tplc="085E460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BACE237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6B44AAFE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5A2E0114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9F0885B4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D74E522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0DFA717E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519E795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1B502246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85" w15:restartNumberingAfterBreak="0">
    <w:nsid w:val="4820440C"/>
    <w:multiLevelType w:val="hybridMultilevel"/>
    <w:tmpl w:val="87FAF276"/>
    <w:lvl w:ilvl="0" w:tplc="4476EC5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77EE83D8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6194DF3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B992B16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288A9E22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18A84F0A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9EC2F270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584E205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9E5CAE5A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86" w15:restartNumberingAfterBreak="0">
    <w:nsid w:val="485A6746"/>
    <w:multiLevelType w:val="hybridMultilevel"/>
    <w:tmpl w:val="7132E7BA"/>
    <w:lvl w:ilvl="0" w:tplc="6D188C2C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F19C6C78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C34241C6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C7AA4B46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508A1702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11EA93A2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3F782AC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0E8C711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FA8A28F0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87" w15:restartNumberingAfterBreak="0">
    <w:nsid w:val="4A16731C"/>
    <w:multiLevelType w:val="hybridMultilevel"/>
    <w:tmpl w:val="724AF6E4"/>
    <w:lvl w:ilvl="0" w:tplc="24065292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215C119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A3B4BCA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0352BB5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62165AC6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C9B823D8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565C97C8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6856292C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074C4E5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88" w15:restartNumberingAfterBreak="0">
    <w:nsid w:val="4B287207"/>
    <w:multiLevelType w:val="hybridMultilevel"/>
    <w:tmpl w:val="89A0628A"/>
    <w:lvl w:ilvl="0" w:tplc="B9EE6D4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E0EEA26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E68AC2F2">
      <w:numFmt w:val="bullet"/>
      <w:lvlText w:val="•"/>
      <w:lvlJc w:val="left"/>
      <w:pPr>
        <w:ind w:left="635" w:hanging="114"/>
      </w:pPr>
      <w:rPr>
        <w:rFonts w:hint="default"/>
        <w:lang w:val="pl-PL" w:eastAsia="en-US" w:bidi="ar-SA"/>
      </w:rPr>
    </w:lvl>
    <w:lvl w:ilvl="3" w:tplc="371A3ABA">
      <w:numFmt w:val="bullet"/>
      <w:lvlText w:val="•"/>
      <w:lvlJc w:val="left"/>
      <w:pPr>
        <w:ind w:left="852" w:hanging="114"/>
      </w:pPr>
      <w:rPr>
        <w:rFonts w:hint="default"/>
        <w:lang w:val="pl-PL" w:eastAsia="en-US" w:bidi="ar-SA"/>
      </w:rPr>
    </w:lvl>
    <w:lvl w:ilvl="4" w:tplc="81FAB9A4">
      <w:numFmt w:val="bullet"/>
      <w:lvlText w:val="•"/>
      <w:lvlJc w:val="left"/>
      <w:pPr>
        <w:ind w:left="1070" w:hanging="114"/>
      </w:pPr>
      <w:rPr>
        <w:rFonts w:hint="default"/>
        <w:lang w:val="pl-PL" w:eastAsia="en-US" w:bidi="ar-SA"/>
      </w:rPr>
    </w:lvl>
    <w:lvl w:ilvl="5" w:tplc="4C20B9D2">
      <w:numFmt w:val="bullet"/>
      <w:lvlText w:val="•"/>
      <w:lvlJc w:val="left"/>
      <w:pPr>
        <w:ind w:left="1288" w:hanging="114"/>
      </w:pPr>
      <w:rPr>
        <w:rFonts w:hint="default"/>
        <w:lang w:val="pl-PL" w:eastAsia="en-US" w:bidi="ar-SA"/>
      </w:rPr>
    </w:lvl>
    <w:lvl w:ilvl="6" w:tplc="3EA0DD10">
      <w:numFmt w:val="bullet"/>
      <w:lvlText w:val="•"/>
      <w:lvlJc w:val="left"/>
      <w:pPr>
        <w:ind w:left="1505" w:hanging="114"/>
      </w:pPr>
      <w:rPr>
        <w:rFonts w:hint="default"/>
        <w:lang w:val="pl-PL" w:eastAsia="en-US" w:bidi="ar-SA"/>
      </w:rPr>
    </w:lvl>
    <w:lvl w:ilvl="7" w:tplc="49DCEFF4">
      <w:numFmt w:val="bullet"/>
      <w:lvlText w:val="•"/>
      <w:lvlJc w:val="left"/>
      <w:pPr>
        <w:ind w:left="1723" w:hanging="114"/>
      </w:pPr>
      <w:rPr>
        <w:rFonts w:hint="default"/>
        <w:lang w:val="pl-PL" w:eastAsia="en-US" w:bidi="ar-SA"/>
      </w:rPr>
    </w:lvl>
    <w:lvl w:ilvl="8" w:tplc="F27E7AFE">
      <w:numFmt w:val="bullet"/>
      <w:lvlText w:val="•"/>
      <w:lvlJc w:val="left"/>
      <w:pPr>
        <w:ind w:left="1940" w:hanging="114"/>
      </w:pPr>
      <w:rPr>
        <w:rFonts w:hint="default"/>
        <w:lang w:val="pl-PL" w:eastAsia="en-US" w:bidi="ar-SA"/>
      </w:rPr>
    </w:lvl>
  </w:abstractNum>
  <w:abstractNum w:abstractNumId="89" w15:restartNumberingAfterBreak="0">
    <w:nsid w:val="4B705AFC"/>
    <w:multiLevelType w:val="hybridMultilevel"/>
    <w:tmpl w:val="711E151C"/>
    <w:lvl w:ilvl="0" w:tplc="4780654A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2C32F5F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2A28A82A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F3AC9CA6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F3802B1C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34888EB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9104ACE4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4CB2DDE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93A83D60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90" w15:restartNumberingAfterBreak="0">
    <w:nsid w:val="4C163E57"/>
    <w:multiLevelType w:val="hybridMultilevel"/>
    <w:tmpl w:val="A37C61B0"/>
    <w:lvl w:ilvl="0" w:tplc="0ED69CD2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97FC461C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F7E6D9EA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7C7ABF72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E970ED36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BD5C1C5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C296A7C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8C366336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A5565DF2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91" w15:restartNumberingAfterBreak="0">
    <w:nsid w:val="4D5E5EB6"/>
    <w:multiLevelType w:val="hybridMultilevel"/>
    <w:tmpl w:val="80BAF45E"/>
    <w:lvl w:ilvl="0" w:tplc="7CF42B9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61042E9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D3EEE5A6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92B00086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8E108302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716EEE64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0F0CAD0E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9E4654E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0A0244C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92" w15:restartNumberingAfterBreak="0">
    <w:nsid w:val="4E6A7B9A"/>
    <w:multiLevelType w:val="hybridMultilevel"/>
    <w:tmpl w:val="251891F2"/>
    <w:lvl w:ilvl="0" w:tplc="53344AFA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C64036F2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74BCE8AE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D7768744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D056056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B6A0B116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3A682460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F08262D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4DDC7CC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93" w15:restartNumberingAfterBreak="0">
    <w:nsid w:val="4F471C33"/>
    <w:multiLevelType w:val="hybridMultilevel"/>
    <w:tmpl w:val="721ABE84"/>
    <w:lvl w:ilvl="0" w:tplc="D5FA84C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FE8E36D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C2082378">
      <w:numFmt w:val="bullet"/>
      <w:lvlText w:val="•"/>
      <w:lvlJc w:val="left"/>
      <w:pPr>
        <w:ind w:left="635" w:hanging="114"/>
      </w:pPr>
      <w:rPr>
        <w:rFonts w:hint="default"/>
        <w:lang w:val="pl-PL" w:eastAsia="en-US" w:bidi="ar-SA"/>
      </w:rPr>
    </w:lvl>
    <w:lvl w:ilvl="3" w:tplc="F8DCA112">
      <w:numFmt w:val="bullet"/>
      <w:lvlText w:val="•"/>
      <w:lvlJc w:val="left"/>
      <w:pPr>
        <w:ind w:left="852" w:hanging="114"/>
      </w:pPr>
      <w:rPr>
        <w:rFonts w:hint="default"/>
        <w:lang w:val="pl-PL" w:eastAsia="en-US" w:bidi="ar-SA"/>
      </w:rPr>
    </w:lvl>
    <w:lvl w:ilvl="4" w:tplc="9DAA2A40">
      <w:numFmt w:val="bullet"/>
      <w:lvlText w:val="•"/>
      <w:lvlJc w:val="left"/>
      <w:pPr>
        <w:ind w:left="1070" w:hanging="114"/>
      </w:pPr>
      <w:rPr>
        <w:rFonts w:hint="default"/>
        <w:lang w:val="pl-PL" w:eastAsia="en-US" w:bidi="ar-SA"/>
      </w:rPr>
    </w:lvl>
    <w:lvl w:ilvl="5" w:tplc="58341F94">
      <w:numFmt w:val="bullet"/>
      <w:lvlText w:val="•"/>
      <w:lvlJc w:val="left"/>
      <w:pPr>
        <w:ind w:left="1288" w:hanging="114"/>
      </w:pPr>
      <w:rPr>
        <w:rFonts w:hint="default"/>
        <w:lang w:val="pl-PL" w:eastAsia="en-US" w:bidi="ar-SA"/>
      </w:rPr>
    </w:lvl>
    <w:lvl w:ilvl="6" w:tplc="D402E922">
      <w:numFmt w:val="bullet"/>
      <w:lvlText w:val="•"/>
      <w:lvlJc w:val="left"/>
      <w:pPr>
        <w:ind w:left="1505" w:hanging="114"/>
      </w:pPr>
      <w:rPr>
        <w:rFonts w:hint="default"/>
        <w:lang w:val="pl-PL" w:eastAsia="en-US" w:bidi="ar-SA"/>
      </w:rPr>
    </w:lvl>
    <w:lvl w:ilvl="7" w:tplc="47E0C38A">
      <w:numFmt w:val="bullet"/>
      <w:lvlText w:val="•"/>
      <w:lvlJc w:val="left"/>
      <w:pPr>
        <w:ind w:left="1723" w:hanging="114"/>
      </w:pPr>
      <w:rPr>
        <w:rFonts w:hint="default"/>
        <w:lang w:val="pl-PL" w:eastAsia="en-US" w:bidi="ar-SA"/>
      </w:rPr>
    </w:lvl>
    <w:lvl w:ilvl="8" w:tplc="3A202780">
      <w:numFmt w:val="bullet"/>
      <w:lvlText w:val="•"/>
      <w:lvlJc w:val="left"/>
      <w:pPr>
        <w:ind w:left="1940" w:hanging="114"/>
      </w:pPr>
      <w:rPr>
        <w:rFonts w:hint="default"/>
        <w:lang w:val="pl-PL" w:eastAsia="en-US" w:bidi="ar-SA"/>
      </w:rPr>
    </w:lvl>
  </w:abstractNum>
  <w:abstractNum w:abstractNumId="94" w15:restartNumberingAfterBreak="0">
    <w:nsid w:val="503554A9"/>
    <w:multiLevelType w:val="hybridMultilevel"/>
    <w:tmpl w:val="8668ACC0"/>
    <w:lvl w:ilvl="0" w:tplc="D5D4B976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913AC332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EA1E1DAA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71F2F258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DE089AAE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6DF6EFE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3754F220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39F6257A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1802727C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95" w15:restartNumberingAfterBreak="0">
    <w:nsid w:val="50AC0FE7"/>
    <w:multiLevelType w:val="hybridMultilevel"/>
    <w:tmpl w:val="85323B84"/>
    <w:lvl w:ilvl="0" w:tplc="861A3BB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487C30D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AB008A3E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E232181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78B4289E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C2B88BFA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756E7E3E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829654EC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4E102948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96" w15:restartNumberingAfterBreak="0">
    <w:nsid w:val="51E217B4"/>
    <w:multiLevelType w:val="hybridMultilevel"/>
    <w:tmpl w:val="0EC4B794"/>
    <w:lvl w:ilvl="0" w:tplc="622807D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5726E4A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5F0CCDFA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9BC67F86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9A7C0C56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B394A644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F7C4B8F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BBBA51A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EB14EDBC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97" w15:restartNumberingAfterBreak="0">
    <w:nsid w:val="557D55F6"/>
    <w:multiLevelType w:val="hybridMultilevel"/>
    <w:tmpl w:val="05B417AE"/>
    <w:lvl w:ilvl="0" w:tplc="DAB03BEA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0FC2E3C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E50C99C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BF9A2828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E2068F76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10FAA0E4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B7D85DD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CA5A658A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B7EC7240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98" w15:restartNumberingAfterBreak="0">
    <w:nsid w:val="56954F3B"/>
    <w:multiLevelType w:val="hybridMultilevel"/>
    <w:tmpl w:val="A82AF400"/>
    <w:lvl w:ilvl="0" w:tplc="3F0AC926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33105FA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A77E089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C1CC62E8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EE8E43E8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9DBCC1C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53C64180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458EEBE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3784531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99" w15:restartNumberingAfterBreak="0">
    <w:nsid w:val="56C62D33"/>
    <w:multiLevelType w:val="hybridMultilevel"/>
    <w:tmpl w:val="88FED7BA"/>
    <w:lvl w:ilvl="0" w:tplc="B27CE82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63C6288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DE7E4B9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6BE0F2F6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910289F2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71FA0F1C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0D724FC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77902C1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7702250A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00" w15:restartNumberingAfterBreak="0">
    <w:nsid w:val="57465D74"/>
    <w:multiLevelType w:val="hybridMultilevel"/>
    <w:tmpl w:val="E98C283A"/>
    <w:lvl w:ilvl="0" w:tplc="AA18C52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10BAEDC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274261FE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DE8EA27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5524A28A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3192F7CC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E7123E10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38B27B6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26FC1396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01" w15:restartNumberingAfterBreak="0">
    <w:nsid w:val="57D83B96"/>
    <w:multiLevelType w:val="hybridMultilevel"/>
    <w:tmpl w:val="45482A8A"/>
    <w:lvl w:ilvl="0" w:tplc="563228F8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17EABE8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DB587FE4">
      <w:numFmt w:val="bullet"/>
      <w:lvlText w:val="•"/>
      <w:lvlJc w:val="left"/>
      <w:pPr>
        <w:ind w:left="635" w:hanging="114"/>
      </w:pPr>
      <w:rPr>
        <w:rFonts w:hint="default"/>
        <w:lang w:val="pl-PL" w:eastAsia="en-US" w:bidi="ar-SA"/>
      </w:rPr>
    </w:lvl>
    <w:lvl w:ilvl="3" w:tplc="E5DCA7DA">
      <w:numFmt w:val="bullet"/>
      <w:lvlText w:val="•"/>
      <w:lvlJc w:val="left"/>
      <w:pPr>
        <w:ind w:left="852" w:hanging="114"/>
      </w:pPr>
      <w:rPr>
        <w:rFonts w:hint="default"/>
        <w:lang w:val="pl-PL" w:eastAsia="en-US" w:bidi="ar-SA"/>
      </w:rPr>
    </w:lvl>
    <w:lvl w:ilvl="4" w:tplc="CF48935A">
      <w:numFmt w:val="bullet"/>
      <w:lvlText w:val="•"/>
      <w:lvlJc w:val="left"/>
      <w:pPr>
        <w:ind w:left="1070" w:hanging="114"/>
      </w:pPr>
      <w:rPr>
        <w:rFonts w:hint="default"/>
        <w:lang w:val="pl-PL" w:eastAsia="en-US" w:bidi="ar-SA"/>
      </w:rPr>
    </w:lvl>
    <w:lvl w:ilvl="5" w:tplc="54A840FE">
      <w:numFmt w:val="bullet"/>
      <w:lvlText w:val="•"/>
      <w:lvlJc w:val="left"/>
      <w:pPr>
        <w:ind w:left="1288" w:hanging="114"/>
      </w:pPr>
      <w:rPr>
        <w:rFonts w:hint="default"/>
        <w:lang w:val="pl-PL" w:eastAsia="en-US" w:bidi="ar-SA"/>
      </w:rPr>
    </w:lvl>
    <w:lvl w:ilvl="6" w:tplc="BB820B4E">
      <w:numFmt w:val="bullet"/>
      <w:lvlText w:val="•"/>
      <w:lvlJc w:val="left"/>
      <w:pPr>
        <w:ind w:left="1505" w:hanging="114"/>
      </w:pPr>
      <w:rPr>
        <w:rFonts w:hint="default"/>
        <w:lang w:val="pl-PL" w:eastAsia="en-US" w:bidi="ar-SA"/>
      </w:rPr>
    </w:lvl>
    <w:lvl w:ilvl="7" w:tplc="F5B6E250">
      <w:numFmt w:val="bullet"/>
      <w:lvlText w:val="•"/>
      <w:lvlJc w:val="left"/>
      <w:pPr>
        <w:ind w:left="1723" w:hanging="114"/>
      </w:pPr>
      <w:rPr>
        <w:rFonts w:hint="default"/>
        <w:lang w:val="pl-PL" w:eastAsia="en-US" w:bidi="ar-SA"/>
      </w:rPr>
    </w:lvl>
    <w:lvl w:ilvl="8" w:tplc="B3FE8A62">
      <w:numFmt w:val="bullet"/>
      <w:lvlText w:val="•"/>
      <w:lvlJc w:val="left"/>
      <w:pPr>
        <w:ind w:left="1940" w:hanging="114"/>
      </w:pPr>
      <w:rPr>
        <w:rFonts w:hint="default"/>
        <w:lang w:val="pl-PL" w:eastAsia="en-US" w:bidi="ar-SA"/>
      </w:rPr>
    </w:lvl>
  </w:abstractNum>
  <w:abstractNum w:abstractNumId="102" w15:restartNumberingAfterBreak="0">
    <w:nsid w:val="596B33E8"/>
    <w:multiLevelType w:val="hybridMultilevel"/>
    <w:tmpl w:val="F704FE10"/>
    <w:lvl w:ilvl="0" w:tplc="7332AB8E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E31AEAE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179284E4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C6483528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966087A6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727A4722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75CED2D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94EC9CF8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7D6C0696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03" w15:restartNumberingAfterBreak="0">
    <w:nsid w:val="59F43D01"/>
    <w:multiLevelType w:val="hybridMultilevel"/>
    <w:tmpl w:val="335A6944"/>
    <w:lvl w:ilvl="0" w:tplc="CD362626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CD8E471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8DA437D8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BF04B0E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178E0414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C7746A1A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08A64464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02B88D5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695C6948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04" w15:restartNumberingAfterBreak="0">
    <w:nsid w:val="5AB516FB"/>
    <w:multiLevelType w:val="hybridMultilevel"/>
    <w:tmpl w:val="88D24888"/>
    <w:lvl w:ilvl="0" w:tplc="F6F4B89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E39466A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8CECA00C">
      <w:numFmt w:val="bullet"/>
      <w:lvlText w:val="•"/>
      <w:lvlJc w:val="left"/>
      <w:pPr>
        <w:ind w:left="635" w:hanging="114"/>
      </w:pPr>
      <w:rPr>
        <w:rFonts w:hint="default"/>
        <w:lang w:val="pl-PL" w:eastAsia="en-US" w:bidi="ar-SA"/>
      </w:rPr>
    </w:lvl>
    <w:lvl w:ilvl="3" w:tplc="7BAC010A">
      <w:numFmt w:val="bullet"/>
      <w:lvlText w:val="•"/>
      <w:lvlJc w:val="left"/>
      <w:pPr>
        <w:ind w:left="852" w:hanging="114"/>
      </w:pPr>
      <w:rPr>
        <w:rFonts w:hint="default"/>
        <w:lang w:val="pl-PL" w:eastAsia="en-US" w:bidi="ar-SA"/>
      </w:rPr>
    </w:lvl>
    <w:lvl w:ilvl="4" w:tplc="29C009C4">
      <w:numFmt w:val="bullet"/>
      <w:lvlText w:val="•"/>
      <w:lvlJc w:val="left"/>
      <w:pPr>
        <w:ind w:left="1070" w:hanging="114"/>
      </w:pPr>
      <w:rPr>
        <w:rFonts w:hint="default"/>
        <w:lang w:val="pl-PL" w:eastAsia="en-US" w:bidi="ar-SA"/>
      </w:rPr>
    </w:lvl>
    <w:lvl w:ilvl="5" w:tplc="F9C6A69C">
      <w:numFmt w:val="bullet"/>
      <w:lvlText w:val="•"/>
      <w:lvlJc w:val="left"/>
      <w:pPr>
        <w:ind w:left="1288" w:hanging="114"/>
      </w:pPr>
      <w:rPr>
        <w:rFonts w:hint="default"/>
        <w:lang w:val="pl-PL" w:eastAsia="en-US" w:bidi="ar-SA"/>
      </w:rPr>
    </w:lvl>
    <w:lvl w:ilvl="6" w:tplc="3752B0FE">
      <w:numFmt w:val="bullet"/>
      <w:lvlText w:val="•"/>
      <w:lvlJc w:val="left"/>
      <w:pPr>
        <w:ind w:left="1505" w:hanging="114"/>
      </w:pPr>
      <w:rPr>
        <w:rFonts w:hint="default"/>
        <w:lang w:val="pl-PL" w:eastAsia="en-US" w:bidi="ar-SA"/>
      </w:rPr>
    </w:lvl>
    <w:lvl w:ilvl="7" w:tplc="7228CE9C">
      <w:numFmt w:val="bullet"/>
      <w:lvlText w:val="•"/>
      <w:lvlJc w:val="left"/>
      <w:pPr>
        <w:ind w:left="1723" w:hanging="114"/>
      </w:pPr>
      <w:rPr>
        <w:rFonts w:hint="default"/>
        <w:lang w:val="pl-PL" w:eastAsia="en-US" w:bidi="ar-SA"/>
      </w:rPr>
    </w:lvl>
    <w:lvl w:ilvl="8" w:tplc="CA2A20B6">
      <w:numFmt w:val="bullet"/>
      <w:lvlText w:val="•"/>
      <w:lvlJc w:val="left"/>
      <w:pPr>
        <w:ind w:left="1940" w:hanging="114"/>
      </w:pPr>
      <w:rPr>
        <w:rFonts w:hint="default"/>
        <w:lang w:val="pl-PL" w:eastAsia="en-US" w:bidi="ar-SA"/>
      </w:rPr>
    </w:lvl>
  </w:abstractNum>
  <w:abstractNum w:abstractNumId="105" w15:restartNumberingAfterBreak="0">
    <w:nsid w:val="5AF9453E"/>
    <w:multiLevelType w:val="hybridMultilevel"/>
    <w:tmpl w:val="19065B96"/>
    <w:lvl w:ilvl="0" w:tplc="0088B53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D5E8B36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32CAEB1A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05B07B40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EA30EF2E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51CA178C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D8164728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452065BC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4E406D48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06" w15:restartNumberingAfterBreak="0">
    <w:nsid w:val="5B4403F1"/>
    <w:multiLevelType w:val="hybridMultilevel"/>
    <w:tmpl w:val="F3825EB8"/>
    <w:lvl w:ilvl="0" w:tplc="238C1104">
      <w:start w:val="1"/>
      <w:numFmt w:val="bullet"/>
      <w:lvlText w:val="−"/>
      <w:lvlJc w:val="left"/>
      <w:pPr>
        <w:ind w:left="804" w:hanging="360"/>
      </w:pPr>
      <w:rPr>
        <w:rFonts w:ascii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07" w15:restartNumberingAfterBreak="0">
    <w:nsid w:val="5CEA491E"/>
    <w:multiLevelType w:val="hybridMultilevel"/>
    <w:tmpl w:val="AA783860"/>
    <w:lvl w:ilvl="0" w:tplc="4072CCBE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26E43F52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7C10DA6A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CCA0B41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836C43EA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F3FA82C4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37A2AB2E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AE56B068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05782E2A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08" w15:restartNumberingAfterBreak="0">
    <w:nsid w:val="5D9C687C"/>
    <w:multiLevelType w:val="hybridMultilevel"/>
    <w:tmpl w:val="37FE987C"/>
    <w:lvl w:ilvl="0" w:tplc="76B436F6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FCE45CC8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C7DA9794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78C0BF6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3A228ACC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4EE63004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51C2F8D8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21FC323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FA52AC3C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09" w15:restartNumberingAfterBreak="0">
    <w:nsid w:val="5DE90166"/>
    <w:multiLevelType w:val="hybridMultilevel"/>
    <w:tmpl w:val="A76A3546"/>
    <w:lvl w:ilvl="0" w:tplc="4A286B1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AF10AA4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7DBC148A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58C886D8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A1CEC7F2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2FA648B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F78EB87E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636CA5B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92ECDE66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10" w15:restartNumberingAfterBreak="0">
    <w:nsid w:val="5DF71957"/>
    <w:multiLevelType w:val="hybridMultilevel"/>
    <w:tmpl w:val="9E78DFC2"/>
    <w:lvl w:ilvl="0" w:tplc="A9103502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EE7A51C2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D68A213E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A664F87A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F014B7FA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99A6021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9CE8D6F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B09A761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EB2C7612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11" w15:restartNumberingAfterBreak="0">
    <w:nsid w:val="5DFF481E"/>
    <w:multiLevelType w:val="hybridMultilevel"/>
    <w:tmpl w:val="BC9AEB3C"/>
    <w:lvl w:ilvl="0" w:tplc="1B1667D2">
      <w:numFmt w:val="bullet"/>
      <w:lvlText w:val="–"/>
      <w:lvlJc w:val="left"/>
      <w:pPr>
        <w:ind w:left="912" w:hanging="360"/>
      </w:pPr>
      <w:rPr>
        <w:rFonts w:ascii="Calibri" w:hAnsi="Calibri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12" w15:restartNumberingAfterBreak="0">
    <w:nsid w:val="5E095A2C"/>
    <w:multiLevelType w:val="hybridMultilevel"/>
    <w:tmpl w:val="33AA8308"/>
    <w:lvl w:ilvl="0" w:tplc="6750C16A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BA9C8CE2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648A9594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CF06CC22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E98AE8F4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7D80FBC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A89C04C4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3722A682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48AA227C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13" w15:restartNumberingAfterBreak="0">
    <w:nsid w:val="5EA80C9A"/>
    <w:multiLevelType w:val="hybridMultilevel"/>
    <w:tmpl w:val="662E875E"/>
    <w:lvl w:ilvl="0" w:tplc="86CCD206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E416A3A2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20942D5A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2D9C11B0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E8CA3DB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DA3A6E2C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22FC68B6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8EEEB1EC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20D62FA0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14" w15:restartNumberingAfterBreak="0">
    <w:nsid w:val="5F103BC0"/>
    <w:multiLevelType w:val="hybridMultilevel"/>
    <w:tmpl w:val="0A3CFE18"/>
    <w:lvl w:ilvl="0" w:tplc="A2A05AE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A64072AC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C7A6BFBC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40243606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0D469C46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92962686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602A91D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A672126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66A40CDA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15" w15:restartNumberingAfterBreak="0">
    <w:nsid w:val="6145681C"/>
    <w:multiLevelType w:val="hybridMultilevel"/>
    <w:tmpl w:val="B142CB74"/>
    <w:lvl w:ilvl="0" w:tplc="B3A69F8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A64C461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424833BE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8D765964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D418569A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C7D02698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EBA0046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9BCEB858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B6545B50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16" w15:restartNumberingAfterBreak="0">
    <w:nsid w:val="62B879AD"/>
    <w:multiLevelType w:val="hybridMultilevel"/>
    <w:tmpl w:val="49C2FBF8"/>
    <w:lvl w:ilvl="0" w:tplc="DC7AD6E6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F218109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4418DA7A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103663F4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FF4C9804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5C7EA9DC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CB947D1C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12B049C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B9BCD8B8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17" w15:restartNumberingAfterBreak="0">
    <w:nsid w:val="64305790"/>
    <w:multiLevelType w:val="hybridMultilevel"/>
    <w:tmpl w:val="D08C4414"/>
    <w:lvl w:ilvl="0" w:tplc="16CCD66E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CCE61EA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E82EE5AE">
      <w:numFmt w:val="bullet"/>
      <w:lvlText w:val="•"/>
      <w:lvlJc w:val="left"/>
      <w:pPr>
        <w:ind w:left="635" w:hanging="114"/>
      </w:pPr>
      <w:rPr>
        <w:rFonts w:hint="default"/>
        <w:lang w:val="pl-PL" w:eastAsia="en-US" w:bidi="ar-SA"/>
      </w:rPr>
    </w:lvl>
    <w:lvl w:ilvl="3" w:tplc="C5969004">
      <w:numFmt w:val="bullet"/>
      <w:lvlText w:val="•"/>
      <w:lvlJc w:val="left"/>
      <w:pPr>
        <w:ind w:left="852" w:hanging="114"/>
      </w:pPr>
      <w:rPr>
        <w:rFonts w:hint="default"/>
        <w:lang w:val="pl-PL" w:eastAsia="en-US" w:bidi="ar-SA"/>
      </w:rPr>
    </w:lvl>
    <w:lvl w:ilvl="4" w:tplc="50322272">
      <w:numFmt w:val="bullet"/>
      <w:lvlText w:val="•"/>
      <w:lvlJc w:val="left"/>
      <w:pPr>
        <w:ind w:left="1070" w:hanging="114"/>
      </w:pPr>
      <w:rPr>
        <w:rFonts w:hint="default"/>
        <w:lang w:val="pl-PL" w:eastAsia="en-US" w:bidi="ar-SA"/>
      </w:rPr>
    </w:lvl>
    <w:lvl w:ilvl="5" w:tplc="BE3EE160">
      <w:numFmt w:val="bullet"/>
      <w:lvlText w:val="•"/>
      <w:lvlJc w:val="left"/>
      <w:pPr>
        <w:ind w:left="1288" w:hanging="114"/>
      </w:pPr>
      <w:rPr>
        <w:rFonts w:hint="default"/>
        <w:lang w:val="pl-PL" w:eastAsia="en-US" w:bidi="ar-SA"/>
      </w:rPr>
    </w:lvl>
    <w:lvl w:ilvl="6" w:tplc="C2FE468A">
      <w:numFmt w:val="bullet"/>
      <w:lvlText w:val="•"/>
      <w:lvlJc w:val="left"/>
      <w:pPr>
        <w:ind w:left="1505" w:hanging="114"/>
      </w:pPr>
      <w:rPr>
        <w:rFonts w:hint="default"/>
        <w:lang w:val="pl-PL" w:eastAsia="en-US" w:bidi="ar-SA"/>
      </w:rPr>
    </w:lvl>
    <w:lvl w:ilvl="7" w:tplc="734EEEBE">
      <w:numFmt w:val="bullet"/>
      <w:lvlText w:val="•"/>
      <w:lvlJc w:val="left"/>
      <w:pPr>
        <w:ind w:left="1723" w:hanging="114"/>
      </w:pPr>
      <w:rPr>
        <w:rFonts w:hint="default"/>
        <w:lang w:val="pl-PL" w:eastAsia="en-US" w:bidi="ar-SA"/>
      </w:rPr>
    </w:lvl>
    <w:lvl w:ilvl="8" w:tplc="7BDAF552">
      <w:numFmt w:val="bullet"/>
      <w:lvlText w:val="•"/>
      <w:lvlJc w:val="left"/>
      <w:pPr>
        <w:ind w:left="1940" w:hanging="114"/>
      </w:pPr>
      <w:rPr>
        <w:rFonts w:hint="default"/>
        <w:lang w:val="pl-PL" w:eastAsia="en-US" w:bidi="ar-SA"/>
      </w:rPr>
    </w:lvl>
  </w:abstractNum>
  <w:abstractNum w:abstractNumId="118" w15:restartNumberingAfterBreak="0">
    <w:nsid w:val="65194A1B"/>
    <w:multiLevelType w:val="hybridMultilevel"/>
    <w:tmpl w:val="7F1CD87C"/>
    <w:lvl w:ilvl="0" w:tplc="A23C4E1E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3774DAA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FF0E83CA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72A45FD0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36BAC668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0D3E471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A1B2BABC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6F081B1C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5F8CF0A0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19" w15:restartNumberingAfterBreak="0">
    <w:nsid w:val="66256E0E"/>
    <w:multiLevelType w:val="hybridMultilevel"/>
    <w:tmpl w:val="E0BA00A0"/>
    <w:lvl w:ilvl="0" w:tplc="46BE5AC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AC9C581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ECC4E206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C52A5A30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7AE2BC48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91481082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87F68B54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B8784E62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93EA087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20" w15:restartNumberingAfterBreak="0">
    <w:nsid w:val="66AD4517"/>
    <w:multiLevelType w:val="hybridMultilevel"/>
    <w:tmpl w:val="6D388208"/>
    <w:lvl w:ilvl="0" w:tplc="127A20DA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8FA64AD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85E045C8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8570AF90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B8042226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973C653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503809B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7B560C8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052E362C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21" w15:restartNumberingAfterBreak="0">
    <w:nsid w:val="67E92D96"/>
    <w:multiLevelType w:val="hybridMultilevel"/>
    <w:tmpl w:val="226AB4D4"/>
    <w:lvl w:ilvl="0" w:tplc="C9CE6A9A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20E8E182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E18675DE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6238726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6DACFD8A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2F38E25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D88034DC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28D86BA2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B828605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22" w15:restartNumberingAfterBreak="0">
    <w:nsid w:val="680A2494"/>
    <w:multiLevelType w:val="hybridMultilevel"/>
    <w:tmpl w:val="0C487450"/>
    <w:lvl w:ilvl="0" w:tplc="B860CDE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D066901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529A397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10A262D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59242C34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552E3022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DD3027E4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BAE8D178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76D414DA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23" w15:restartNumberingAfterBreak="0">
    <w:nsid w:val="68350272"/>
    <w:multiLevelType w:val="hybridMultilevel"/>
    <w:tmpl w:val="D66EEC84"/>
    <w:lvl w:ilvl="0" w:tplc="30BC2CB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83B080A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8A741BC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D68EBE40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33FE0F0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C1FEB53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A1860AF4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A2FC25BA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AAD412DC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24" w15:restartNumberingAfterBreak="0">
    <w:nsid w:val="687F0FE0"/>
    <w:multiLevelType w:val="hybridMultilevel"/>
    <w:tmpl w:val="4DA07498"/>
    <w:lvl w:ilvl="0" w:tplc="69102656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3EE65BB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8044416C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2C205258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8ED63BE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73CCD48A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3BEE88E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F110B6A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56B260CC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25" w15:restartNumberingAfterBreak="0">
    <w:nsid w:val="694D7D66"/>
    <w:multiLevelType w:val="hybridMultilevel"/>
    <w:tmpl w:val="EA7C1B24"/>
    <w:lvl w:ilvl="0" w:tplc="877C3D26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3DF698A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CBFE4948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9BF6CC02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FE6E60E4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7A7686A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249608CE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31866F38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119CF0A0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26" w15:restartNumberingAfterBreak="0">
    <w:nsid w:val="69AE1386"/>
    <w:multiLevelType w:val="hybridMultilevel"/>
    <w:tmpl w:val="6CA8DFBE"/>
    <w:lvl w:ilvl="0" w:tplc="0ED2DB1E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BA4CA12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EA429DEC">
      <w:numFmt w:val="bullet"/>
      <w:lvlText w:val="•"/>
      <w:lvlJc w:val="left"/>
      <w:pPr>
        <w:ind w:left="635" w:hanging="114"/>
      </w:pPr>
      <w:rPr>
        <w:rFonts w:hint="default"/>
        <w:lang w:val="pl-PL" w:eastAsia="en-US" w:bidi="ar-SA"/>
      </w:rPr>
    </w:lvl>
    <w:lvl w:ilvl="3" w:tplc="E0FA9618">
      <w:numFmt w:val="bullet"/>
      <w:lvlText w:val="•"/>
      <w:lvlJc w:val="left"/>
      <w:pPr>
        <w:ind w:left="852" w:hanging="114"/>
      </w:pPr>
      <w:rPr>
        <w:rFonts w:hint="default"/>
        <w:lang w:val="pl-PL" w:eastAsia="en-US" w:bidi="ar-SA"/>
      </w:rPr>
    </w:lvl>
    <w:lvl w:ilvl="4" w:tplc="7E5E799E">
      <w:numFmt w:val="bullet"/>
      <w:lvlText w:val="•"/>
      <w:lvlJc w:val="left"/>
      <w:pPr>
        <w:ind w:left="1070" w:hanging="114"/>
      </w:pPr>
      <w:rPr>
        <w:rFonts w:hint="default"/>
        <w:lang w:val="pl-PL" w:eastAsia="en-US" w:bidi="ar-SA"/>
      </w:rPr>
    </w:lvl>
    <w:lvl w:ilvl="5" w:tplc="2726522A">
      <w:numFmt w:val="bullet"/>
      <w:lvlText w:val="•"/>
      <w:lvlJc w:val="left"/>
      <w:pPr>
        <w:ind w:left="1288" w:hanging="114"/>
      </w:pPr>
      <w:rPr>
        <w:rFonts w:hint="default"/>
        <w:lang w:val="pl-PL" w:eastAsia="en-US" w:bidi="ar-SA"/>
      </w:rPr>
    </w:lvl>
    <w:lvl w:ilvl="6" w:tplc="65D2ACC0">
      <w:numFmt w:val="bullet"/>
      <w:lvlText w:val="•"/>
      <w:lvlJc w:val="left"/>
      <w:pPr>
        <w:ind w:left="1505" w:hanging="114"/>
      </w:pPr>
      <w:rPr>
        <w:rFonts w:hint="default"/>
        <w:lang w:val="pl-PL" w:eastAsia="en-US" w:bidi="ar-SA"/>
      </w:rPr>
    </w:lvl>
    <w:lvl w:ilvl="7" w:tplc="E546555A">
      <w:numFmt w:val="bullet"/>
      <w:lvlText w:val="•"/>
      <w:lvlJc w:val="left"/>
      <w:pPr>
        <w:ind w:left="1723" w:hanging="114"/>
      </w:pPr>
      <w:rPr>
        <w:rFonts w:hint="default"/>
        <w:lang w:val="pl-PL" w:eastAsia="en-US" w:bidi="ar-SA"/>
      </w:rPr>
    </w:lvl>
    <w:lvl w:ilvl="8" w:tplc="E326D9FC">
      <w:numFmt w:val="bullet"/>
      <w:lvlText w:val="•"/>
      <w:lvlJc w:val="left"/>
      <w:pPr>
        <w:ind w:left="1940" w:hanging="114"/>
      </w:pPr>
      <w:rPr>
        <w:rFonts w:hint="default"/>
        <w:lang w:val="pl-PL" w:eastAsia="en-US" w:bidi="ar-SA"/>
      </w:rPr>
    </w:lvl>
  </w:abstractNum>
  <w:abstractNum w:abstractNumId="127" w15:restartNumberingAfterBreak="0">
    <w:nsid w:val="6C5B389C"/>
    <w:multiLevelType w:val="hybridMultilevel"/>
    <w:tmpl w:val="FC24B98E"/>
    <w:lvl w:ilvl="0" w:tplc="F06C1030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6086543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26D4E58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1A6CFA8A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36B884AE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7E90B74A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2F94C206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EA9AC9E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6AEECDFE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28" w15:restartNumberingAfterBreak="0">
    <w:nsid w:val="6C5F38BF"/>
    <w:multiLevelType w:val="hybridMultilevel"/>
    <w:tmpl w:val="52BA0C56"/>
    <w:lvl w:ilvl="0" w:tplc="C16849A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4002DE3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7A14EF1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C44AF860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40E064B6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F920F66A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C776733C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497C8BA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F16C6EB8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29" w15:restartNumberingAfterBreak="0">
    <w:nsid w:val="6C7F0E9C"/>
    <w:multiLevelType w:val="hybridMultilevel"/>
    <w:tmpl w:val="3CB69B98"/>
    <w:lvl w:ilvl="0" w:tplc="B54A853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BB240AB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42820020">
      <w:numFmt w:val="bullet"/>
      <w:lvlText w:val="•"/>
      <w:lvlJc w:val="left"/>
      <w:pPr>
        <w:ind w:left="635" w:hanging="114"/>
      </w:pPr>
      <w:rPr>
        <w:rFonts w:hint="default"/>
        <w:lang w:val="pl-PL" w:eastAsia="en-US" w:bidi="ar-SA"/>
      </w:rPr>
    </w:lvl>
    <w:lvl w:ilvl="3" w:tplc="3168E2AE">
      <w:numFmt w:val="bullet"/>
      <w:lvlText w:val="•"/>
      <w:lvlJc w:val="left"/>
      <w:pPr>
        <w:ind w:left="852" w:hanging="114"/>
      </w:pPr>
      <w:rPr>
        <w:rFonts w:hint="default"/>
        <w:lang w:val="pl-PL" w:eastAsia="en-US" w:bidi="ar-SA"/>
      </w:rPr>
    </w:lvl>
    <w:lvl w:ilvl="4" w:tplc="E5FA3250">
      <w:numFmt w:val="bullet"/>
      <w:lvlText w:val="•"/>
      <w:lvlJc w:val="left"/>
      <w:pPr>
        <w:ind w:left="1070" w:hanging="114"/>
      </w:pPr>
      <w:rPr>
        <w:rFonts w:hint="default"/>
        <w:lang w:val="pl-PL" w:eastAsia="en-US" w:bidi="ar-SA"/>
      </w:rPr>
    </w:lvl>
    <w:lvl w:ilvl="5" w:tplc="8FF2CE64">
      <w:numFmt w:val="bullet"/>
      <w:lvlText w:val="•"/>
      <w:lvlJc w:val="left"/>
      <w:pPr>
        <w:ind w:left="1288" w:hanging="114"/>
      </w:pPr>
      <w:rPr>
        <w:rFonts w:hint="default"/>
        <w:lang w:val="pl-PL" w:eastAsia="en-US" w:bidi="ar-SA"/>
      </w:rPr>
    </w:lvl>
    <w:lvl w:ilvl="6" w:tplc="5184CDDE">
      <w:numFmt w:val="bullet"/>
      <w:lvlText w:val="•"/>
      <w:lvlJc w:val="left"/>
      <w:pPr>
        <w:ind w:left="1505" w:hanging="114"/>
      </w:pPr>
      <w:rPr>
        <w:rFonts w:hint="default"/>
        <w:lang w:val="pl-PL" w:eastAsia="en-US" w:bidi="ar-SA"/>
      </w:rPr>
    </w:lvl>
    <w:lvl w:ilvl="7" w:tplc="3CEC8296">
      <w:numFmt w:val="bullet"/>
      <w:lvlText w:val="•"/>
      <w:lvlJc w:val="left"/>
      <w:pPr>
        <w:ind w:left="1723" w:hanging="114"/>
      </w:pPr>
      <w:rPr>
        <w:rFonts w:hint="default"/>
        <w:lang w:val="pl-PL" w:eastAsia="en-US" w:bidi="ar-SA"/>
      </w:rPr>
    </w:lvl>
    <w:lvl w:ilvl="8" w:tplc="43800922">
      <w:numFmt w:val="bullet"/>
      <w:lvlText w:val="•"/>
      <w:lvlJc w:val="left"/>
      <w:pPr>
        <w:ind w:left="1940" w:hanging="114"/>
      </w:pPr>
      <w:rPr>
        <w:rFonts w:hint="default"/>
        <w:lang w:val="pl-PL" w:eastAsia="en-US" w:bidi="ar-SA"/>
      </w:rPr>
    </w:lvl>
  </w:abstractNum>
  <w:abstractNum w:abstractNumId="130" w15:restartNumberingAfterBreak="0">
    <w:nsid w:val="6CCA5664"/>
    <w:multiLevelType w:val="hybridMultilevel"/>
    <w:tmpl w:val="1A881D2A"/>
    <w:lvl w:ilvl="0" w:tplc="38D246B6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1DC0CE6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D8086868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CFA209A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4F944458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6D166F9A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D94E1E78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66F4208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523AFDAE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31" w15:restartNumberingAfterBreak="0">
    <w:nsid w:val="6DFF31FD"/>
    <w:multiLevelType w:val="hybridMultilevel"/>
    <w:tmpl w:val="D75446A8"/>
    <w:lvl w:ilvl="0" w:tplc="1826BF3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462EB4A2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1C6CBAF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04626D88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674C38D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10026698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7258F880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F97E021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83363E0C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32" w15:restartNumberingAfterBreak="0">
    <w:nsid w:val="6EF572C0"/>
    <w:multiLevelType w:val="hybridMultilevel"/>
    <w:tmpl w:val="EC84428A"/>
    <w:lvl w:ilvl="0" w:tplc="0BE0FC08">
      <w:numFmt w:val="bullet"/>
      <w:lvlText w:val="–"/>
      <w:lvlJc w:val="left"/>
      <w:pPr>
        <w:ind w:left="195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86421684">
      <w:numFmt w:val="bullet"/>
      <w:lvlText w:val="•"/>
      <w:lvlJc w:val="left"/>
      <w:pPr>
        <w:ind w:left="416" w:hanging="114"/>
      </w:pPr>
      <w:rPr>
        <w:rFonts w:hint="default"/>
        <w:lang w:val="pl-PL" w:eastAsia="en-US" w:bidi="ar-SA"/>
      </w:rPr>
    </w:lvl>
    <w:lvl w:ilvl="2" w:tplc="2D707ED4">
      <w:numFmt w:val="bullet"/>
      <w:lvlText w:val="•"/>
      <w:lvlJc w:val="left"/>
      <w:pPr>
        <w:ind w:left="633" w:hanging="114"/>
      </w:pPr>
      <w:rPr>
        <w:rFonts w:hint="default"/>
        <w:lang w:val="pl-PL" w:eastAsia="en-US" w:bidi="ar-SA"/>
      </w:rPr>
    </w:lvl>
    <w:lvl w:ilvl="3" w:tplc="282A1C3E">
      <w:numFmt w:val="bullet"/>
      <w:lvlText w:val="•"/>
      <w:lvlJc w:val="left"/>
      <w:pPr>
        <w:ind w:left="850" w:hanging="114"/>
      </w:pPr>
      <w:rPr>
        <w:rFonts w:hint="default"/>
        <w:lang w:val="pl-PL" w:eastAsia="en-US" w:bidi="ar-SA"/>
      </w:rPr>
    </w:lvl>
    <w:lvl w:ilvl="4" w:tplc="E1284DB8">
      <w:numFmt w:val="bullet"/>
      <w:lvlText w:val="•"/>
      <w:lvlJc w:val="left"/>
      <w:pPr>
        <w:ind w:left="1067" w:hanging="114"/>
      </w:pPr>
      <w:rPr>
        <w:rFonts w:hint="default"/>
        <w:lang w:val="pl-PL" w:eastAsia="en-US" w:bidi="ar-SA"/>
      </w:rPr>
    </w:lvl>
    <w:lvl w:ilvl="5" w:tplc="1452F9D6">
      <w:numFmt w:val="bullet"/>
      <w:lvlText w:val="•"/>
      <w:lvlJc w:val="left"/>
      <w:pPr>
        <w:ind w:left="1284" w:hanging="114"/>
      </w:pPr>
      <w:rPr>
        <w:rFonts w:hint="default"/>
        <w:lang w:val="pl-PL" w:eastAsia="en-US" w:bidi="ar-SA"/>
      </w:rPr>
    </w:lvl>
    <w:lvl w:ilvl="6" w:tplc="1D18971A">
      <w:numFmt w:val="bullet"/>
      <w:lvlText w:val="•"/>
      <w:lvlJc w:val="left"/>
      <w:pPr>
        <w:ind w:left="1501" w:hanging="114"/>
      </w:pPr>
      <w:rPr>
        <w:rFonts w:hint="default"/>
        <w:lang w:val="pl-PL" w:eastAsia="en-US" w:bidi="ar-SA"/>
      </w:rPr>
    </w:lvl>
    <w:lvl w:ilvl="7" w:tplc="640A36D2">
      <w:numFmt w:val="bullet"/>
      <w:lvlText w:val="•"/>
      <w:lvlJc w:val="left"/>
      <w:pPr>
        <w:ind w:left="1717" w:hanging="114"/>
      </w:pPr>
      <w:rPr>
        <w:rFonts w:hint="default"/>
        <w:lang w:val="pl-PL" w:eastAsia="en-US" w:bidi="ar-SA"/>
      </w:rPr>
    </w:lvl>
    <w:lvl w:ilvl="8" w:tplc="6B04F7CE">
      <w:numFmt w:val="bullet"/>
      <w:lvlText w:val="•"/>
      <w:lvlJc w:val="left"/>
      <w:pPr>
        <w:ind w:left="1934" w:hanging="114"/>
      </w:pPr>
      <w:rPr>
        <w:rFonts w:hint="default"/>
        <w:lang w:val="pl-PL" w:eastAsia="en-US" w:bidi="ar-SA"/>
      </w:rPr>
    </w:lvl>
  </w:abstractNum>
  <w:abstractNum w:abstractNumId="133" w15:restartNumberingAfterBreak="0">
    <w:nsid w:val="6F4C0837"/>
    <w:multiLevelType w:val="hybridMultilevel"/>
    <w:tmpl w:val="9CA6103A"/>
    <w:lvl w:ilvl="0" w:tplc="07BC1688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CD083832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2162229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62A0F49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EBE097F4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EC58B036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A80A378C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69822D58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0CE277FE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34" w15:restartNumberingAfterBreak="0">
    <w:nsid w:val="70216899"/>
    <w:multiLevelType w:val="hybridMultilevel"/>
    <w:tmpl w:val="E00CDF46"/>
    <w:lvl w:ilvl="0" w:tplc="131C5B22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C152DAAC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7774240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621AD8C8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01DEDD74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4522A3AA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1A70AD3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CF128DB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37A89248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35" w15:restartNumberingAfterBreak="0">
    <w:nsid w:val="708D2C39"/>
    <w:multiLevelType w:val="hybridMultilevel"/>
    <w:tmpl w:val="7132FFE0"/>
    <w:lvl w:ilvl="0" w:tplc="CEF4DE0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51A49458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92EAB49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86202072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216EC17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7A34AEE4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D1C63AE8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3B84A74C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7E167086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36" w15:restartNumberingAfterBreak="0">
    <w:nsid w:val="70B22B04"/>
    <w:multiLevelType w:val="hybridMultilevel"/>
    <w:tmpl w:val="00181A90"/>
    <w:lvl w:ilvl="0" w:tplc="D5D4B976">
      <w:numFmt w:val="bullet"/>
      <w:lvlText w:val="–"/>
      <w:lvlJc w:val="left"/>
      <w:pPr>
        <w:ind w:left="114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137" w15:restartNumberingAfterBreak="0">
    <w:nsid w:val="71465693"/>
    <w:multiLevelType w:val="hybridMultilevel"/>
    <w:tmpl w:val="1B8C4442"/>
    <w:lvl w:ilvl="0" w:tplc="D5D4B976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DC4AC2"/>
    <w:multiLevelType w:val="hybridMultilevel"/>
    <w:tmpl w:val="8F7E44F4"/>
    <w:lvl w:ilvl="0" w:tplc="B6B6DAA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BC488DF8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EC923DD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2554955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88D4D544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2A1E1E06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2D3CC0AC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29F89A0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A468D28C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39" w15:restartNumberingAfterBreak="0">
    <w:nsid w:val="72736AF5"/>
    <w:multiLevelType w:val="hybridMultilevel"/>
    <w:tmpl w:val="272ADDE0"/>
    <w:lvl w:ilvl="0" w:tplc="548E25FA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5F00D7D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899EEF74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F38E15C6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960E466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5A7234D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72886BA6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5BBE0FB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B2FC055C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40" w15:restartNumberingAfterBreak="0">
    <w:nsid w:val="73A553C5"/>
    <w:multiLevelType w:val="hybridMultilevel"/>
    <w:tmpl w:val="D97E7946"/>
    <w:lvl w:ilvl="0" w:tplc="118ED21E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58D0AF82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AEEC31AA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93A6B6B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0DEC95C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95182E9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F2320CE8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7500DDC2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09D6A472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41" w15:restartNumberingAfterBreak="0">
    <w:nsid w:val="745113E1"/>
    <w:multiLevelType w:val="hybridMultilevel"/>
    <w:tmpl w:val="C20E40D6"/>
    <w:lvl w:ilvl="0" w:tplc="C5144C02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4596FA5C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51DE4914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E2742630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72BAB874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B0B20C9C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FA76072E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C6B839B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607A95F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42" w15:restartNumberingAfterBreak="0">
    <w:nsid w:val="75701572"/>
    <w:multiLevelType w:val="hybridMultilevel"/>
    <w:tmpl w:val="E586F300"/>
    <w:lvl w:ilvl="0" w:tplc="F3C21FDA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46E078F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123A868C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47B8D1E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34EA6D8C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FDD47A3C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C75478C6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D758007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27DC8A7A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43" w15:restartNumberingAfterBreak="0">
    <w:nsid w:val="7654436A"/>
    <w:multiLevelType w:val="hybridMultilevel"/>
    <w:tmpl w:val="F0FA3222"/>
    <w:lvl w:ilvl="0" w:tplc="B14C48C4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E8A6E82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78303FDC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24C86CD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F028D46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055A9EF6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D5DAABB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367A44AA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83DC0B4E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44" w15:restartNumberingAfterBreak="0">
    <w:nsid w:val="77816C38"/>
    <w:multiLevelType w:val="hybridMultilevel"/>
    <w:tmpl w:val="DB3622DE"/>
    <w:lvl w:ilvl="0" w:tplc="EEEEA80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6802AAE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8D185564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65526984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6C660D8A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B9464762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F45AC2B8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B934A38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1520B2D8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45" w15:restartNumberingAfterBreak="0">
    <w:nsid w:val="77B4777D"/>
    <w:multiLevelType w:val="hybridMultilevel"/>
    <w:tmpl w:val="70D077D2"/>
    <w:lvl w:ilvl="0" w:tplc="1AA0C02E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41BADF4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BF0CD516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54780594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71FE87FA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E7449F6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AF4EAF94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647A28B2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7AB4CB5E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46" w15:restartNumberingAfterBreak="0">
    <w:nsid w:val="782C04B2"/>
    <w:multiLevelType w:val="hybridMultilevel"/>
    <w:tmpl w:val="B98E0F6A"/>
    <w:lvl w:ilvl="0" w:tplc="C180DCAA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0728DC38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050E3ADE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E5966EC6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404AC13C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9FE80A64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0584086C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6B8A15B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55B8EFA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47" w15:restartNumberingAfterBreak="0">
    <w:nsid w:val="78D0109E"/>
    <w:multiLevelType w:val="hybridMultilevel"/>
    <w:tmpl w:val="59D83472"/>
    <w:lvl w:ilvl="0" w:tplc="41B2D732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2F8A1A6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94B0CB8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DBD2CA72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018824AA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E486A29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08ACF464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613CA4D2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770A3AA8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48" w15:restartNumberingAfterBreak="0">
    <w:nsid w:val="78DD09C4"/>
    <w:multiLevelType w:val="hybridMultilevel"/>
    <w:tmpl w:val="96C2F3C6"/>
    <w:lvl w:ilvl="0" w:tplc="B776A514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6E50699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29CE3FD4">
      <w:numFmt w:val="bullet"/>
      <w:lvlText w:val="•"/>
      <w:lvlJc w:val="left"/>
      <w:pPr>
        <w:ind w:left="635" w:hanging="114"/>
      </w:pPr>
      <w:rPr>
        <w:rFonts w:hint="default"/>
        <w:lang w:val="pl-PL" w:eastAsia="en-US" w:bidi="ar-SA"/>
      </w:rPr>
    </w:lvl>
    <w:lvl w:ilvl="3" w:tplc="2416D24A">
      <w:numFmt w:val="bullet"/>
      <w:lvlText w:val="•"/>
      <w:lvlJc w:val="left"/>
      <w:pPr>
        <w:ind w:left="852" w:hanging="114"/>
      </w:pPr>
      <w:rPr>
        <w:rFonts w:hint="default"/>
        <w:lang w:val="pl-PL" w:eastAsia="en-US" w:bidi="ar-SA"/>
      </w:rPr>
    </w:lvl>
    <w:lvl w:ilvl="4" w:tplc="000E854A">
      <w:numFmt w:val="bullet"/>
      <w:lvlText w:val="•"/>
      <w:lvlJc w:val="left"/>
      <w:pPr>
        <w:ind w:left="1070" w:hanging="114"/>
      </w:pPr>
      <w:rPr>
        <w:rFonts w:hint="default"/>
        <w:lang w:val="pl-PL" w:eastAsia="en-US" w:bidi="ar-SA"/>
      </w:rPr>
    </w:lvl>
    <w:lvl w:ilvl="5" w:tplc="064C0126">
      <w:numFmt w:val="bullet"/>
      <w:lvlText w:val="•"/>
      <w:lvlJc w:val="left"/>
      <w:pPr>
        <w:ind w:left="1288" w:hanging="114"/>
      </w:pPr>
      <w:rPr>
        <w:rFonts w:hint="default"/>
        <w:lang w:val="pl-PL" w:eastAsia="en-US" w:bidi="ar-SA"/>
      </w:rPr>
    </w:lvl>
    <w:lvl w:ilvl="6" w:tplc="6BFE82A8">
      <w:numFmt w:val="bullet"/>
      <w:lvlText w:val="•"/>
      <w:lvlJc w:val="left"/>
      <w:pPr>
        <w:ind w:left="1505" w:hanging="114"/>
      </w:pPr>
      <w:rPr>
        <w:rFonts w:hint="default"/>
        <w:lang w:val="pl-PL" w:eastAsia="en-US" w:bidi="ar-SA"/>
      </w:rPr>
    </w:lvl>
    <w:lvl w:ilvl="7" w:tplc="EF925F1C">
      <w:numFmt w:val="bullet"/>
      <w:lvlText w:val="•"/>
      <w:lvlJc w:val="left"/>
      <w:pPr>
        <w:ind w:left="1723" w:hanging="114"/>
      </w:pPr>
      <w:rPr>
        <w:rFonts w:hint="default"/>
        <w:lang w:val="pl-PL" w:eastAsia="en-US" w:bidi="ar-SA"/>
      </w:rPr>
    </w:lvl>
    <w:lvl w:ilvl="8" w:tplc="1D72F1DC">
      <w:numFmt w:val="bullet"/>
      <w:lvlText w:val="•"/>
      <w:lvlJc w:val="left"/>
      <w:pPr>
        <w:ind w:left="1940" w:hanging="114"/>
      </w:pPr>
      <w:rPr>
        <w:rFonts w:hint="default"/>
        <w:lang w:val="pl-PL" w:eastAsia="en-US" w:bidi="ar-SA"/>
      </w:rPr>
    </w:lvl>
  </w:abstractNum>
  <w:abstractNum w:abstractNumId="149" w15:restartNumberingAfterBreak="0">
    <w:nsid w:val="79E462DF"/>
    <w:multiLevelType w:val="hybridMultilevel"/>
    <w:tmpl w:val="9DDC84D8"/>
    <w:lvl w:ilvl="0" w:tplc="DE84109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B3346CC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987EBA16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8D7C6BC4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D5781348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220EF688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44B09EA6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EF427352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75C0B8CC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50" w15:restartNumberingAfterBreak="0">
    <w:nsid w:val="7A48764F"/>
    <w:multiLevelType w:val="hybridMultilevel"/>
    <w:tmpl w:val="2C50795A"/>
    <w:lvl w:ilvl="0" w:tplc="0FB86046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B86C82B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1186AE5E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FFE82428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85CC8028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12F80AD4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E8B2A21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07B61B22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4E9298EE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51" w15:restartNumberingAfterBreak="0">
    <w:nsid w:val="7BB36868"/>
    <w:multiLevelType w:val="hybridMultilevel"/>
    <w:tmpl w:val="789C6AA8"/>
    <w:lvl w:ilvl="0" w:tplc="1682FBE2">
      <w:numFmt w:val="bullet"/>
      <w:lvlText w:val="–"/>
      <w:lvlJc w:val="left"/>
      <w:pPr>
        <w:ind w:left="360" w:hanging="360"/>
      </w:pPr>
      <w:rPr>
        <w:rFonts w:ascii="Calibri" w:hAnsi="Calibri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BB766DA"/>
    <w:multiLevelType w:val="hybridMultilevel"/>
    <w:tmpl w:val="174079A0"/>
    <w:lvl w:ilvl="0" w:tplc="8CB4756A">
      <w:numFmt w:val="bullet"/>
      <w:lvlText w:val="–"/>
      <w:lvlJc w:val="left"/>
      <w:pPr>
        <w:ind w:left="195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F384D868">
      <w:numFmt w:val="bullet"/>
      <w:lvlText w:val="•"/>
      <w:lvlJc w:val="left"/>
      <w:pPr>
        <w:ind w:left="416" w:hanging="114"/>
      </w:pPr>
      <w:rPr>
        <w:rFonts w:hint="default"/>
        <w:lang w:val="pl-PL" w:eastAsia="en-US" w:bidi="ar-SA"/>
      </w:rPr>
    </w:lvl>
    <w:lvl w:ilvl="2" w:tplc="93F80F3E">
      <w:numFmt w:val="bullet"/>
      <w:lvlText w:val="•"/>
      <w:lvlJc w:val="left"/>
      <w:pPr>
        <w:ind w:left="633" w:hanging="114"/>
      </w:pPr>
      <w:rPr>
        <w:rFonts w:hint="default"/>
        <w:lang w:val="pl-PL" w:eastAsia="en-US" w:bidi="ar-SA"/>
      </w:rPr>
    </w:lvl>
    <w:lvl w:ilvl="3" w:tplc="321A71EE">
      <w:numFmt w:val="bullet"/>
      <w:lvlText w:val="•"/>
      <w:lvlJc w:val="left"/>
      <w:pPr>
        <w:ind w:left="850" w:hanging="114"/>
      </w:pPr>
      <w:rPr>
        <w:rFonts w:hint="default"/>
        <w:lang w:val="pl-PL" w:eastAsia="en-US" w:bidi="ar-SA"/>
      </w:rPr>
    </w:lvl>
    <w:lvl w:ilvl="4" w:tplc="36D03FC4">
      <w:numFmt w:val="bullet"/>
      <w:lvlText w:val="•"/>
      <w:lvlJc w:val="left"/>
      <w:pPr>
        <w:ind w:left="1067" w:hanging="114"/>
      </w:pPr>
      <w:rPr>
        <w:rFonts w:hint="default"/>
        <w:lang w:val="pl-PL" w:eastAsia="en-US" w:bidi="ar-SA"/>
      </w:rPr>
    </w:lvl>
    <w:lvl w:ilvl="5" w:tplc="CDBE6D1C">
      <w:numFmt w:val="bullet"/>
      <w:lvlText w:val="•"/>
      <w:lvlJc w:val="left"/>
      <w:pPr>
        <w:ind w:left="1284" w:hanging="114"/>
      </w:pPr>
      <w:rPr>
        <w:rFonts w:hint="default"/>
        <w:lang w:val="pl-PL" w:eastAsia="en-US" w:bidi="ar-SA"/>
      </w:rPr>
    </w:lvl>
    <w:lvl w:ilvl="6" w:tplc="5D6C67F8">
      <w:numFmt w:val="bullet"/>
      <w:lvlText w:val="•"/>
      <w:lvlJc w:val="left"/>
      <w:pPr>
        <w:ind w:left="1501" w:hanging="114"/>
      </w:pPr>
      <w:rPr>
        <w:rFonts w:hint="default"/>
        <w:lang w:val="pl-PL" w:eastAsia="en-US" w:bidi="ar-SA"/>
      </w:rPr>
    </w:lvl>
    <w:lvl w:ilvl="7" w:tplc="F76C8F9A">
      <w:numFmt w:val="bullet"/>
      <w:lvlText w:val="•"/>
      <w:lvlJc w:val="left"/>
      <w:pPr>
        <w:ind w:left="1717" w:hanging="114"/>
      </w:pPr>
      <w:rPr>
        <w:rFonts w:hint="default"/>
        <w:lang w:val="pl-PL" w:eastAsia="en-US" w:bidi="ar-SA"/>
      </w:rPr>
    </w:lvl>
    <w:lvl w:ilvl="8" w:tplc="A68E0E00">
      <w:numFmt w:val="bullet"/>
      <w:lvlText w:val="•"/>
      <w:lvlJc w:val="left"/>
      <w:pPr>
        <w:ind w:left="1934" w:hanging="114"/>
      </w:pPr>
      <w:rPr>
        <w:rFonts w:hint="default"/>
        <w:lang w:val="pl-PL" w:eastAsia="en-US" w:bidi="ar-SA"/>
      </w:rPr>
    </w:lvl>
  </w:abstractNum>
  <w:abstractNum w:abstractNumId="153" w15:restartNumberingAfterBreak="0">
    <w:nsid w:val="7BC91A2E"/>
    <w:multiLevelType w:val="hybridMultilevel"/>
    <w:tmpl w:val="1504A34A"/>
    <w:lvl w:ilvl="0" w:tplc="C0AE438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052E2DD8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03BEF63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5EB82FA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71EA8FEC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C18A537A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0600950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FAC86E28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7A544B50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54" w15:restartNumberingAfterBreak="0">
    <w:nsid w:val="7D9A5536"/>
    <w:multiLevelType w:val="hybridMultilevel"/>
    <w:tmpl w:val="873C82A6"/>
    <w:lvl w:ilvl="0" w:tplc="C3307DC8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C716192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2F7E67CE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D3529FA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73B0C0AA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F63CE43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932A2A3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4566BF0C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E4F2C68A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55" w15:restartNumberingAfterBreak="0">
    <w:nsid w:val="7F3578B7"/>
    <w:multiLevelType w:val="hybridMultilevel"/>
    <w:tmpl w:val="D2C8E4EE"/>
    <w:lvl w:ilvl="0" w:tplc="191494D2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A4CE0852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A0FEAB86">
      <w:numFmt w:val="bullet"/>
      <w:lvlText w:val="•"/>
      <w:lvlJc w:val="left"/>
      <w:pPr>
        <w:ind w:left="635" w:hanging="114"/>
      </w:pPr>
      <w:rPr>
        <w:rFonts w:hint="default"/>
        <w:lang w:val="pl-PL" w:eastAsia="en-US" w:bidi="ar-SA"/>
      </w:rPr>
    </w:lvl>
    <w:lvl w:ilvl="3" w:tplc="E704081E">
      <w:numFmt w:val="bullet"/>
      <w:lvlText w:val="•"/>
      <w:lvlJc w:val="left"/>
      <w:pPr>
        <w:ind w:left="852" w:hanging="114"/>
      </w:pPr>
      <w:rPr>
        <w:rFonts w:hint="default"/>
        <w:lang w:val="pl-PL" w:eastAsia="en-US" w:bidi="ar-SA"/>
      </w:rPr>
    </w:lvl>
    <w:lvl w:ilvl="4" w:tplc="D974D2A2">
      <w:numFmt w:val="bullet"/>
      <w:lvlText w:val="•"/>
      <w:lvlJc w:val="left"/>
      <w:pPr>
        <w:ind w:left="1070" w:hanging="114"/>
      </w:pPr>
      <w:rPr>
        <w:rFonts w:hint="default"/>
        <w:lang w:val="pl-PL" w:eastAsia="en-US" w:bidi="ar-SA"/>
      </w:rPr>
    </w:lvl>
    <w:lvl w:ilvl="5" w:tplc="06A64B24">
      <w:numFmt w:val="bullet"/>
      <w:lvlText w:val="•"/>
      <w:lvlJc w:val="left"/>
      <w:pPr>
        <w:ind w:left="1288" w:hanging="114"/>
      </w:pPr>
      <w:rPr>
        <w:rFonts w:hint="default"/>
        <w:lang w:val="pl-PL" w:eastAsia="en-US" w:bidi="ar-SA"/>
      </w:rPr>
    </w:lvl>
    <w:lvl w:ilvl="6" w:tplc="FA8205F2">
      <w:numFmt w:val="bullet"/>
      <w:lvlText w:val="•"/>
      <w:lvlJc w:val="left"/>
      <w:pPr>
        <w:ind w:left="1505" w:hanging="114"/>
      </w:pPr>
      <w:rPr>
        <w:rFonts w:hint="default"/>
        <w:lang w:val="pl-PL" w:eastAsia="en-US" w:bidi="ar-SA"/>
      </w:rPr>
    </w:lvl>
    <w:lvl w:ilvl="7" w:tplc="658AE9AC">
      <w:numFmt w:val="bullet"/>
      <w:lvlText w:val="•"/>
      <w:lvlJc w:val="left"/>
      <w:pPr>
        <w:ind w:left="1723" w:hanging="114"/>
      </w:pPr>
      <w:rPr>
        <w:rFonts w:hint="default"/>
        <w:lang w:val="pl-PL" w:eastAsia="en-US" w:bidi="ar-SA"/>
      </w:rPr>
    </w:lvl>
    <w:lvl w:ilvl="8" w:tplc="1188FE32">
      <w:numFmt w:val="bullet"/>
      <w:lvlText w:val="•"/>
      <w:lvlJc w:val="left"/>
      <w:pPr>
        <w:ind w:left="1940" w:hanging="114"/>
      </w:pPr>
      <w:rPr>
        <w:rFonts w:hint="default"/>
        <w:lang w:val="pl-PL" w:eastAsia="en-US" w:bidi="ar-SA"/>
      </w:rPr>
    </w:lvl>
  </w:abstractNum>
  <w:abstractNum w:abstractNumId="156" w15:restartNumberingAfterBreak="0">
    <w:nsid w:val="7F3731F2"/>
    <w:multiLevelType w:val="hybridMultilevel"/>
    <w:tmpl w:val="76980A2A"/>
    <w:lvl w:ilvl="0" w:tplc="722CA34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599C193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2D50B664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8F18142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3C6C5CF8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293ADC5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B2B425D0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17601F9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69CC486E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num w:numId="1" w16cid:durableId="1784300331">
    <w:abstractNumId w:val="36"/>
  </w:num>
  <w:num w:numId="2" w16cid:durableId="2096507794">
    <w:abstractNumId w:val="79"/>
  </w:num>
  <w:num w:numId="3" w16cid:durableId="700712857">
    <w:abstractNumId w:val="6"/>
  </w:num>
  <w:num w:numId="4" w16cid:durableId="640423694">
    <w:abstractNumId w:val="99"/>
  </w:num>
  <w:num w:numId="5" w16cid:durableId="928584314">
    <w:abstractNumId w:val="25"/>
  </w:num>
  <w:num w:numId="6" w16cid:durableId="1997804648">
    <w:abstractNumId w:val="27"/>
  </w:num>
  <w:num w:numId="7" w16cid:durableId="2073313306">
    <w:abstractNumId w:val="41"/>
  </w:num>
  <w:num w:numId="8" w16cid:durableId="1446802009">
    <w:abstractNumId w:val="156"/>
  </w:num>
  <w:num w:numId="9" w16cid:durableId="487136032">
    <w:abstractNumId w:val="44"/>
  </w:num>
  <w:num w:numId="10" w16cid:durableId="1363164452">
    <w:abstractNumId w:val="114"/>
  </w:num>
  <w:num w:numId="11" w16cid:durableId="1233389012">
    <w:abstractNumId w:val="24"/>
  </w:num>
  <w:num w:numId="12" w16cid:durableId="931856756">
    <w:abstractNumId w:val="128"/>
  </w:num>
  <w:num w:numId="13" w16cid:durableId="2000302121">
    <w:abstractNumId w:val="126"/>
  </w:num>
  <w:num w:numId="14" w16cid:durableId="1491827372">
    <w:abstractNumId w:val="31"/>
  </w:num>
  <w:num w:numId="15" w16cid:durableId="1815174316">
    <w:abstractNumId w:val="74"/>
  </w:num>
  <w:num w:numId="16" w16cid:durableId="96485756">
    <w:abstractNumId w:val="66"/>
  </w:num>
  <w:num w:numId="17" w16cid:durableId="1845976143">
    <w:abstractNumId w:val="54"/>
  </w:num>
  <w:num w:numId="18" w16cid:durableId="165873396">
    <w:abstractNumId w:val="147"/>
  </w:num>
  <w:num w:numId="19" w16cid:durableId="28141404">
    <w:abstractNumId w:val="63"/>
  </w:num>
  <w:num w:numId="20" w16cid:durableId="1953701673">
    <w:abstractNumId w:val="153"/>
  </w:num>
  <w:num w:numId="21" w16cid:durableId="240214690">
    <w:abstractNumId w:val="87"/>
  </w:num>
  <w:num w:numId="22" w16cid:durableId="480510282">
    <w:abstractNumId w:val="61"/>
  </w:num>
  <w:num w:numId="23" w16cid:durableId="447968387">
    <w:abstractNumId w:val="77"/>
  </w:num>
  <w:num w:numId="24" w16cid:durableId="597249184">
    <w:abstractNumId w:val="56"/>
  </w:num>
  <w:num w:numId="25" w16cid:durableId="1825975454">
    <w:abstractNumId w:val="58"/>
  </w:num>
  <w:num w:numId="26" w16cid:durableId="1508640009">
    <w:abstractNumId w:val="81"/>
  </w:num>
  <w:num w:numId="27" w16cid:durableId="1214972032">
    <w:abstractNumId w:val="5"/>
  </w:num>
  <w:num w:numId="28" w16cid:durableId="1255238923">
    <w:abstractNumId w:val="142"/>
  </w:num>
  <w:num w:numId="29" w16cid:durableId="191917871">
    <w:abstractNumId w:val="70"/>
  </w:num>
  <w:num w:numId="30" w16cid:durableId="813333918">
    <w:abstractNumId w:val="104"/>
  </w:num>
  <w:num w:numId="31" w16cid:durableId="1462915571">
    <w:abstractNumId w:val="60"/>
  </w:num>
  <w:num w:numId="32" w16cid:durableId="483620348">
    <w:abstractNumId w:val="100"/>
  </w:num>
  <w:num w:numId="33" w16cid:durableId="358748620">
    <w:abstractNumId w:val="48"/>
  </w:num>
  <w:num w:numId="34" w16cid:durableId="35787421">
    <w:abstractNumId w:val="152"/>
  </w:num>
  <w:num w:numId="35" w16cid:durableId="1353266075">
    <w:abstractNumId w:val="52"/>
  </w:num>
  <w:num w:numId="36" w16cid:durableId="1994747799">
    <w:abstractNumId w:val="19"/>
  </w:num>
  <w:num w:numId="37" w16cid:durableId="891234487">
    <w:abstractNumId w:val="8"/>
  </w:num>
  <w:num w:numId="38" w16cid:durableId="857889992">
    <w:abstractNumId w:val="102"/>
  </w:num>
  <w:num w:numId="39" w16cid:durableId="619150124">
    <w:abstractNumId w:val="132"/>
  </w:num>
  <w:num w:numId="40" w16cid:durableId="129055136">
    <w:abstractNumId w:val="101"/>
  </w:num>
  <w:num w:numId="41" w16cid:durableId="1596019380">
    <w:abstractNumId w:val="82"/>
  </w:num>
  <w:num w:numId="42" w16cid:durableId="80301265">
    <w:abstractNumId w:val="127"/>
  </w:num>
  <w:num w:numId="43" w16cid:durableId="945038180">
    <w:abstractNumId w:val="140"/>
  </w:num>
  <w:num w:numId="44" w16cid:durableId="1997567111">
    <w:abstractNumId w:val="18"/>
  </w:num>
  <w:num w:numId="45" w16cid:durableId="993073000">
    <w:abstractNumId w:val="4"/>
  </w:num>
  <w:num w:numId="46" w16cid:durableId="836724340">
    <w:abstractNumId w:val="143"/>
  </w:num>
  <w:num w:numId="47" w16cid:durableId="1232228640">
    <w:abstractNumId w:val="118"/>
  </w:num>
  <w:num w:numId="48" w16cid:durableId="257716374">
    <w:abstractNumId w:val="130"/>
  </w:num>
  <w:num w:numId="49" w16cid:durableId="1890994836">
    <w:abstractNumId w:val="1"/>
  </w:num>
  <w:num w:numId="50" w16cid:durableId="1317223185">
    <w:abstractNumId w:val="23"/>
  </w:num>
  <w:num w:numId="51" w16cid:durableId="1112171207">
    <w:abstractNumId w:val="76"/>
  </w:num>
  <w:num w:numId="52" w16cid:durableId="874998350">
    <w:abstractNumId w:val="45"/>
  </w:num>
  <w:num w:numId="53" w16cid:durableId="1852914451">
    <w:abstractNumId w:val="88"/>
  </w:num>
  <w:num w:numId="54" w16cid:durableId="373233293">
    <w:abstractNumId w:val="3"/>
  </w:num>
  <w:num w:numId="55" w16cid:durableId="1299988848">
    <w:abstractNumId w:val="11"/>
  </w:num>
  <w:num w:numId="56" w16cid:durableId="863665825">
    <w:abstractNumId w:val="141"/>
  </w:num>
  <w:num w:numId="57" w16cid:durableId="1150829735">
    <w:abstractNumId w:val="78"/>
  </w:num>
  <w:num w:numId="58" w16cid:durableId="1979139066">
    <w:abstractNumId w:val="46"/>
  </w:num>
  <w:num w:numId="59" w16cid:durableId="106237486">
    <w:abstractNumId w:val="37"/>
  </w:num>
  <w:num w:numId="60" w16cid:durableId="548496783">
    <w:abstractNumId w:val="7"/>
  </w:num>
  <w:num w:numId="61" w16cid:durableId="1551503371">
    <w:abstractNumId w:val="122"/>
  </w:num>
  <w:num w:numId="62" w16cid:durableId="973635387">
    <w:abstractNumId w:val="55"/>
  </w:num>
  <w:num w:numId="63" w16cid:durableId="1527063800">
    <w:abstractNumId w:val="148"/>
  </w:num>
  <w:num w:numId="64" w16cid:durableId="2146464002">
    <w:abstractNumId w:val="95"/>
  </w:num>
  <w:num w:numId="65" w16cid:durableId="898786100">
    <w:abstractNumId w:val="40"/>
  </w:num>
  <w:num w:numId="66" w16cid:durableId="96566822">
    <w:abstractNumId w:val="64"/>
  </w:num>
  <w:num w:numId="67" w16cid:durableId="1011252790">
    <w:abstractNumId w:val="30"/>
  </w:num>
  <w:num w:numId="68" w16cid:durableId="1069040175">
    <w:abstractNumId w:val="13"/>
  </w:num>
  <w:num w:numId="69" w16cid:durableId="1113015207">
    <w:abstractNumId w:val="123"/>
  </w:num>
  <w:num w:numId="70" w16cid:durableId="573054376">
    <w:abstractNumId w:val="129"/>
  </w:num>
  <w:num w:numId="71" w16cid:durableId="1512529691">
    <w:abstractNumId w:val="116"/>
  </w:num>
  <w:num w:numId="72" w16cid:durableId="1263612059">
    <w:abstractNumId w:val="85"/>
  </w:num>
  <w:num w:numId="73" w16cid:durableId="1509565821">
    <w:abstractNumId w:val="22"/>
  </w:num>
  <w:num w:numId="74" w16cid:durableId="1917933477">
    <w:abstractNumId w:val="65"/>
  </w:num>
  <w:num w:numId="75" w16cid:durableId="678118923">
    <w:abstractNumId w:val="38"/>
  </w:num>
  <w:num w:numId="76" w16cid:durableId="1391153629">
    <w:abstractNumId w:val="117"/>
  </w:num>
  <w:num w:numId="77" w16cid:durableId="1057242937">
    <w:abstractNumId w:val="124"/>
  </w:num>
  <w:num w:numId="78" w16cid:durableId="782380910">
    <w:abstractNumId w:val="86"/>
  </w:num>
  <w:num w:numId="79" w16cid:durableId="1382904876">
    <w:abstractNumId w:val="39"/>
  </w:num>
  <w:num w:numId="80" w16cid:durableId="199050730">
    <w:abstractNumId w:val="57"/>
  </w:num>
  <w:num w:numId="81" w16cid:durableId="1598098476">
    <w:abstractNumId w:val="16"/>
  </w:num>
  <w:num w:numId="82" w16cid:durableId="536937844">
    <w:abstractNumId w:val="120"/>
  </w:num>
  <w:num w:numId="83" w16cid:durableId="1564560861">
    <w:abstractNumId w:val="29"/>
  </w:num>
  <w:num w:numId="84" w16cid:durableId="1527479280">
    <w:abstractNumId w:val="75"/>
  </w:num>
  <w:num w:numId="85" w16cid:durableId="19162360">
    <w:abstractNumId w:val="154"/>
  </w:num>
  <w:num w:numId="86" w16cid:durableId="1115369731">
    <w:abstractNumId w:val="15"/>
  </w:num>
  <w:num w:numId="87" w16cid:durableId="194465756">
    <w:abstractNumId w:val="94"/>
  </w:num>
  <w:num w:numId="88" w16cid:durableId="2074967346">
    <w:abstractNumId w:val="133"/>
  </w:num>
  <w:num w:numId="89" w16cid:durableId="980884730">
    <w:abstractNumId w:val="32"/>
  </w:num>
  <w:num w:numId="90" w16cid:durableId="1410927273">
    <w:abstractNumId w:val="119"/>
  </w:num>
  <w:num w:numId="91" w16cid:durableId="482553206">
    <w:abstractNumId w:val="91"/>
  </w:num>
  <w:num w:numId="92" w16cid:durableId="1148476677">
    <w:abstractNumId w:val="47"/>
  </w:num>
  <w:num w:numId="93" w16cid:durableId="1307127988">
    <w:abstractNumId w:val="109"/>
  </w:num>
  <w:num w:numId="94" w16cid:durableId="943463086">
    <w:abstractNumId w:val="73"/>
  </w:num>
  <w:num w:numId="95" w16cid:durableId="788282263">
    <w:abstractNumId w:val="108"/>
  </w:num>
  <w:num w:numId="96" w16cid:durableId="1335769061">
    <w:abstractNumId w:val="98"/>
  </w:num>
  <w:num w:numId="97" w16cid:durableId="301739435">
    <w:abstractNumId w:val="135"/>
  </w:num>
  <w:num w:numId="98" w16cid:durableId="1055465761">
    <w:abstractNumId w:val="105"/>
  </w:num>
  <w:num w:numId="99" w16cid:durableId="914124240">
    <w:abstractNumId w:val="10"/>
  </w:num>
  <w:num w:numId="100" w16cid:durableId="220022735">
    <w:abstractNumId w:val="155"/>
  </w:num>
  <w:num w:numId="101" w16cid:durableId="372770244">
    <w:abstractNumId w:val="149"/>
  </w:num>
  <w:num w:numId="102" w16cid:durableId="1849901305">
    <w:abstractNumId w:val="0"/>
  </w:num>
  <w:num w:numId="103" w16cid:durableId="1326468913">
    <w:abstractNumId w:val="67"/>
  </w:num>
  <w:num w:numId="104" w16cid:durableId="1519193369">
    <w:abstractNumId w:val="96"/>
  </w:num>
  <w:num w:numId="105" w16cid:durableId="689843152">
    <w:abstractNumId w:val="26"/>
  </w:num>
  <w:num w:numId="106" w16cid:durableId="324864446">
    <w:abstractNumId w:val="113"/>
  </w:num>
  <w:num w:numId="107" w16cid:durableId="2092895016">
    <w:abstractNumId w:val="42"/>
  </w:num>
  <w:num w:numId="108" w16cid:durableId="883373638">
    <w:abstractNumId w:val="53"/>
  </w:num>
  <w:num w:numId="109" w16cid:durableId="1509903805">
    <w:abstractNumId w:val="33"/>
  </w:num>
  <w:num w:numId="110" w16cid:durableId="448664661">
    <w:abstractNumId w:val="134"/>
  </w:num>
  <w:num w:numId="111" w16cid:durableId="927887736">
    <w:abstractNumId w:val="107"/>
  </w:num>
  <w:num w:numId="112" w16cid:durableId="1659381000">
    <w:abstractNumId w:val="150"/>
  </w:num>
  <w:num w:numId="113" w16cid:durableId="1476407510">
    <w:abstractNumId w:val="112"/>
  </w:num>
  <w:num w:numId="114" w16cid:durableId="831720147">
    <w:abstractNumId w:val="28"/>
  </w:num>
  <w:num w:numId="115" w16cid:durableId="1835337566">
    <w:abstractNumId w:val="35"/>
  </w:num>
  <w:num w:numId="116" w16cid:durableId="1342926589">
    <w:abstractNumId w:val="115"/>
  </w:num>
  <w:num w:numId="117" w16cid:durableId="532960107">
    <w:abstractNumId w:val="2"/>
  </w:num>
  <w:num w:numId="118" w16cid:durableId="1764103809">
    <w:abstractNumId w:val="21"/>
  </w:num>
  <w:num w:numId="119" w16cid:durableId="235361729">
    <w:abstractNumId w:val="71"/>
  </w:num>
  <w:num w:numId="120" w16cid:durableId="561067835">
    <w:abstractNumId w:val="144"/>
  </w:num>
  <w:num w:numId="121" w16cid:durableId="527987108">
    <w:abstractNumId w:val="9"/>
  </w:num>
  <w:num w:numId="122" w16cid:durableId="2012097308">
    <w:abstractNumId w:val="145"/>
  </w:num>
  <w:num w:numId="123" w16cid:durableId="396755874">
    <w:abstractNumId w:val="69"/>
  </w:num>
  <w:num w:numId="124" w16cid:durableId="322247500">
    <w:abstractNumId w:val="72"/>
  </w:num>
  <w:num w:numId="125" w16cid:durableId="1760516870">
    <w:abstractNumId w:val="110"/>
  </w:num>
  <w:num w:numId="126" w16cid:durableId="1206796963">
    <w:abstractNumId w:val="97"/>
  </w:num>
  <w:num w:numId="127" w16cid:durableId="450168879">
    <w:abstractNumId w:val="89"/>
  </w:num>
  <w:num w:numId="128" w16cid:durableId="313880246">
    <w:abstractNumId w:val="90"/>
  </w:num>
  <w:num w:numId="129" w16cid:durableId="2031904749">
    <w:abstractNumId w:val="103"/>
  </w:num>
  <w:num w:numId="130" w16cid:durableId="970480391">
    <w:abstractNumId w:val="125"/>
  </w:num>
  <w:num w:numId="131" w16cid:durableId="2014725148">
    <w:abstractNumId w:val="14"/>
  </w:num>
  <w:num w:numId="132" w16cid:durableId="482550629">
    <w:abstractNumId w:val="92"/>
  </w:num>
  <w:num w:numId="133" w16cid:durableId="292829328">
    <w:abstractNumId w:val="93"/>
  </w:num>
  <w:num w:numId="134" w16cid:durableId="542255217">
    <w:abstractNumId w:val="131"/>
  </w:num>
  <w:num w:numId="135" w16cid:durableId="1028916141">
    <w:abstractNumId w:val="80"/>
  </w:num>
  <w:num w:numId="136" w16cid:durableId="614366534">
    <w:abstractNumId w:val="84"/>
  </w:num>
  <w:num w:numId="137" w16cid:durableId="847863730">
    <w:abstractNumId w:val="50"/>
  </w:num>
  <w:num w:numId="138" w16cid:durableId="48650521">
    <w:abstractNumId w:val="121"/>
  </w:num>
  <w:num w:numId="139" w16cid:durableId="1392538269">
    <w:abstractNumId w:val="51"/>
  </w:num>
  <w:num w:numId="140" w16cid:durableId="880939294">
    <w:abstractNumId w:val="139"/>
  </w:num>
  <w:num w:numId="141" w16cid:durableId="1503081124">
    <w:abstractNumId w:val="49"/>
  </w:num>
  <w:num w:numId="142" w16cid:durableId="157039535">
    <w:abstractNumId w:val="62"/>
  </w:num>
  <w:num w:numId="143" w16cid:durableId="2020616119">
    <w:abstractNumId w:val="83"/>
  </w:num>
  <w:num w:numId="144" w16cid:durableId="1685980414">
    <w:abstractNumId w:val="146"/>
  </w:num>
  <w:num w:numId="145" w16cid:durableId="870194240">
    <w:abstractNumId w:val="59"/>
  </w:num>
  <w:num w:numId="146" w16cid:durableId="2028755078">
    <w:abstractNumId w:val="138"/>
  </w:num>
  <w:num w:numId="147" w16cid:durableId="1295404568">
    <w:abstractNumId w:val="43"/>
  </w:num>
  <w:num w:numId="148" w16cid:durableId="896821107">
    <w:abstractNumId w:val="17"/>
  </w:num>
  <w:num w:numId="149" w16cid:durableId="51580518">
    <w:abstractNumId w:val="106"/>
  </w:num>
  <w:num w:numId="150" w16cid:durableId="324625127">
    <w:abstractNumId w:val="34"/>
  </w:num>
  <w:num w:numId="151" w16cid:durableId="2098356554">
    <w:abstractNumId w:val="68"/>
  </w:num>
  <w:num w:numId="152" w16cid:durableId="382481254">
    <w:abstractNumId w:val="20"/>
  </w:num>
  <w:num w:numId="153" w16cid:durableId="428086722">
    <w:abstractNumId w:val="151"/>
  </w:num>
  <w:num w:numId="154" w16cid:durableId="1461460906">
    <w:abstractNumId w:val="137"/>
  </w:num>
  <w:num w:numId="155" w16cid:durableId="1702776141">
    <w:abstractNumId w:val="136"/>
  </w:num>
  <w:num w:numId="156" w16cid:durableId="1169758783">
    <w:abstractNumId w:val="111"/>
  </w:num>
  <w:num w:numId="157" w16cid:durableId="4084277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9E"/>
    <w:rsid w:val="00332F43"/>
    <w:rsid w:val="00570AD3"/>
    <w:rsid w:val="00C7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63DCF"/>
  <w15:chartTrackingRefBased/>
  <w15:docId w15:val="{02F1AEED-8925-49EE-AEB1-6FB56470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C72B9E"/>
  </w:style>
  <w:style w:type="table" w:customStyle="1" w:styleId="TableNormal">
    <w:name w:val="Table Normal"/>
    <w:uiPriority w:val="2"/>
    <w:semiHidden/>
    <w:unhideWhenUsed/>
    <w:qFormat/>
    <w:rsid w:val="00C72B9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72B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72B9E"/>
    <w:rPr>
      <w:rFonts w:ascii="Arial" w:eastAsia="Arial" w:hAnsi="Arial" w:cs="Arial"/>
      <w:b/>
      <w:bCs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C72B9E"/>
    <w:pPr>
      <w:widowControl w:val="0"/>
      <w:autoSpaceDE w:val="0"/>
      <w:autoSpaceDN w:val="0"/>
      <w:spacing w:before="118" w:after="0" w:line="240" w:lineRule="auto"/>
    </w:pPr>
    <w:rPr>
      <w:rFonts w:ascii="Arial" w:eastAsia="Arial" w:hAnsi="Arial" w:cs="Arial"/>
      <w:b/>
      <w:bCs/>
      <w:sz w:val="84"/>
      <w:szCs w:val="84"/>
    </w:rPr>
  </w:style>
  <w:style w:type="character" w:customStyle="1" w:styleId="TytuZnak">
    <w:name w:val="Tytuł Znak"/>
    <w:basedOn w:val="Domylnaczcionkaakapitu"/>
    <w:link w:val="Tytu"/>
    <w:uiPriority w:val="10"/>
    <w:rsid w:val="00C72B9E"/>
    <w:rPr>
      <w:rFonts w:ascii="Arial" w:eastAsia="Arial" w:hAnsi="Arial" w:cs="Arial"/>
      <w:b/>
      <w:bCs/>
      <w:sz w:val="84"/>
      <w:szCs w:val="84"/>
    </w:rPr>
  </w:style>
  <w:style w:type="paragraph" w:styleId="Akapitzlist">
    <w:name w:val="List Paragraph"/>
    <w:basedOn w:val="Normalny"/>
    <w:uiPriority w:val="1"/>
    <w:qFormat/>
    <w:rsid w:val="00C72B9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ny"/>
    <w:uiPriority w:val="1"/>
    <w:qFormat/>
    <w:rsid w:val="00C72B9E"/>
    <w:pPr>
      <w:widowControl w:val="0"/>
      <w:autoSpaceDE w:val="0"/>
      <w:autoSpaceDN w:val="0"/>
      <w:spacing w:after="0" w:line="240" w:lineRule="auto"/>
      <w:ind w:left="198" w:hanging="114"/>
    </w:pPr>
    <w:rPr>
      <w:rFonts w:ascii="Microsoft Sans Serif" w:eastAsia="Microsoft Sans Serif" w:hAnsi="Microsoft Sans Serif" w:cs="Microsoft Sans Serif"/>
    </w:rPr>
  </w:style>
  <w:style w:type="character" w:styleId="Tekstzastpczy">
    <w:name w:val="Placeholder Text"/>
    <w:uiPriority w:val="99"/>
    <w:semiHidden/>
    <w:rsid w:val="00C72B9E"/>
    <w:rPr>
      <w:color w:val="808080"/>
    </w:rPr>
  </w:style>
  <w:style w:type="paragraph" w:customStyle="1" w:styleId="Default">
    <w:name w:val="Default"/>
    <w:rsid w:val="00C72B9E"/>
    <w:pPr>
      <w:autoSpaceDE w:val="0"/>
      <w:autoSpaceDN w:val="0"/>
      <w:adjustRightInd w:val="0"/>
      <w:spacing w:after="0" w:line="240" w:lineRule="auto"/>
    </w:pPr>
    <w:rPr>
      <w:rFonts w:ascii="Microsoft Sans Serif" w:eastAsia="Calibri" w:hAnsi="Microsoft Sans Serif" w:cs="Microsoft Sans Serif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C72B9E"/>
    <w:pPr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Nagwek">
    <w:name w:val="header"/>
    <w:basedOn w:val="Normalny"/>
    <w:link w:val="NagwekZnak"/>
    <w:uiPriority w:val="99"/>
    <w:unhideWhenUsed/>
    <w:rsid w:val="00C72B9E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NagwekZnak">
    <w:name w:val="Nagłówek Znak"/>
    <w:basedOn w:val="Domylnaczcionkaakapitu"/>
    <w:link w:val="Nagwek"/>
    <w:uiPriority w:val="99"/>
    <w:rsid w:val="00C72B9E"/>
    <w:rPr>
      <w:rFonts w:ascii="Microsoft Sans Serif" w:eastAsia="Microsoft Sans Serif" w:hAnsi="Microsoft Sans Serif" w:cs="Microsoft Sans Serif"/>
    </w:rPr>
  </w:style>
  <w:style w:type="paragraph" w:styleId="Stopka">
    <w:name w:val="footer"/>
    <w:basedOn w:val="Normalny"/>
    <w:link w:val="StopkaZnak"/>
    <w:uiPriority w:val="99"/>
    <w:unhideWhenUsed/>
    <w:rsid w:val="00C72B9E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StopkaZnak">
    <w:name w:val="Stopka Znak"/>
    <w:basedOn w:val="Domylnaczcionkaakapitu"/>
    <w:link w:val="Stopka"/>
    <w:uiPriority w:val="99"/>
    <w:rsid w:val="00C72B9E"/>
    <w:rPr>
      <w:rFonts w:ascii="Microsoft Sans Serif" w:eastAsia="Microsoft Sans Serif" w:hAnsi="Microsoft Sans Serif" w:cs="Microsoft Sans Serif"/>
    </w:rPr>
  </w:style>
  <w:style w:type="numbering" w:customStyle="1" w:styleId="Bezlisty2">
    <w:name w:val="Bez listy2"/>
    <w:next w:val="Bezlisty"/>
    <w:uiPriority w:val="99"/>
    <w:semiHidden/>
    <w:unhideWhenUsed/>
    <w:rsid w:val="00C72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9371</Words>
  <Characters>56229</Characters>
  <Application>Microsoft Office Word</Application>
  <DocSecurity>0</DocSecurity>
  <Lines>468</Lines>
  <Paragraphs>130</Paragraphs>
  <ScaleCrop>false</ScaleCrop>
  <Company/>
  <LinksUpToDate>false</LinksUpToDate>
  <CharactersWithSpaces>65470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JEDRZEJCZAK</dc:creator>
  <cp:keywords/>
  <dc:description/>
  <cp:lastModifiedBy>JEDRZEJCZAK</cp:lastModifiedBy>
  <cp:revision>1</cp:revision>
  <dcterms:created xsi:type="dcterms:W3CDTF">2024-09-30T16:52:00Z</dcterms:created>
  <dcterms:modified xsi:type="dcterms:W3CDTF">2024-09-30T17:05:00Z</dcterms:modified>
</cp:coreProperties>
</file>