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DC" w:rsidRDefault="008975DC" w:rsidP="008975DC">
      <w:pPr>
        <w:spacing w:before="100" w:beforeAutospacing="1" w:after="198"/>
        <w:jc w:val="center"/>
        <w:rPr>
          <w:b/>
          <w:bCs/>
          <w:color w:val="000000"/>
          <w:sz w:val="56"/>
          <w:szCs w:val="56"/>
        </w:rPr>
      </w:pPr>
    </w:p>
    <w:p w:rsidR="008975DC" w:rsidRDefault="008975DC" w:rsidP="008975DC">
      <w:pPr>
        <w:spacing w:before="100" w:beforeAutospacing="1" w:after="198"/>
        <w:jc w:val="center"/>
        <w:rPr>
          <w:color w:val="000000"/>
        </w:rPr>
      </w:pPr>
      <w:r>
        <w:rPr>
          <w:b/>
          <w:bCs/>
          <w:color w:val="000000"/>
          <w:sz w:val="56"/>
          <w:szCs w:val="56"/>
        </w:rPr>
        <w:t>PLAN PRACY OPIEKUŃCZO WYCHOWAWCZEJ ŚWIETLICY SZKOLNEJ</w:t>
      </w:r>
    </w:p>
    <w:p w:rsidR="008975DC" w:rsidRDefault="008975DC" w:rsidP="008975DC">
      <w:pPr>
        <w:spacing w:before="100" w:beforeAutospacing="1" w:after="240"/>
        <w:jc w:val="center"/>
        <w:rPr>
          <w:color w:val="000000"/>
        </w:rPr>
      </w:pPr>
    </w:p>
    <w:p w:rsidR="008975DC" w:rsidRDefault="008975DC" w:rsidP="008975DC">
      <w:pPr>
        <w:spacing w:before="100" w:beforeAutospacing="1" w:after="240"/>
        <w:jc w:val="center"/>
        <w:rPr>
          <w:color w:val="000000"/>
        </w:rPr>
      </w:pPr>
    </w:p>
    <w:p w:rsidR="008975DC" w:rsidRDefault="008975DC" w:rsidP="008975DC">
      <w:pPr>
        <w:spacing w:before="100" w:beforeAutospacing="1" w:after="198"/>
        <w:jc w:val="center"/>
        <w:rPr>
          <w:color w:val="000000"/>
        </w:rPr>
      </w:pPr>
      <w:r>
        <w:rPr>
          <w:b/>
          <w:bCs/>
          <w:color w:val="000000"/>
          <w:sz w:val="56"/>
          <w:szCs w:val="56"/>
        </w:rPr>
        <w:t xml:space="preserve">I </w:t>
      </w:r>
      <w:proofErr w:type="spellStart"/>
      <w:r>
        <w:rPr>
          <w:b/>
          <w:bCs/>
          <w:color w:val="000000"/>
          <w:sz w:val="56"/>
          <w:szCs w:val="56"/>
        </w:rPr>
        <w:t>i</w:t>
      </w:r>
      <w:proofErr w:type="spellEnd"/>
      <w:r>
        <w:rPr>
          <w:b/>
          <w:bCs/>
          <w:color w:val="000000"/>
          <w:sz w:val="56"/>
          <w:szCs w:val="56"/>
        </w:rPr>
        <w:t xml:space="preserve"> II PÓŁROCZE ROKU SZKOLNEGO </w:t>
      </w:r>
    </w:p>
    <w:p w:rsidR="008975DC" w:rsidRDefault="008975DC" w:rsidP="008975DC">
      <w:pPr>
        <w:spacing w:before="100" w:beforeAutospacing="1" w:after="198"/>
        <w:jc w:val="center"/>
        <w:rPr>
          <w:color w:val="000000"/>
        </w:rPr>
      </w:pPr>
      <w:r>
        <w:rPr>
          <w:b/>
          <w:bCs/>
          <w:color w:val="000000"/>
          <w:sz w:val="56"/>
          <w:szCs w:val="56"/>
        </w:rPr>
        <w:t>2019/2020</w:t>
      </w:r>
    </w:p>
    <w:p w:rsidR="008975DC" w:rsidRDefault="008975DC" w:rsidP="008975DC">
      <w:pPr>
        <w:spacing w:before="100" w:beforeAutospacing="1" w:after="240"/>
        <w:jc w:val="center"/>
        <w:rPr>
          <w:color w:val="000000"/>
        </w:rPr>
      </w:pPr>
    </w:p>
    <w:p w:rsidR="008975DC" w:rsidRDefault="008975DC" w:rsidP="008975DC">
      <w:pPr>
        <w:spacing w:before="100" w:beforeAutospacing="1" w:after="240"/>
        <w:rPr>
          <w:color w:val="000000"/>
        </w:rPr>
      </w:pPr>
    </w:p>
    <w:p w:rsidR="008975DC" w:rsidRDefault="008975DC" w:rsidP="008975DC">
      <w:pPr>
        <w:spacing w:before="100" w:beforeAutospacing="1" w:after="240"/>
        <w:rPr>
          <w:color w:val="000000"/>
        </w:rPr>
      </w:pPr>
    </w:p>
    <w:p w:rsidR="008975DC" w:rsidRDefault="008975DC" w:rsidP="008975DC">
      <w:pPr>
        <w:spacing w:before="100" w:beforeAutospacing="1" w:after="240"/>
        <w:rPr>
          <w:color w:val="000000"/>
        </w:rPr>
      </w:pPr>
    </w:p>
    <w:p w:rsidR="008975DC" w:rsidRDefault="008975DC" w:rsidP="008975DC">
      <w:pPr>
        <w:spacing w:before="100" w:beforeAutospacing="1" w:after="240"/>
        <w:rPr>
          <w:color w:val="000000"/>
        </w:rPr>
      </w:pPr>
      <w:bookmarkStart w:id="0" w:name="_GoBack"/>
      <w:bookmarkEnd w:id="0"/>
    </w:p>
    <w:p w:rsidR="008975DC" w:rsidRDefault="008975DC" w:rsidP="008975DC">
      <w:pPr>
        <w:spacing w:before="100" w:beforeAutospacing="1" w:after="240"/>
        <w:rPr>
          <w:color w:val="000000"/>
        </w:rPr>
      </w:pP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5"/>
        <w:gridCol w:w="45"/>
        <w:gridCol w:w="10"/>
        <w:gridCol w:w="6779"/>
        <w:gridCol w:w="2370"/>
        <w:gridCol w:w="11"/>
        <w:gridCol w:w="1940"/>
      </w:tblGrid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after="119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Blok tematyczny</w:t>
            </w: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after="119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Zadania wychowawcze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after="119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after="119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Uwagi</w:t>
            </w:r>
          </w:p>
        </w:tc>
      </w:tr>
      <w:tr w:rsidR="008975DC" w:rsidTr="008975DC">
        <w:trPr>
          <w:tblCellSpacing w:w="0" w:type="dxa"/>
        </w:trPr>
        <w:tc>
          <w:tcPr>
            <w:tcW w:w="1422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2.09.2019 r. </w:t>
            </w:r>
            <w:r>
              <w:rPr>
                <w:color w:val="000000"/>
                <w:sz w:val="20"/>
                <w:szCs w:val="20"/>
                <w:lang w:eastAsia="en-US"/>
              </w:rPr>
              <w:t>– Uroczyste Rozpoczęcie Roku Szkolnego 2019/2020. Przyjmowanie podań na świetlicę  szkolną. Udzielanie informacji nt. dowozów i odwozów dzieci. Tworzenie grup świetlicowych.</w:t>
            </w: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C4F14" w:rsidRDefault="003C4F14" w:rsidP="003C4F14">
            <w:pPr>
              <w:spacing w:before="100" w:beforeAutospacing="1" w:after="119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1. HEJ HO! HEJ HO! DO SZKOŁY BY SIĘ SZŁO…</w:t>
            </w: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B1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D24FB1">
              <w:rPr>
                <w:color w:val="000000"/>
                <w:sz w:val="20"/>
                <w:szCs w:val="20"/>
                <w:lang w:eastAsia="en-US"/>
              </w:rPr>
              <w:t>Wspomnienie 80</w:t>
            </w:r>
            <w:r w:rsidR="00DC6789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D24FB1">
              <w:rPr>
                <w:color w:val="000000"/>
                <w:sz w:val="20"/>
                <w:szCs w:val="20"/>
                <w:lang w:eastAsia="en-US"/>
              </w:rPr>
              <w:t xml:space="preserve"> rocznicy wybuchu II Wojny Światowe</w:t>
            </w:r>
            <w:r w:rsidR="00DC6789">
              <w:rPr>
                <w:color w:val="000000"/>
                <w:sz w:val="20"/>
                <w:szCs w:val="20"/>
                <w:lang w:eastAsia="en-US"/>
              </w:rPr>
              <w:t>j</w:t>
            </w:r>
            <w:r w:rsidR="00D24FB1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D24FB1" w:rsidRDefault="00D24FB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Integracja wychowanków i wychowawców świetlicy; pogłębianie więzi koleżeńskiej, sympatii, wzajemnej życzliwości.</w:t>
            </w:r>
            <w:r w:rsidR="00DC6789">
              <w:rPr>
                <w:color w:val="000000"/>
                <w:sz w:val="20"/>
                <w:szCs w:val="20"/>
                <w:lang w:eastAsia="en-US"/>
              </w:rPr>
              <w:t xml:space="preserve"> Przełamywanie onieśmielenia.</w:t>
            </w:r>
          </w:p>
          <w:p w:rsidR="00D24FB1" w:rsidRDefault="00D24FB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poczucia przynależności do szkoły.</w:t>
            </w:r>
          </w:p>
          <w:p w:rsidR="00D24FB1" w:rsidRDefault="00D24FB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wychowanków z regulaminem szkoły, świetlicy, stołówki – zwrócenie uwagi na zasady higieny podczas spożywania posiłków.</w:t>
            </w:r>
          </w:p>
          <w:p w:rsidR="00D24FB1" w:rsidRDefault="00D24FB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Zapoznanie dzieci z konsekwencjami niewłaściwego zachowania w świetlicy </w:t>
            </w:r>
            <w:r w:rsidR="003C4F14">
              <w:rPr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color w:val="000000"/>
                <w:sz w:val="20"/>
                <w:szCs w:val="20"/>
                <w:lang w:eastAsia="en-US"/>
              </w:rPr>
              <w:t>i na stołówce.</w:t>
            </w:r>
            <w:r w:rsidR="00DC6789">
              <w:rPr>
                <w:color w:val="000000"/>
                <w:sz w:val="20"/>
                <w:szCs w:val="20"/>
                <w:lang w:eastAsia="en-US"/>
              </w:rPr>
              <w:t xml:space="preserve"> Wdrażanie do </w:t>
            </w:r>
            <w:r w:rsidR="003C4F14">
              <w:rPr>
                <w:color w:val="000000"/>
                <w:sz w:val="20"/>
                <w:szCs w:val="20"/>
                <w:lang w:eastAsia="en-US"/>
              </w:rPr>
              <w:t>przestrzegania poleceń wychowawców</w:t>
            </w:r>
            <w:r w:rsidR="00DC6789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D24FB1" w:rsidRDefault="00D24FB1" w:rsidP="00D24FB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Wspólne ustalanie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zachowań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i norm świetlicowych. Opracowanie Kontraktu.</w:t>
            </w:r>
          </w:p>
          <w:p w:rsidR="00D24FB1" w:rsidRDefault="00D24FB1" w:rsidP="00D24FB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Kształcenie umiejętności pracy w grupie.</w:t>
            </w:r>
          </w:p>
          <w:p w:rsidR="008975DC" w:rsidRDefault="00DC678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>Wykonywanie prac użytkowo – porządkowych w świetlicy.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Dbanie o estetyczny wygląd świetlicy.</w:t>
            </w:r>
          </w:p>
          <w:p w:rsidR="00DC6789" w:rsidRDefault="00DC678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Zapoznanie dzieci z obyczajami i tradycjami naszej świetlicy. Rozdanie dla dzieci chętnych –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Kart Sprawności Świetliczanina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DC6789" w:rsidRPr="00DC6789" w:rsidRDefault="00DC6789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Omówienie dziennego rozkładu zajęć świetlicowych.</w:t>
            </w:r>
          </w:p>
          <w:p w:rsidR="00DC6789" w:rsidRDefault="00DC678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Rozmowy na temat poszanowania sprzętu, zabawek i gier.</w:t>
            </w:r>
          </w:p>
          <w:p w:rsidR="00DC6789" w:rsidRDefault="00DC6789" w:rsidP="00DC6789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Zajęcia plastyczno – techniczne. Poznawanie różnych technik plastycznych.</w:t>
            </w:r>
          </w:p>
          <w:p w:rsidR="00DC6789" w:rsidRDefault="00DC678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Gry i zabawy na boisku szkolnym z chustą animacyjną.</w:t>
            </w:r>
          </w:p>
          <w:p w:rsidR="008975DC" w:rsidRPr="003C4F14" w:rsidRDefault="00DC678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Zachęcanie do wyznaczania sobie celów w nowym roku szkolnym.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Wrzesień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2.09. – 6.09.2019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 w:rsidP="003C4F14">
            <w:pPr>
              <w:spacing w:before="100" w:beforeAutospacing="1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 NASZE BEZPIECZEŃSTWO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14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3C4F14">
              <w:rPr>
                <w:color w:val="000000"/>
                <w:sz w:val="20"/>
                <w:szCs w:val="20"/>
                <w:lang w:eastAsia="en-US"/>
              </w:rPr>
              <w:t>Zapoznanie dzieci z zasadami ruchu drogowego i motywowanie do ich przestrzegania:</w:t>
            </w:r>
          </w:p>
          <w:p w:rsidR="008975DC" w:rsidRDefault="008975DC">
            <w:pPr>
              <w:spacing w:line="360" w:lineRule="auto"/>
              <w:ind w:left="36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 drodze do szkoły i do domu,</w:t>
            </w:r>
          </w:p>
          <w:p w:rsidR="003C4F14" w:rsidRDefault="003C4F14">
            <w:pPr>
              <w:spacing w:line="360" w:lineRule="auto"/>
              <w:ind w:left="363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podczas prawidłowego przechodzenia przez jezdnię,</w:t>
            </w:r>
          </w:p>
          <w:p w:rsidR="008975DC" w:rsidRDefault="008975DC">
            <w:pPr>
              <w:spacing w:line="360" w:lineRule="auto"/>
              <w:ind w:left="36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- w czasie jazdy autobusem szkolnym.</w:t>
            </w:r>
          </w:p>
          <w:p w:rsidR="008975DC" w:rsidRDefault="003C4F14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Utrwalenie znajomości ważniejszych znaków drogowych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C60969">
              <w:rPr>
                <w:color w:val="000000"/>
                <w:sz w:val="20"/>
                <w:szCs w:val="20"/>
                <w:lang w:eastAsia="en-US"/>
              </w:rPr>
              <w:t>Spotkanie z przedstawicielem Powiatowej Komendy Policji w Poddębicach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8975DC" w:rsidRDefault="00C6096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Poznanie zasad bezpiecznego przebywania w szkole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C60969" w:rsidRDefault="00C6096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Uświadomienie konieczności zachowania bezpieczeństwa w każdej sytuacji.</w:t>
            </w:r>
          </w:p>
          <w:p w:rsidR="00E837B7" w:rsidRDefault="00E837B7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Zachowanie bezpieczeństwa w posługiwaniu się niebezpiecznymi narzędziami i urządzeniami.</w:t>
            </w:r>
          </w:p>
          <w:p w:rsidR="00C60969" w:rsidRDefault="00C6096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Przełamywanie onieśmielenia, integracja grupy.</w:t>
            </w:r>
          </w:p>
          <w:p w:rsidR="00C60969" w:rsidRDefault="00C6096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Zachowanie się fair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play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podczas rywalizacji sportowej na boisku szkolnym.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Wrzesień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9.09- 13.09. 2019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rHeight w:val="2537"/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67336" w:rsidRDefault="00D67336">
            <w:pPr>
              <w:spacing w:before="100" w:beforeAutospacing="1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3. WSPOMINAMY WAKACJE…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C6096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Przedstawianie wspomnień wakacyjnych za pomocą różnych środków wyrazu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D67336" w:rsidRDefault="00D67336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Kształcenie umiejętności swobodnej wypowiedzi. Zachęcanie do dzielenia się doświadczeniami z wakacji.</w:t>
            </w:r>
          </w:p>
          <w:p w:rsidR="00096622" w:rsidRDefault="0009662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Poznanie polskich tradycji ludowych na zakończenie lata.</w:t>
            </w:r>
          </w:p>
          <w:p w:rsidR="00C60969" w:rsidRDefault="00C6096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Tworzenie sytuacji edukacyjnych sprzyjających integracji grupy.</w:t>
            </w:r>
          </w:p>
          <w:p w:rsidR="00D67336" w:rsidRDefault="00D67336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Kształcenie umiejętności pracy w grupie.</w:t>
            </w:r>
          </w:p>
          <w:p w:rsidR="008975DC" w:rsidRDefault="008975DC">
            <w:pPr>
              <w:spacing w:line="360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Interpretacja wierszy np. Cz. Janczarski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 xml:space="preserve">Pamiątka z wakacji,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T. Kubiak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Dzień dobry szkoło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 xml:space="preserve">Wracamy,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W. Chotomska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Tornister pełen uśmiechów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 xml:space="preserve">Pożegnanie wakacji,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L. Krzemieniecka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 xml:space="preserve">Wspomnienia z wakacji,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K. Kusek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Pożegnanie lata.</w:t>
            </w:r>
          </w:p>
          <w:p w:rsidR="00D67336" w:rsidRPr="00D67336" w:rsidRDefault="00D67336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Śpiewanie piosenek poznanych na koloniach i obozach.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- Zorganizowanie wystawy pt.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Skarby z wakacji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D67336" w:rsidRPr="00D67336" w:rsidRDefault="00D67336">
            <w:pPr>
              <w:spacing w:line="360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Zorganizowanie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 xml:space="preserve">Pasowania na 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en-US"/>
              </w:rPr>
              <w:t>świetliczaka</w:t>
            </w:r>
            <w:proofErr w:type="spellEnd"/>
            <w:r>
              <w:rPr>
                <w:i/>
                <w:color w:val="000000"/>
                <w:sz w:val="20"/>
                <w:szCs w:val="20"/>
                <w:lang w:eastAsia="en-US"/>
              </w:rPr>
              <w:t>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 Zajęcia plastyczno – techniczne. Poznawanie różnych technik plastycznych.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Gry i zabawy na boisk</w:t>
            </w:r>
            <w:r w:rsidR="00D67336">
              <w:rPr>
                <w:color w:val="000000"/>
                <w:sz w:val="20"/>
                <w:szCs w:val="20"/>
                <w:lang w:eastAsia="en-US"/>
              </w:rPr>
              <w:t>u szkolnym z chustą animacyjną.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Wrzesień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16.09 – 20.09. 2019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4. JESIEŃ W SADZIE </w:t>
            </w:r>
            <w:r w:rsidR="008741BF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 NA DZIAŁCE</w:t>
            </w:r>
          </w:p>
          <w:p w:rsidR="008975DC" w:rsidRDefault="008975DC">
            <w:pPr>
              <w:spacing w:before="100" w:beforeAutospacing="1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F2" w:rsidRDefault="00B523F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- Zwrócenie uwagi na cykliczność pór roku, określenie charakterystycznych cech jesieni. Swobodne wypowiedzi uczniów na temat piękna polskiej jesieni. </w:t>
            </w:r>
          </w:p>
          <w:p w:rsidR="00B523F2" w:rsidRDefault="00B523F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Kształtowanie umiejętności dostrzegania zmian zachodzących w przyrodzie.</w:t>
            </w:r>
          </w:p>
          <w:p w:rsidR="008741BF" w:rsidRDefault="008741B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- Kształtowanie postaw szacunku dla otaczającej przyrody.</w:t>
            </w:r>
          </w:p>
          <w:p w:rsidR="00B523F2" w:rsidRDefault="00B523F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umiejętności rozpoznawania warzyw, owoców i innych darów jesieni.</w:t>
            </w:r>
          </w:p>
          <w:p w:rsidR="00E837B7" w:rsidRDefault="00B523F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Poznanie wartości odżywczych wybranych warzyw i owoców.</w:t>
            </w:r>
            <w:r w:rsidR="00E837B7">
              <w:rPr>
                <w:color w:val="000000"/>
                <w:sz w:val="20"/>
                <w:szCs w:val="20"/>
                <w:lang w:eastAsia="en-US"/>
              </w:rPr>
              <w:t xml:space="preserve"> Znaczenie spożywania owoców i warzyw jesienią.</w:t>
            </w:r>
          </w:p>
          <w:p w:rsidR="00B523F2" w:rsidRDefault="00E837B7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Zwrócenie uwagi na konieczność mycia warzyw i owoców – zachęcanie do ich spożywania. 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Urządzenie wystawy prac uczniów.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Pomoc w odrabianiu zadań domowych.</w:t>
            </w:r>
          </w:p>
          <w:p w:rsidR="008741BF" w:rsidRDefault="008975DC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B523F2">
              <w:rPr>
                <w:color w:val="000000"/>
                <w:sz w:val="20"/>
                <w:szCs w:val="20"/>
                <w:lang w:eastAsia="en-US"/>
              </w:rPr>
              <w:t xml:space="preserve">Organizowanie gier i zabaw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na boisku szkolnym</w:t>
            </w:r>
            <w:r w:rsidR="008741BF">
              <w:rPr>
                <w:color w:val="000000"/>
                <w:sz w:val="20"/>
                <w:szCs w:val="20"/>
                <w:lang w:eastAsia="en-US"/>
              </w:rPr>
              <w:t xml:space="preserve"> z wykorzystaniem sprzętu sportowego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8975DC" w:rsidRDefault="008975DC">
            <w:pPr>
              <w:spacing w:line="360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Zorganizowanie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Dnia Chłopca.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Nawiązanie współpracy z Miejską i Gminną Biblioteką Publiczną im.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Z. Skibińskiego w Poddębicach. Zorganizowanie wspólnego konkursu.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Wrzesień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23.09. – 27. 09. 2019 r. 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932409" w:rsidRDefault="00932409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1. JESIEŃ W LESIE </w:t>
            </w:r>
            <w:r w:rsidR="008741BF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 W PARKU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1BF" w:rsidRDefault="008741BF" w:rsidP="008741B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Dostrzeganie zmian zachodzących jesienią w lesie i w parku.</w:t>
            </w:r>
          </w:p>
          <w:p w:rsidR="008741BF" w:rsidRDefault="008741BF" w:rsidP="008741B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7071A">
              <w:rPr>
                <w:color w:val="000000"/>
                <w:sz w:val="20"/>
                <w:szCs w:val="20"/>
                <w:lang w:eastAsia="en-US"/>
              </w:rPr>
              <w:t>Rozwijan</w:t>
            </w:r>
            <w:r w:rsidR="00133D91">
              <w:rPr>
                <w:color w:val="000000"/>
                <w:sz w:val="20"/>
                <w:szCs w:val="20"/>
                <w:lang w:eastAsia="en-US"/>
              </w:rPr>
              <w:t>ie umiejętności rozróżniania i n</w:t>
            </w:r>
            <w:r w:rsidR="0097071A">
              <w:rPr>
                <w:color w:val="000000"/>
                <w:sz w:val="20"/>
                <w:szCs w:val="20"/>
                <w:lang w:eastAsia="en-US"/>
              </w:rPr>
              <w:t>azywania pospolitych drzew i krzewów, ich nasion i liści.</w:t>
            </w:r>
            <w:r w:rsidR="00932409">
              <w:rPr>
                <w:color w:val="000000"/>
                <w:sz w:val="20"/>
                <w:szCs w:val="20"/>
                <w:lang w:eastAsia="en-US"/>
              </w:rPr>
              <w:t xml:space="preserve"> Zorganizowanie obchodów </w:t>
            </w:r>
            <w:r w:rsidR="00932409">
              <w:rPr>
                <w:i/>
                <w:color w:val="000000"/>
                <w:sz w:val="20"/>
                <w:szCs w:val="20"/>
                <w:lang w:eastAsia="en-US"/>
              </w:rPr>
              <w:t>Święta Drzewa.</w:t>
            </w:r>
          </w:p>
          <w:p w:rsidR="0097071A" w:rsidRDefault="0097071A" w:rsidP="008741B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z rodzajami grzybów. Przestrzeganie przed zbieraniem grzybów trujących.</w:t>
            </w:r>
          </w:p>
          <w:p w:rsidR="0097071A" w:rsidRDefault="0097071A" w:rsidP="008741B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Zdobywanie wiedzy na temat zwierząt leśnych i ich jesiennych zwyczajów.</w:t>
            </w:r>
          </w:p>
          <w:p w:rsidR="00932409" w:rsidRDefault="00932409" w:rsidP="008741B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Spacer do lasu i parku. Przestrzeganie zasad ochrony przyrody i kulturalnego zachowania się na wycieczkach (nie hałasowania w lesie, nie śmiecenia, nie niszczenia grzybów).</w:t>
            </w:r>
          </w:p>
          <w:p w:rsidR="00932409" w:rsidRDefault="002454AD" w:rsidP="0093240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Zbieranie materiału przyrodniczego podczas jesiennych spacerów (liście, kasztany, żołędzie, szyszki itp.) Zorganizowanie kącika przyrodniczego.</w:t>
            </w:r>
            <w:r w:rsidR="0093240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975DC" w:rsidRDefault="008741BF" w:rsidP="0093240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- Kształcenie umiejętności wykorzystania materiałów przyrodniczych w pracach </w:t>
            </w:r>
            <w:r w:rsidR="00932409">
              <w:rPr>
                <w:color w:val="000000"/>
                <w:sz w:val="20"/>
                <w:szCs w:val="20"/>
                <w:lang w:eastAsia="en-US"/>
              </w:rPr>
              <w:t>plastycznych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Wrzesień/Październik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30.09. – 4.10. 2019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 NASI DOMOWI ULUBIEŃCY. ŻYCZENIA DLA NAUCZYCIELI</w:t>
            </w:r>
          </w:p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D91" w:rsidRDefault="008975DC" w:rsidP="00133D9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133D91">
              <w:rPr>
                <w:color w:val="000000"/>
                <w:sz w:val="20"/>
                <w:szCs w:val="20"/>
                <w:lang w:eastAsia="en-US"/>
              </w:rPr>
              <w:t xml:space="preserve"> Kształtowanie właściwego stosunku do zwierząt</w:t>
            </w:r>
            <w:r w:rsidR="009577C0">
              <w:rPr>
                <w:color w:val="000000"/>
                <w:sz w:val="20"/>
                <w:szCs w:val="20"/>
                <w:lang w:eastAsia="en-US"/>
              </w:rPr>
              <w:t>, nauka dbania o nie</w:t>
            </w:r>
            <w:r w:rsidR="00133D91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9577C0" w:rsidRDefault="009577C0" w:rsidP="00133D9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Poszerzanie wiadomości o potrzebach zwierząt.</w:t>
            </w:r>
          </w:p>
          <w:p w:rsidR="00133D91" w:rsidRDefault="00133D91" w:rsidP="00133D9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Wyrabianie wrażliwości i troski o zwierzęta.</w:t>
            </w:r>
          </w:p>
          <w:p w:rsidR="00133D91" w:rsidRDefault="00133D91" w:rsidP="00133D91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Uwrażliwienie wychowanków na los zwierząt porzuconych i bezdomnych.</w:t>
            </w:r>
          </w:p>
          <w:p w:rsidR="00133D91" w:rsidRDefault="009577C0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przyrodniczych zainteresowań wychowanków.</w:t>
            </w:r>
          </w:p>
          <w:p w:rsidR="009577C0" w:rsidRDefault="009577C0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577C0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Zapoznanie </w:t>
            </w:r>
            <w:r w:rsidR="009577C0">
              <w:rPr>
                <w:color w:val="000000"/>
                <w:sz w:val="20"/>
                <w:szCs w:val="20"/>
                <w:lang w:eastAsia="en-US"/>
              </w:rPr>
              <w:t>dzieci ze znaczeniem Dnia Edukacji Narodowej. Podkreślenie roli nauczyciela w poznawaniu świata. Znaczenie nauki w życiu człowieka.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Zwrócenie uwagi na znaczenie pracy innych osób zatrudnionych w szkole.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Budzenie szacunku dla trudnej i odpowiedzialnej pracy nauczyciela oraz rozbudzanie zainteresowań pracą pedagogiczna nauczyciela i wychowawcy.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Wykonanie upominków dla pracowników szkoły.</w:t>
            </w:r>
          </w:p>
          <w:p w:rsidR="008975DC" w:rsidRDefault="008975DC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Stwarzanie atmosfery sprzyjającej ufnemu, bezpośredniemu zwracaniu się dziecka do nauczyciela z prośbą o pomoc, radę czy wyjaśnienie.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Październik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7.10. – 11.10.2019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 w:rsidP="00084263">
            <w:pPr>
              <w:spacing w:before="100" w:beforeAutospacing="1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3. DAMĄ BYĆ, JAK DŻENTELMEN ŻYĆ! DOBRE MANIERY KAŻDEO DNIA</w:t>
            </w:r>
          </w:p>
          <w:p w:rsidR="008975DC" w:rsidRDefault="008975DC">
            <w:pPr>
              <w:spacing w:before="100" w:beforeAutospacing="1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22" w:rsidRDefault="00096622" w:rsidP="0009662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Poznanie i utrwalenie </w:t>
            </w:r>
            <w:r w:rsidR="00E07106">
              <w:rPr>
                <w:color w:val="000000"/>
                <w:sz w:val="20"/>
                <w:szCs w:val="20"/>
                <w:lang w:eastAsia="en-US"/>
              </w:rPr>
              <w:t>podstawowych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zasad dotyczących dobrych manier.</w:t>
            </w:r>
          </w:p>
          <w:p w:rsidR="00096622" w:rsidRDefault="00096622" w:rsidP="0009662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Zwrócenie uwagi uczniów na znaczenie dobrych manier w codziennych kontaktach.</w:t>
            </w:r>
          </w:p>
          <w:p w:rsidR="00096622" w:rsidRDefault="00096622" w:rsidP="0009662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Umiejętność zachowania się podczas uroczystości, wyjścia do kina, teatru, restauracji, w sklepie.</w:t>
            </w:r>
          </w:p>
          <w:p w:rsidR="00E07106" w:rsidRDefault="00E07106" w:rsidP="0009662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Kształtowanie postawy szacunku dla drugiego człowieka poprzez rozwijanie kultury i empatii.</w:t>
            </w:r>
          </w:p>
          <w:p w:rsidR="00096622" w:rsidRDefault="00096622" w:rsidP="0009662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Poznawanie różnic dotyczących dobrych manier w Polsce i w innych krajach.</w:t>
            </w:r>
          </w:p>
          <w:p w:rsidR="00096622" w:rsidRDefault="00E07106" w:rsidP="0009662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096622">
              <w:rPr>
                <w:color w:val="000000"/>
                <w:sz w:val="20"/>
                <w:szCs w:val="20"/>
                <w:lang w:eastAsia="en-US"/>
              </w:rPr>
              <w:t xml:space="preserve">Wdrażanie do używania form grzecznościowych: proszę, dziękuję, </w:t>
            </w:r>
            <w:r w:rsidR="00096622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przepraszam, dzień dobry, do widzenia po przez pogadanki, scenki, formy plastyczne. </w:t>
            </w:r>
          </w:p>
          <w:p w:rsidR="00096622" w:rsidRDefault="00096622" w:rsidP="00E07106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Przypomnienie o zasadach kultural</w:t>
            </w:r>
            <w:r w:rsidR="00E07106">
              <w:rPr>
                <w:color w:val="000000"/>
                <w:sz w:val="20"/>
                <w:szCs w:val="20"/>
                <w:lang w:eastAsia="en-US"/>
              </w:rPr>
              <w:t>nego zachowania się przy stole.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Zaznajomienie i przypomnienie dzieciom sylwetki i twórczości Jana Pawła II.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Uwrażliwienie dzieci na treści przekazywane nam w dziełach Jana Pawła II.</w:t>
            </w:r>
          </w:p>
          <w:p w:rsidR="000636D2" w:rsidRDefault="000636D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Pomoc w odrabianiu zadań domowych.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Październik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14.10. – 18.10. 2019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</w:p>
          <w:p w:rsidR="00F97DA5" w:rsidRDefault="00F97DA5" w:rsidP="00754A99">
            <w:pPr>
              <w:spacing w:before="100" w:beforeAutospacing="1" w:after="119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 w:rsidP="00D24FB1">
            <w:pPr>
              <w:spacing w:before="100" w:beforeAutospacing="1" w:after="119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4. </w:t>
            </w:r>
            <w:r w:rsidR="00D24FB1">
              <w:rPr>
                <w:b/>
                <w:bCs/>
                <w:color w:val="000000"/>
                <w:sz w:val="20"/>
                <w:szCs w:val="20"/>
                <w:lang w:eastAsia="en-US"/>
              </w:rPr>
              <w:t>DBAMY O NASZE ZDROWIE</w:t>
            </w: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106" w:rsidRDefault="00096622" w:rsidP="0009662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E07106">
              <w:rPr>
                <w:color w:val="000000"/>
                <w:sz w:val="20"/>
                <w:szCs w:val="20"/>
                <w:lang w:eastAsia="en-US"/>
              </w:rPr>
              <w:t>Kształcenie umiej</w:t>
            </w:r>
            <w:r w:rsidR="00E837B7">
              <w:rPr>
                <w:color w:val="000000"/>
                <w:sz w:val="20"/>
                <w:szCs w:val="20"/>
                <w:lang w:eastAsia="en-US"/>
              </w:rPr>
              <w:t>ętności dbania o własne zdrowie i życie.</w:t>
            </w:r>
          </w:p>
          <w:p w:rsidR="00F97DA5" w:rsidRDefault="00F97DA5" w:rsidP="00F97DA5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Poznawanie zasad racjonalnego i zdrowego odżywiania się.</w:t>
            </w:r>
          </w:p>
          <w:p w:rsidR="00F97DA5" w:rsidRDefault="00F97DA5" w:rsidP="0009662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sprawności fizycznej, zachęcanie do udziału w zajęciach ruchowych, zabawach i grach sportowych zgodnie z ich zasadami.</w:t>
            </w:r>
          </w:p>
          <w:p w:rsidR="00E07106" w:rsidRDefault="00E837B7" w:rsidP="0009662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Zwrócenie uwagi na zmiany temperatury </w:t>
            </w:r>
            <w:r w:rsidR="00F97DA5">
              <w:rPr>
                <w:color w:val="000000"/>
                <w:sz w:val="20"/>
                <w:szCs w:val="20"/>
                <w:lang w:eastAsia="en-US"/>
              </w:rPr>
              <w:t>jesienią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E837B7" w:rsidRDefault="00F97DA5" w:rsidP="00F97DA5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E837B7">
              <w:rPr>
                <w:color w:val="000000"/>
                <w:sz w:val="20"/>
                <w:szCs w:val="20"/>
                <w:lang w:eastAsia="en-US"/>
              </w:rPr>
              <w:t>Poznanie zasad udzielania pierwszej pomocy przy niektórych urazach.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Spotkanie ze szkolną pielęgniarką.</w:t>
            </w:r>
          </w:p>
          <w:p w:rsidR="00E837B7" w:rsidRDefault="00E837B7" w:rsidP="0009662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F97DA5">
              <w:rPr>
                <w:color w:val="000000"/>
                <w:sz w:val="20"/>
                <w:szCs w:val="20"/>
                <w:lang w:eastAsia="en-US"/>
              </w:rPr>
              <w:t>Wdrażanie do gotowości niesienia pomocy poszkodowanym.</w:t>
            </w:r>
          </w:p>
          <w:p w:rsidR="00E07106" w:rsidRPr="00F97DA5" w:rsidRDefault="00E837B7" w:rsidP="00F97DA5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754A99">
              <w:rPr>
                <w:color w:val="000000"/>
                <w:sz w:val="20"/>
                <w:szCs w:val="20"/>
                <w:lang w:eastAsia="en-US"/>
              </w:rPr>
              <w:t xml:space="preserve">Kształtowanie nawyków </w:t>
            </w:r>
            <w:r w:rsidR="00096622">
              <w:rPr>
                <w:color w:val="000000"/>
                <w:sz w:val="20"/>
                <w:szCs w:val="20"/>
                <w:lang w:eastAsia="en-US"/>
              </w:rPr>
              <w:t xml:space="preserve"> higieny osobistej.</w:t>
            </w:r>
          </w:p>
          <w:p w:rsidR="008975DC" w:rsidRDefault="00E07106" w:rsidP="00754A99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Wyrabianie zamiłowania do wycieczek ja</w:t>
            </w:r>
            <w:r w:rsidR="00754A99">
              <w:rPr>
                <w:color w:val="000000"/>
                <w:sz w:val="20"/>
                <w:szCs w:val="20"/>
                <w:lang w:eastAsia="en-US"/>
              </w:rPr>
              <w:t>ko źródła zdrowia i wypoczynku.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Październik</w:t>
            </w:r>
          </w:p>
          <w:p w:rsidR="008975DC" w:rsidRDefault="00D24FB1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21.10. – 25.10. 2019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Default="00D24FB1">
            <w:pPr>
              <w:spacing w:before="100" w:beforeAutospacing="1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5.  CZAS ZADUMY… WSPOMINAMY SŁAWNYCH POLAKÓW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A99" w:rsidRDefault="00754A99" w:rsidP="00754A9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Obchody Święta zmarłych w naszym kraju i w tradycji innych narodów.</w:t>
            </w:r>
          </w:p>
          <w:p w:rsidR="00754A99" w:rsidRDefault="00754A99" w:rsidP="00754A9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Poznanie tradycji obchodzenia Zaduszek w różnych kulturach.</w:t>
            </w:r>
          </w:p>
          <w:p w:rsidR="00754A99" w:rsidRDefault="00754A99" w:rsidP="00754A9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Wdrażanie do czczenia pamięci o zmarłych.</w:t>
            </w:r>
          </w:p>
          <w:p w:rsidR="00754A99" w:rsidRDefault="00754A99" w:rsidP="00754A99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Kształtowanie więzi międzypokoleniowej.</w:t>
            </w:r>
          </w:p>
          <w:p w:rsidR="00754A99" w:rsidRDefault="00754A99" w:rsidP="00754A9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Oddawanie czci i szacunku zmarłym – pamięć o poległych bohaterach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i ofiarach wojen światowych.</w:t>
            </w:r>
          </w:p>
          <w:p w:rsidR="00754A99" w:rsidRDefault="00754A99" w:rsidP="00754A99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Wdrażanie do kulturalnego zachowania się w miejscach publicznych.</w:t>
            </w:r>
          </w:p>
          <w:p w:rsidR="00754A99" w:rsidRDefault="00754A99" w:rsidP="00754A9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Spacer  na pobliski cmentarz.</w:t>
            </w:r>
          </w:p>
          <w:p w:rsidR="009C4BDA" w:rsidRDefault="009C4BDA" w:rsidP="00754A9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dzieci z sylwetkami wyjątkowych Polaków.</w:t>
            </w:r>
          </w:p>
          <w:p w:rsidR="00F0694E" w:rsidRDefault="00F0694E" w:rsidP="00F0694E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- Poznajemy najważniejsze postacie dla naszej szkoły: J. Mencel, K. Jaworski,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L. Wilmański, J. Grąbczewski, T. Kawecki, M. Koper.</w:t>
            </w:r>
          </w:p>
          <w:p w:rsidR="00F0694E" w:rsidRDefault="00F0694E" w:rsidP="00F0694E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Zapoznanie uczniów z historią szkoły i ważnymi datami związanymi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z placówką.</w:t>
            </w:r>
          </w:p>
          <w:p w:rsidR="00F0694E" w:rsidRDefault="00F0694E" w:rsidP="00F0694E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Spacer przed obelisk ku czci Lotników Polskich znajdujący się przed frontem szkoły.</w:t>
            </w:r>
          </w:p>
          <w:p w:rsidR="00F0694E" w:rsidRDefault="00F0694E" w:rsidP="00F0694E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Uaktualnienie tablicy pt.  NASZ PATRON.</w:t>
            </w:r>
          </w:p>
          <w:p w:rsidR="008975DC" w:rsidRDefault="00F0694E" w:rsidP="002979FC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Wyrabianie umiejętności poszukiwania informacji dotyczących szkoły.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Paździe</w:t>
            </w:r>
            <w:r w:rsidR="00D24FB1">
              <w:rPr>
                <w:b/>
                <w:bCs/>
                <w:color w:val="000000"/>
                <w:sz w:val="20"/>
                <w:szCs w:val="20"/>
                <w:lang w:eastAsia="en-US"/>
              </w:rPr>
              <w:t>rnik</w:t>
            </w:r>
          </w:p>
          <w:p w:rsidR="008975DC" w:rsidRDefault="00D24FB1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28.10. – 31.10. 2019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2E7B3B" w:rsidRDefault="002E7B3B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E7B3B" w:rsidRDefault="002E7B3B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2E7B3B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1. POLSKA MOJA OJCZYZNA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2E7B3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Kształtowanie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postaw patriotycznych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i przynależności narodowej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2E7B3B" w:rsidRDefault="002E7B3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Poszerzanie informacji o Polsce (o jej krainach geograficznych, mapie, miastach, zabytkach, itp.).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uczniów ze znaczeniem symboli narodowych; wdrażanie do szacunku wobec flagi i godła państwowego.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Nauka Hymnu Państwowego, przybliżenie uczniom jego historii.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dzieci z pieśniami patriotycznymi.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Kształtowanie więzi z krajem ojczystym i świadomości obywatelskiej.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dzieci z ważnymi wydarzeniami z historii naszego kraju.</w:t>
            </w:r>
          </w:p>
          <w:p w:rsidR="008975DC" w:rsidRDefault="008975DC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Budzenie zainteresowań przeszłością własnego kraju i postaciami historycznymi.</w:t>
            </w:r>
          </w:p>
          <w:p w:rsidR="002979FC" w:rsidRDefault="008975DC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Szczęśliwe dziecko w wolnym kraju – znaczenie wolności.</w:t>
            </w:r>
          </w:p>
          <w:p w:rsidR="002979FC" w:rsidRDefault="002979FC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Jestem dzieckiem, uczniem, obywatelem – rola dziecka w społeczności.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Listopad </w:t>
            </w:r>
          </w:p>
          <w:p w:rsidR="008975DC" w:rsidRDefault="002E7B3B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4.11. – 8.11. 2019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2E7B3B" w:rsidP="000636D2">
            <w:pPr>
              <w:spacing w:before="100" w:beforeAutospacing="1" w:after="119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 KTO CZYTA NIE BŁĄDZI… KSIĄŻKA MOIM PRZYJACIELEM</w:t>
            </w: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Rozbudzanie zain</w:t>
            </w:r>
            <w:r w:rsidR="00767ECD">
              <w:rPr>
                <w:color w:val="000000"/>
                <w:sz w:val="20"/>
                <w:szCs w:val="20"/>
                <w:lang w:eastAsia="en-US"/>
              </w:rPr>
              <w:t>teresowań książką jako źródłem wiedzy i radości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767ECD" w:rsidRDefault="00767ECD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Poznawanie twórczości autorów książek dziecięcych.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Promowanie czytelnictwa wśród dzieci.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- Rozwijanie umiejętności słuchania ze zrozumieniem.</w:t>
            </w:r>
          </w:p>
          <w:p w:rsidR="00767ECD" w:rsidRDefault="00767ECD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Doskonalenie umiejętności swobodnej wypowiedzi.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Rozwijanie dziecięcej wyobraźni. 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767ECD">
              <w:rPr>
                <w:color w:val="000000"/>
                <w:sz w:val="20"/>
                <w:szCs w:val="20"/>
                <w:lang w:eastAsia="en-US"/>
              </w:rPr>
              <w:t>Zorganizowanie obchodów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Światowego Dnia</w:t>
            </w:r>
            <w:r w:rsidR="00767ECD">
              <w:rPr>
                <w:i/>
                <w:color w:val="000000"/>
                <w:sz w:val="20"/>
                <w:szCs w:val="20"/>
                <w:lang w:eastAsia="en-US"/>
              </w:rPr>
              <w:t xml:space="preserve"> Postaci z B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ajek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Stworzenie w świetlicy kącika czytelniczego.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Wizyta w  Miejskiej i Gminnej Bibliotece Publicznej im. Ziemowita Skibińskiego.</w:t>
            </w:r>
            <w:r w:rsidR="00767ECD">
              <w:rPr>
                <w:color w:val="000000"/>
                <w:sz w:val="20"/>
                <w:szCs w:val="20"/>
                <w:lang w:eastAsia="en-US"/>
              </w:rPr>
              <w:t xml:space="preserve"> Doskonalenie techniki głośnego czytania.</w:t>
            </w:r>
          </w:p>
          <w:p w:rsidR="008975DC" w:rsidRDefault="008975DC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Spotkanie ze szkolną bibliotekarką.</w:t>
            </w:r>
          </w:p>
          <w:p w:rsidR="000636D2" w:rsidRDefault="000636D2">
            <w:pPr>
              <w:spacing w:after="119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Pomoc w odrabianiu zadań domowych.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Listopad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13.11. – 17.11. 2017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Default="00767ECD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  <w:r w:rsidR="008975D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JESIENNA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SZARUGA. POMAGAMY ZWIERZĘTOM PRZETRWAĆ ZIMĘ</w:t>
            </w:r>
          </w:p>
          <w:p w:rsidR="008975DC" w:rsidRDefault="008975DC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CD" w:rsidRDefault="00767ECD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Dostrzeganie zmian zachodzących w przyrodzie późną jesienią.</w:t>
            </w:r>
          </w:p>
          <w:p w:rsidR="00767ECD" w:rsidRDefault="00767ECD" w:rsidP="00767ECD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Rozbudzanie zainteresowań i wrażliwości na piękno krajobrazu jesiennego – ukazanie różnorodności zjawisk przyrody.</w:t>
            </w:r>
          </w:p>
          <w:p w:rsidR="00767ECD" w:rsidRDefault="00767ECD" w:rsidP="00767ECD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Kształtowanie czynnych postaw wobec zdrowia, bezpieczeństwa własnego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i innych - odpowiednie ubieranie się dostosowane do warunków atmosferycznych.</w:t>
            </w:r>
          </w:p>
          <w:p w:rsidR="00767ECD" w:rsidRDefault="00767ECD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Hartowanie organizmu poprzez zajęcia na świeżym powietrzu.</w:t>
            </w:r>
          </w:p>
          <w:p w:rsidR="00E44523" w:rsidRDefault="00E4452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E44523" w:rsidRDefault="00E44523" w:rsidP="00E4452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Uwrażliwienie na konieczność niesienia pomocy zwierzętom.</w:t>
            </w:r>
          </w:p>
          <w:p w:rsidR="002446B9" w:rsidRDefault="00E44523" w:rsidP="00E4452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z zachowaniem niektórych zwierząt przed i w trakcie zimy.</w:t>
            </w:r>
            <w:r w:rsidR="002446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25F50" w:rsidRDefault="00625F50" w:rsidP="00E4452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z różnymi formami pomocy zwierzętom w zimie.</w:t>
            </w:r>
          </w:p>
          <w:p w:rsidR="00E44523" w:rsidRDefault="002446B9" w:rsidP="00E44523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Dostrzeganie, rozumienie i zaspokajanie potrzeb zwierząt.</w:t>
            </w:r>
          </w:p>
          <w:p w:rsidR="00E44523" w:rsidRDefault="00E44523" w:rsidP="00E4452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Organizowanie „ptasich stołówek” – opieka nad zwierzętami zimową porą. Świetlicowy karmnik.</w:t>
            </w:r>
          </w:p>
          <w:p w:rsidR="002446B9" w:rsidRDefault="002446B9" w:rsidP="002446B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Poznanie charakterystycznych cechy  wyglądu wybranych ptaków.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975DC" w:rsidRPr="002446B9" w:rsidRDefault="002446B9" w:rsidP="002446B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E44523">
              <w:rPr>
                <w:color w:val="000000"/>
                <w:sz w:val="20"/>
                <w:szCs w:val="20"/>
                <w:lang w:eastAsia="en-US"/>
              </w:rPr>
              <w:t>Wdrażanie do ochrony ptaków.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Listopad</w:t>
            </w:r>
          </w:p>
          <w:p w:rsidR="008975DC" w:rsidRDefault="00E44523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18.11. – 22.11. 2019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2" w:rsidRDefault="000636D2" w:rsidP="003E4F28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E44523" w:rsidP="003E4F28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4. </w:t>
            </w:r>
            <w:r w:rsidR="002446B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ANDRZEJKOWE </w:t>
            </w:r>
            <w:r w:rsidR="003E4F28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="002446B9">
              <w:rPr>
                <w:b/>
                <w:bCs/>
                <w:color w:val="000000"/>
                <w:sz w:val="20"/>
                <w:szCs w:val="20"/>
                <w:lang w:eastAsia="en-US"/>
              </w:rPr>
              <w:t>CZARY – MARY…</w:t>
            </w:r>
          </w:p>
          <w:p w:rsidR="008975DC" w:rsidRDefault="008975DC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dzieci z tradycją wróżb Andrzejkowych.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Kultywowanie zwyczajów ludowych związanych z obchodami Andrzejek – znaczenie tradycji ludowych dla trwałości kultury narodowej.</w:t>
            </w:r>
          </w:p>
          <w:p w:rsidR="002446B9" w:rsidRDefault="008975DC" w:rsidP="002446B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2446B9">
              <w:rPr>
                <w:color w:val="000000"/>
                <w:sz w:val="20"/>
                <w:szCs w:val="20"/>
                <w:lang w:eastAsia="en-US"/>
              </w:rPr>
              <w:t>Zaznajomienie z obrzędami i obyczajami andrzejkowymi.</w:t>
            </w:r>
          </w:p>
          <w:p w:rsidR="008975DC" w:rsidRDefault="008975DC" w:rsidP="002446B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Integrowanie dzieci poprzez różnorodne formy zabawy i gier towarzyskich – aktywizowanie dzieci nieśmiałych przejawiających trudności w nawiązywaniu kontaktu z rówieśnikami –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Popołudnie z wróżbami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0636D2" w:rsidRDefault="000636D2" w:rsidP="002446B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Pomoc w odrabianiu zadań domowych.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2446B9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Listopad</w:t>
            </w:r>
          </w:p>
          <w:p w:rsidR="008975DC" w:rsidRDefault="002446B9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 – 29.11. 2019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ind w:left="36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8975DC" w:rsidRDefault="002446B9">
            <w:pPr>
              <w:spacing w:before="100" w:beforeAutospacing="1" w:line="276" w:lineRule="auto"/>
              <w:ind w:left="36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1. SKARBY ZIEMI. MIKOŁAJKI</w:t>
            </w: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 Pielęgnujemy polskie tradycje i obrzędy ludowe.</w:t>
            </w:r>
          </w:p>
          <w:p w:rsidR="008975DC" w:rsidRDefault="008975DC">
            <w:pPr>
              <w:spacing w:line="360" w:lineRule="auto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C15582">
              <w:rPr>
                <w:color w:val="000000"/>
                <w:sz w:val="20"/>
                <w:szCs w:val="20"/>
                <w:lang w:eastAsia="en-US"/>
              </w:rPr>
              <w:t>Uzmysłowienie znaczenia surowców naturalnych.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Budzenie szacunku do ważnej i niebezpiecznej pracy górnika.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Wzbogacenie słownictwa dzieci w wyrażenia związane z zawodem górnika.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Uwrażliwienie dzieci na tradycje związane z osobą św. Mikołaja.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Poznanie historii św. Mikołaja oraz tradycji mikołajkowych z różnych regionów Polski.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z Mi</w:t>
            </w:r>
            <w:r w:rsidR="002446B9">
              <w:rPr>
                <w:color w:val="000000"/>
                <w:sz w:val="20"/>
                <w:szCs w:val="20"/>
                <w:lang w:eastAsia="en-US"/>
              </w:rPr>
              <w:t>kołajem z różnych stron świata.</w:t>
            </w:r>
            <w:r w:rsidR="00BA32E7">
              <w:rPr>
                <w:color w:val="000000"/>
                <w:sz w:val="20"/>
                <w:szCs w:val="20"/>
                <w:lang w:eastAsia="en-US"/>
              </w:rPr>
              <w:t xml:space="preserve"> Nauka pisania i adresowania listu.</w:t>
            </w:r>
          </w:p>
          <w:p w:rsidR="00C15582" w:rsidRDefault="00C1558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Zachęcanie do obdarowywania, sprawiania przyjemności innym.</w:t>
            </w:r>
          </w:p>
          <w:p w:rsidR="00C15582" w:rsidRDefault="00C1558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Zabawy w sali gimnastycznej z wykorzystaniem sprzętu sportowego.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Grudzień</w:t>
            </w:r>
          </w:p>
          <w:p w:rsidR="008975DC" w:rsidRDefault="002446B9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2.12. – 6.12.2019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8975DC" w:rsidRDefault="00C15582" w:rsidP="00C1558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2. ŚWIĘTA TUŻ, TUŻ…</w:t>
            </w:r>
          </w:p>
          <w:p w:rsidR="00C15582" w:rsidRDefault="00C15582" w:rsidP="00C1558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TRADYCJE BOŻONARODZENIOWE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br/>
              <w:t>W POLSCE I W INNYCH KRAJACH</w:t>
            </w:r>
          </w:p>
          <w:p w:rsidR="008975DC" w:rsidRDefault="008975DC" w:rsidP="00C15582">
            <w:pPr>
              <w:spacing w:before="100" w:beforeAutospacing="1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A32E7" w:rsidRDefault="00BA32E7" w:rsidP="00C15582">
            <w:pPr>
              <w:spacing w:before="100" w:beforeAutospacing="1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8975DC" w:rsidRDefault="00C15582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3. JA I MOJA RODZINA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br/>
              <w:t>W ŚWIĘTA</w:t>
            </w:r>
          </w:p>
          <w:p w:rsidR="008975DC" w:rsidRDefault="008975DC">
            <w:pPr>
              <w:spacing w:before="100" w:beforeAutospacing="1" w:line="276" w:lineRule="auto"/>
              <w:ind w:left="363"/>
              <w:rPr>
                <w:color w:val="00000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- Zapoznanie uczniów z trad</w:t>
            </w:r>
            <w:r w:rsidR="00C15582">
              <w:rPr>
                <w:color w:val="000000"/>
                <w:sz w:val="20"/>
                <w:szCs w:val="20"/>
                <w:lang w:eastAsia="en-US"/>
              </w:rPr>
              <w:t>ycjami świąt Bożego Narodzenia.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Wdrażanie do kultywowania tradycji Bożonarodzeniowych.</w:t>
            </w:r>
          </w:p>
          <w:p w:rsidR="00C15582" w:rsidRDefault="00C15582" w:rsidP="00C1558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z historią kolęd i pastorałek. Nauka śpiewania popularnych kolęd polskich.</w:t>
            </w:r>
          </w:p>
          <w:p w:rsidR="00C15582" w:rsidRDefault="00BA32E7" w:rsidP="00C1558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Dostrzeganie różnic</w:t>
            </w:r>
            <w:r w:rsidR="00C15582">
              <w:rPr>
                <w:color w:val="000000"/>
                <w:sz w:val="20"/>
                <w:szCs w:val="20"/>
                <w:lang w:eastAsia="en-US"/>
              </w:rPr>
              <w:t xml:space="preserve"> w tradycji polskiej i poszczególnych krajach europejskich.</w:t>
            </w:r>
          </w:p>
          <w:p w:rsidR="00C15582" w:rsidRDefault="00C15582" w:rsidP="00C15582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Zachęcanie do wykonywania świątecznych dekoracji i stroików.</w:t>
            </w:r>
          </w:p>
          <w:p w:rsidR="00C15582" w:rsidRDefault="000636D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Pomoc w odrabianiu zadań domowych.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- Zapoznanie się ze zwyczajami bożonarodzeniowymi kultywowanymi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w domach dzieci.</w:t>
            </w:r>
          </w:p>
          <w:p w:rsidR="00BA32E7" w:rsidRDefault="00BA32E7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Poznanie kulinarnych tradycji świąt Bożego Narodzenia.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dzieci ze sposobami obdarowywania prezentami i kartkami, zwrócenie uwagi nie na wartość prezentu, lecz fakt obdarowania.</w:t>
            </w:r>
          </w:p>
          <w:p w:rsidR="008975DC" w:rsidRDefault="00BA32E7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pomysłowości w wykonywaniu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upominków pod choinkę.</w:t>
            </w:r>
          </w:p>
          <w:p w:rsidR="008975DC" w:rsidRDefault="00BA32E7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Nauka redagowania życzeń świątecznych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Tworzenie odpowiedniej atmosfery świątecznej, okazywanie sobie nawzajem życzliwości, serdeczności, sympatii, miłości i przebaczenia.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Uwrażliwianie na potrzeby innych ludzi, zwłaszcza ubogich i dzieci.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Wigilia w świetlicy.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Urządzenie wystawy prac uczniów.</w:t>
            </w:r>
          </w:p>
          <w:p w:rsidR="003E4F28" w:rsidRDefault="003E4F28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Poznawanie tradycji i obrzędów związanych z Nowym Rokiem i karnawałem.</w:t>
            </w:r>
          </w:p>
          <w:p w:rsidR="008975DC" w:rsidRDefault="008975DC" w:rsidP="00607B4D">
            <w:pPr>
              <w:spacing w:before="100" w:beforeAutospacing="1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Przerwa świąteczna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Grudzień</w:t>
            </w:r>
          </w:p>
          <w:p w:rsidR="008975DC" w:rsidRDefault="00C15582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9.12. – 13.12. 2019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C15582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16.12. – 20.12. 2019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8975DC" w:rsidRDefault="008975DC">
            <w:pPr>
              <w:spacing w:before="100" w:beforeAutospacing="1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BA32E7" w:rsidRDefault="00BA32E7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BA32E7" w:rsidRDefault="00BA32E7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975DC" w:rsidRDefault="00607B4D" w:rsidP="00607B4D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</w:t>
            </w:r>
            <w:r w:rsidR="00BA32E7">
              <w:rPr>
                <w:color w:val="000000"/>
                <w:sz w:val="20"/>
                <w:szCs w:val="20"/>
                <w:lang w:eastAsia="en-US"/>
              </w:rPr>
              <w:t>23.12. – 31.12. 2019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3E4F28" w:rsidRDefault="003E4F28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="00134C8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NOWOROCZNE POSTANOWIENIA. KALENDARZ W ŻYCIU CZŁOWIEKA</w:t>
            </w:r>
          </w:p>
          <w:p w:rsidR="008975DC" w:rsidRDefault="008975DC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28" w:rsidRPr="003E4F28" w:rsidRDefault="008975DC" w:rsidP="003E4F28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 xml:space="preserve">- </w:t>
            </w:r>
            <w:r w:rsidR="003E4F28">
              <w:rPr>
                <w:color w:val="000000"/>
                <w:sz w:val="20"/>
                <w:szCs w:val="20"/>
                <w:lang w:eastAsia="en-US"/>
              </w:rPr>
              <w:t>Zapoznanie dzieci z rodzajami i historią kalendarza.</w:t>
            </w:r>
          </w:p>
          <w:p w:rsidR="008975DC" w:rsidRDefault="003E4F28" w:rsidP="003E4F28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>Kształtowanie umiejętności posługiwania się kalendarzem.</w:t>
            </w:r>
          </w:p>
          <w:p w:rsidR="008975DC" w:rsidRDefault="008975DC" w:rsidP="003E4F28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Zwrócenie uwagi na znaczenie kalendarza w życiu.</w:t>
            </w:r>
            <w:r w:rsidR="003E4F2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975DC" w:rsidRDefault="003E4F28" w:rsidP="003E4F28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Przypomnienie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o ważnych datach w całym roku.</w:t>
            </w:r>
          </w:p>
          <w:p w:rsidR="008975DC" w:rsidRDefault="003E4F28" w:rsidP="003E4F28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Utrwalenie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dni tygodnia i kolejność ich występowania.</w:t>
            </w:r>
          </w:p>
          <w:p w:rsidR="003E4F28" w:rsidRDefault="003E4F28" w:rsidP="003E4F28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Nauka posługiwania się zegarem.</w:t>
            </w:r>
          </w:p>
          <w:p w:rsidR="003E4F28" w:rsidRDefault="003E4F28" w:rsidP="003E4F28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Zachęcanie dzieci do składania sobie obietnic i formułowania postanowień noworocznych.</w:t>
            </w:r>
          </w:p>
          <w:p w:rsidR="008975DC" w:rsidRDefault="008975DC" w:rsidP="003E4F28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Doskonalenie zdolności plastycznych.</w:t>
            </w:r>
          </w:p>
          <w:p w:rsidR="009E3F67" w:rsidRDefault="009E3F67" w:rsidP="003E4F28">
            <w:pPr>
              <w:spacing w:line="360" w:lineRule="auto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Organizowanie wspólnych zajęć gimnastycznych, gier i zabaw ruchowych,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zabaw integracyjnych.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Styczeń</w:t>
            </w:r>
          </w:p>
          <w:p w:rsidR="008975DC" w:rsidRDefault="00134C86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02.01. – 03.01. 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rHeight w:val="1874"/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Default="00134C86">
            <w:pPr>
              <w:spacing w:before="100" w:beforeAutospacing="1" w:after="119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2. BEZPIECZNE FERIE ZIMOWE I SPOSOBY NA ZIMOWE ZABAWY</w:t>
            </w: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701" w:rsidRDefault="00134C86" w:rsidP="0034270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r w:rsidR="00342701">
              <w:rPr>
                <w:color w:val="000000"/>
                <w:sz w:val="20"/>
                <w:szCs w:val="20"/>
                <w:lang w:eastAsia="en-US"/>
              </w:rPr>
              <w:t xml:space="preserve"> Kształcenie umiejętności obserwacji zmian zachodzących zimą w przyrodzie.</w:t>
            </w:r>
          </w:p>
          <w:p w:rsidR="00342701" w:rsidRDefault="00342701" w:rsidP="00342701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Kształtowanie opiekuńczej postawy wobec ptaków i zwierząt leśnych. </w:t>
            </w:r>
          </w:p>
          <w:p w:rsidR="00342701" w:rsidRDefault="00342701" w:rsidP="00342701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– Prowadzenie regularnego dokarmiania ptaków (świetlicowy karmnik).</w:t>
            </w:r>
          </w:p>
          <w:p w:rsidR="00342701" w:rsidRDefault="00342701" w:rsidP="00342701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i pogłębianie zainteresowań dzieci różnorodnymi dyscyplinami sportowymi uprawianymi zimą. Zapoznanie z zasadami niektórych dyscyplin sportów zimowych.</w:t>
            </w:r>
          </w:p>
          <w:p w:rsidR="00342701" w:rsidRDefault="00342701" w:rsidP="00342701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dzieci z zasadami bezpieczeństwa podczas zabaw zimowych. Spotkanie z przedstawicielek Komendy Powiatowej w Poddębicach.</w:t>
            </w:r>
          </w:p>
          <w:p w:rsidR="00134C86" w:rsidRDefault="00134C86" w:rsidP="00134C86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Kształcenie odpowiedzialności za swoje zdrowie i życie.</w:t>
            </w:r>
          </w:p>
          <w:p w:rsidR="00134C86" w:rsidRDefault="00134C86" w:rsidP="00134C86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Poznajemy </w:t>
            </w:r>
            <w:r w:rsidR="00342701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posoby na pożyteczne spędzanie czasu wolnego</w:t>
            </w:r>
            <w:r w:rsidR="00713977">
              <w:rPr>
                <w:color w:val="000000"/>
                <w:sz w:val="20"/>
                <w:szCs w:val="20"/>
                <w:lang w:eastAsia="en-US"/>
              </w:rPr>
              <w:t xml:space="preserve"> podczas </w:t>
            </w:r>
            <w:r w:rsidR="00962F96">
              <w:rPr>
                <w:color w:val="000000"/>
                <w:sz w:val="20"/>
                <w:szCs w:val="20"/>
                <w:lang w:eastAsia="en-US"/>
              </w:rPr>
              <w:t>ferii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8975DC" w:rsidRDefault="00134C86" w:rsidP="0034270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Zabawy w sali gimnastycznej z wykor</w:t>
            </w:r>
            <w:r w:rsidR="00342701">
              <w:rPr>
                <w:color w:val="000000"/>
                <w:sz w:val="20"/>
                <w:szCs w:val="20"/>
                <w:lang w:eastAsia="en-US"/>
              </w:rPr>
              <w:t xml:space="preserve">zystaniem sprzętu sportowego. 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after="119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Styczeń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08.01. – 12.01. 2018 r.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134C86" w:rsidTr="003E4F28">
        <w:trPr>
          <w:trHeight w:val="836"/>
          <w:tblCellSpacing w:w="0" w:type="dxa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86" w:rsidRDefault="00134C86">
            <w:pPr>
              <w:spacing w:before="100" w:beforeAutospacing="1" w:after="119"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134C86" w:rsidRDefault="00134C86" w:rsidP="00134C86">
            <w:pPr>
              <w:spacing w:before="100" w:beforeAutospacing="1" w:after="119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Ferie zimowe: 13.01-26.01. 2020 r.</w:t>
            </w:r>
          </w:p>
        </w:tc>
      </w:tr>
      <w:tr w:rsidR="008975DC" w:rsidTr="000636D2">
        <w:trPr>
          <w:trHeight w:val="425"/>
          <w:tblCellSpacing w:w="0" w:type="dxa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13977" w:rsidRDefault="00713977">
            <w:pPr>
              <w:spacing w:before="100" w:beforeAutospacing="1" w:after="119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 w:rsidP="00134C86">
            <w:pPr>
              <w:spacing w:before="100" w:beforeAutospacing="1" w:after="119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4. </w:t>
            </w:r>
            <w:r w:rsidR="00134C86">
              <w:rPr>
                <w:b/>
                <w:color w:val="000000"/>
                <w:sz w:val="20"/>
                <w:szCs w:val="20"/>
                <w:lang w:eastAsia="en-US"/>
              </w:rPr>
              <w:t xml:space="preserve">MUZYKA </w:t>
            </w:r>
            <w:r w:rsidR="00962F96">
              <w:rPr>
                <w:b/>
                <w:color w:val="000000"/>
                <w:sz w:val="20"/>
                <w:szCs w:val="20"/>
                <w:lang w:eastAsia="en-US"/>
              </w:rPr>
              <w:t>JEST WSZĘDZIE. SZALONY KARNAWAŁ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C86" w:rsidRDefault="00713977" w:rsidP="00134C86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134C86">
              <w:rPr>
                <w:color w:val="000000"/>
                <w:sz w:val="20"/>
                <w:szCs w:val="20"/>
                <w:lang w:eastAsia="en-US"/>
              </w:rPr>
              <w:t>Kultywowanie tradycji i zwyczajów karnawałowych.</w:t>
            </w:r>
          </w:p>
          <w:p w:rsidR="00134C86" w:rsidRDefault="00134C86" w:rsidP="00134C86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Wdrażanie do zgodnej i kulturalnej zabawy. Wyrabianie wrażliwości i gustu.</w:t>
            </w:r>
          </w:p>
          <w:p w:rsidR="00713977" w:rsidRDefault="00713977" w:rsidP="00134C86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Kształtowanie zasad kultury osobistej oraz postaw życzliwości w odniesieniu do innych ludzi.</w:t>
            </w:r>
          </w:p>
          <w:p w:rsidR="00134C86" w:rsidRDefault="00134C86" w:rsidP="00134C86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wyobraźni i aktywności twórczej poprzez czynności manualne.</w:t>
            </w:r>
          </w:p>
          <w:p w:rsidR="00134C86" w:rsidRDefault="00134C86" w:rsidP="00134C86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Kształtowanie umiejętności wykonywania elementów dekoracyjnych.</w:t>
            </w:r>
          </w:p>
          <w:p w:rsidR="00134C86" w:rsidRDefault="00134C86" w:rsidP="00134C86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ekspresji muzycznej.</w:t>
            </w:r>
          </w:p>
          <w:p w:rsidR="00962F96" w:rsidRDefault="00962F96" w:rsidP="00134C86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dzieci z różnymi stylami muzycznymi i rodzajami instrumentów.</w:t>
            </w:r>
          </w:p>
          <w:p w:rsidR="009E3F67" w:rsidRPr="000636D2" w:rsidRDefault="00713977" w:rsidP="000636D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Zachęcanie dzieci do aktywnego i bezpiecznego wypoczynku na świeżym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powietrzu.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Styczeń</w:t>
            </w:r>
          </w:p>
          <w:p w:rsidR="008975DC" w:rsidRDefault="00134C86">
            <w:pPr>
              <w:spacing w:before="100" w:beforeAutospacing="1" w:after="119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27.01. – 31.01. 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134C86" w:rsidTr="00134C86">
        <w:trPr>
          <w:tblCellSpacing w:w="0" w:type="dxa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86" w:rsidRDefault="00134C86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6B3938" w:rsidRDefault="006B3938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34C86" w:rsidRDefault="001649FC">
            <w:pPr>
              <w:spacing w:before="100" w:beforeAutospacing="1" w:line="276" w:lineRule="auto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1. TAM GDZIE ŚNIEG I MRÓZ. ŻYCIE W STREFIE POLARNEJ I NIE TYLKO</w:t>
            </w:r>
          </w:p>
        </w:tc>
        <w:tc>
          <w:tcPr>
            <w:tcW w:w="67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962F96" w:rsidRDefault="001649FC" w:rsidP="001649F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6B3938">
              <w:rPr>
                <w:color w:val="000000"/>
                <w:sz w:val="20"/>
                <w:szCs w:val="20"/>
                <w:lang w:eastAsia="en-US"/>
              </w:rPr>
              <w:t>Obserwowanie</w:t>
            </w:r>
            <w:r w:rsidR="00962F96">
              <w:rPr>
                <w:color w:val="000000"/>
                <w:sz w:val="20"/>
                <w:szCs w:val="20"/>
                <w:lang w:eastAsia="en-US"/>
              </w:rPr>
              <w:t xml:space="preserve"> pogody w lutym – temperatura, opady, długość dnia.</w:t>
            </w:r>
          </w:p>
          <w:p w:rsidR="00962F96" w:rsidRDefault="00962F96" w:rsidP="001649F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Poznawanie i interpretacja przysłów o zimie.</w:t>
            </w:r>
          </w:p>
          <w:p w:rsidR="006B3938" w:rsidRDefault="006B3938" w:rsidP="001649F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Uświadamianie znaczenia sportów zimowych dla ruchu, zdrowia i dobrego samopoczucia.</w:t>
            </w:r>
          </w:p>
          <w:p w:rsidR="001649FC" w:rsidRDefault="00962F96" w:rsidP="001649F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6B3938">
              <w:rPr>
                <w:color w:val="000000"/>
                <w:sz w:val="20"/>
                <w:szCs w:val="20"/>
                <w:lang w:eastAsia="en-US"/>
              </w:rPr>
              <w:t>Zapoznanie dzieci z krajami</w:t>
            </w:r>
            <w:r w:rsidR="001649FC">
              <w:rPr>
                <w:color w:val="000000"/>
                <w:sz w:val="20"/>
                <w:szCs w:val="20"/>
                <w:lang w:eastAsia="en-US"/>
              </w:rPr>
              <w:t xml:space="preserve"> „wiecznych lodów”. Gromadzenie informacji dotyczących najzimniejszych regionów świata.</w:t>
            </w:r>
          </w:p>
          <w:p w:rsidR="001649FC" w:rsidRDefault="001649FC" w:rsidP="001649F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Poznanie </w:t>
            </w:r>
            <w:r w:rsidR="00962F96">
              <w:rPr>
                <w:color w:val="000000"/>
                <w:sz w:val="20"/>
                <w:szCs w:val="20"/>
                <w:lang w:eastAsia="en-US"/>
              </w:rPr>
              <w:t>życia mieszkańców strefy polarnej.</w:t>
            </w:r>
          </w:p>
          <w:p w:rsidR="001649FC" w:rsidRDefault="001649FC" w:rsidP="001649F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Zajęcia plastyczno – techniczne. Poznawani</w:t>
            </w:r>
            <w:r w:rsidR="006B3938">
              <w:rPr>
                <w:color w:val="000000"/>
                <w:sz w:val="20"/>
                <w:szCs w:val="20"/>
                <w:lang w:eastAsia="en-US"/>
              </w:rPr>
              <w:t>e różnych technik plastycznych.</w:t>
            </w:r>
          </w:p>
          <w:p w:rsidR="001649FC" w:rsidRDefault="001649FC" w:rsidP="001649F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Wykaz</w:t>
            </w:r>
            <w:r w:rsidR="006B3938">
              <w:rPr>
                <w:color w:val="000000"/>
                <w:sz w:val="20"/>
                <w:szCs w:val="20"/>
                <w:lang w:eastAsia="en-US"/>
              </w:rPr>
              <w:t>anie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się pomysłowością i inwencją twórczą podczas wykonywania prac plastyczno – technicznych.</w:t>
            </w:r>
          </w:p>
          <w:p w:rsidR="001649FC" w:rsidRDefault="006B3938" w:rsidP="001649F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Wyzwalanie swobodnej ekspresji ruchowej</w:t>
            </w:r>
            <w:r w:rsidR="001649FC">
              <w:rPr>
                <w:color w:val="000000"/>
                <w:sz w:val="20"/>
                <w:szCs w:val="20"/>
                <w:lang w:eastAsia="en-US"/>
              </w:rPr>
              <w:t xml:space="preserve"> podczas zabaw na boisku szkolnym.</w:t>
            </w:r>
          </w:p>
          <w:p w:rsidR="00134C86" w:rsidRDefault="001649FC" w:rsidP="006B393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Zabawy w sali gimnastycznej z wykorzystaniem sprzętu sportowego.</w:t>
            </w:r>
          </w:p>
          <w:p w:rsidR="000636D2" w:rsidRDefault="000636D2" w:rsidP="006B3938">
            <w:pPr>
              <w:spacing w:after="200" w:line="276" w:lineRule="auto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Pomoc w odrabianiu zadań domowych.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134C86" w:rsidRDefault="00134C86" w:rsidP="00134C86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Luty</w:t>
            </w:r>
          </w:p>
          <w:p w:rsidR="00134C86" w:rsidRDefault="00962F96" w:rsidP="00134C86">
            <w:pPr>
              <w:spacing w:after="200" w:line="276" w:lineRule="auto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03.02. – 07.02</w:t>
            </w:r>
            <w:r w:rsidR="00134C86">
              <w:rPr>
                <w:color w:val="000000"/>
                <w:sz w:val="20"/>
                <w:szCs w:val="20"/>
                <w:lang w:eastAsia="en-US"/>
              </w:rPr>
              <w:t>. 2020 r.</w:t>
            </w:r>
          </w:p>
          <w:p w:rsidR="00134C86" w:rsidRDefault="00134C86" w:rsidP="00134C86">
            <w:pPr>
              <w:spacing w:before="100" w:beforeAutospacing="1" w:line="276" w:lineRule="auto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34C86" w:rsidRDefault="00134C86">
            <w:pPr>
              <w:spacing w:after="200" w:line="276" w:lineRule="auto"/>
              <w:rPr>
                <w:b/>
                <w:color w:val="000000"/>
                <w:sz w:val="32"/>
                <w:szCs w:val="32"/>
                <w:lang w:eastAsia="en-US"/>
              </w:rPr>
            </w:pPr>
          </w:p>
          <w:p w:rsidR="00134C86" w:rsidRDefault="00134C86" w:rsidP="00134C86">
            <w:pPr>
              <w:spacing w:before="100" w:beforeAutospacing="1" w:line="276" w:lineRule="auto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</w:p>
        </w:tc>
      </w:tr>
      <w:tr w:rsidR="008975DC" w:rsidTr="00134C86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Default="001649FC">
            <w:pPr>
              <w:spacing w:before="100" w:beforeAutospacing="1" w:after="119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 WALENTYNKI. ŁĄCZY NAS PRZYJAŹŃ</w:t>
            </w: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38" w:rsidRPr="006B3938" w:rsidRDefault="009E3F67" w:rsidP="006B3938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6B3938"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6B3938" w:rsidRPr="006B3938">
              <w:rPr>
                <w:color w:val="000000"/>
                <w:sz w:val="20"/>
                <w:szCs w:val="20"/>
                <w:lang w:eastAsia="en-US"/>
              </w:rPr>
              <w:t>Poznanie tradycji związanych z walentynkami.</w:t>
            </w:r>
          </w:p>
          <w:p w:rsidR="006B3938" w:rsidRPr="006B3938" w:rsidRDefault="006B3938" w:rsidP="006B3938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6B3938">
              <w:rPr>
                <w:color w:val="000000"/>
                <w:sz w:val="20"/>
                <w:szCs w:val="20"/>
                <w:lang w:eastAsia="en-US"/>
              </w:rPr>
              <w:t>- Uświadomienie dzieciom potrzeby przyjaźni w życiu człowieka.</w:t>
            </w:r>
          </w:p>
          <w:p w:rsidR="006B3938" w:rsidRPr="006B3938" w:rsidRDefault="006B3938" w:rsidP="006B3938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6B3938">
              <w:rPr>
                <w:color w:val="000000"/>
                <w:sz w:val="20"/>
                <w:szCs w:val="20"/>
                <w:lang w:eastAsia="en-US"/>
              </w:rPr>
              <w:t>- Zapoznanie ze sposobami nawiązywania kontaktów i pokonywania nieśmiałości.</w:t>
            </w:r>
          </w:p>
          <w:p w:rsidR="008975DC" w:rsidRDefault="006B3938" w:rsidP="006B3938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6B3938"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E3F67" w:rsidRPr="006B3938">
              <w:rPr>
                <w:color w:val="000000"/>
                <w:sz w:val="20"/>
                <w:szCs w:val="20"/>
                <w:lang w:eastAsia="en-US"/>
              </w:rPr>
              <w:t xml:space="preserve">Poznawanie cech ludzkich, </w:t>
            </w:r>
            <w:r w:rsidRPr="006B3938">
              <w:rPr>
                <w:color w:val="000000"/>
                <w:sz w:val="20"/>
                <w:szCs w:val="20"/>
                <w:lang w:eastAsia="en-US"/>
              </w:rPr>
              <w:t>zachęcanie</w:t>
            </w:r>
            <w:r w:rsidR="009E3F67" w:rsidRPr="006B3938">
              <w:rPr>
                <w:color w:val="000000"/>
                <w:sz w:val="20"/>
                <w:szCs w:val="20"/>
                <w:lang w:eastAsia="en-US"/>
              </w:rPr>
              <w:t xml:space="preserve"> do właściwych relacji koleżeńskich.</w:t>
            </w:r>
          </w:p>
          <w:p w:rsidR="006B3938" w:rsidRDefault="006B3938" w:rsidP="006B3938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FE32C5">
              <w:rPr>
                <w:color w:val="000000"/>
                <w:sz w:val="20"/>
                <w:szCs w:val="20"/>
                <w:lang w:eastAsia="en-US"/>
              </w:rPr>
              <w:t>Rozwijanie postawy empatycznej, zachęcanie do obdarowywania.</w:t>
            </w:r>
          </w:p>
          <w:p w:rsidR="00FE32C5" w:rsidRDefault="00FE32C5" w:rsidP="006B3938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Szukanie oryginalnych rozwiązań plastycznych.</w:t>
            </w:r>
          </w:p>
          <w:p w:rsidR="00FE32C5" w:rsidRDefault="00FE32C5" w:rsidP="006B3938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Zachęcanie do udziału w zajęciach ruchowych, zabawach i grach sportowych zgodnie z ich zasadami.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Luty</w:t>
            </w:r>
          </w:p>
          <w:p w:rsidR="008975DC" w:rsidRDefault="001649F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10.02. – 14.02. 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0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1649FC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3. STOP</w:t>
            </w:r>
            <w:r w:rsidR="00305035">
              <w:rPr>
                <w:b/>
                <w:bCs/>
                <w:color w:val="000000"/>
                <w:sz w:val="20"/>
                <w:szCs w:val="20"/>
                <w:lang w:eastAsia="en-US"/>
              </w:rPr>
              <w:t>! UZALEŻNIENIOM!</w:t>
            </w:r>
            <w:r w:rsidR="008975DC">
              <w:rPr>
                <w:color w:val="000000"/>
                <w:lang w:eastAsia="en-US"/>
              </w:rPr>
              <w:t xml:space="preserve"> 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3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8C7520" w:rsidRPr="00FE32C5" w:rsidRDefault="00FE32C5" w:rsidP="00FE3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Zapoznanie dzieci ze szkodliwością</w:t>
            </w:r>
            <w:r w:rsidR="0024344D">
              <w:rPr>
                <w:sz w:val="20"/>
                <w:szCs w:val="20"/>
              </w:rPr>
              <w:t xml:space="preserve"> dla zdrowia i życia człowieka</w:t>
            </w:r>
            <w:r w:rsidR="008C7520" w:rsidRPr="00FE32C5">
              <w:rPr>
                <w:sz w:val="20"/>
                <w:szCs w:val="20"/>
              </w:rPr>
              <w:t xml:space="preserve"> zażywania alkoholu, palenia papierosów itp</w:t>
            </w:r>
            <w:r>
              <w:rPr>
                <w:sz w:val="20"/>
                <w:szCs w:val="20"/>
              </w:rPr>
              <w:t>.</w:t>
            </w:r>
          </w:p>
          <w:p w:rsidR="008C7520" w:rsidRPr="00FE32C5" w:rsidRDefault="00FE32C5" w:rsidP="00FE3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</w:t>
            </w:r>
            <w:r w:rsidR="008C7520" w:rsidRPr="00FE32C5">
              <w:rPr>
                <w:sz w:val="20"/>
                <w:szCs w:val="20"/>
              </w:rPr>
              <w:t>rozumienie znac</w:t>
            </w:r>
            <w:r>
              <w:rPr>
                <w:sz w:val="20"/>
                <w:szCs w:val="20"/>
              </w:rPr>
              <w:t>zenia słów: uzależnienie, nałóg.</w:t>
            </w:r>
          </w:p>
          <w:p w:rsidR="008C7520" w:rsidRDefault="00FE32C5" w:rsidP="00FE3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="008C7520" w:rsidRPr="00FE32C5">
              <w:rPr>
                <w:sz w:val="20"/>
                <w:szCs w:val="20"/>
              </w:rPr>
              <w:t xml:space="preserve">ostrzeganie zgubnego dla zdrowia </w:t>
            </w:r>
            <w:r>
              <w:rPr>
                <w:sz w:val="20"/>
                <w:szCs w:val="20"/>
              </w:rPr>
              <w:t>fizycznego i psychicznego skutków</w:t>
            </w:r>
            <w:r w:rsidR="008C7520" w:rsidRPr="00FE32C5">
              <w:rPr>
                <w:sz w:val="20"/>
                <w:szCs w:val="20"/>
              </w:rPr>
              <w:t xml:space="preserve"> uzależ</w:t>
            </w:r>
            <w:r>
              <w:rPr>
                <w:sz w:val="20"/>
                <w:szCs w:val="20"/>
              </w:rPr>
              <w:t>nień i nałogów.</w:t>
            </w:r>
          </w:p>
          <w:p w:rsidR="00FE32C5" w:rsidRDefault="00FE32C5" w:rsidP="00FE3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Uświadomienie dzieciom, co to jest asertywność i w jakich sytuacjach powinniśmy z niej korzystać.</w:t>
            </w:r>
          </w:p>
          <w:p w:rsidR="0024344D" w:rsidRPr="00FE32C5" w:rsidRDefault="0024344D" w:rsidP="00FE3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Rozwijanie umiejętności współpracy i współdziałania w grupie.</w:t>
            </w:r>
          </w:p>
          <w:p w:rsidR="008975DC" w:rsidRPr="0024344D" w:rsidRDefault="002434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Uświadomienie uczniom wartości i sposobów prowadzenia zdrowego stylu życia.</w:t>
            </w:r>
          </w:p>
        </w:tc>
        <w:tc>
          <w:tcPr>
            <w:tcW w:w="238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Luty</w:t>
            </w:r>
          </w:p>
          <w:p w:rsidR="008975DC" w:rsidRDefault="00305035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17.02.- 21.02. 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8975DC" w:rsidRDefault="008975DC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975DC" w:rsidRDefault="008975DC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8975DC" w:rsidRDefault="008975DC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4344D" w:rsidRDefault="0024344D">
            <w:pPr>
              <w:spacing w:before="100" w:beforeAutospacing="1" w:after="119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305035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4. OSTATKI. WESOŁO SPĘDZAMY ZE SOBĄ CZAS</w:t>
            </w:r>
          </w:p>
          <w:p w:rsidR="008975DC" w:rsidRDefault="008975DC">
            <w:pPr>
              <w:spacing w:before="100" w:beforeAutospacing="1" w:after="119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24344D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umiejętności gospodarowania czasem wolnym w sposób mądry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i kreatywny.</w:t>
            </w:r>
          </w:p>
          <w:p w:rsidR="0024344D" w:rsidRDefault="0024344D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umiejętności wspólnej i zgodnej zabawy.</w:t>
            </w:r>
          </w:p>
          <w:p w:rsidR="0024344D" w:rsidRDefault="0024344D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Doskonalenie zasad fair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play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24344D" w:rsidRDefault="0024344D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wyobraźni dzieci.</w:t>
            </w:r>
          </w:p>
          <w:p w:rsidR="000636D2" w:rsidRPr="000636D2" w:rsidRDefault="0024344D" w:rsidP="0024344D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Rozwijanie pomysłowości, inwencji twórczej i sprawności manualnej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w pracach plastyczno – technicznych.</w:t>
            </w:r>
          </w:p>
          <w:p w:rsidR="0024344D" w:rsidRDefault="000636D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Pomoc w odrabianiu zadań domowych.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305035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Luty</w:t>
            </w:r>
          </w:p>
          <w:p w:rsidR="008975DC" w:rsidRDefault="00305035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24.02. – 28.03. 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20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Default="0024344D">
            <w:pPr>
              <w:spacing w:before="100" w:beforeAutospacing="1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1. ŚWIĘTO WSZYSTKICH KOBIET. SŁAWNE POLKI</w:t>
            </w:r>
          </w:p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7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211693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211693">
              <w:rPr>
                <w:color w:val="000000"/>
                <w:sz w:val="20"/>
                <w:szCs w:val="20"/>
                <w:lang w:eastAsia="en-US"/>
              </w:rPr>
              <w:t>Zapoznanie z historią i tradycją związaną z Dniem Kobiet.</w:t>
            </w:r>
          </w:p>
          <w:p w:rsidR="00211693" w:rsidRDefault="0021169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C4BDA">
              <w:rPr>
                <w:color w:val="000000"/>
                <w:sz w:val="20"/>
                <w:szCs w:val="20"/>
                <w:lang w:eastAsia="en-US"/>
              </w:rPr>
              <w:t xml:space="preserve">Rola kobiety dawniej i dziś.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Poznanie roli kobiety we współczesnym świecie </w:t>
            </w:r>
            <w:r w:rsidR="009C4BDA">
              <w:rPr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color w:val="000000"/>
                <w:sz w:val="20"/>
                <w:szCs w:val="20"/>
                <w:lang w:eastAsia="en-US"/>
              </w:rPr>
              <w:t>i w rodzinie.</w:t>
            </w:r>
          </w:p>
          <w:p w:rsidR="008975DC" w:rsidRDefault="00211693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>Kształtowanie szacunku dla kobiet.</w:t>
            </w:r>
          </w:p>
          <w:p w:rsidR="008975DC" w:rsidRPr="009C4BDA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Praca zawodowa kobiet – walka o równouprawnienie.</w:t>
            </w:r>
          </w:p>
          <w:p w:rsidR="00211693" w:rsidRDefault="0021169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dzieci z sylwetkami wyjątkowych kobiet.</w:t>
            </w:r>
          </w:p>
          <w:p w:rsidR="00211693" w:rsidRDefault="00211693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- Doskonalenie umiejętności redagowania i składania życzeń.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wyobraźni i aktywności twórczej poprzez czynności manualne.</w:t>
            </w:r>
          </w:p>
          <w:p w:rsidR="008975DC" w:rsidRDefault="008975DC" w:rsidP="0021169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Pomoc w odrabianiu zadań domowych.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975DC" w:rsidRDefault="008975DC">
            <w:pPr>
              <w:spacing w:after="200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Marzec</w:t>
            </w:r>
          </w:p>
          <w:p w:rsidR="008975DC" w:rsidRDefault="0021169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02.03 – 06.03. 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8975DC" w:rsidRDefault="008975DC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975DC" w:rsidRDefault="008975DC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8975DC" w:rsidRDefault="008975DC">
            <w:pPr>
              <w:spacing w:after="200" w:line="276" w:lineRule="auto"/>
              <w:rPr>
                <w:color w:val="000000"/>
                <w:lang w:eastAsia="en-US"/>
              </w:rPr>
            </w:pPr>
          </w:p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</w:tc>
      </w:tr>
      <w:tr w:rsidR="009C4BDA" w:rsidTr="009C4BDA">
        <w:trPr>
          <w:trHeight w:val="3135"/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DA" w:rsidRDefault="009C4BDA">
            <w:pPr>
              <w:spacing w:before="100" w:beforeAutospacing="1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084263" w:rsidRDefault="00084263" w:rsidP="009C4BDA">
            <w:pPr>
              <w:spacing w:before="100" w:beforeAutospacing="1" w:after="119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9C4BDA" w:rsidRDefault="009C4BDA" w:rsidP="009C4BDA">
            <w:pPr>
              <w:spacing w:before="100" w:beforeAutospacing="1" w:after="119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2. MAGIA TEATRU I KSIĄŻKI</w:t>
            </w: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DA" w:rsidRDefault="009C4BDA" w:rsidP="0008426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D756D8">
              <w:rPr>
                <w:color w:val="000000"/>
                <w:sz w:val="20"/>
                <w:szCs w:val="20"/>
                <w:lang w:eastAsia="en-US"/>
              </w:rPr>
              <w:t xml:space="preserve">Wprowadzenie uczniów w świat wartości za pomocą </w:t>
            </w:r>
            <w:r w:rsidR="00084263">
              <w:rPr>
                <w:color w:val="000000"/>
                <w:sz w:val="20"/>
                <w:szCs w:val="20"/>
                <w:lang w:eastAsia="en-US"/>
              </w:rPr>
              <w:t>książek</w:t>
            </w:r>
            <w:r w:rsidR="00D756D8">
              <w:rPr>
                <w:color w:val="000000"/>
                <w:sz w:val="20"/>
                <w:szCs w:val="20"/>
                <w:lang w:eastAsia="en-US"/>
              </w:rPr>
              <w:t xml:space="preserve"> i teatru.</w:t>
            </w:r>
          </w:p>
          <w:p w:rsidR="00D756D8" w:rsidRDefault="00D756D8" w:rsidP="0008426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Poznanie wybranych wiadomości dotyczących teatru.</w:t>
            </w:r>
          </w:p>
          <w:p w:rsidR="00084263" w:rsidRDefault="00084263" w:rsidP="0008426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Przypomnienie o zasadach kulturalnego zachowania się w teatrze.</w:t>
            </w:r>
          </w:p>
          <w:p w:rsidR="00D756D8" w:rsidRDefault="00D756D8" w:rsidP="0008426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Kształtowanie postawy szacunku wobec źródła wiedzy, jakim jest książka, i wobec osób związanych </w:t>
            </w:r>
            <w:r w:rsidR="00084263">
              <w:rPr>
                <w:color w:val="000000"/>
                <w:sz w:val="20"/>
                <w:szCs w:val="20"/>
                <w:lang w:eastAsia="en-US"/>
              </w:rPr>
              <w:t>z pisaniem, drukowaniem.</w:t>
            </w:r>
          </w:p>
          <w:p w:rsidR="00D756D8" w:rsidRDefault="00D756D8" w:rsidP="0008426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Rozwijanie płynności </w:t>
            </w:r>
            <w:r w:rsidR="00084263">
              <w:rPr>
                <w:color w:val="000000"/>
                <w:sz w:val="20"/>
                <w:szCs w:val="20"/>
                <w:lang w:eastAsia="en-US"/>
              </w:rPr>
              <w:t>myślenia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poprzez zabawy słowne.</w:t>
            </w:r>
          </w:p>
          <w:p w:rsidR="00084263" w:rsidRDefault="00084263" w:rsidP="0008426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Przypomnienie zasad korzystania z biblioteki i czytelni.</w:t>
            </w:r>
          </w:p>
          <w:p w:rsidR="00084263" w:rsidRDefault="00084263" w:rsidP="0008426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Kształtowanie zdolności pięknego czytania i recytacji.</w:t>
            </w:r>
          </w:p>
          <w:p w:rsidR="00084263" w:rsidRPr="009C4BDA" w:rsidRDefault="00084263" w:rsidP="00084263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z twórczością różnych autorów.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DA" w:rsidRDefault="009C4BDA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Marzec</w:t>
            </w:r>
          </w:p>
          <w:p w:rsidR="009C4BDA" w:rsidRPr="00084263" w:rsidRDefault="009C4BDA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09.03. – 13.03.2020</w:t>
            </w:r>
            <w:r w:rsidR="00084263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DA" w:rsidRDefault="009C4BDA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9C4BDA" w:rsidTr="00084263">
        <w:trPr>
          <w:trHeight w:val="3075"/>
          <w:tblCellSpacing w:w="0" w:type="dxa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DA" w:rsidRDefault="009C4BDA" w:rsidP="009C4BDA">
            <w:pPr>
              <w:spacing w:before="100" w:beforeAutospacing="1" w:after="119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9C4BDA" w:rsidRDefault="009C4BDA" w:rsidP="009C4BDA">
            <w:pPr>
              <w:spacing w:before="100" w:beforeAutospacing="1" w:after="119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9C4BDA" w:rsidRDefault="009C4BDA" w:rsidP="009C4BDA">
            <w:pPr>
              <w:spacing w:before="100" w:beforeAutospacing="1" w:after="119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ZWIASTUNY WIOSNY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DA" w:rsidRDefault="009C4BDA" w:rsidP="009C4BDA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Kształcenie umiejętności obserwacji zmian zachodzących wczesną wiosną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w przyrodzie.</w:t>
            </w:r>
          </w:p>
          <w:p w:rsidR="009C4BDA" w:rsidRDefault="009C4BDA" w:rsidP="009C4BDA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dzieci z charakterystycznymi cechami przedwiośnia (roztopy, pierwsze kwiaty, powroty kwiatów).</w:t>
            </w:r>
          </w:p>
          <w:p w:rsidR="009C4BDA" w:rsidRDefault="009C4BDA" w:rsidP="009C4BDA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Nauka rozpoznawania roślin zwiastujących pojawienie się wiosny.</w:t>
            </w:r>
          </w:p>
          <w:p w:rsidR="009C4BDA" w:rsidRPr="009C4BDA" w:rsidRDefault="009C4BDA" w:rsidP="009C4BDA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Przybliżenie obrzędów ludowych związanych z dniem 21 marca (Marzanna).</w:t>
            </w:r>
          </w:p>
          <w:p w:rsidR="009C4BDA" w:rsidRDefault="009C4BDA" w:rsidP="009C4BDA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Rozwijanie pomysłowości, inwencji twórczej i sprawności manualnej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w pracach plastyczno – technicznych.</w:t>
            </w:r>
          </w:p>
          <w:p w:rsidR="00084263" w:rsidRDefault="009C4BDA" w:rsidP="009C4BDA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Gry i zabawy na boisku szkolnym.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DA" w:rsidRDefault="009C4BDA" w:rsidP="009C4BDA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Marzec</w:t>
            </w:r>
          </w:p>
          <w:p w:rsidR="009C4BDA" w:rsidRDefault="009C4BDA" w:rsidP="009C4BDA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16.03. – 20.03.2020 r.</w:t>
            </w:r>
          </w:p>
          <w:p w:rsidR="009C4BDA" w:rsidRDefault="009C4BDA" w:rsidP="009C4BDA">
            <w:pPr>
              <w:spacing w:before="100" w:beforeAutospacing="1" w:after="119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DA" w:rsidRDefault="009C4BDA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084263" w:rsidTr="00084263">
        <w:trPr>
          <w:trHeight w:val="1740"/>
          <w:tblCellSpacing w:w="0" w:type="dxa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4A8" w:rsidRDefault="00A654A8" w:rsidP="009C4BDA">
            <w:pPr>
              <w:spacing w:before="100" w:beforeAutospacing="1" w:after="119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A654A8" w:rsidRDefault="00A654A8" w:rsidP="009C4BDA">
            <w:pPr>
              <w:spacing w:before="100" w:beforeAutospacing="1" w:after="119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084263" w:rsidRDefault="00084263" w:rsidP="009C4BDA">
            <w:pPr>
              <w:spacing w:before="100" w:beforeAutospacing="1" w:after="119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4. WIOSENNE PYTANIA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263" w:rsidRDefault="00084263" w:rsidP="009C4BDA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Przypomnienie </w:t>
            </w:r>
            <w:r w:rsidR="00A654A8">
              <w:rPr>
                <w:color w:val="000000"/>
                <w:sz w:val="20"/>
                <w:szCs w:val="20"/>
                <w:lang w:eastAsia="en-US"/>
              </w:rPr>
              <w:t>i poszerze</w:t>
            </w:r>
            <w:r>
              <w:rPr>
                <w:color w:val="000000"/>
                <w:sz w:val="20"/>
                <w:szCs w:val="20"/>
                <w:lang w:eastAsia="en-US"/>
              </w:rPr>
              <w:t>nie wiedzy na temat zjawisk przyrodniczych typowych dla wiosny.</w:t>
            </w:r>
          </w:p>
          <w:p w:rsidR="00A654A8" w:rsidRDefault="00A654A8" w:rsidP="009C4BDA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spostrzegawczości poprzez obserwację otaczającej przyrody.</w:t>
            </w:r>
          </w:p>
          <w:p w:rsidR="00BA5E36" w:rsidRDefault="00A654A8" w:rsidP="00BA5E3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Obserwowanie</w:t>
            </w:r>
            <w:r w:rsidR="00084263">
              <w:rPr>
                <w:color w:val="000000"/>
                <w:sz w:val="20"/>
                <w:szCs w:val="20"/>
                <w:lang w:eastAsia="en-US"/>
              </w:rPr>
              <w:t xml:space="preserve"> świata przyrody wiosną ze szczególnym zwróceniem uwagi na zmiany zachodzące w świecie ptaków.</w:t>
            </w:r>
            <w:r w:rsidR="00BA5E36">
              <w:rPr>
                <w:sz w:val="20"/>
                <w:szCs w:val="20"/>
                <w:lang w:eastAsia="en-US"/>
              </w:rPr>
              <w:t xml:space="preserve">  Poznajemy charakterystyczne cechy w wyglądzie wybranych ptaków przylatujących do Polski na wiosnę.</w:t>
            </w:r>
          </w:p>
          <w:p w:rsidR="00084263" w:rsidRDefault="00084263" w:rsidP="009C4BDA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Zachęcanie dzieci do wiosennych spacerów i </w:t>
            </w:r>
            <w:r w:rsidR="00A654A8">
              <w:rPr>
                <w:color w:val="000000"/>
                <w:sz w:val="20"/>
                <w:szCs w:val="20"/>
                <w:lang w:eastAsia="en-US"/>
              </w:rPr>
              <w:t>zabaw na świeżym powietrzu.</w:t>
            </w:r>
          </w:p>
          <w:p w:rsidR="00084263" w:rsidRDefault="00A654A8" w:rsidP="009C4BDA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Poznawanie nowych technik plastycznych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4A8" w:rsidRDefault="00A654A8" w:rsidP="00A654A8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Marzec</w:t>
            </w:r>
          </w:p>
          <w:p w:rsidR="00A654A8" w:rsidRDefault="00A654A8" w:rsidP="00A654A8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23.03. – 27.03.2020 r.</w:t>
            </w:r>
          </w:p>
          <w:p w:rsidR="00084263" w:rsidRDefault="00084263" w:rsidP="009C4BDA">
            <w:pPr>
              <w:spacing w:before="100" w:beforeAutospacing="1" w:after="119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263" w:rsidRDefault="00084263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A654A8">
        <w:trPr>
          <w:trHeight w:val="2325"/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8975DC" w:rsidRDefault="00A654A8">
            <w:pPr>
              <w:spacing w:before="100" w:beforeAutospacing="1" w:after="119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1. </w:t>
            </w:r>
            <w:r w:rsidR="008975DC">
              <w:rPr>
                <w:b/>
                <w:bCs/>
                <w:color w:val="000000"/>
                <w:sz w:val="20"/>
                <w:szCs w:val="20"/>
                <w:lang w:eastAsia="en-US"/>
              </w:rPr>
              <w:t>WIELKANOCNE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ZWYCZAJE</w:t>
            </w:r>
          </w:p>
          <w:p w:rsidR="008975DC" w:rsidRDefault="008975DC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Poznajemy symbole i tradycje Świąt Wielkanocnych: pisanki, baby, mazurki, itp.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Przybliżenie obrzędów ludowych związanych z Wielkanocą.</w:t>
            </w:r>
          </w:p>
          <w:p w:rsidR="008975DC" w:rsidRDefault="008975DC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Rozwijamy zdolności plastyczno – techniczne. Wykorzystujemy własne pomysły podczas wykonywania dekoracji świątecznych.</w:t>
            </w:r>
          </w:p>
          <w:p w:rsidR="000636D2" w:rsidRDefault="000636D2" w:rsidP="000636D2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Pomoc w odrabianiu zadań domowych.</w:t>
            </w:r>
          </w:p>
          <w:p w:rsidR="00A654A8" w:rsidRPr="000636D2" w:rsidRDefault="008975DC" w:rsidP="000636D2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REKOLEKCJE WIELKOPOSTNE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A654A8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Marzec/Kwiecień</w:t>
            </w:r>
          </w:p>
          <w:p w:rsidR="008975DC" w:rsidRDefault="00A654A8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30.03. –03.04.2020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A654A8" w:rsidTr="00A654A8">
        <w:trPr>
          <w:trHeight w:val="1215"/>
          <w:tblCellSpacing w:w="0" w:type="dxa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4A8" w:rsidRDefault="00A654A8" w:rsidP="00A654A8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4E2204" w:rsidRDefault="004E2204" w:rsidP="00A654A8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A654A8" w:rsidRDefault="00A654A8" w:rsidP="00A654A8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2. WIELKI TYDZIEŃ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6D2" w:rsidRDefault="004E2204" w:rsidP="000636D2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dzieci z tradycjami wielkanocnymi – kształtowanie szacunku dla tradycji narodowych i ludowych.</w:t>
            </w:r>
          </w:p>
          <w:p w:rsidR="00536CEC" w:rsidRDefault="004E2204" w:rsidP="000636D2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Doskonalenie wyszukiwania informacji związanych z obyczajami wielkanocnymi.</w:t>
            </w:r>
          </w:p>
          <w:p w:rsidR="004E2204" w:rsidRDefault="004E2204" w:rsidP="000636D2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Wdrażanie do kultywowania tradycji Wielkanocnych.</w:t>
            </w:r>
          </w:p>
          <w:p w:rsidR="000636D2" w:rsidRDefault="000636D2" w:rsidP="000636D2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E2204" w:rsidRDefault="004E2204" w:rsidP="000636D2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Tworzenie sytuacji edukacyjnych umożliwiających dzieciom wypowiadanie się na tematy związane z rodziną i tradycją.</w:t>
            </w:r>
          </w:p>
          <w:p w:rsidR="004E2204" w:rsidRDefault="004E2204" w:rsidP="000636D2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Zapoznanie z różnymi technikami plastycznymi. Ćwiczenie staranności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i dokładności.</w:t>
            </w:r>
          </w:p>
          <w:p w:rsidR="004E2204" w:rsidRDefault="004E2204" w:rsidP="000636D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Przypomnienie o zasadach kulturalnego zachowania się przy stole.</w:t>
            </w:r>
          </w:p>
          <w:p w:rsidR="00536CEC" w:rsidRDefault="00536CEC" w:rsidP="00536CEC">
            <w:pPr>
              <w:spacing w:before="100" w:beforeAutospacing="1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E2204" w:rsidRPr="00FC02FB" w:rsidRDefault="00FC02FB" w:rsidP="00FC02FB">
            <w:pPr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WIOSENNA PRZERWA ŚWIĄTECZNA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4A8" w:rsidRDefault="00A654A8" w:rsidP="00A654A8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Kwiecień</w:t>
            </w:r>
          </w:p>
          <w:p w:rsidR="00A654A8" w:rsidRDefault="00A654A8" w:rsidP="00A654A8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06.04</w:t>
            </w:r>
            <w:r w:rsidR="004E2204">
              <w:rPr>
                <w:color w:val="000000"/>
                <w:sz w:val="20"/>
                <w:szCs w:val="20"/>
                <w:lang w:eastAsia="en-US"/>
              </w:rPr>
              <w:t>. –08</w:t>
            </w:r>
            <w:r>
              <w:rPr>
                <w:color w:val="000000"/>
                <w:sz w:val="20"/>
                <w:szCs w:val="20"/>
                <w:lang w:eastAsia="en-US"/>
              </w:rPr>
              <w:t>.04.2020 r.</w:t>
            </w:r>
          </w:p>
          <w:p w:rsidR="00FC02FB" w:rsidRDefault="00FC02FB" w:rsidP="00A654A8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C02FB" w:rsidRDefault="00FC02FB" w:rsidP="00A654A8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C02FB" w:rsidRDefault="00FC02FB" w:rsidP="00A654A8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C02FB" w:rsidRDefault="00FC02FB" w:rsidP="00A654A8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C02FB" w:rsidRDefault="00FC02FB" w:rsidP="00A654A8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654A8" w:rsidRDefault="00FC02FB" w:rsidP="00536CEC">
            <w:pPr>
              <w:spacing w:before="100" w:beforeAutospacing="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09.03. – 14.04. 2020 r.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4A8" w:rsidRDefault="00A654A8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rHeight w:val="1041"/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Pr="00FC02FB" w:rsidRDefault="00FC02FB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C02FB">
              <w:rPr>
                <w:b/>
                <w:color w:val="000000"/>
                <w:sz w:val="20"/>
                <w:szCs w:val="20"/>
                <w:lang w:eastAsia="en-US"/>
              </w:rPr>
              <w:t>3. BEZ ZŁOŚCI MAMY WIĘCEJ RADOŚCI</w:t>
            </w: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035" w:rsidRDefault="00FC02FB" w:rsidP="00FC02F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umiejętności właściwego zachowania w różnych sytuacjach społecznych.</w:t>
            </w:r>
          </w:p>
          <w:p w:rsidR="00FC02FB" w:rsidRDefault="00FC02FB" w:rsidP="00FC02F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Uświadomienie dzieciom skutków agresji.</w:t>
            </w:r>
          </w:p>
          <w:p w:rsidR="00FC02FB" w:rsidRDefault="00FC02FB" w:rsidP="00FC02F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Nauka eliminowania wulgaryzmów i agresji.</w:t>
            </w:r>
          </w:p>
          <w:p w:rsidR="00FC02FB" w:rsidRDefault="00FC02FB" w:rsidP="00FC02F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ze sposobami radzenia sobie z trudnościami.</w:t>
            </w:r>
          </w:p>
          <w:p w:rsidR="00FC02FB" w:rsidRDefault="00FC02FB" w:rsidP="00FC02F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-Poznanie alternatywnych form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zachowań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w sytuacjach trudnych.</w:t>
            </w:r>
          </w:p>
          <w:p w:rsidR="00FC02FB" w:rsidRDefault="00FC02FB" w:rsidP="00FC02F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Zdobywanie praktycznych umiejętności rozwiązywania konfliktów.</w:t>
            </w:r>
          </w:p>
          <w:p w:rsidR="00FC02FB" w:rsidRDefault="00FC02FB" w:rsidP="00FC02F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6A6F79">
              <w:rPr>
                <w:color w:val="000000"/>
                <w:sz w:val="20"/>
                <w:szCs w:val="20"/>
                <w:lang w:eastAsia="en-US"/>
              </w:rPr>
              <w:t>Zachęcanie do udziału w zajęciach ruchowych, zabawach i grach sportowych zgodnie z ich zasadami.</w:t>
            </w:r>
          </w:p>
          <w:p w:rsidR="000636D2" w:rsidRPr="00FC02FB" w:rsidRDefault="000636D2" w:rsidP="00FC02F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Pomoc w odrabianiu zadań domowych.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F79" w:rsidRDefault="006A6F79" w:rsidP="006A6F79">
            <w:pPr>
              <w:spacing w:before="100" w:beforeAutospacing="1" w:after="119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Kwiecień</w:t>
            </w:r>
          </w:p>
          <w:p w:rsidR="006A6F79" w:rsidRDefault="006A6F79" w:rsidP="006A6F79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14.04. – 17. 04. 2020 r.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rHeight w:val="1163"/>
          <w:tblCellSpacing w:w="0" w:type="dxa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E36" w:rsidRDefault="00BA5E36" w:rsidP="006A6F79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A5E36" w:rsidRDefault="00BA5E36" w:rsidP="006A6F79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8975DC" w:rsidRDefault="006A6F79" w:rsidP="006A6F79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4. ZIELONY TYDZIEŃ. DBAMY O PRZYRODĘ </w:t>
            </w:r>
            <w:r w:rsidR="00BA5E36">
              <w:rPr>
                <w:b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I NASZĄ PLANETĘ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F79" w:rsidRPr="00E909E2" w:rsidRDefault="006A6F79" w:rsidP="006A6F7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uczniów z różnymi za</w:t>
            </w:r>
            <w:r w:rsidR="00E909E2">
              <w:rPr>
                <w:color w:val="000000"/>
                <w:sz w:val="20"/>
                <w:szCs w:val="20"/>
                <w:lang w:eastAsia="en-US"/>
              </w:rPr>
              <w:t>gadnieniami ochrony środowiska.</w:t>
            </w:r>
          </w:p>
          <w:p w:rsidR="006A6F79" w:rsidRDefault="006A6F79" w:rsidP="006A6F7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Kształtowanie postawy </w:t>
            </w:r>
            <w:r w:rsidR="00BA5E36">
              <w:rPr>
                <w:color w:val="000000"/>
                <w:sz w:val="20"/>
                <w:szCs w:val="20"/>
                <w:lang w:eastAsia="en-US"/>
              </w:rPr>
              <w:t>pro</w:t>
            </w:r>
            <w:r>
              <w:rPr>
                <w:color w:val="000000"/>
                <w:sz w:val="20"/>
                <w:szCs w:val="20"/>
                <w:lang w:eastAsia="en-US"/>
              </w:rPr>
              <w:t>ekologicznej. Współpraca ze Szkolnym Klubem Młodego Ekologa.</w:t>
            </w:r>
          </w:p>
          <w:p w:rsidR="00E909E2" w:rsidRDefault="00E909E2" w:rsidP="006A6F7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Uwrażliwienie na problemy związane z nadprodukcją śmieci i zaśmiecaniem środowiska naturalnego.</w:t>
            </w:r>
          </w:p>
          <w:p w:rsidR="00E909E2" w:rsidRPr="00E909E2" w:rsidRDefault="00E909E2" w:rsidP="006A6F7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z możliwościami wtórnego wykorzystania różnych przedmi</w:t>
            </w:r>
            <w:r>
              <w:rPr>
                <w:color w:val="000000"/>
                <w:sz w:val="20"/>
                <w:szCs w:val="20"/>
                <w:lang w:eastAsia="en-US"/>
              </w:rPr>
              <w:t>otów.</w:t>
            </w:r>
          </w:p>
          <w:p w:rsidR="006A6F79" w:rsidRDefault="006A6F79" w:rsidP="006A6F7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BA5E36">
              <w:rPr>
                <w:color w:val="000000"/>
                <w:sz w:val="20"/>
                <w:szCs w:val="20"/>
                <w:lang w:eastAsia="en-US"/>
              </w:rPr>
              <w:t>Wyrabianie nawyków oszczędnego gospodarowania zasobami naturalnymi.</w:t>
            </w:r>
          </w:p>
          <w:p w:rsidR="00BA5E36" w:rsidRDefault="00BA5E36" w:rsidP="006A6F7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Uświadomienie konieczności dbania o otaczający świat.</w:t>
            </w:r>
          </w:p>
          <w:p w:rsidR="00E909E2" w:rsidRDefault="00E909E2" w:rsidP="006A6F7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E43B01">
              <w:rPr>
                <w:color w:val="000000"/>
                <w:sz w:val="20"/>
                <w:szCs w:val="20"/>
                <w:lang w:eastAsia="en-US"/>
              </w:rPr>
              <w:t>Rozwijanie zdolności manualnych i konstruktorskich.</w:t>
            </w:r>
          </w:p>
          <w:p w:rsidR="006A6F79" w:rsidRDefault="006A6F79" w:rsidP="006A6F79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Gry i zabawy na świeżym powietrzu.</w:t>
            </w:r>
          </w:p>
          <w:p w:rsidR="008975DC" w:rsidRDefault="006A6F79" w:rsidP="00E43B01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Spa</w:t>
            </w:r>
            <w:r w:rsidR="00E43B01">
              <w:rPr>
                <w:color w:val="000000"/>
                <w:sz w:val="20"/>
                <w:szCs w:val="20"/>
                <w:lang w:eastAsia="en-US"/>
              </w:rPr>
              <w:t>cer ekologiczny ulicami miasta.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Kwiecień</w:t>
            </w:r>
          </w:p>
          <w:p w:rsidR="008975DC" w:rsidRDefault="00BA5E36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20.04. – 24. 04. 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rHeight w:val="411"/>
          <w:tblCellSpacing w:w="0" w:type="dxa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E43B01" w:rsidRDefault="00E43B01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8975DC" w:rsidRDefault="00E43B01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5. POLSKA MÓJ DOM. ŚWIĘTA MAJOWE. PRACA WARTOŚCIĄ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01" w:rsidRDefault="00E43B01" w:rsidP="00E43B0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eastAsia="en-US"/>
              </w:rPr>
              <w:t>Zapoznanie dzieci ze znaczeniem świąt obchodzonych w maju.</w:t>
            </w:r>
          </w:p>
          <w:p w:rsidR="00E43B01" w:rsidRDefault="00E43B01" w:rsidP="00E43B0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Zaznajomienie z Konstytucją Rzeczpospolitej i utrwalenie znajomości hymnu polskiego i symboli narodowych.</w:t>
            </w:r>
          </w:p>
          <w:p w:rsidR="00E43B01" w:rsidRDefault="00E43B01" w:rsidP="00E43B0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eastAsia="en-US"/>
              </w:rPr>
              <w:t>Budzenie świadomości narodowej, poczucia przynależności do kraju – tożsamośc</w:t>
            </w:r>
            <w:r>
              <w:rPr>
                <w:color w:val="000000"/>
                <w:sz w:val="20"/>
                <w:szCs w:val="20"/>
                <w:lang w:eastAsia="en-US"/>
              </w:rPr>
              <w:t>i z językiem, kulturą i historią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E31EDF" w:rsidRDefault="00E31EDF" w:rsidP="00E43B0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z pieśniami i wierszami o tematyce patriotycznej.</w:t>
            </w:r>
          </w:p>
          <w:p w:rsidR="00E43B01" w:rsidRDefault="00E43B01" w:rsidP="00E43B0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Budzenie zainteresowań pracą ludzi. Kształcenie przekonania, że każda praca jest godna szacunku.</w:t>
            </w:r>
          </w:p>
          <w:p w:rsidR="00E43B01" w:rsidRDefault="00E43B01" w:rsidP="00E43B0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wśród dzieci wiedzy o różnych zawodach.</w:t>
            </w:r>
          </w:p>
          <w:p w:rsidR="008975DC" w:rsidRDefault="00E43B01" w:rsidP="00E43B01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Wdrażani</w:t>
            </w:r>
            <w:r>
              <w:rPr>
                <w:color w:val="000000"/>
                <w:sz w:val="20"/>
                <w:szCs w:val="20"/>
                <w:lang w:eastAsia="en-US"/>
              </w:rPr>
              <w:t>e do wspólnej i zgodnej zabawy.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Kwiecień</w:t>
            </w:r>
          </w:p>
          <w:p w:rsidR="008975DC" w:rsidRDefault="00E43B01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27.04. – 30. 04. 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 w:rsidP="00E31EDF">
            <w:pPr>
              <w:spacing w:before="100" w:beforeAutospacing="1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8975DC" w:rsidRDefault="00E31EDF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1. JESTEŚMY EUROPEJCZYKAMI</w:t>
            </w:r>
          </w:p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Poznajemy podstawowe wiadomości związane z Unią Europejską.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Charakterystyka wybranych państw Unii Europejskiej.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Poznajemy najważniejsze obiekty rozrywek dla dzieci w Europie.</w:t>
            </w:r>
          </w:p>
          <w:p w:rsidR="008975DC" w:rsidRDefault="00E31EDF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Kształtowanie postawy szacunku wobec odmienności innych ludzi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8975DC" w:rsidRDefault="008975D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Gry i zabawy na świeżym powietrzu.</w:t>
            </w:r>
          </w:p>
          <w:p w:rsidR="008975DC" w:rsidRDefault="008975DC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twórczości plastycznej.</w:t>
            </w:r>
          </w:p>
          <w:p w:rsidR="000636D2" w:rsidRDefault="000636D2">
            <w:pPr>
              <w:spacing w:after="119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Pomoc w odrabianiu zadań domowych.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E43B01">
            <w:pPr>
              <w:spacing w:before="100" w:beforeAutospacing="1" w:after="119"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Maj</w:t>
            </w:r>
          </w:p>
          <w:p w:rsidR="008975DC" w:rsidRDefault="00E31EDF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04.05. – 08. 05. 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</w:p>
          <w:p w:rsidR="003234C7" w:rsidRDefault="003234C7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E31EDF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 ŁĄKA I JEJ MIESZKAŃCY</w:t>
            </w:r>
          </w:p>
          <w:p w:rsidR="008975DC" w:rsidRDefault="008975DC">
            <w:pPr>
              <w:spacing w:before="100" w:beforeAutospacing="1" w:after="119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E31ED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Przypomnienie i poszerzenie wiadomości na temat wybranych owadów.</w:t>
            </w:r>
          </w:p>
          <w:p w:rsidR="003234C7" w:rsidRDefault="003234C7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Uwrażliwienie na piękno przyrody późną wiosną i wczesnym latem.</w:t>
            </w:r>
          </w:p>
          <w:p w:rsidR="003234C7" w:rsidRDefault="003234C7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Rozwijanie umiejętności wyrażania własnego zdania.</w:t>
            </w:r>
          </w:p>
          <w:p w:rsidR="00E31EDF" w:rsidRDefault="00E31ED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Uświadomienie konieczności właściwego zachowania podczas letnich wycieczek, aby chronić swoje życie i zdrowie.</w:t>
            </w:r>
          </w:p>
          <w:p w:rsidR="00E31EDF" w:rsidRDefault="00E31ED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Wdrażanie do starannego wykonania pracy plastycznej.</w:t>
            </w:r>
          </w:p>
          <w:p w:rsidR="003234C7" w:rsidRPr="00E31EDF" w:rsidRDefault="003234C7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Zachęcanie do udziału w zajęciach ruchowych, zabawach i grach sportowych zgodnie z ich zasadami.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E31EDF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Maj</w:t>
            </w:r>
          </w:p>
          <w:p w:rsidR="008975DC" w:rsidRDefault="00E31EDF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11.05. - 15.05.2020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66AF5" w:rsidRDefault="00866AF5">
            <w:pPr>
              <w:spacing w:before="100" w:beforeAutospacing="1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3234C7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3. APETYT NA ZDROWIE. WIOSNA W OGRÓDKU WARZYWNYM</w:t>
            </w: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C7" w:rsidRDefault="003234C7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2B15FC">
              <w:rPr>
                <w:color w:val="000000"/>
                <w:sz w:val="20"/>
                <w:szCs w:val="20"/>
                <w:lang w:eastAsia="en-US"/>
              </w:rPr>
              <w:t>Kształtowanie prawidłowych nawyków żywieniowych.</w:t>
            </w:r>
          </w:p>
          <w:p w:rsidR="002B15FC" w:rsidRDefault="002B15F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Uświadomienie, co wpływa na zdrowe odżywianie się.</w:t>
            </w:r>
          </w:p>
          <w:p w:rsidR="002B15FC" w:rsidRDefault="002B15F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z nazwą i wyglądem pierwszych wiosennych warzyw.</w:t>
            </w:r>
          </w:p>
          <w:p w:rsidR="00866AF5" w:rsidRDefault="00866AF5" w:rsidP="00866AF5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Poznanie wartości odżywczych wybranych warzyw i owoców. </w:t>
            </w:r>
          </w:p>
          <w:p w:rsidR="00866AF5" w:rsidRDefault="00866AF5" w:rsidP="00866AF5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eastAsia="en-US"/>
              </w:rPr>
              <w:t>Znaczenie spo</w:t>
            </w:r>
            <w:r>
              <w:rPr>
                <w:color w:val="000000"/>
                <w:sz w:val="20"/>
                <w:szCs w:val="20"/>
                <w:lang w:eastAsia="en-US"/>
              </w:rPr>
              <w:t>żywania owoców i warzyw wiosną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866AF5" w:rsidRDefault="00866AF5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Zwrócenie uwagi na konieczność mycia warzyw i owoców – zachęcanie do ich spożywania. </w:t>
            </w:r>
          </w:p>
          <w:p w:rsidR="008975DC" w:rsidRDefault="002B15F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866AF5">
              <w:rPr>
                <w:color w:val="000000"/>
                <w:sz w:val="20"/>
                <w:szCs w:val="20"/>
                <w:lang w:eastAsia="en-US"/>
              </w:rPr>
              <w:t>Nauka rozpoznawania drzew kwitnących wiosną.</w:t>
            </w:r>
          </w:p>
          <w:p w:rsidR="002B15FC" w:rsidRDefault="002B15FC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Zachęcanie dzieci do spacerów i zabaw na świeżym powietrzu.</w:t>
            </w:r>
          </w:p>
          <w:p w:rsidR="008975DC" w:rsidRPr="00866AF5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Dos</w:t>
            </w:r>
            <w:r w:rsidR="00866AF5">
              <w:rPr>
                <w:color w:val="000000"/>
                <w:sz w:val="20"/>
                <w:szCs w:val="20"/>
                <w:lang w:eastAsia="en-US"/>
              </w:rPr>
              <w:t>konalenie sprawności manualnej.</w:t>
            </w:r>
          </w:p>
          <w:p w:rsidR="008975DC" w:rsidRDefault="008975D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Urządzenie wystawy prac dzieci.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Maj</w:t>
            </w:r>
          </w:p>
          <w:p w:rsidR="008975DC" w:rsidRDefault="003234C7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18.05 - 22.05.2020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Default="003234C7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4. W RODZINNYM KRĘGU – CAŁA ŁĄKA DLA MAMY</w:t>
            </w:r>
          </w:p>
          <w:p w:rsidR="008975DC" w:rsidRDefault="008975DC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AF5" w:rsidRDefault="00866AF5" w:rsidP="00866AF5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Zwrócenie uwagi na znaczenie rodziny w życiu każdego człowieka.</w:t>
            </w:r>
          </w:p>
          <w:p w:rsidR="00866AF5" w:rsidRDefault="00866AF5" w:rsidP="00866AF5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Uświadamianie dzieciom, że naturalnym środowiskiem rozwoju człowieka jest rodzina.</w:t>
            </w:r>
          </w:p>
          <w:p w:rsidR="00866AF5" w:rsidRDefault="00866AF5" w:rsidP="00866AF5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Przekonanie dzieci, że dom i rodzina to przede wszystkim uczucia łączące ludzi tam mieszkających.</w:t>
            </w:r>
          </w:p>
          <w:p w:rsidR="00866AF5" w:rsidRDefault="00866AF5" w:rsidP="00866AF5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Kształtowanie u dzieci poczucia własnej wartości i szacunku dla własnego domu i rodziny.</w:t>
            </w:r>
          </w:p>
          <w:p w:rsidR="00866AF5" w:rsidRDefault="00866AF5" w:rsidP="00866AF5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Zachęcanie do samodzielności, posłuszeństwa i pomagania mamie i tacie – wykonywanie stałych obowiązków i poleceń.</w:t>
            </w:r>
          </w:p>
          <w:p w:rsidR="00866AF5" w:rsidRDefault="00866AF5" w:rsidP="00866AF5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eastAsia="en-US"/>
              </w:rPr>
              <w:t>Nauka okazywania szacunku</w:t>
            </w:r>
            <w:r>
              <w:rPr>
                <w:color w:val="000000"/>
                <w:sz w:val="20"/>
                <w:szCs w:val="20"/>
                <w:lang w:eastAsia="en-US"/>
              </w:rPr>
              <w:t>, miłość i wdzięczność mamie i tacie.</w:t>
            </w:r>
          </w:p>
          <w:p w:rsidR="008975DC" w:rsidRDefault="00866AF5" w:rsidP="00866AF5">
            <w:pPr>
              <w:spacing w:after="119"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Wykonanie upominku dla swojej mamy lub swojego taty.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Maj</w:t>
            </w:r>
          </w:p>
          <w:p w:rsidR="008975DC" w:rsidRDefault="00866AF5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25.05. –29.05.2020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D92" w:rsidRDefault="005D1D92" w:rsidP="000636D2">
            <w:pPr>
              <w:spacing w:before="100" w:beforeAutospacing="1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866AF5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1. DLA WSZYSTKICH DZIECI SŁOŃCE ŚWIECI</w:t>
            </w:r>
          </w:p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Default="008975DC">
            <w:pPr>
              <w:spacing w:before="100" w:beforeAutospacing="1" w:after="119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AF5" w:rsidRDefault="00866AF5" w:rsidP="00866AF5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5D1D92">
              <w:rPr>
                <w:color w:val="000000"/>
                <w:sz w:val="20"/>
                <w:szCs w:val="20"/>
                <w:lang w:eastAsia="en-US"/>
              </w:rPr>
              <w:t>Przypomnienie i poszerzenie wiadomości na temat praw i obowiązków dziecka.</w:t>
            </w:r>
          </w:p>
          <w:p w:rsidR="005D1D92" w:rsidRDefault="005D1D92" w:rsidP="00866AF5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Uświadamianie dzieciom ich wartości oraz prawa do bezpieczeństwa i radosnego dzieciństwa.</w:t>
            </w:r>
          </w:p>
          <w:p w:rsidR="005D1D92" w:rsidRDefault="005D1D92" w:rsidP="00866AF5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- Tworzenie sytuacji edukacyjnych umożliwiających dzieciom zgodną, radosną zabawę.</w:t>
            </w:r>
          </w:p>
          <w:p w:rsidR="005D1D92" w:rsidRDefault="005D1D92" w:rsidP="00866AF5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Utrwalenie zasad bezpiecznej zabawy.</w:t>
            </w:r>
          </w:p>
          <w:p w:rsidR="005D1D92" w:rsidRDefault="005D1D92" w:rsidP="00866AF5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Uświadomienie, kiedy zabawa jest zabawą.</w:t>
            </w:r>
          </w:p>
          <w:p w:rsidR="005D1D92" w:rsidRDefault="005D1D92" w:rsidP="00866AF5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Rozwijanie wyobraźni  i fantazji </w:t>
            </w:r>
            <w:r>
              <w:rPr>
                <w:color w:val="000000"/>
                <w:sz w:val="20"/>
                <w:szCs w:val="20"/>
                <w:lang w:eastAsia="en-US"/>
              </w:rPr>
              <w:t>dzieci.</w:t>
            </w:r>
          </w:p>
          <w:p w:rsidR="008975DC" w:rsidRDefault="005D1D92" w:rsidP="005D1D9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Wdrażanie do umiejętnego wykorzystywania czasu wolnego do organizacji zabaw na świeżym powietrzu.</w:t>
            </w:r>
          </w:p>
          <w:p w:rsidR="000636D2" w:rsidRPr="005D1D92" w:rsidRDefault="000636D2" w:rsidP="005D1D9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Pomoc w odrabianiu zadań domowych.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66AF5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Czerwiec</w:t>
            </w:r>
          </w:p>
          <w:p w:rsidR="008975DC" w:rsidRDefault="00866AF5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06. – 05.06. 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  <w:p w:rsidR="008975DC" w:rsidRDefault="005D1D92" w:rsidP="005D1D92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 MOJA MAŁA OJCZYZNA - PODDĘBICE</w:t>
            </w: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92" w:rsidRDefault="005D1D92" w:rsidP="005D1D92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.- Wzbogacenie wiedzy na temat historii i tradycji rodzinnego miasta.</w:t>
            </w:r>
          </w:p>
          <w:p w:rsidR="005D1D92" w:rsidRDefault="005D1D92" w:rsidP="005D1D9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Zapoznanie się z topografią Poddębic i ich położeniem na mapie.</w:t>
            </w:r>
          </w:p>
          <w:p w:rsidR="005D1D92" w:rsidRDefault="005D1D92" w:rsidP="005D1D9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Uzyskiwanie informacji na temat współczesnych i historycznych obiektów Poddębic.</w:t>
            </w:r>
          </w:p>
          <w:p w:rsidR="005D1D92" w:rsidRDefault="005D1D92" w:rsidP="005D1D9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Kształcenie poczucia przynależności do macierzystego środowiska.</w:t>
            </w:r>
          </w:p>
          <w:p w:rsidR="005D1D92" w:rsidRDefault="005D1D92" w:rsidP="005D1D92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7B6E40">
              <w:rPr>
                <w:color w:val="000000"/>
                <w:sz w:val="20"/>
                <w:szCs w:val="20"/>
                <w:lang w:eastAsia="en-US"/>
              </w:rPr>
              <w:t>Doskonalenie umiejętności swobodnej wypowiedzi.</w:t>
            </w:r>
          </w:p>
          <w:p w:rsidR="008975DC" w:rsidRDefault="005D1D92" w:rsidP="005D1D92">
            <w:pPr>
              <w:spacing w:line="360" w:lineRule="auto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Spacer ulicami Poddębic. Wizyta w Parku Zmysłów.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5D1D92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Czerwiec</w:t>
            </w:r>
          </w:p>
          <w:p w:rsidR="008975DC" w:rsidRDefault="005D1D92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08.06. – 10.06. 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75DC" w:rsidRDefault="007B6E40">
            <w:pPr>
              <w:spacing w:before="100" w:beforeAutospacing="1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3. BARWY LATA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E40" w:rsidRDefault="007B6E40" w:rsidP="007B6E40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eastAsia="en-US"/>
              </w:rPr>
              <w:t>Zapoznanie uczniów z cechami charakterystycznymi lata.</w:t>
            </w:r>
          </w:p>
          <w:p w:rsidR="007B6E40" w:rsidRDefault="007B6E40" w:rsidP="007B6E40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Kształtowanie umiejętności dostrzegania zmian zachodzących w przyrodzie.</w:t>
            </w:r>
          </w:p>
          <w:p w:rsidR="007B6E40" w:rsidRDefault="007B6E40" w:rsidP="007B6E40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Przypomnienie i poszerzenie wiedzy na temat zjawisk przyrodniczych typowych dla lata.</w:t>
            </w:r>
          </w:p>
          <w:p w:rsidR="007B6E40" w:rsidRPr="007B6E40" w:rsidRDefault="007B6E40" w:rsidP="007B6E40">
            <w:pPr>
              <w:spacing w:line="360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Nauka letnich piosenek: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Lato, lato czeka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Gdyby słońce było słodkie.</w:t>
            </w:r>
          </w:p>
          <w:p w:rsidR="007B6E40" w:rsidRDefault="007B6E40" w:rsidP="007B6E40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Zajęcia plastyczno – techniczne. Poznawanie różnych technik plastycznych.</w:t>
            </w:r>
          </w:p>
          <w:p w:rsidR="008975DC" w:rsidRDefault="007B6E40" w:rsidP="007B6E40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Zachęcanie dzieci do aktywnego i bezpiecznego wypoczynku na świeżym powietrzu. </w:t>
            </w:r>
            <w:r>
              <w:rPr>
                <w:color w:val="000000"/>
                <w:sz w:val="20"/>
                <w:szCs w:val="20"/>
                <w:lang w:eastAsia="en-US"/>
              </w:rPr>
              <w:t>Spacery na plac zabaw.</w:t>
            </w:r>
          </w:p>
          <w:p w:rsidR="007B6E40" w:rsidRDefault="007B6E40" w:rsidP="007B6E40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Wdrażanie do kulturalnego zachowania się podczas zabawy.</w:t>
            </w:r>
          </w:p>
          <w:p w:rsidR="000636D2" w:rsidRPr="007B6E40" w:rsidRDefault="000636D2" w:rsidP="007B6E40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Pomoc w odrabianiu zadań domowych.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Czerwiec</w:t>
            </w:r>
          </w:p>
          <w:p w:rsidR="008975DC" w:rsidRDefault="007B6E40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15.06. – 19.06. 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</w:p>
          <w:p w:rsidR="008975DC" w:rsidRDefault="007B6E40">
            <w:pPr>
              <w:spacing w:before="100" w:beforeAutospacing="1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4. POŻEGNANIA NADSZEDŁ CZAS. DZIEŃ OJCA</w:t>
            </w:r>
          </w:p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9D7" w:rsidRDefault="00F839D7" w:rsidP="00F839D7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- Przypomnienie zasad bezpieczeństwa podczas wypoczynku i zabaw w</w:t>
            </w:r>
            <w:r>
              <w:rPr>
                <w:color w:val="000000"/>
                <w:sz w:val="20"/>
                <w:szCs w:val="20"/>
                <w:lang w:eastAsia="en-US"/>
              </w:rPr>
              <w:t>akacyjnych. Spotkanie z Przedstawicielem Komendy Powiatowej w Poddębicach.</w:t>
            </w:r>
          </w:p>
          <w:p w:rsidR="00F839D7" w:rsidRDefault="00F839D7" w:rsidP="00F839D7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Przypomnienie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zasad bezpieczeństwa podczas kąpieli morskich i w basenie.</w:t>
            </w:r>
          </w:p>
          <w:p w:rsidR="00F839D7" w:rsidRDefault="00F839D7" w:rsidP="00F839D7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eastAsia="en-US"/>
              </w:rPr>
              <w:t>Wyrabianie postawy właściwego zachowania w momencie zagrożenia.</w:t>
            </w:r>
          </w:p>
          <w:p w:rsidR="00F839D7" w:rsidRDefault="00F839D7" w:rsidP="00F839D7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Poznanie walorów przyrodniczych i turystycznych Polski.</w:t>
            </w:r>
          </w:p>
          <w:p w:rsidR="00F839D7" w:rsidRDefault="00F839D7" w:rsidP="00F839D7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Wdrażanie do odpowiedniego zachowania na obozach i koloniach.</w:t>
            </w:r>
          </w:p>
          <w:p w:rsidR="00F839D7" w:rsidRDefault="00F839D7" w:rsidP="00F839D7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eastAsia="en-US"/>
              </w:rPr>
              <w:t>Wdrażanie dzieci racjonalnego wykorzystania czasu wolnego.</w:t>
            </w:r>
          </w:p>
          <w:p w:rsidR="00F839D7" w:rsidRDefault="00F839D7" w:rsidP="00F839D7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Zachęcanie do rozwijania własnych zainteresowań i pasji.</w:t>
            </w:r>
          </w:p>
          <w:p w:rsidR="00F839D7" w:rsidRDefault="00F839D7" w:rsidP="00F839D7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Wdrażanie do umiejętnego korzystania z wolnego czasu z korzyścią dla zdrowia.</w:t>
            </w:r>
          </w:p>
          <w:p w:rsidR="00F839D7" w:rsidRDefault="00F839D7" w:rsidP="00F839D7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Wyrabianie zamiłowania do wycieczek i sportu jako źródła zdrowia i radości.</w:t>
            </w:r>
          </w:p>
          <w:p w:rsidR="008975DC" w:rsidRDefault="00F839D7" w:rsidP="00F839D7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eastAsia="en-US"/>
              </w:rPr>
              <w:t>Zachęcanie dzieci do aktywnego i bezpiecznego wypoczynku na świeżym powietrzu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C" w:rsidRDefault="008975DC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Czerwiec</w:t>
            </w:r>
          </w:p>
          <w:p w:rsidR="008975DC" w:rsidRDefault="00F839D7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22.06. – 25.06. 2020</w:t>
            </w:r>
            <w:r w:rsidR="008975DC">
              <w:rPr>
                <w:color w:val="000000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DC" w:rsidRDefault="008975D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</w:p>
        </w:tc>
      </w:tr>
      <w:tr w:rsidR="008975DC" w:rsidTr="008975DC">
        <w:trPr>
          <w:tblCellSpacing w:w="0" w:type="dxa"/>
        </w:trPr>
        <w:tc>
          <w:tcPr>
            <w:tcW w:w="1422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D2" w:rsidRDefault="000636D2" w:rsidP="000636D2">
            <w:pPr>
              <w:spacing w:before="100" w:beforeAutospacing="1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0636D2" w:rsidRDefault="008975DC" w:rsidP="000636D2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ŻEGN</w:t>
            </w:r>
            <w:r w:rsidR="00F839D7">
              <w:rPr>
                <w:b/>
                <w:bCs/>
                <w:color w:val="000000"/>
                <w:lang w:eastAsia="en-US"/>
              </w:rPr>
              <w:t>AJ SZKOŁO! CZAS NA WAKACJE! – 26. 06. 2020</w:t>
            </w:r>
            <w:r>
              <w:rPr>
                <w:b/>
                <w:bCs/>
                <w:color w:val="000000"/>
                <w:lang w:eastAsia="en-US"/>
              </w:rPr>
              <w:t xml:space="preserve"> r. - </w:t>
            </w:r>
            <w:r>
              <w:rPr>
                <w:color w:val="000000"/>
                <w:lang w:eastAsia="en-US"/>
              </w:rPr>
              <w:t>uroczyste</w:t>
            </w:r>
            <w:r w:rsidR="00F839D7">
              <w:rPr>
                <w:color w:val="000000"/>
                <w:lang w:eastAsia="en-US"/>
              </w:rPr>
              <w:t xml:space="preserve"> zakończenie roku szkolnego 2019/2020</w:t>
            </w:r>
            <w:r>
              <w:rPr>
                <w:color w:val="000000"/>
                <w:lang w:eastAsia="en-US"/>
              </w:rPr>
              <w:t>.</w:t>
            </w:r>
          </w:p>
          <w:p w:rsidR="000636D2" w:rsidRPr="000636D2" w:rsidRDefault="000636D2" w:rsidP="000636D2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636D2" w:rsidRDefault="000636D2" w:rsidP="008975DC">
      <w:pPr>
        <w:spacing w:after="200" w:line="276" w:lineRule="auto"/>
        <w:rPr>
          <w:rFonts w:eastAsiaTheme="minorHAnsi"/>
          <w:lang w:eastAsia="en-US"/>
        </w:rPr>
      </w:pPr>
    </w:p>
    <w:p w:rsidR="008975DC" w:rsidRDefault="008975DC" w:rsidP="008975DC">
      <w:pPr>
        <w:spacing w:after="200" w:line="276" w:lineRule="auto"/>
        <w:rPr>
          <w:rFonts w:eastAsiaTheme="minorHAnsi"/>
          <w:lang w:eastAsia="en-US"/>
        </w:rPr>
      </w:pPr>
    </w:p>
    <w:p w:rsidR="008975DC" w:rsidRDefault="008975DC" w:rsidP="008975DC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Zaplanowane działania mogą ulegać modyfikacji w zależności od potrzeb szkoły i świetlicy szkolnej.</w:t>
      </w:r>
    </w:p>
    <w:p w:rsidR="008975DC" w:rsidRDefault="008975DC" w:rsidP="008975DC"/>
    <w:p w:rsidR="008975DC" w:rsidRDefault="008975DC" w:rsidP="008975DC"/>
    <w:p w:rsidR="00495301" w:rsidRDefault="00495301"/>
    <w:sectPr w:rsidR="00495301" w:rsidSect="00E70D68"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7B" w:rsidRDefault="00074B7B" w:rsidP="00E70D68">
      <w:r>
        <w:separator/>
      </w:r>
    </w:p>
  </w:endnote>
  <w:endnote w:type="continuationSeparator" w:id="0">
    <w:p w:rsidR="00074B7B" w:rsidRDefault="00074B7B" w:rsidP="00E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7B" w:rsidRDefault="00074B7B" w:rsidP="00E70D68">
      <w:r>
        <w:separator/>
      </w:r>
    </w:p>
  </w:footnote>
  <w:footnote w:type="continuationSeparator" w:id="0">
    <w:p w:rsidR="00074B7B" w:rsidRDefault="00074B7B" w:rsidP="00E7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583"/>
    <w:multiLevelType w:val="singleLevel"/>
    <w:tmpl w:val="FB0238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C"/>
    <w:rsid w:val="000636D2"/>
    <w:rsid w:val="00074B7B"/>
    <w:rsid w:val="00084263"/>
    <w:rsid w:val="00096622"/>
    <w:rsid w:val="00133D91"/>
    <w:rsid w:val="00134C86"/>
    <w:rsid w:val="001649FC"/>
    <w:rsid w:val="00211693"/>
    <w:rsid w:val="0024344D"/>
    <w:rsid w:val="002446B9"/>
    <w:rsid w:val="002454AD"/>
    <w:rsid w:val="002979FC"/>
    <w:rsid w:val="002B15FC"/>
    <w:rsid w:val="002E7B3B"/>
    <w:rsid w:val="00305035"/>
    <w:rsid w:val="003234C7"/>
    <w:rsid w:val="00342701"/>
    <w:rsid w:val="003C4F14"/>
    <w:rsid w:val="003E4F28"/>
    <w:rsid w:val="00495301"/>
    <w:rsid w:val="004E2204"/>
    <w:rsid w:val="00536CEC"/>
    <w:rsid w:val="005D1D92"/>
    <w:rsid w:val="00607B4D"/>
    <w:rsid w:val="00625F50"/>
    <w:rsid w:val="006A6F79"/>
    <w:rsid w:val="006B3938"/>
    <w:rsid w:val="00713977"/>
    <w:rsid w:val="00754A99"/>
    <w:rsid w:val="00767ECD"/>
    <w:rsid w:val="007B6E40"/>
    <w:rsid w:val="00866AF5"/>
    <w:rsid w:val="008741BF"/>
    <w:rsid w:val="008975DC"/>
    <w:rsid w:val="008C7520"/>
    <w:rsid w:val="00932409"/>
    <w:rsid w:val="009577C0"/>
    <w:rsid w:val="00962F96"/>
    <w:rsid w:val="0097071A"/>
    <w:rsid w:val="009C4BDA"/>
    <w:rsid w:val="009E3F67"/>
    <w:rsid w:val="00A654A8"/>
    <w:rsid w:val="00B523F2"/>
    <w:rsid w:val="00BA32E7"/>
    <w:rsid w:val="00BA5E36"/>
    <w:rsid w:val="00BE041D"/>
    <w:rsid w:val="00C15582"/>
    <w:rsid w:val="00C60969"/>
    <w:rsid w:val="00D24FB1"/>
    <w:rsid w:val="00D67336"/>
    <w:rsid w:val="00D756D8"/>
    <w:rsid w:val="00DC6789"/>
    <w:rsid w:val="00E07106"/>
    <w:rsid w:val="00E31EDF"/>
    <w:rsid w:val="00E43B01"/>
    <w:rsid w:val="00E44523"/>
    <w:rsid w:val="00E70D68"/>
    <w:rsid w:val="00E837B7"/>
    <w:rsid w:val="00E909E2"/>
    <w:rsid w:val="00F0694E"/>
    <w:rsid w:val="00F839D7"/>
    <w:rsid w:val="00F97DA5"/>
    <w:rsid w:val="00FC02FB"/>
    <w:rsid w:val="00FE32C5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20</Pages>
  <Words>3981</Words>
  <Characters>23891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11</cp:revision>
  <cp:lastPrinted>2019-08-11T08:40:00Z</cp:lastPrinted>
  <dcterms:created xsi:type="dcterms:W3CDTF">2019-08-05T09:07:00Z</dcterms:created>
  <dcterms:modified xsi:type="dcterms:W3CDTF">2019-08-11T08:43:00Z</dcterms:modified>
</cp:coreProperties>
</file>