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A1FF" w14:textId="77777777" w:rsid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36"/>
          <w:szCs w:val="36"/>
        </w:rPr>
      </w:pPr>
    </w:p>
    <w:p w14:paraId="2775615E" w14:textId="77777777" w:rsidR="00C72B9E" w:rsidRP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70FA741B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0E966916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264642B1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75BE3FB6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58F5D812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442C7F30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0EB6B452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63B18F27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45CA0931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1B100E60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0673BB5F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77AAC0E0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294D6D8C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665B3BA1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5E896FDE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1C1125B9" w14:textId="5303838F" w:rsidR="00C72B9E" w:rsidRPr="00C72B9E" w:rsidRDefault="00C72B9E" w:rsidP="00C72B9E">
      <w:pPr>
        <w:jc w:val="center"/>
        <w:rPr>
          <w:rFonts w:ascii="Times New Roman" w:eastAsia="Microsoft Sans Serif" w:hAnsi="Times New Roman" w:cs="Times New Roman"/>
          <w:b/>
          <w:bCs/>
          <w:sz w:val="36"/>
          <w:szCs w:val="36"/>
        </w:rPr>
      </w:pPr>
      <w:r>
        <w:rPr>
          <w:rFonts w:ascii="Times New Roman" w:eastAsia="Microsoft Sans Serif" w:hAnsi="Times New Roman" w:cs="Times New Roman"/>
          <w:sz w:val="36"/>
          <w:szCs w:val="36"/>
        </w:rPr>
        <w:t>WYMAGANIA EDUKACYJNE Z CHEMII KL.7</w:t>
      </w:r>
    </w:p>
    <w:p w14:paraId="4A1A80E7" w14:textId="77777777" w:rsid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</w:pPr>
    </w:p>
    <w:p w14:paraId="37C46D07" w14:textId="452E585A" w:rsidR="00C72B9E" w:rsidRPr="00C72B9E" w:rsidRDefault="00C72B9E" w:rsidP="00C72B9E">
      <w:pPr>
        <w:rPr>
          <w:rFonts w:ascii="Times New Roman" w:eastAsia="Microsoft Sans Serif" w:hAnsi="Times New Roman" w:cs="Times New Roman"/>
          <w:sz w:val="36"/>
          <w:szCs w:val="36"/>
        </w:rPr>
        <w:sectPr w:rsidR="00C72B9E" w:rsidRPr="00C72B9E" w:rsidSect="00C72B9E">
          <w:pgSz w:w="11630" w:h="15600"/>
          <w:pgMar w:top="400" w:right="1640" w:bottom="0" w:left="740" w:header="708" w:footer="708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2078BFAE" w14:textId="77777777" w:rsidTr="006915A5">
        <w:trPr>
          <w:trHeight w:val="368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D1D3D4"/>
          </w:tcPr>
          <w:p w14:paraId="0597840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</w:rPr>
            </w:pPr>
          </w:p>
          <w:p w14:paraId="20B0DC4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elias" w:eastAsia="Microsoft Sans Serif" w:hAnsi="Celias" w:cs="Microsoft Sans Serif"/>
                <w:b/>
                <w:sz w:val="21"/>
              </w:rPr>
            </w:pPr>
          </w:p>
          <w:p w14:paraId="3BFE900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D1D3D4"/>
          </w:tcPr>
          <w:p w14:paraId="2FE8B51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</w:rPr>
            </w:pPr>
          </w:p>
          <w:p w14:paraId="0D77E49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elias" w:eastAsia="Microsoft Sans Serif" w:hAnsi="Celias" w:cs="Microsoft Sans Serif"/>
                <w:b/>
                <w:sz w:val="21"/>
              </w:rPr>
            </w:pPr>
          </w:p>
          <w:p w14:paraId="4B890EE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Temat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lekcji</w:t>
            </w:r>
          </w:p>
        </w:tc>
        <w:tc>
          <w:tcPr>
            <w:tcW w:w="11905" w:type="dxa"/>
            <w:gridSpan w:val="5"/>
            <w:tcBorders>
              <w:right w:val="nil"/>
            </w:tcBorders>
            <w:shd w:val="clear" w:color="auto" w:fill="D1D3D4"/>
          </w:tcPr>
          <w:p w14:paraId="640EA26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6" w:after="0" w:line="240" w:lineRule="auto"/>
              <w:ind w:right="5073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Wymagania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ocenę</w:t>
            </w:r>
          </w:p>
        </w:tc>
      </w:tr>
      <w:tr w:rsidR="00C72B9E" w:rsidRPr="00C72B9E" w14:paraId="55A6A79E" w14:textId="77777777" w:rsidTr="006915A5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D1D3D4"/>
          </w:tcPr>
          <w:p w14:paraId="535E388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D1D3D4"/>
          </w:tcPr>
          <w:p w14:paraId="60AB3D0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D1D3D4"/>
          </w:tcPr>
          <w:p w14:paraId="24501E6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D1D3D4"/>
          </w:tcPr>
          <w:p w14:paraId="30AB943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D1D3D4"/>
          </w:tcPr>
          <w:p w14:paraId="4160BA7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180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D1D3D4"/>
          </w:tcPr>
          <w:p w14:paraId="36DD8C6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bardzo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D1D3D4"/>
          </w:tcPr>
          <w:p w14:paraId="6C60B90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821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C72B9E" w:rsidRPr="00C72B9E" w14:paraId="1CF0AEC2" w14:textId="77777777" w:rsidTr="006915A5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D1D3D4"/>
          </w:tcPr>
          <w:p w14:paraId="7579383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D1D3D4"/>
          </w:tcPr>
          <w:p w14:paraId="466F157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D1D3D4"/>
          </w:tcPr>
          <w:p w14:paraId="2E981F2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073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sz w:val="16"/>
              </w:rPr>
              <w:t>Uczeń:</w:t>
            </w:r>
          </w:p>
        </w:tc>
      </w:tr>
    </w:tbl>
    <w:p w14:paraId="586CFECC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3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1.</w:t>
      </w:r>
      <w:r w:rsidRPr="00C72B9E">
        <w:rPr>
          <w:rFonts w:ascii="Celias" w:eastAsia="Arial" w:hAnsi="Celias" w:cs="Arial"/>
          <w:b/>
          <w:bCs/>
          <w:color w:val="231F20"/>
          <w:spacing w:val="3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Substancje</w:t>
      </w:r>
    </w:p>
    <w:p w14:paraId="6877CC65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11B3189F" w14:textId="77777777" w:rsidTr="006915A5">
        <w:trPr>
          <w:trHeight w:val="268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6E93B4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66"/>
                <w:sz w:val="16"/>
              </w:rPr>
              <w:t>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4C94AF1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ind w:right="1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bezpieczeństwa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lekcjach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chemii</w:t>
            </w:r>
          </w:p>
        </w:tc>
        <w:tc>
          <w:tcPr>
            <w:tcW w:w="2381" w:type="dxa"/>
            <w:shd w:val="clear" w:color="auto" w:fill="auto"/>
          </w:tcPr>
          <w:p w14:paraId="7F0D24EB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before="92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chemia;</w:t>
            </w:r>
          </w:p>
          <w:p w14:paraId="364E5457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rozpoznaje piktogramy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etykietach opakowań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60668F1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laboratoryjne.</w:t>
            </w:r>
          </w:p>
        </w:tc>
        <w:tc>
          <w:tcPr>
            <w:tcW w:w="2381" w:type="dxa"/>
            <w:shd w:val="clear" w:color="auto" w:fill="auto"/>
          </w:tcPr>
          <w:p w14:paraId="6EF4CF7F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3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określa, 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 zajmują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chemicy;</w:t>
            </w:r>
          </w:p>
          <w:p w14:paraId="40C93558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piktogramów;</w:t>
            </w:r>
          </w:p>
          <w:p w14:paraId="021054B4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sprzęt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laboratoryjny;</w:t>
            </w:r>
          </w:p>
          <w:p w14:paraId="478E27CD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</w:p>
          <w:p w14:paraId="3399B5F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pracowni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chemicznej;</w:t>
            </w:r>
          </w:p>
          <w:p w14:paraId="2AE6DB6A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elementy opisu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doświadczenia.</w:t>
            </w:r>
          </w:p>
        </w:tc>
        <w:tc>
          <w:tcPr>
            <w:tcW w:w="2381" w:type="dxa"/>
            <w:shd w:val="clear" w:color="auto" w:fill="auto"/>
          </w:tcPr>
          <w:p w14:paraId="757C2FB2" w14:textId="77777777" w:rsidR="00C72B9E" w:rsidRPr="00C72B9E" w:rsidRDefault="00C72B9E" w:rsidP="00C72B9E">
            <w:pPr>
              <w:widowControl w:val="0"/>
              <w:numPr>
                <w:ilvl w:val="0"/>
                <w:numId w:val="145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pracy w pracowni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chemicznej;</w:t>
            </w:r>
          </w:p>
          <w:p w14:paraId="383EB6BA" w14:textId="77777777" w:rsidR="00C72B9E" w:rsidRPr="00C72B9E" w:rsidRDefault="00C72B9E" w:rsidP="00C72B9E">
            <w:pPr>
              <w:widowControl w:val="0"/>
              <w:numPr>
                <w:ilvl w:val="0"/>
                <w:numId w:val="14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służą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karty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charakterystyk</w:t>
            </w:r>
          </w:p>
          <w:p w14:paraId="58F4C92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potrafi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Internecie;</w:t>
            </w:r>
          </w:p>
          <w:p w14:paraId="41D68163" w14:textId="77777777" w:rsidR="00C72B9E" w:rsidRPr="00C72B9E" w:rsidRDefault="00C72B9E" w:rsidP="00C72B9E">
            <w:pPr>
              <w:widowControl w:val="0"/>
              <w:numPr>
                <w:ilvl w:val="0"/>
                <w:numId w:val="14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interpretuje piktogramy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umieszczone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etykietach;</w:t>
            </w:r>
          </w:p>
          <w:p w14:paraId="5D2E9C16" w14:textId="77777777" w:rsidR="00C72B9E" w:rsidRPr="00C72B9E" w:rsidRDefault="00C72B9E" w:rsidP="00C72B9E">
            <w:pPr>
              <w:widowControl w:val="0"/>
              <w:numPr>
                <w:ilvl w:val="0"/>
                <w:numId w:val="14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jak formułować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 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doświadczenia.</w:t>
            </w:r>
          </w:p>
        </w:tc>
        <w:tc>
          <w:tcPr>
            <w:tcW w:w="2381" w:type="dxa"/>
            <w:shd w:val="clear" w:color="auto" w:fill="auto"/>
          </w:tcPr>
          <w:p w14:paraId="6026F220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sprzęt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laboratoryjny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 podaje 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zastosowanie;</w:t>
            </w:r>
          </w:p>
          <w:p w14:paraId="51239250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wyszukuje potrzebne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 w kartach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charakterystyk;</w:t>
            </w:r>
          </w:p>
          <w:p w14:paraId="5CB0D4FD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18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powinno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formułować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</w:p>
          <w:p w14:paraId="06E7C42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wnioski.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45CE8A2" w14:textId="77777777" w:rsidR="00C72B9E" w:rsidRPr="00C72B9E" w:rsidRDefault="00C72B9E" w:rsidP="00C72B9E">
            <w:pPr>
              <w:widowControl w:val="0"/>
              <w:numPr>
                <w:ilvl w:val="0"/>
                <w:numId w:val="142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B5547DE" w14:textId="77777777" w:rsidR="00C72B9E" w:rsidRPr="00C72B9E" w:rsidRDefault="00C72B9E" w:rsidP="00C72B9E">
            <w:pPr>
              <w:widowControl w:val="0"/>
              <w:numPr>
                <w:ilvl w:val="0"/>
                <w:numId w:val="14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wniosków.</w:t>
            </w:r>
          </w:p>
        </w:tc>
      </w:tr>
      <w:tr w:rsidR="00C72B9E" w:rsidRPr="00C72B9E" w14:paraId="26F33C05" w14:textId="77777777" w:rsidTr="006915A5">
        <w:trPr>
          <w:trHeight w:val="1720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EC440B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6"/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9F4563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</w:p>
        </w:tc>
        <w:tc>
          <w:tcPr>
            <w:tcW w:w="2381" w:type="dxa"/>
            <w:shd w:val="clear" w:color="auto" w:fill="auto"/>
          </w:tcPr>
          <w:p w14:paraId="5D9D8295" w14:textId="77777777" w:rsidR="00C72B9E" w:rsidRPr="00C72B9E" w:rsidRDefault="00C72B9E" w:rsidP="00C72B9E">
            <w:pPr>
              <w:widowControl w:val="0"/>
              <w:numPr>
                <w:ilvl w:val="0"/>
                <w:numId w:val="141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7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substancja;</w:t>
            </w:r>
          </w:p>
          <w:p w14:paraId="7EA763D8" w14:textId="77777777" w:rsidR="00C72B9E" w:rsidRPr="00C72B9E" w:rsidRDefault="00C72B9E" w:rsidP="00C72B9E">
            <w:pPr>
              <w:widowControl w:val="0"/>
              <w:numPr>
                <w:ilvl w:val="0"/>
                <w:numId w:val="14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fizycznych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76AE4DE0" w14:textId="77777777" w:rsidR="00C72B9E" w:rsidRPr="00C72B9E" w:rsidRDefault="00C72B9E" w:rsidP="00C72B9E">
            <w:pPr>
              <w:widowControl w:val="0"/>
              <w:numPr>
                <w:ilvl w:val="0"/>
                <w:numId w:val="157"/>
              </w:numPr>
              <w:autoSpaceDE w:val="0"/>
              <w:autoSpaceDN w:val="0"/>
              <w:spacing w:after="0" w:line="240" w:lineRule="auto"/>
              <w:ind w:left="19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skupienia;</w:t>
            </w:r>
          </w:p>
          <w:p w14:paraId="17EE86AF" w14:textId="77777777" w:rsidR="00C72B9E" w:rsidRPr="00C72B9E" w:rsidRDefault="00C72B9E" w:rsidP="00C72B9E">
            <w:pPr>
              <w:widowControl w:val="0"/>
              <w:numPr>
                <w:ilvl w:val="0"/>
                <w:numId w:val="140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skupienia.</w:t>
            </w:r>
          </w:p>
        </w:tc>
        <w:tc>
          <w:tcPr>
            <w:tcW w:w="2381" w:type="dxa"/>
            <w:shd w:val="clear" w:color="auto" w:fill="auto"/>
          </w:tcPr>
          <w:p w14:paraId="34B1A83D" w14:textId="77777777" w:rsidR="00C72B9E" w:rsidRPr="00C72B9E" w:rsidRDefault="00C72B9E" w:rsidP="00C72B9E">
            <w:pPr>
              <w:widowControl w:val="0"/>
              <w:numPr>
                <w:ilvl w:val="0"/>
                <w:numId w:val="139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niektóre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1E8FFCA3" w14:textId="77777777" w:rsidR="00C72B9E" w:rsidRPr="00C72B9E" w:rsidRDefault="00C72B9E" w:rsidP="00C72B9E">
            <w:pPr>
              <w:widowControl w:val="0"/>
              <w:numPr>
                <w:ilvl w:val="0"/>
                <w:numId w:val="13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stany skupienia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przykłady.</w:t>
            </w:r>
          </w:p>
        </w:tc>
        <w:tc>
          <w:tcPr>
            <w:tcW w:w="2381" w:type="dxa"/>
            <w:shd w:val="clear" w:color="auto" w:fill="auto"/>
          </w:tcPr>
          <w:p w14:paraId="14DBAFD7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4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substancji;</w:t>
            </w:r>
          </w:p>
          <w:p w14:paraId="4AF58E8A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rozróżnia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496A3041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zmiana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stanów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skupienia.</w:t>
            </w:r>
          </w:p>
        </w:tc>
        <w:tc>
          <w:tcPr>
            <w:tcW w:w="2381" w:type="dxa"/>
            <w:shd w:val="clear" w:color="auto" w:fill="auto"/>
          </w:tcPr>
          <w:p w14:paraId="09CA0B94" w14:textId="77777777" w:rsidR="00C72B9E" w:rsidRPr="00C72B9E" w:rsidRDefault="00C72B9E" w:rsidP="00C72B9E">
            <w:pPr>
              <w:widowControl w:val="0"/>
              <w:numPr>
                <w:ilvl w:val="0"/>
                <w:numId w:val="137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identyfikuje substancje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właściwości;</w:t>
            </w:r>
          </w:p>
          <w:p w14:paraId="272AD7B4" w14:textId="77777777" w:rsidR="00C72B9E" w:rsidRPr="00C72B9E" w:rsidRDefault="00C72B9E" w:rsidP="00C72B9E">
            <w:pPr>
              <w:widowControl w:val="0"/>
              <w:numPr>
                <w:ilvl w:val="0"/>
                <w:numId w:val="1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bezbłędnie 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fizyczne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1A1CAF1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146" w:right="205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będących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głównymi składnikami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używanych codziennie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produktów.</w:t>
            </w:r>
          </w:p>
        </w:tc>
      </w:tr>
      <w:tr w:rsidR="00C72B9E" w:rsidRPr="00C72B9E" w14:paraId="020C4C57" w14:textId="77777777" w:rsidTr="006915A5">
        <w:trPr>
          <w:trHeight w:val="1912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C5255B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DAE6B3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Reakcja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 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</w:p>
        </w:tc>
        <w:tc>
          <w:tcPr>
            <w:tcW w:w="2381" w:type="dxa"/>
            <w:shd w:val="clear" w:color="auto" w:fill="auto"/>
          </w:tcPr>
          <w:p w14:paraId="07554B13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fizyczne;</w:t>
            </w:r>
          </w:p>
          <w:p w14:paraId="6E2DBCB1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5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chemiczna;</w:t>
            </w:r>
          </w:p>
          <w:p w14:paraId="6BACB341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 zjawiska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fizycznego i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zachodzących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otoczeniu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człowieka.</w:t>
            </w:r>
          </w:p>
        </w:tc>
        <w:tc>
          <w:tcPr>
            <w:tcW w:w="2381" w:type="dxa"/>
            <w:shd w:val="clear" w:color="auto" w:fill="auto"/>
          </w:tcPr>
          <w:p w14:paraId="5B65C69D" w14:textId="77777777" w:rsidR="00C72B9E" w:rsidRPr="00C72B9E" w:rsidRDefault="00C72B9E" w:rsidP="00C72B9E">
            <w:pPr>
              <w:widowControl w:val="0"/>
              <w:numPr>
                <w:ilvl w:val="0"/>
                <w:numId w:val="135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6A815491" w14:textId="77777777" w:rsidR="00C72B9E" w:rsidRPr="00C72B9E" w:rsidRDefault="00C72B9E" w:rsidP="00C72B9E">
            <w:pPr>
              <w:widowControl w:val="0"/>
              <w:numPr>
                <w:ilvl w:val="0"/>
                <w:numId w:val="1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fizycznych</w:t>
            </w:r>
          </w:p>
          <w:p w14:paraId="7E962F3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reakcji 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zachodzących w otoczeniu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człowieka.</w:t>
            </w:r>
          </w:p>
        </w:tc>
        <w:tc>
          <w:tcPr>
            <w:tcW w:w="2381" w:type="dxa"/>
            <w:shd w:val="clear" w:color="auto" w:fill="auto"/>
          </w:tcPr>
          <w:p w14:paraId="629E4A70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6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porównuje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 i 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6D9A9575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fizycznym</w:t>
            </w:r>
          </w:p>
          <w:p w14:paraId="5E64A37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55E0C129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przy</w:t>
            </w:r>
            <w:r w:rsidRPr="00C72B9E">
              <w:rPr>
                <w:rFonts w:ascii="Calibri" w:eastAsia="Microsoft Sans Serif" w:hAnsi="Calibri" w:cs="Calibri"/>
                <w:color w:val="231F20"/>
                <w:spacing w:val="-3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kładach reakcję chemiczną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fizyczne.</w:t>
            </w:r>
          </w:p>
        </w:tc>
        <w:tc>
          <w:tcPr>
            <w:tcW w:w="2381" w:type="dxa"/>
            <w:shd w:val="clear" w:color="auto" w:fill="auto"/>
          </w:tcPr>
          <w:p w14:paraId="2A5F1810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260" w:right="359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klasyfikuje przemiany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jako reakcje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zjawiska fizyczne,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obserwacji.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1D2AF34F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 ilustrujące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 fizyczne i 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13C4DAD8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zapisuje obserwacje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wykonanych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doświadczeń.</w:t>
            </w:r>
          </w:p>
        </w:tc>
      </w:tr>
      <w:tr w:rsidR="00C72B9E" w:rsidRPr="00C72B9E" w14:paraId="3D7CB671" w14:textId="77777777" w:rsidTr="006915A5">
        <w:trPr>
          <w:trHeight w:val="1333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14:paraId="2CD95E1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  <w:t>4, 5</w:t>
            </w:r>
          </w:p>
          <w:p w14:paraId="29FBE3A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3F58CD0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4CBED6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5046D5F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488C8A6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52A75BE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797E754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365168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581D2F40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before="92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72AA82AA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co oznaczają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występujące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12639A7D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gęstość.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122A6216" w14:textId="77777777" w:rsidR="00C72B9E" w:rsidRPr="00C72B9E" w:rsidRDefault="00C72B9E" w:rsidP="00C72B9E">
            <w:pPr>
              <w:widowControl w:val="0"/>
              <w:numPr>
                <w:ilvl w:val="0"/>
                <w:numId w:val="131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3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o różnej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gęstości;</w:t>
            </w:r>
          </w:p>
          <w:p w14:paraId="7F01B410" w14:textId="77777777" w:rsidR="00C72B9E" w:rsidRPr="00C72B9E" w:rsidRDefault="00C72B9E" w:rsidP="00C72B9E">
            <w:pPr>
              <w:widowControl w:val="0"/>
              <w:numPr>
                <w:ilvl w:val="0"/>
                <w:numId w:val="1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jednostki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gęstości;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7F65D45A" w14:textId="77777777" w:rsidR="00C72B9E" w:rsidRPr="00C72B9E" w:rsidRDefault="00C72B9E" w:rsidP="00C72B9E">
            <w:pPr>
              <w:widowControl w:val="0"/>
              <w:numPr>
                <w:ilvl w:val="0"/>
                <w:numId w:val="130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przeprowadza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objętość;</w:t>
            </w:r>
          </w:p>
          <w:p w14:paraId="00907B5B" w14:textId="77777777" w:rsidR="00C72B9E" w:rsidRPr="00C72B9E" w:rsidRDefault="00C72B9E" w:rsidP="00C72B9E">
            <w:pPr>
              <w:widowControl w:val="0"/>
              <w:numPr>
                <w:ilvl w:val="0"/>
                <w:numId w:val="130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przelicza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jednostki.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41D912DF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260" w:right="230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objętość,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których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 z tabel lub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wykresów.</w:t>
            </w:r>
          </w:p>
        </w:tc>
        <w:tc>
          <w:tcPr>
            <w:tcW w:w="2381" w:type="dxa"/>
            <w:tcBorders>
              <w:bottom w:val="nil"/>
              <w:right w:val="nil"/>
            </w:tcBorders>
            <w:shd w:val="clear" w:color="auto" w:fill="auto"/>
          </w:tcPr>
          <w:p w14:paraId="3FB5D36C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autoSpaceDE w:val="0"/>
              <w:autoSpaceDN w:val="0"/>
              <w:spacing w:before="92" w:after="0" w:line="254" w:lineRule="auto"/>
              <w:ind w:left="199" w:right="57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porównać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substancji.</w:t>
            </w:r>
          </w:p>
        </w:tc>
      </w:tr>
    </w:tbl>
    <w:p w14:paraId="746FEF94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footerReference w:type="default" r:id="rId5"/>
          <w:pgSz w:w="15600" w:h="11630" w:orient="landscape"/>
          <w:pgMar w:top="560" w:right="440" w:bottom="440" w:left="740" w:header="0" w:footer="251" w:gutter="0"/>
          <w:pgNumType w:start="2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4FA724B3" w14:textId="77777777" w:rsidTr="006915A5">
        <w:trPr>
          <w:trHeight w:val="1680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14:paraId="0546FB8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F2B255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544F55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4183F56C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1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podstawia dane do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E6B17A2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obliczenia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wykorzysta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objętość;</w:t>
            </w:r>
          </w:p>
          <w:p w14:paraId="6D76952A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tabeli.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9455B1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4C3DA9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  <w:right w:val="nil"/>
            </w:tcBorders>
            <w:shd w:val="clear" w:color="auto" w:fill="auto"/>
          </w:tcPr>
          <w:p w14:paraId="18A6BCD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46CE8060" w14:textId="77777777" w:rsidTr="006915A5">
        <w:trPr>
          <w:trHeight w:val="28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A37C16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6, 7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802F56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54" w:lineRule="auto"/>
              <w:ind w:right="5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Sporządzanie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</w:t>
            </w:r>
          </w:p>
        </w:tc>
        <w:tc>
          <w:tcPr>
            <w:tcW w:w="2381" w:type="dxa"/>
            <w:shd w:val="clear" w:color="auto" w:fill="auto"/>
          </w:tcPr>
          <w:p w14:paraId="148DC66B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9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1E01A15C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mieszanin;</w:t>
            </w:r>
          </w:p>
          <w:p w14:paraId="3F97F986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sporządza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mieszaniny;</w:t>
            </w:r>
          </w:p>
          <w:p w14:paraId="444C5EE0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sączenie, krystalizacja,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destylacja,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rozdzielanie w rozdzielaczu.</w:t>
            </w:r>
          </w:p>
        </w:tc>
        <w:tc>
          <w:tcPr>
            <w:tcW w:w="2381" w:type="dxa"/>
            <w:shd w:val="clear" w:color="auto" w:fill="auto"/>
          </w:tcPr>
          <w:p w14:paraId="40E07F02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2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 cechy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mieszanin jednorodnych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niejednorodnych;</w:t>
            </w:r>
          </w:p>
          <w:p w14:paraId="7F753C13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jednorodną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niejednorodnej;</w:t>
            </w:r>
          </w:p>
          <w:p w14:paraId="4F8EA8A0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przykładowe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>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rozdziału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mieszanin:</w:t>
            </w:r>
          </w:p>
          <w:p w14:paraId="2EE7E88E" w14:textId="77777777" w:rsidR="00C72B9E" w:rsidRPr="00C72B9E" w:rsidRDefault="00C72B9E" w:rsidP="00C72B9E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sączenie,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krystalizacja,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destylacja,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rozdzielanie w rozdzielaczu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11D14EAE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5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dobiera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odpowiednią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metodę rozdziału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25C41A71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decydujące</w:t>
            </w:r>
          </w:p>
          <w:p w14:paraId="6F37217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skuteczności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310C9A58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montuje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zestaw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sączenia;</w:t>
            </w:r>
          </w:p>
          <w:p w14:paraId="4B89E507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destylacja, podaje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zastosowań tej 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rozdziału.</w:t>
            </w:r>
          </w:p>
        </w:tc>
        <w:tc>
          <w:tcPr>
            <w:tcW w:w="2381" w:type="dxa"/>
            <w:shd w:val="clear" w:color="auto" w:fill="auto"/>
          </w:tcPr>
          <w:p w14:paraId="04242D31" w14:textId="77777777" w:rsidR="00C72B9E" w:rsidRPr="00C72B9E" w:rsidRDefault="00C72B9E" w:rsidP="00C72B9E">
            <w:pPr>
              <w:widowControl w:val="0"/>
              <w:numPr>
                <w:ilvl w:val="0"/>
                <w:numId w:val="125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2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konstruuje zestaw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rozdzielania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typu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7AE656A3" w14:textId="77777777" w:rsidR="00C72B9E" w:rsidRPr="00C72B9E" w:rsidRDefault="00C72B9E" w:rsidP="00C72B9E">
            <w:pPr>
              <w:widowControl w:val="0"/>
              <w:numPr>
                <w:ilvl w:val="0"/>
                <w:numId w:val="1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planuje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</w:t>
            </w:r>
          </w:p>
          <w:p w14:paraId="7196A10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dwuskładnikową.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AAB6B85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autoSpaceDE w:val="0"/>
              <w:autoSpaceDN w:val="0"/>
              <w:spacing w:before="81" w:after="0" w:line="254" w:lineRule="auto"/>
              <w:ind w:left="288" w:right="205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planuje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pozwalające</w:t>
            </w:r>
          </w:p>
          <w:p w14:paraId="5D48A42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trójskładnikową.</w:t>
            </w:r>
          </w:p>
        </w:tc>
      </w:tr>
      <w:tr w:rsidR="00C72B9E" w:rsidRPr="00C72B9E" w14:paraId="275B8D13" w14:textId="77777777" w:rsidTr="006915A5">
        <w:trPr>
          <w:trHeight w:val="264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B1FC7A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8"/>
                <w:sz w:val="16"/>
              </w:rPr>
              <w:t>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0D3B374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1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 proste,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 złożone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</w:t>
            </w:r>
          </w:p>
        </w:tc>
        <w:tc>
          <w:tcPr>
            <w:tcW w:w="2381" w:type="dxa"/>
            <w:shd w:val="clear" w:color="auto" w:fill="auto"/>
          </w:tcPr>
          <w:p w14:paraId="33C43798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pierwiastek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chemiczny;</w:t>
            </w:r>
          </w:p>
          <w:p w14:paraId="0995A0C8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chemicznych;</w:t>
            </w:r>
          </w:p>
          <w:p w14:paraId="4C45D4F9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proste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2E0836C4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posługuje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symbolami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pierwiastków: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O,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Mg,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Al,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P,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Cl,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Fe,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Br,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Ag,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Pb.</w:t>
            </w:r>
          </w:p>
        </w:tc>
        <w:tc>
          <w:tcPr>
            <w:tcW w:w="2381" w:type="dxa"/>
            <w:shd w:val="clear" w:color="auto" w:fill="auto"/>
          </w:tcPr>
          <w:p w14:paraId="0C29BCAC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6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wymienia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złożonych;</w:t>
            </w:r>
          </w:p>
          <w:p w14:paraId="3837C031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symbole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pierwiastków;</w:t>
            </w:r>
          </w:p>
          <w:p w14:paraId="4DD4E9FF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podaje wzory chemiczne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wody i tlenku węgla(IV).</w:t>
            </w:r>
          </w:p>
        </w:tc>
        <w:tc>
          <w:tcPr>
            <w:tcW w:w="2381" w:type="dxa"/>
            <w:shd w:val="clear" w:color="auto" w:fill="auto"/>
          </w:tcPr>
          <w:p w14:paraId="7C21BF70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pierwiastkiem;</w:t>
            </w:r>
          </w:p>
          <w:p w14:paraId="35BA29CB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3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41E21F32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chemiczne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od 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shd w:val="clear" w:color="auto" w:fill="auto"/>
          </w:tcPr>
          <w:p w14:paraId="1AD3A1D3" w14:textId="77777777" w:rsidR="00C72B9E" w:rsidRPr="00C72B9E" w:rsidRDefault="00C72B9E" w:rsidP="00C72B9E">
            <w:pPr>
              <w:widowControl w:val="0"/>
              <w:numPr>
                <w:ilvl w:val="0"/>
                <w:numId w:val="121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chemicznym;</w:t>
            </w:r>
          </w:p>
          <w:p w14:paraId="43F3DB44" w14:textId="77777777" w:rsidR="00C72B9E" w:rsidRPr="00C72B9E" w:rsidRDefault="00C72B9E" w:rsidP="00C72B9E">
            <w:pPr>
              <w:widowControl w:val="0"/>
              <w:numPr>
                <w:ilvl w:val="0"/>
                <w:numId w:val="121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D2FA1B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wskazuje spośród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lub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pierwiastek.</w:t>
            </w:r>
          </w:p>
        </w:tc>
      </w:tr>
      <w:tr w:rsidR="00C72B9E" w:rsidRPr="00C72B9E" w14:paraId="07ECA78E" w14:textId="77777777" w:rsidTr="006915A5">
        <w:trPr>
          <w:trHeight w:val="2254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E3FD02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7121D94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A99B371" w14:textId="77777777" w:rsidR="00C72B9E" w:rsidRPr="00C72B9E" w:rsidRDefault="00C72B9E" w:rsidP="00C72B9E">
            <w:pPr>
              <w:widowControl w:val="0"/>
              <w:numPr>
                <w:ilvl w:val="0"/>
                <w:numId w:val="120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11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niemetale;</w:t>
            </w:r>
          </w:p>
          <w:p w14:paraId="3585BB83" w14:textId="77777777" w:rsidR="00C72B9E" w:rsidRPr="00C72B9E" w:rsidRDefault="00C72B9E" w:rsidP="00C72B9E">
            <w:pPr>
              <w:widowControl w:val="0"/>
              <w:numPr>
                <w:ilvl w:val="0"/>
                <w:numId w:val="12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po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przykładów niemetali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67752AD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0AAB98A2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0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metal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niemetalu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przedstawionych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właściwości;</w:t>
            </w:r>
          </w:p>
          <w:p w14:paraId="740B33E6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wspólne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metali;</w:t>
            </w:r>
          </w:p>
          <w:p w14:paraId="6CD2EF78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339C49A" w14:textId="77777777" w:rsidR="00C72B9E" w:rsidRPr="00C72B9E" w:rsidRDefault="00C72B9E" w:rsidP="00C72B9E">
            <w:pPr>
              <w:widowControl w:val="0"/>
              <w:numPr>
                <w:ilvl w:val="0"/>
                <w:numId w:val="118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i podaje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0A384B73" w14:textId="77777777" w:rsidR="00C72B9E" w:rsidRPr="00C72B9E" w:rsidRDefault="00C72B9E" w:rsidP="00C72B9E">
            <w:pPr>
              <w:widowControl w:val="0"/>
              <w:numPr>
                <w:ilvl w:val="0"/>
                <w:numId w:val="1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tabeli 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dotyczące temperatur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wrzenia i topnienia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2CB325DD" w14:textId="77777777" w:rsidR="00C72B9E" w:rsidRPr="00C72B9E" w:rsidRDefault="00C72B9E" w:rsidP="00C72B9E">
            <w:pPr>
              <w:widowControl w:val="0"/>
              <w:numPr>
                <w:ilvl w:val="0"/>
                <w:numId w:val="117"/>
              </w:numPr>
              <w:tabs>
                <w:tab w:val="left" w:pos="200"/>
              </w:tabs>
              <w:autoSpaceDE w:val="0"/>
              <w:autoSpaceDN w:val="0"/>
              <w:spacing w:before="80" w:after="0" w:line="254" w:lineRule="auto"/>
              <w:ind w:left="198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prezentuje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6FC053C4" w14:textId="77777777" w:rsidR="00C72B9E" w:rsidRPr="00C72B9E" w:rsidRDefault="00C72B9E" w:rsidP="00C72B9E">
            <w:pPr>
              <w:widowControl w:val="0"/>
              <w:numPr>
                <w:ilvl w:val="0"/>
                <w:numId w:val="117"/>
              </w:numPr>
              <w:tabs>
                <w:tab w:val="left" w:pos="200"/>
              </w:tabs>
              <w:autoSpaceDE w:val="0"/>
              <w:autoSpaceDN w:val="0"/>
              <w:spacing w:before="1"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do 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można zastosować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uwzględniając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405A872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6BFFD43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507DDF4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formułuje poprawne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wnioski.</w:t>
            </w:r>
          </w:p>
        </w:tc>
      </w:tr>
      <w:tr w:rsidR="00C72B9E" w:rsidRPr="00C72B9E" w14:paraId="4D1C6CDA" w14:textId="77777777" w:rsidTr="006915A5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CE49B8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6"/>
                <w:sz w:val="16"/>
              </w:rPr>
              <w:t>10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092E37B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1</w:t>
            </w:r>
          </w:p>
        </w:tc>
      </w:tr>
      <w:tr w:rsidR="00C72B9E" w:rsidRPr="00C72B9E" w14:paraId="158A9803" w14:textId="77777777" w:rsidTr="006915A5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688CD5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11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939B2B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00F66A09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00" w:right="440" w:bottom="480" w:left="740" w:header="0" w:footer="251" w:gutter="0"/>
          <w:cols w:space="708"/>
        </w:sectPr>
      </w:pPr>
    </w:p>
    <w:p w14:paraId="084E7E91" w14:textId="77777777" w:rsidR="00C72B9E" w:rsidRPr="00C72B9E" w:rsidRDefault="00C72B9E" w:rsidP="00C72B9E">
      <w:pPr>
        <w:widowControl w:val="0"/>
        <w:autoSpaceDE w:val="0"/>
        <w:autoSpaceDN w:val="0"/>
        <w:spacing w:before="86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7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2.</w:t>
      </w:r>
      <w:r w:rsidRPr="00C72B9E">
        <w:rPr>
          <w:rFonts w:ascii="Celias" w:eastAsia="Arial" w:hAnsi="Celias" w:cs="Arial"/>
          <w:b/>
          <w:bCs/>
          <w:color w:val="231F20"/>
          <w:spacing w:val="-6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Świat</w:t>
      </w:r>
      <w:r w:rsidRPr="00C72B9E">
        <w:rPr>
          <w:rFonts w:ascii="Celias" w:eastAsia="Arial" w:hAnsi="Celias" w:cs="Arial"/>
          <w:b/>
          <w:bCs/>
          <w:color w:val="231F20"/>
          <w:spacing w:val="-7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okiem</w:t>
      </w:r>
      <w:r w:rsidRPr="00C72B9E">
        <w:rPr>
          <w:rFonts w:ascii="Celias" w:eastAsia="Arial" w:hAnsi="Celias" w:cs="Arial"/>
          <w:b/>
          <w:bCs/>
          <w:color w:val="231F20"/>
          <w:spacing w:val="-6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chemika</w:t>
      </w:r>
    </w:p>
    <w:p w14:paraId="465A22FE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0400A6B1" w14:textId="77777777" w:rsidTr="006915A5">
        <w:trPr>
          <w:trHeight w:val="1929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AFD56F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75"/>
                <w:sz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3FDCDB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</w:t>
            </w:r>
          </w:p>
        </w:tc>
        <w:tc>
          <w:tcPr>
            <w:tcW w:w="2381" w:type="dxa"/>
            <w:shd w:val="clear" w:color="auto" w:fill="auto"/>
          </w:tcPr>
          <w:p w14:paraId="2AC9E815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09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dyfuzja;</w:t>
            </w:r>
          </w:p>
          <w:p w14:paraId="1ED9381C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1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atom, cząsteczka;</w:t>
            </w:r>
          </w:p>
          <w:p w14:paraId="0E4A52C8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składają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atomów;</w:t>
            </w:r>
          </w:p>
        </w:tc>
        <w:tc>
          <w:tcPr>
            <w:tcW w:w="2381" w:type="dxa"/>
            <w:shd w:val="clear" w:color="auto" w:fill="auto"/>
          </w:tcPr>
          <w:p w14:paraId="54567681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zjawiska dyfuzji,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obserwowanych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codziennym;</w:t>
            </w:r>
          </w:p>
          <w:p w14:paraId="140D2761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dyfuzji;</w:t>
            </w:r>
          </w:p>
          <w:p w14:paraId="57AC7905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 czym się różni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cząsteczki.</w:t>
            </w:r>
          </w:p>
        </w:tc>
        <w:tc>
          <w:tcPr>
            <w:tcW w:w="2381" w:type="dxa"/>
            <w:shd w:val="clear" w:color="auto" w:fill="auto"/>
          </w:tcPr>
          <w:p w14:paraId="0EABAB48" w14:textId="77777777" w:rsidR="00C72B9E" w:rsidRPr="00C72B9E" w:rsidRDefault="00C72B9E" w:rsidP="00C72B9E">
            <w:pPr>
              <w:widowControl w:val="0"/>
              <w:numPr>
                <w:ilvl w:val="0"/>
                <w:numId w:val="11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zachodzi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dyfuzji,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przykładów;</w:t>
            </w:r>
          </w:p>
          <w:p w14:paraId="6AD6A34C" w14:textId="77777777" w:rsidR="00C72B9E" w:rsidRPr="00C72B9E" w:rsidRDefault="00C72B9E" w:rsidP="00C72B9E">
            <w:pPr>
              <w:widowControl w:val="0"/>
              <w:numPr>
                <w:ilvl w:val="0"/>
                <w:numId w:val="1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przedstawiający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zapisu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cząsteczki.</w:t>
            </w:r>
          </w:p>
        </w:tc>
        <w:tc>
          <w:tcPr>
            <w:tcW w:w="2381" w:type="dxa"/>
            <w:shd w:val="clear" w:color="auto" w:fill="auto"/>
          </w:tcPr>
          <w:p w14:paraId="47439903" w14:textId="77777777" w:rsidR="00C72B9E" w:rsidRPr="00C72B9E" w:rsidRDefault="00C72B9E" w:rsidP="00C72B9E">
            <w:pPr>
              <w:widowControl w:val="0"/>
              <w:numPr>
                <w:ilvl w:val="0"/>
                <w:numId w:val="11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potwierdzające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ziarnistość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materii;</w:t>
            </w:r>
          </w:p>
          <w:p w14:paraId="0751F26B" w14:textId="77777777" w:rsidR="00C72B9E" w:rsidRPr="00C72B9E" w:rsidRDefault="00C72B9E" w:rsidP="00C72B9E">
            <w:pPr>
              <w:widowControl w:val="0"/>
              <w:numPr>
                <w:ilvl w:val="0"/>
                <w:numId w:val="11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cząsteczek.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6DCD9CA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obrazujące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dyfuzji.</w:t>
            </w:r>
          </w:p>
        </w:tc>
      </w:tr>
      <w:tr w:rsidR="00C72B9E" w:rsidRPr="00C72B9E" w14:paraId="42EE16CB" w14:textId="77777777" w:rsidTr="006915A5">
        <w:trPr>
          <w:trHeight w:val="250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80781E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13, 14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431079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Układ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2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wprowadzenie</w:t>
            </w:r>
          </w:p>
        </w:tc>
        <w:tc>
          <w:tcPr>
            <w:tcW w:w="2381" w:type="dxa"/>
            <w:shd w:val="clear" w:color="auto" w:fill="auto"/>
          </w:tcPr>
          <w:p w14:paraId="6A00CFA5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okresowy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pierwiastków;</w:t>
            </w:r>
          </w:p>
          <w:p w14:paraId="3C2AEAAC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twórcę 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pierwiastków;</w:t>
            </w:r>
          </w:p>
          <w:p w14:paraId="55799A61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grupy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okresowym;</w:t>
            </w:r>
          </w:p>
          <w:p w14:paraId="35246989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liczbę atomową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liczbę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porządkową.</w:t>
            </w:r>
          </w:p>
        </w:tc>
        <w:tc>
          <w:tcPr>
            <w:tcW w:w="2381" w:type="dxa"/>
            <w:shd w:val="clear" w:color="auto" w:fill="auto"/>
          </w:tcPr>
          <w:p w14:paraId="50F16EA1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posługuje się układem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celu odczytania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podstawowych informacji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pierwiastkach;</w:t>
            </w:r>
          </w:p>
          <w:p w14:paraId="592E09BA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grupy główne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poboczne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okresowym;</w:t>
            </w:r>
          </w:p>
          <w:p w14:paraId="56380C58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 okresowego informacje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 atomie danego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 − liczba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atomowa.</w:t>
            </w:r>
          </w:p>
        </w:tc>
        <w:tc>
          <w:tcPr>
            <w:tcW w:w="2381" w:type="dxa"/>
            <w:shd w:val="clear" w:color="auto" w:fill="auto"/>
          </w:tcPr>
          <w:p w14:paraId="3F3E7BC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odczytuje z układu okresowego 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5B1EC1F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4604815E" w14:textId="77777777" w:rsidR="00C72B9E" w:rsidRPr="00C72B9E" w:rsidRDefault="00C72B9E" w:rsidP="00C72B9E">
            <w:pPr>
              <w:widowControl w:val="0"/>
              <w:numPr>
                <w:ilvl w:val="0"/>
                <w:numId w:val="110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porządkuje podane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 według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rosnącej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atomowej;</w:t>
            </w:r>
          </w:p>
          <w:p w14:paraId="35E3BC0E" w14:textId="77777777" w:rsidR="00C72B9E" w:rsidRPr="00C72B9E" w:rsidRDefault="00C72B9E" w:rsidP="00C72B9E">
            <w:pPr>
              <w:widowControl w:val="0"/>
              <w:numPr>
                <w:ilvl w:val="0"/>
                <w:numId w:val="11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symbolu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pierwiastka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 (proste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przykłady).</w:t>
            </w:r>
          </w:p>
        </w:tc>
        <w:tc>
          <w:tcPr>
            <w:tcW w:w="2381" w:type="dxa"/>
            <w:shd w:val="clear" w:color="auto" w:fill="auto"/>
          </w:tcPr>
          <w:p w14:paraId="7CB234C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podaje 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okresowym, 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przynależność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lub niemetali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odczytuje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 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5BA0CD3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  <w:bCs/>
                <w:sz w:val="14"/>
              </w:rPr>
            </w:pPr>
          </w:p>
        </w:tc>
      </w:tr>
      <w:tr w:rsidR="00C72B9E" w:rsidRPr="00C72B9E" w14:paraId="6C6B3B68" w14:textId="77777777" w:rsidTr="006915A5">
        <w:trPr>
          <w:trHeight w:val="212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ED32B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0BFE04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atomowa, masa cząsteczkowa</w:t>
            </w:r>
          </w:p>
        </w:tc>
        <w:tc>
          <w:tcPr>
            <w:tcW w:w="2381" w:type="dxa"/>
            <w:shd w:val="clear" w:color="auto" w:fill="auto"/>
          </w:tcPr>
          <w:p w14:paraId="7C0B4A3F" w14:textId="77777777" w:rsidR="00C72B9E" w:rsidRPr="00C72B9E" w:rsidRDefault="00C72B9E" w:rsidP="00C72B9E">
            <w:pPr>
              <w:widowControl w:val="0"/>
              <w:numPr>
                <w:ilvl w:val="0"/>
                <w:numId w:val="10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48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 czym się różni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cząsteczki;</w:t>
            </w:r>
          </w:p>
          <w:p w14:paraId="582C3FE8" w14:textId="77777777" w:rsidR="00C72B9E" w:rsidRPr="00C72B9E" w:rsidRDefault="00C72B9E" w:rsidP="00C72B9E">
            <w:pPr>
              <w:widowControl w:val="0"/>
              <w:numPr>
                <w:ilvl w:val="0"/>
                <w:numId w:val="10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cząsteczkowa.</w:t>
            </w:r>
          </w:p>
        </w:tc>
        <w:tc>
          <w:tcPr>
            <w:tcW w:w="2381" w:type="dxa"/>
            <w:shd w:val="clear" w:color="auto" w:fill="auto"/>
          </w:tcPr>
          <w:p w14:paraId="349C8C36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jednostkę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atomowej;</w:t>
            </w:r>
          </w:p>
          <w:p w14:paraId="74BBC0CA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przedstawiający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zapisu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cząsteczki;</w:t>
            </w:r>
          </w:p>
          <w:p w14:paraId="61E00908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symbolu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masę atomową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pierwiastka.</w:t>
            </w:r>
          </w:p>
        </w:tc>
        <w:tc>
          <w:tcPr>
            <w:tcW w:w="2381" w:type="dxa"/>
            <w:shd w:val="clear" w:color="auto" w:fill="auto"/>
          </w:tcPr>
          <w:p w14:paraId="6AC7574A" w14:textId="77777777" w:rsidR="00C72B9E" w:rsidRPr="00C72B9E" w:rsidRDefault="00C72B9E" w:rsidP="00C72B9E">
            <w:pPr>
              <w:widowControl w:val="0"/>
              <w:numPr>
                <w:ilvl w:val="0"/>
                <w:numId w:val="107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masy atomowe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pierwiastków.</w:t>
            </w:r>
          </w:p>
        </w:tc>
        <w:tc>
          <w:tcPr>
            <w:tcW w:w="2381" w:type="dxa"/>
            <w:shd w:val="clear" w:color="auto" w:fill="auto"/>
          </w:tcPr>
          <w:p w14:paraId="7C6C947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8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wyjaśnia, dlaczego 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 i 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jednostkach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6C895AB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46D2F00A" w14:textId="77777777" w:rsidTr="006915A5">
        <w:trPr>
          <w:trHeight w:val="192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8D305E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16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auto"/>
          </w:tcPr>
          <w:p w14:paraId="029587B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65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Budowa atomu 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6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protony,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neutrony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elektrony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D85594B" w14:textId="77777777" w:rsidR="00C72B9E" w:rsidRPr="00C72B9E" w:rsidRDefault="00C72B9E" w:rsidP="00C72B9E">
            <w:pPr>
              <w:widowControl w:val="0"/>
              <w:numPr>
                <w:ilvl w:val="0"/>
                <w:numId w:val="106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posługuje się pojęciem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zbioru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</w:p>
          <w:p w14:paraId="3FBF60D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2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takiej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samej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liczbie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atomowej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i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2BF34411" w14:textId="403B3B1F" w:rsidR="00C72B9E" w:rsidRPr="00C72B9E" w:rsidRDefault="00C72B9E" w:rsidP="00C72B9E">
            <w:pPr>
              <w:widowControl w:val="0"/>
              <w:numPr>
                <w:ilvl w:val="0"/>
                <w:numId w:val="105"/>
              </w:numPr>
              <w:tabs>
                <w:tab w:val="left" w:pos="199"/>
              </w:tabs>
              <w:autoSpaceDE w:val="0"/>
              <w:autoSpaceDN w:val="0"/>
              <w:spacing w:before="107" w:after="0" w:line="167" w:lineRule="exact"/>
              <w:ind w:left="57" w:firstLine="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color w:val="231F20"/>
                      <w:w w:val="105"/>
                      <w:sz w:val="16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A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E</m:t>
                  </m:r>
                </m:e>
              </m:sPre>
            </m:oMath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2E8714D9" w14:textId="77777777" w:rsidR="00C72B9E" w:rsidRPr="00C72B9E" w:rsidRDefault="00C72B9E" w:rsidP="00C72B9E">
            <w:pPr>
              <w:widowControl w:val="0"/>
              <w:numPr>
                <w:ilvl w:val="0"/>
                <w:numId w:val="10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liczbę protonów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i neutronów w jądrze atomowym oraz liczbę elektronów w atomie na podstawie liczby atomowej i masowej.</w:t>
            </w:r>
          </w:p>
          <w:p w14:paraId="0F3786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01E638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swobodnie korzysta</w:t>
            </w:r>
          </w:p>
          <w:p w14:paraId="08DE3FB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3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informacji zawartych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układzie 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ustalania 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cząstek (protonów,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neutronów i elektronów)</w:t>
            </w:r>
          </w:p>
          <w:p w14:paraId="513E1B8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atomie przykładowego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6B1F22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03A407F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</w:tr>
    </w:tbl>
    <w:p w14:paraId="254F90E4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4"/>
        </w:rPr>
        <w:sectPr w:rsidR="00C72B9E" w:rsidRPr="00C72B9E" w:rsidSect="00C72B9E">
          <w:pgSz w:w="15600" w:h="11630" w:orient="landscape"/>
          <w:pgMar w:top="560" w:right="440" w:bottom="520" w:left="740" w:header="0" w:footer="251" w:gutter="0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211EDE5" w14:textId="77777777" w:rsidTr="006915A5">
        <w:trPr>
          <w:trHeight w:val="326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8764BD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85"/>
                <w:sz w:val="16"/>
              </w:rPr>
              <w:lastRenderedPageBreak/>
              <w:t>17,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8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85"/>
                <w:sz w:val="16"/>
              </w:rPr>
              <w:t>18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6D47C5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4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Budowa atomu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  <w:p w14:paraId="755F770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</w:t>
            </w:r>
          </w:p>
        </w:tc>
        <w:tc>
          <w:tcPr>
            <w:tcW w:w="2381" w:type="dxa"/>
            <w:shd w:val="clear" w:color="auto" w:fill="auto"/>
          </w:tcPr>
          <w:p w14:paraId="6A668316" w14:textId="77777777" w:rsidR="00C72B9E" w:rsidRPr="00C72B9E" w:rsidRDefault="00C72B9E" w:rsidP="00C72B9E">
            <w:pPr>
              <w:widowControl w:val="0"/>
              <w:numPr>
                <w:ilvl w:val="0"/>
                <w:numId w:val="104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pojęcie: powłoka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elektronowa i elektrony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zewnętrznej powłoki elektronowej.</w:t>
            </w:r>
          </w:p>
        </w:tc>
        <w:tc>
          <w:tcPr>
            <w:tcW w:w="2381" w:type="dxa"/>
            <w:shd w:val="clear" w:color="auto" w:fill="auto"/>
          </w:tcPr>
          <w:p w14:paraId="79BFD5B4" w14:textId="77777777" w:rsidR="00C72B9E" w:rsidRPr="00C72B9E" w:rsidRDefault="00C72B9E" w:rsidP="00C72B9E">
            <w:pPr>
              <w:widowControl w:val="0"/>
              <w:numPr>
                <w:ilvl w:val="0"/>
                <w:numId w:val="103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układzie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liczbę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powłok</w:t>
            </w:r>
          </w:p>
          <w:p w14:paraId="4F765E1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atomie;</w:t>
            </w:r>
          </w:p>
          <w:p w14:paraId="0B0564F7" w14:textId="77777777" w:rsidR="00C72B9E" w:rsidRPr="00C72B9E" w:rsidRDefault="00C72B9E" w:rsidP="00C72B9E">
            <w:pPr>
              <w:widowControl w:val="0"/>
              <w:numPr>
                <w:ilvl w:val="0"/>
                <w:numId w:val="103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4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układzie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liczbę elektronów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zewnętrznej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powłoki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elektronowej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1–2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13–18;</w:t>
            </w:r>
          </w:p>
        </w:tc>
        <w:tc>
          <w:tcPr>
            <w:tcW w:w="2381" w:type="dxa"/>
            <w:shd w:val="clear" w:color="auto" w:fill="auto"/>
          </w:tcPr>
          <w:p w14:paraId="68FF16D1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24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konfigurację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przykładów;</w:t>
            </w:r>
          </w:p>
          <w:p w14:paraId="1D1B4DE2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okresowym;</w:t>
            </w:r>
          </w:p>
          <w:p w14:paraId="3B87978A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 chemiczny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głównych.</w:t>
            </w:r>
          </w:p>
        </w:tc>
        <w:tc>
          <w:tcPr>
            <w:tcW w:w="2381" w:type="dxa"/>
            <w:shd w:val="clear" w:color="auto" w:fill="auto"/>
          </w:tcPr>
          <w:p w14:paraId="5BCD6B10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konfigurację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głównych;</w:t>
            </w:r>
          </w:p>
          <w:p w14:paraId="72912E29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informacje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temat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pierwiastków;</w:t>
            </w:r>
          </w:p>
          <w:p w14:paraId="46A4C392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 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elektronów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zewnętrznej powłoki elektronowej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9EF8870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10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zapisuje konfiguracje dla pierwiastków grup głównych;</w:t>
            </w:r>
          </w:p>
          <w:p w14:paraId="355206B5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okresowym;</w:t>
            </w:r>
          </w:p>
          <w:p w14:paraId="26D81550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omawia,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aktywność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4AB6637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niemetali w grupach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okresach.</w:t>
            </w:r>
          </w:p>
        </w:tc>
      </w:tr>
      <w:tr w:rsidR="00C72B9E" w:rsidRPr="00C72B9E" w14:paraId="307C707E" w14:textId="77777777" w:rsidTr="006915A5">
        <w:trPr>
          <w:trHeight w:val="168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4E0501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7C6D83C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</w:p>
        </w:tc>
        <w:tc>
          <w:tcPr>
            <w:tcW w:w="2381" w:type="dxa"/>
            <w:shd w:val="clear" w:color="auto" w:fill="auto"/>
          </w:tcPr>
          <w:p w14:paraId="1064778E" w14:textId="77777777" w:rsidR="00C72B9E" w:rsidRPr="00C72B9E" w:rsidRDefault="00C72B9E" w:rsidP="00C72B9E">
            <w:pPr>
              <w:widowControl w:val="0"/>
              <w:numPr>
                <w:ilvl w:val="0"/>
                <w:numId w:val="9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91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naturalne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sztuczne.</w:t>
            </w:r>
          </w:p>
        </w:tc>
        <w:tc>
          <w:tcPr>
            <w:tcW w:w="2381" w:type="dxa"/>
            <w:shd w:val="clear" w:color="auto" w:fill="auto"/>
          </w:tcPr>
          <w:p w14:paraId="794B408C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izotopy wodoru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nazywa;</w:t>
            </w:r>
          </w:p>
          <w:p w14:paraId="56F84361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 na przykładzie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0D3DB848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wyszukuje informacje na temat zastosowań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izotopów.</w:t>
            </w:r>
          </w:p>
        </w:tc>
        <w:tc>
          <w:tcPr>
            <w:tcW w:w="2381" w:type="dxa"/>
            <w:shd w:val="clear" w:color="auto" w:fill="auto"/>
          </w:tcPr>
          <w:p w14:paraId="13D3660B" w14:textId="77777777" w:rsidR="00C72B9E" w:rsidRPr="00C72B9E" w:rsidRDefault="00C72B9E" w:rsidP="00C72B9E">
            <w:pPr>
              <w:widowControl w:val="0"/>
              <w:numPr>
                <w:ilvl w:val="0"/>
                <w:numId w:val="97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samego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spośród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przykładów.</w:t>
            </w:r>
          </w:p>
        </w:tc>
        <w:tc>
          <w:tcPr>
            <w:tcW w:w="2381" w:type="dxa"/>
            <w:shd w:val="clear" w:color="auto" w:fill="auto"/>
          </w:tcPr>
          <w:p w14:paraId="2FFE7D34" w14:textId="77777777" w:rsidR="00C72B9E" w:rsidRPr="00C72B9E" w:rsidRDefault="00C72B9E" w:rsidP="00C72B9E">
            <w:pPr>
              <w:widowControl w:val="0"/>
              <w:numPr>
                <w:ilvl w:val="0"/>
                <w:numId w:val="96"/>
              </w:numPr>
              <w:tabs>
                <w:tab w:val="left" w:pos="199"/>
              </w:tabs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różnice</w:t>
            </w:r>
          </w:p>
          <w:p w14:paraId="5115F92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izotopów;</w:t>
            </w:r>
          </w:p>
          <w:p w14:paraId="5303142B" w14:textId="77777777" w:rsidR="00C72B9E" w:rsidRPr="00C72B9E" w:rsidRDefault="00C72B9E" w:rsidP="00C72B9E">
            <w:pPr>
              <w:widowControl w:val="0"/>
              <w:numPr>
                <w:ilvl w:val="0"/>
                <w:numId w:val="9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4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model jąder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atomowych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829A3C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70FEE507" w14:textId="77777777" w:rsidTr="006915A5">
        <w:trPr>
          <w:trHeight w:val="37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0F466E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20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2B1C1FD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2</w:t>
            </w:r>
          </w:p>
        </w:tc>
      </w:tr>
      <w:tr w:rsidR="00C72B9E" w:rsidRPr="00C72B9E" w14:paraId="5F394A31" w14:textId="77777777" w:rsidTr="006915A5">
        <w:trPr>
          <w:trHeight w:val="37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DA540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21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47B754B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33E01A9C" w14:textId="77777777" w:rsidR="00C72B9E" w:rsidRPr="00C72B9E" w:rsidRDefault="00C72B9E" w:rsidP="00C72B9E">
      <w:pPr>
        <w:widowControl w:val="0"/>
        <w:autoSpaceDE w:val="0"/>
        <w:autoSpaceDN w:val="0"/>
        <w:spacing w:before="103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3.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Jak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to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jest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połączone?</w:t>
      </w:r>
    </w:p>
    <w:p w14:paraId="3769A039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71D86617" w14:textId="77777777" w:rsidTr="006915A5">
        <w:trPr>
          <w:trHeight w:val="3643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6A34847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22,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9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23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7BCAE0A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5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11990E8" w14:textId="77777777" w:rsidR="00C72B9E" w:rsidRPr="00C72B9E" w:rsidRDefault="00C72B9E" w:rsidP="00C72B9E">
            <w:pPr>
              <w:widowControl w:val="0"/>
              <w:numPr>
                <w:ilvl w:val="0"/>
                <w:numId w:val="9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pojęcie: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  <w:p w14:paraId="3CD8E222" w14:textId="77777777" w:rsidR="00C72B9E" w:rsidRPr="00C72B9E" w:rsidRDefault="00C72B9E" w:rsidP="00C72B9E">
            <w:pPr>
              <w:widowControl w:val="0"/>
              <w:numPr>
                <w:ilvl w:val="0"/>
                <w:numId w:val="9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(niespolaryzowane</w:t>
            </w:r>
          </w:p>
          <w:p w14:paraId="676801A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spolaryzowane);</w:t>
            </w:r>
          </w:p>
          <w:p w14:paraId="1C1337B6" w14:textId="77777777" w:rsidR="00C72B9E" w:rsidRPr="00C72B9E" w:rsidRDefault="00C72B9E" w:rsidP="00C72B9E">
            <w:pPr>
              <w:widowControl w:val="0"/>
              <w:numPr>
                <w:ilvl w:val="0"/>
                <w:numId w:val="155"/>
              </w:numPr>
              <w:autoSpaceDE w:val="0"/>
              <w:autoSpaceDN w:val="0"/>
              <w:adjustRightInd w:val="0"/>
              <w:spacing w:before="11" w:after="0" w:line="254" w:lineRule="auto"/>
              <w:ind w:left="198" w:right="312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zna pojęcia: dublet elektronowy, oktet elektronowy; </w:t>
            </w:r>
          </w:p>
          <w:p w14:paraId="284CF9C4" w14:textId="77777777" w:rsidR="00C72B9E" w:rsidRPr="00C72B9E" w:rsidRDefault="00C72B9E" w:rsidP="00C72B9E">
            <w:pPr>
              <w:widowControl w:val="0"/>
              <w:numPr>
                <w:ilvl w:val="0"/>
                <w:numId w:val="155"/>
              </w:numPr>
              <w:autoSpaceDE w:val="0"/>
              <w:autoSpaceDN w:val="0"/>
              <w:adjustRightInd w:val="0"/>
              <w:spacing w:before="11" w:after="0" w:line="254" w:lineRule="auto"/>
              <w:ind w:left="198" w:right="312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 xml:space="preserve"> opisuje funkcję elektronów zewnętrznej powłoki </w:t>
            </w: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br/>
              <w:t>w łączeniu się atomów;</w:t>
            </w:r>
          </w:p>
          <w:p w14:paraId="2C1693F8" w14:textId="77777777" w:rsidR="00C72B9E" w:rsidRPr="00C72B9E" w:rsidRDefault="00C72B9E" w:rsidP="00C72B9E">
            <w:pPr>
              <w:widowControl w:val="0"/>
              <w:numPr>
                <w:ilvl w:val="0"/>
                <w:numId w:val="94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o wiązaniach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9375AAC" w14:textId="77777777" w:rsidR="00C72B9E" w:rsidRPr="00C72B9E" w:rsidRDefault="00C72B9E" w:rsidP="00C72B9E">
            <w:pPr>
              <w:widowControl w:val="0"/>
              <w:numPr>
                <w:ilvl w:val="0"/>
                <w:numId w:val="9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określa, kiedy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 kowalencyjne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niespolaryzowane</w:t>
            </w:r>
          </w:p>
          <w:p w14:paraId="5B9E608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spolaryzowane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różnicy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elektroujemności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Paulinga;</w:t>
            </w:r>
          </w:p>
          <w:p w14:paraId="65EB3353" w14:textId="77777777" w:rsidR="00C72B9E" w:rsidRPr="00C72B9E" w:rsidRDefault="00C72B9E" w:rsidP="00C72B9E">
            <w:pPr>
              <w:widowControl w:val="0"/>
              <w:numPr>
                <w:ilvl w:val="0"/>
                <w:numId w:val="9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strukturalnego;</w:t>
            </w:r>
          </w:p>
          <w:p w14:paraId="0B1CEE24" w14:textId="77777777" w:rsidR="00C72B9E" w:rsidRPr="00C72B9E" w:rsidRDefault="00C72B9E" w:rsidP="00C72B9E">
            <w:pPr>
              <w:widowControl w:val="0"/>
              <w:numPr>
                <w:ilvl w:val="0"/>
                <w:numId w:val="9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 ze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chemicznego, z jakich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pierwiastków składa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dana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cząsteczka.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FE89FA3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6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tłumaczy reguły dubletu</w:t>
            </w:r>
          </w:p>
          <w:p w14:paraId="4A4111C5" w14:textId="77777777" w:rsidR="00C72B9E" w:rsidRPr="00C72B9E" w:rsidRDefault="00C72B9E" w:rsidP="00C72B9E">
            <w:pPr>
              <w:widowControl w:val="0"/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i oktetu;</w:t>
            </w:r>
          </w:p>
          <w:p w14:paraId="3D539F96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stosuje pojęcie elektro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ujemności Paulinga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określania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rodzaju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(kowalencyjne,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jonowe)</w:t>
            </w:r>
          </w:p>
          <w:p w14:paraId="4C1E225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substancjach;</w:t>
            </w:r>
          </w:p>
          <w:p w14:paraId="3B18768A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posługuje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 symbolami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i stosuje 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zapisywania 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4886D8A" w14:textId="77777777" w:rsidR="00C72B9E" w:rsidRPr="00C72B9E" w:rsidRDefault="00C72B9E" w:rsidP="00C72B9E">
            <w:pPr>
              <w:widowControl w:val="0"/>
              <w:numPr>
                <w:ilvl w:val="0"/>
                <w:numId w:val="90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uzasadnia,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cząsteczce</w:t>
            </w:r>
          </w:p>
          <w:p w14:paraId="70DF261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występuje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3BC43956" w14:textId="77777777" w:rsidR="00C72B9E" w:rsidRPr="00C72B9E" w:rsidRDefault="00C72B9E" w:rsidP="00C72B9E">
            <w:pPr>
              <w:widowControl w:val="0"/>
              <w:numPr>
                <w:ilvl w:val="0"/>
                <w:numId w:val="89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spośród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 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występujący.</w:t>
            </w:r>
          </w:p>
        </w:tc>
      </w:tr>
    </w:tbl>
    <w:p w14:paraId="15D175FF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00" w:right="440" w:bottom="560" w:left="740" w:header="0" w:footer="251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7E7AA39D" w14:textId="77777777" w:rsidTr="006915A5">
        <w:trPr>
          <w:trHeight w:val="2729"/>
        </w:trPr>
        <w:tc>
          <w:tcPr>
            <w:tcW w:w="567" w:type="dxa"/>
            <w:tcBorders>
              <w:top w:val="single" w:sz="4" w:space="0" w:color="auto"/>
              <w:left w:val="nil"/>
              <w:right w:val="single" w:sz="6" w:space="0" w:color="231F20"/>
            </w:tcBorders>
            <w:shd w:val="clear" w:color="auto" w:fill="auto"/>
          </w:tcPr>
          <w:p w14:paraId="1FA8720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6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31F20"/>
            </w:tcBorders>
            <w:shd w:val="clear" w:color="auto" w:fill="auto"/>
          </w:tcPr>
          <w:p w14:paraId="1C2A7D5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6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5161D96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1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pojęcie: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jonowe;</w:t>
            </w:r>
          </w:p>
          <w:p w14:paraId="5C79CDD2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(kation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anion);</w:t>
            </w:r>
          </w:p>
          <w:p w14:paraId="47D9D252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elektroujemność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Paulinga;</w:t>
            </w:r>
          </w:p>
          <w:p w14:paraId="0A667640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5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jonowym.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17D31C4A" w14:textId="77777777" w:rsidR="00C72B9E" w:rsidRPr="00C72B9E" w:rsidRDefault="00C72B9E" w:rsidP="00C72B9E">
            <w:pPr>
              <w:widowControl w:val="0"/>
              <w:numPr>
                <w:ilvl w:val="0"/>
                <w:numId w:val="87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21F1F"/>
                <w:sz w:val="16"/>
                <w:szCs w:val="16"/>
              </w:rPr>
              <w:t>opisuje funkcję elektronów zewnętrznej powłoki w łączeniu się atomów;</w:t>
            </w:r>
          </w:p>
          <w:p w14:paraId="18F10EB7" w14:textId="77777777" w:rsidR="00C72B9E" w:rsidRPr="00C72B9E" w:rsidRDefault="00C72B9E" w:rsidP="00C72B9E">
            <w:pPr>
              <w:widowControl w:val="0"/>
              <w:numPr>
                <w:ilvl w:val="0"/>
                <w:numId w:val="8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ładunek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trwałych, prostych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metali (np. Na, Mg, Al)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 (np. O, Cl, S).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72CE2F0F" w14:textId="77777777" w:rsidR="00C72B9E" w:rsidRPr="00C72B9E" w:rsidRDefault="00C72B9E" w:rsidP="00C72B9E">
            <w:pPr>
              <w:widowControl w:val="0"/>
              <w:numPr>
                <w:ilvl w:val="0"/>
                <w:numId w:val="156"/>
              </w:numPr>
              <w:autoSpaceDE w:val="0"/>
              <w:autoSpaceDN w:val="0"/>
              <w:adjustRightInd w:val="0"/>
              <w:spacing w:before="120" w:after="0" w:line="240" w:lineRule="auto"/>
              <w:ind w:left="170" w:hanging="113"/>
              <w:rPr>
                <w:rFonts w:ascii="Celias" w:eastAsia="Calibri" w:hAnsi="Celias" w:cs="Microsoft Sans Serif"/>
                <w:color w:val="000000"/>
                <w:sz w:val="16"/>
                <w:szCs w:val="24"/>
              </w:rPr>
            </w:pP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stosuje pojęcie elektro</w:t>
            </w:r>
            <w:r w:rsidRPr="00C72B9E">
              <w:rPr>
                <w:rFonts w:ascii="Calibri" w:eastAsia="Calibri" w:hAnsi="Calibri" w:cs="Calibri"/>
                <w:color w:val="231F20"/>
                <w:w w:val="110"/>
                <w:sz w:val="16"/>
                <w:szCs w:val="24"/>
              </w:rPr>
              <w:t>–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ujemności Paulinga do</w:t>
            </w:r>
            <w:r w:rsidRPr="00C72B9E">
              <w:rPr>
                <w:rFonts w:ascii="Celias" w:eastAsia="Calibri" w:hAnsi="Celias" w:cs="Microsoft Sans Serif"/>
                <w:color w:val="231F20"/>
                <w:spacing w:val="1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spacing w:val="-1"/>
                <w:w w:val="110"/>
                <w:sz w:val="16"/>
                <w:szCs w:val="24"/>
              </w:rPr>
              <w:t>określania rodzaju wiązań</w:t>
            </w:r>
            <w:r w:rsidRPr="00C72B9E">
              <w:rPr>
                <w:rFonts w:ascii="Celias" w:eastAsia="Calibri" w:hAnsi="Celias" w:cs="Microsoft Sans Serif"/>
                <w:color w:val="231F20"/>
                <w:spacing w:val="-44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jonowych w podanych</w:t>
            </w:r>
            <w:r w:rsidRPr="00C72B9E">
              <w:rPr>
                <w:rFonts w:ascii="Celias" w:eastAsia="Calibri" w:hAnsi="Celias" w:cs="Microsoft Sans Serif"/>
                <w:color w:val="231F20"/>
                <w:spacing w:val="1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substancjach.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6AF05592" w14:textId="77777777" w:rsidR="00C72B9E" w:rsidRPr="00C72B9E" w:rsidRDefault="00C72B9E" w:rsidP="00C72B9E">
            <w:pPr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10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atomem,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cząsteczką</w:t>
            </w:r>
          </w:p>
          <w:p w14:paraId="210FBD7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jonem;</w:t>
            </w:r>
          </w:p>
          <w:p w14:paraId="73E39E8B" w14:textId="77777777" w:rsidR="00C72B9E" w:rsidRPr="00C72B9E" w:rsidRDefault="00C72B9E" w:rsidP="00C72B9E">
            <w:pPr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jony 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związkach</w:t>
            </w:r>
          </w:p>
          <w:p w14:paraId="7E463C6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jonowej (np. NaCl,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MgO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 NaOH).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788D3DF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before="109"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ładunek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07350DB9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jak tworzy się sieć krystaliczna;</w:t>
            </w:r>
          </w:p>
          <w:p w14:paraId="195C216A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wskazuje jony w związkach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 xml:space="preserve">o budowie jonowej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>o większym stopniu trudności.</w:t>
            </w:r>
          </w:p>
        </w:tc>
      </w:tr>
      <w:tr w:rsidR="00C72B9E" w:rsidRPr="00C72B9E" w14:paraId="1DE1D8BC" w14:textId="77777777" w:rsidTr="006915A5">
        <w:trPr>
          <w:trHeight w:val="2754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1E3C28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59A9D47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7" w:lineRule="auto"/>
              <w:ind w:right="3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Rodzaj 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</w:tc>
        <w:tc>
          <w:tcPr>
            <w:tcW w:w="2381" w:type="dxa"/>
            <w:shd w:val="clear" w:color="auto" w:fill="auto"/>
          </w:tcPr>
          <w:p w14:paraId="63488789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before="81" w:after="0" w:line="247" w:lineRule="auto"/>
              <w:ind w:right="29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przewodnik,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izolator;</w:t>
            </w:r>
          </w:p>
          <w:p w14:paraId="70847659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tłumaczy, czym są związki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kowalencyjne, a czym jonowe;</w:t>
            </w:r>
          </w:p>
          <w:p w14:paraId="24BD1D89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9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przewodnictwo elektryczne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przewodnictwo cieplne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substancji.</w:t>
            </w:r>
          </w:p>
        </w:tc>
        <w:tc>
          <w:tcPr>
            <w:tcW w:w="2381" w:type="dxa"/>
            <w:shd w:val="clear" w:color="auto" w:fill="auto"/>
          </w:tcPr>
          <w:p w14:paraId="0622C526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pomiar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przewodnictwa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elektrycznego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EF1F501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podstawowych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związkami</w:t>
            </w:r>
          </w:p>
          <w:p w14:paraId="23511C0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budowie;</w:t>
            </w:r>
          </w:p>
          <w:p w14:paraId="79AD0B56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before="3" w:after="0" w:line="247" w:lineRule="auto"/>
              <w:ind w:right="35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chemicznym.</w:t>
            </w:r>
          </w:p>
        </w:tc>
        <w:tc>
          <w:tcPr>
            <w:tcW w:w="2381" w:type="dxa"/>
            <w:shd w:val="clear" w:color="auto" w:fill="auto"/>
          </w:tcPr>
          <w:p w14:paraId="7E98D76D" w14:textId="77777777" w:rsidR="00C72B9E" w:rsidRPr="00C72B9E" w:rsidRDefault="00C72B9E" w:rsidP="00C72B9E">
            <w:pPr>
              <w:widowControl w:val="0"/>
              <w:numPr>
                <w:ilvl w:val="0"/>
                <w:numId w:val="83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12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kowalencyjnych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(stan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skupienia,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rozpuszczalność</w:t>
            </w:r>
          </w:p>
          <w:p w14:paraId="488D741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wodzie, temperaturę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topnienia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wrzenia,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przewodnictwo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ciepła i elektryczności);</w:t>
            </w:r>
          </w:p>
          <w:p w14:paraId="75ABB487" w14:textId="77777777" w:rsidR="00C72B9E" w:rsidRPr="00C72B9E" w:rsidRDefault="00C72B9E" w:rsidP="00C72B9E">
            <w:pPr>
              <w:widowControl w:val="0"/>
              <w:numPr>
                <w:ilvl w:val="0"/>
                <w:numId w:val="83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pomiar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przewodnictwa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elektrycznego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wnioski.</w:t>
            </w:r>
          </w:p>
        </w:tc>
        <w:tc>
          <w:tcPr>
            <w:tcW w:w="2381" w:type="dxa"/>
            <w:shd w:val="clear" w:color="auto" w:fill="auto"/>
          </w:tcPr>
          <w:p w14:paraId="573989E4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before="83" w:after="0" w:line="247" w:lineRule="auto"/>
              <w:ind w:right="3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korzysta z materiałów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źródłowych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(podręcznik,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tablice chemiczne,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karty charakterystyk)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zdobywania informacji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556BCA91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wiązań;</w:t>
            </w:r>
          </w:p>
          <w:p w14:paraId="2346F53E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zależności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pomiędzy rodzajami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 a właściwościami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danego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43B19D2" w14:textId="77777777" w:rsidR="00C72B9E" w:rsidRPr="00C72B9E" w:rsidRDefault="00C72B9E" w:rsidP="00C72B9E">
            <w:pPr>
              <w:widowControl w:val="0"/>
              <w:numPr>
                <w:ilvl w:val="0"/>
                <w:numId w:val="81"/>
              </w:numPr>
              <w:tabs>
                <w:tab w:val="left" w:pos="194"/>
              </w:tabs>
              <w:autoSpaceDE w:val="0"/>
              <w:autoSpaceDN w:val="0"/>
              <w:spacing w:before="84" w:after="0" w:line="247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przewiduje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wiązań;</w:t>
            </w:r>
          </w:p>
          <w:p w14:paraId="1A5A8660" w14:textId="77777777" w:rsidR="00C72B9E" w:rsidRPr="00C72B9E" w:rsidRDefault="00C72B9E" w:rsidP="00C72B9E">
            <w:pPr>
              <w:widowControl w:val="0"/>
              <w:numPr>
                <w:ilvl w:val="0"/>
                <w:numId w:val="81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związku.</w:t>
            </w:r>
          </w:p>
        </w:tc>
      </w:tr>
      <w:tr w:rsidR="00C72B9E" w:rsidRPr="00C72B9E" w14:paraId="1A12E5D0" w14:textId="77777777" w:rsidTr="006915A5">
        <w:trPr>
          <w:trHeight w:val="275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C445F3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4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26,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27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6604ABC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4" w:after="0" w:line="247" w:lineRule="auto"/>
              <w:ind w:right="4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</w:p>
          <w:p w14:paraId="5C3F989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 związkach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ECD866A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before="85" w:after="0" w:line="247" w:lineRule="auto"/>
              <w:ind w:right="4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wartościowość,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indeks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stechiometryczny;</w:t>
            </w:r>
          </w:p>
          <w:p w14:paraId="7DAA54C4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0A82CF41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głównych;</w:t>
            </w:r>
          </w:p>
          <w:p w14:paraId="5755A164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32" w:lineRule="auto"/>
              <w:ind w:right="2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takie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position w:val="-4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B1D5CB0" w14:textId="77777777" w:rsidR="00C72B9E" w:rsidRPr="00C72B9E" w:rsidRDefault="00C72B9E" w:rsidP="00C72B9E">
            <w:pPr>
              <w:widowControl w:val="0"/>
              <w:numPr>
                <w:ilvl w:val="0"/>
                <w:numId w:val="79"/>
              </w:numPr>
              <w:tabs>
                <w:tab w:val="left" w:pos="194"/>
              </w:tabs>
              <w:autoSpaceDE w:val="0"/>
              <w:autoSpaceDN w:val="0"/>
              <w:spacing w:before="81" w:after="0" w:line="247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dla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tlenków wzór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sumaryczny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wartościowości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sumarycznego;</w:t>
            </w:r>
          </w:p>
          <w:p w14:paraId="007979DF" w14:textId="77777777" w:rsidR="00C72B9E" w:rsidRPr="00C72B9E" w:rsidRDefault="00C72B9E" w:rsidP="00C72B9E">
            <w:pPr>
              <w:widowControl w:val="0"/>
              <w:numPr>
                <w:ilvl w:val="0"/>
                <w:numId w:val="79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4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nazwę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wzór 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prostego tlenku.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F4520C0" w14:textId="77777777" w:rsidR="00C72B9E" w:rsidRPr="00C72B9E" w:rsidRDefault="00C72B9E" w:rsidP="00C72B9E">
            <w:pPr>
              <w:widowControl w:val="0"/>
              <w:numPr>
                <w:ilvl w:val="0"/>
                <w:numId w:val="78"/>
              </w:numPr>
              <w:tabs>
                <w:tab w:val="left" w:pos="194"/>
              </w:tabs>
              <w:autoSpaceDE w:val="0"/>
              <w:autoSpaceDN w:val="0"/>
              <w:spacing w:before="109"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dla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tlenków: nazwę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sumarycznego, wzór</w:t>
            </w:r>
          </w:p>
          <w:p w14:paraId="2A063D3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sumaryczny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C666521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3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i wykorzystuje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wartościowość;</w:t>
            </w:r>
          </w:p>
          <w:p w14:paraId="0F428526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wyznacza 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05FAB456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4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wyjaśnia, dlaczego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każdego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 można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narysować 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strukturalny.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DE4FD30" w14:textId="77777777" w:rsidR="00C72B9E" w:rsidRPr="00C72B9E" w:rsidRDefault="00C72B9E" w:rsidP="00C72B9E">
            <w:pPr>
              <w:widowControl w:val="0"/>
              <w:numPr>
                <w:ilvl w:val="0"/>
                <w:numId w:val="76"/>
              </w:numPr>
              <w:tabs>
                <w:tab w:val="left" w:pos="194"/>
              </w:tabs>
              <w:autoSpaceDE w:val="0"/>
              <w:autoSpaceDN w:val="0"/>
              <w:spacing w:before="83" w:after="0" w:line="247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nazwy 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ich wzorów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przykładów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o 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trudności;</w:t>
            </w:r>
          </w:p>
          <w:p w14:paraId="54D2123F" w14:textId="77777777" w:rsidR="00C72B9E" w:rsidRPr="00C72B9E" w:rsidRDefault="00C72B9E" w:rsidP="00C72B9E">
            <w:pPr>
              <w:widowControl w:val="0"/>
              <w:numPr>
                <w:ilvl w:val="0"/>
                <w:numId w:val="76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8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nazwy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trudności.</w:t>
            </w:r>
          </w:p>
        </w:tc>
      </w:tr>
      <w:tr w:rsidR="00C72B9E" w:rsidRPr="00C72B9E" w14:paraId="0C022178" w14:textId="77777777" w:rsidTr="006915A5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20717C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28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452733F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</w:t>
            </w:r>
          </w:p>
        </w:tc>
      </w:tr>
      <w:tr w:rsidR="00C72B9E" w:rsidRPr="00C72B9E" w14:paraId="5F9E11A0" w14:textId="77777777" w:rsidTr="006915A5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8CAA0A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29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208313D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4E170921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251" w:gutter="0"/>
          <w:cols w:space="708"/>
        </w:sectPr>
      </w:pPr>
    </w:p>
    <w:p w14:paraId="64C6274E" w14:textId="77777777" w:rsidR="00C72B9E" w:rsidRPr="00C72B9E" w:rsidRDefault="00C72B9E" w:rsidP="00C72B9E">
      <w:pPr>
        <w:widowControl w:val="0"/>
        <w:autoSpaceDE w:val="0"/>
        <w:autoSpaceDN w:val="0"/>
        <w:spacing w:after="0" w:line="20" w:lineRule="exact"/>
        <w:rPr>
          <w:rFonts w:ascii="Celias" w:eastAsia="Arial" w:hAnsi="Celias" w:cs="Arial"/>
          <w:bCs/>
          <w:sz w:val="2"/>
          <w:szCs w:val="16"/>
        </w:rPr>
      </w:pPr>
    </w:p>
    <w:p w14:paraId="20DEBFE4" w14:textId="77777777" w:rsidR="00C72B9E" w:rsidRPr="00C72B9E" w:rsidRDefault="00C72B9E" w:rsidP="00C72B9E">
      <w:pPr>
        <w:widowControl w:val="0"/>
        <w:autoSpaceDE w:val="0"/>
        <w:autoSpaceDN w:val="0"/>
        <w:spacing w:before="105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5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4.</w:t>
      </w:r>
      <w:r w:rsidRPr="00C72B9E">
        <w:rPr>
          <w:rFonts w:ascii="Celias" w:eastAsia="Arial" w:hAnsi="Celias" w:cs="Arial"/>
          <w:b/>
          <w:bCs/>
          <w:color w:val="231F20"/>
          <w:spacing w:val="-5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Ważne</w:t>
      </w:r>
      <w:r w:rsidRPr="00C72B9E">
        <w:rPr>
          <w:rFonts w:ascii="Celias" w:eastAsia="Arial" w:hAnsi="Celias" w:cs="Arial"/>
          <w:b/>
          <w:bCs/>
          <w:color w:val="231F20"/>
          <w:spacing w:val="-4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prawa</w:t>
      </w:r>
    </w:p>
    <w:p w14:paraId="1C745E87" w14:textId="77777777" w:rsidR="00C72B9E" w:rsidRPr="00C72B9E" w:rsidRDefault="00C72B9E" w:rsidP="00C72B9E">
      <w:pPr>
        <w:widowControl w:val="0"/>
        <w:autoSpaceDE w:val="0"/>
        <w:autoSpaceDN w:val="0"/>
        <w:spacing w:before="10" w:after="1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407D52A6" w14:textId="77777777" w:rsidTr="006915A5">
        <w:trPr>
          <w:trHeight w:val="212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75B2C9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3FC9BA7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448"/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Prawo stałości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składu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  <w:p w14:paraId="3903A13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Rodzaje reakcji chemicznych</w:t>
            </w:r>
          </w:p>
        </w:tc>
        <w:tc>
          <w:tcPr>
            <w:tcW w:w="2381" w:type="dxa"/>
            <w:shd w:val="clear" w:color="auto" w:fill="auto"/>
          </w:tcPr>
          <w:p w14:paraId="5B4C1B49" w14:textId="77777777" w:rsidR="00C72B9E" w:rsidRPr="00C72B9E" w:rsidRDefault="00C72B9E" w:rsidP="00C72B9E">
            <w:pPr>
              <w:widowControl w:val="0"/>
              <w:numPr>
                <w:ilvl w:val="0"/>
                <w:numId w:val="7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w w:val="110"/>
                <w:sz w:val="16"/>
              </w:rPr>
              <w:t>podaje treść prawa</w:t>
            </w:r>
            <w:r w:rsidRPr="00C72B9E">
              <w:rPr>
                <w:rFonts w:ascii="Celias" w:eastAsia="Microsoft Sans Serif" w:hAnsi="Celias" w:cs="Microsoft Sans Serif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stałości</w:t>
            </w:r>
            <w:r w:rsidRPr="00C72B9E">
              <w:rPr>
                <w:rFonts w:ascii="Celias" w:eastAsia="Microsoft Sans Serif" w:hAnsi="Celias" w:cs="Microsoft Sans Serif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składu</w:t>
            </w:r>
            <w:r w:rsidRPr="00C72B9E">
              <w:rPr>
                <w:rFonts w:ascii="Celias" w:eastAsia="Microsoft Sans Serif" w:hAnsi="Celias" w:cs="Microsoft Sans Serif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w w:val="110"/>
                <w:sz w:val="16"/>
              </w:rPr>
              <w:t>chemicznego;</w:t>
            </w:r>
          </w:p>
          <w:p w14:paraId="11BF9FBB" w14:textId="77777777" w:rsidR="00C72B9E" w:rsidRPr="00C72B9E" w:rsidRDefault="00C72B9E" w:rsidP="00C72B9E">
            <w:pPr>
              <w:widowControl w:val="0"/>
              <w:numPr>
                <w:ilvl w:val="0"/>
                <w:numId w:val="7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21F1F"/>
                <w:sz w:val="16"/>
                <w:szCs w:val="16"/>
              </w:rPr>
              <w:t xml:space="preserve">wskazuje substraty i produkty reakcji chemicznej. </w:t>
            </w:r>
          </w:p>
        </w:tc>
        <w:tc>
          <w:tcPr>
            <w:tcW w:w="2381" w:type="dxa"/>
            <w:shd w:val="clear" w:color="auto" w:fill="auto"/>
          </w:tcPr>
          <w:p w14:paraId="7F5F8519" w14:textId="77777777" w:rsidR="00C72B9E" w:rsidRPr="00C72B9E" w:rsidRDefault="00C72B9E" w:rsidP="00C72B9E">
            <w:pPr>
              <w:widowControl w:val="0"/>
              <w:numPr>
                <w:ilvl w:val="0"/>
                <w:numId w:val="151"/>
              </w:numPr>
              <w:autoSpaceDE w:val="0"/>
              <w:autoSpaceDN w:val="0"/>
              <w:adjustRightInd w:val="0"/>
              <w:spacing w:before="120" w:after="0" w:line="240" w:lineRule="auto"/>
              <w:ind w:left="198" w:right="57" w:hanging="113"/>
              <w:rPr>
                <w:rFonts w:ascii="Celias" w:eastAsia="Calibri" w:hAnsi="Celias" w:cs="Microsoft Sans Serif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sz w:val="16"/>
                <w:szCs w:val="24"/>
              </w:rPr>
              <w:t xml:space="preserve">wyjaśnia czym jest reakcja chemiczna, wskazuje substraty </w:t>
            </w:r>
            <w:r w:rsidRPr="00C72B9E">
              <w:rPr>
                <w:rFonts w:ascii="Celias" w:eastAsia="Calibri" w:hAnsi="Celias" w:cs="Microsoft Sans Serif"/>
                <w:sz w:val="16"/>
                <w:szCs w:val="24"/>
              </w:rPr>
              <w:br/>
              <w:t>i produkty;</w:t>
            </w:r>
          </w:p>
          <w:p w14:paraId="0E820AD1" w14:textId="77777777" w:rsidR="00C72B9E" w:rsidRPr="00C72B9E" w:rsidRDefault="00C72B9E" w:rsidP="00C72B9E">
            <w:pPr>
              <w:widowControl w:val="0"/>
              <w:numPr>
                <w:ilvl w:val="0"/>
                <w:numId w:val="151"/>
              </w:numPr>
              <w:autoSpaceDE w:val="0"/>
              <w:autoSpaceDN w:val="0"/>
              <w:adjustRightInd w:val="0"/>
              <w:spacing w:after="0" w:line="240" w:lineRule="auto"/>
              <w:ind w:left="198" w:right="57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>rozróżnia reakcje egzotermiczne i reakcje endotermiczne.</w:t>
            </w:r>
          </w:p>
          <w:p w14:paraId="2DE5BBC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</w:p>
        </w:tc>
        <w:tc>
          <w:tcPr>
            <w:tcW w:w="2381" w:type="dxa"/>
            <w:shd w:val="clear" w:color="auto" w:fill="auto"/>
          </w:tcPr>
          <w:p w14:paraId="6161C8E9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before="120"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>zapisuje słownie proste przykłady równań chemicznych;</w:t>
            </w:r>
          </w:p>
          <w:p w14:paraId="7F658A00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rozróżnia i podaje przykłady reakcji egzotermicznych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i endotermicznych znane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z życia codziennego; </w:t>
            </w:r>
          </w:p>
          <w:p w14:paraId="756C2FC3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>definiuje pojęcie katalizator.</w:t>
            </w:r>
          </w:p>
        </w:tc>
        <w:tc>
          <w:tcPr>
            <w:tcW w:w="2381" w:type="dxa"/>
            <w:shd w:val="clear" w:color="auto" w:fill="auto"/>
          </w:tcPr>
          <w:p w14:paraId="52713F27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left="170" w:hanging="113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rozróżnia i podaje przykłady reakcji egzotermicznych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>i endotermicznych o większym stopniu trudności;</w:t>
            </w:r>
          </w:p>
          <w:p w14:paraId="5D90A9FC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hanging="113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tłumaczy zasadę udziału katalizatora w reakcjach chemicznych.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11D61B31" w14:textId="77777777" w:rsidR="00C72B9E" w:rsidRPr="00C72B9E" w:rsidRDefault="00C72B9E" w:rsidP="00C72B9E">
            <w:pPr>
              <w:widowControl w:val="0"/>
              <w:numPr>
                <w:ilvl w:val="0"/>
                <w:numId w:val="153"/>
              </w:numPr>
              <w:autoSpaceDE w:val="0"/>
              <w:autoSpaceDN w:val="0"/>
              <w:adjustRightInd w:val="0"/>
              <w:spacing w:before="120"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wskazuje wpływ katalizatora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i wyjaśnia jego role na przebieg reakcji chemicznej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>o wyższym stopniu trudności;</w:t>
            </w:r>
          </w:p>
          <w:p w14:paraId="5DDDD6D4" w14:textId="77777777" w:rsidR="00C72B9E" w:rsidRPr="00C72B9E" w:rsidRDefault="00C72B9E" w:rsidP="00C72B9E">
            <w:pPr>
              <w:widowControl w:val="0"/>
              <w:numPr>
                <w:ilvl w:val="0"/>
                <w:numId w:val="153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projektuje doświadczenie pozwalające na zbadanie wpływu udziału i braku udziału katalizatora. </w:t>
            </w:r>
          </w:p>
          <w:p w14:paraId="22876D6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</w:p>
        </w:tc>
      </w:tr>
      <w:tr w:rsidR="00C72B9E" w:rsidRPr="00C72B9E" w14:paraId="05B36C17" w14:textId="77777777" w:rsidTr="006915A5">
        <w:trPr>
          <w:trHeight w:val="2313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D88DA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31,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9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68BF60B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Zapisywanie</w:t>
            </w:r>
          </w:p>
          <w:p w14:paraId="10ED270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2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odczytywanie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przebiegu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</w:p>
        </w:tc>
        <w:tc>
          <w:tcPr>
            <w:tcW w:w="2381" w:type="dxa"/>
            <w:shd w:val="clear" w:color="auto" w:fill="auto"/>
          </w:tcPr>
          <w:p w14:paraId="74FF8212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współczynnik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i indeks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stechiometryczny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092DEBC5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substraty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produkty;</w:t>
            </w:r>
          </w:p>
          <w:p w14:paraId="41BAA887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interpretuje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zapisy,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np.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2H,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30E01338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uzgadnia współczynniki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stechiometryczne</w:t>
            </w:r>
          </w:p>
          <w:p w14:paraId="1F4E0C7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równaniach;</w:t>
            </w:r>
          </w:p>
          <w:p w14:paraId="1040B86D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3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1DEFF1DC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współczynnika i indeksu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.</w:t>
            </w:r>
          </w:p>
        </w:tc>
        <w:tc>
          <w:tcPr>
            <w:tcW w:w="2381" w:type="dxa"/>
            <w:shd w:val="clear" w:color="auto" w:fill="auto"/>
          </w:tcPr>
          <w:p w14:paraId="191E4A9C" w14:textId="77777777" w:rsidR="00C72B9E" w:rsidRPr="00C72B9E" w:rsidRDefault="00C72B9E" w:rsidP="00C72B9E">
            <w:pPr>
              <w:widowControl w:val="0"/>
              <w:numPr>
                <w:ilvl w:val="0"/>
                <w:numId w:val="7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6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i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w formie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cząsteczkowej;</w:t>
            </w:r>
          </w:p>
          <w:p w14:paraId="3A20F34D" w14:textId="77777777" w:rsidR="00C72B9E" w:rsidRPr="00C72B9E" w:rsidRDefault="00C72B9E" w:rsidP="00C72B9E">
            <w:pPr>
              <w:widowControl w:val="0"/>
              <w:numPr>
                <w:ilvl w:val="0"/>
                <w:numId w:val="7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układa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chemicznych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słownie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przedstawionych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postaci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modeli.</w:t>
            </w:r>
          </w:p>
        </w:tc>
        <w:tc>
          <w:tcPr>
            <w:tcW w:w="2381" w:type="dxa"/>
            <w:shd w:val="clear" w:color="auto" w:fill="auto"/>
          </w:tcPr>
          <w:p w14:paraId="1D22A665" w14:textId="77777777" w:rsidR="00C72B9E" w:rsidRPr="00C72B9E" w:rsidRDefault="00C72B9E" w:rsidP="00C72B9E">
            <w:pPr>
              <w:widowControl w:val="0"/>
              <w:numPr>
                <w:ilvl w:val="0"/>
                <w:numId w:val="7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i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większym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trudności;</w:t>
            </w:r>
          </w:p>
          <w:p w14:paraId="555626DD" w14:textId="77777777" w:rsidR="00C72B9E" w:rsidRPr="00C72B9E" w:rsidRDefault="00C72B9E" w:rsidP="00C72B9E">
            <w:pPr>
              <w:widowControl w:val="0"/>
              <w:numPr>
                <w:ilvl w:val="0"/>
                <w:numId w:val="7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odczytuje przebieg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chemicznej z udziałem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związków o 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651DD2A3" w14:textId="77777777" w:rsidR="00C72B9E" w:rsidRPr="00C72B9E" w:rsidRDefault="00C72B9E" w:rsidP="00C72B9E">
            <w:pPr>
              <w:widowControl w:val="0"/>
              <w:numPr>
                <w:ilvl w:val="0"/>
                <w:numId w:val="70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uzupełnia współczynniki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stechiometryczne równań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</w:p>
          <w:p w14:paraId="442695B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trudności;</w:t>
            </w:r>
          </w:p>
          <w:p w14:paraId="1749CFBE" w14:textId="77777777" w:rsidR="00C72B9E" w:rsidRPr="00C72B9E" w:rsidRDefault="00C72B9E" w:rsidP="00C72B9E">
            <w:pPr>
              <w:widowControl w:val="0"/>
              <w:numPr>
                <w:ilvl w:val="0"/>
                <w:numId w:val="70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rozwiązuje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chemigrafy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.</w:t>
            </w:r>
          </w:p>
        </w:tc>
      </w:tr>
      <w:tr w:rsidR="00C72B9E" w:rsidRPr="00C72B9E" w14:paraId="44134D9E" w14:textId="77777777" w:rsidTr="006915A5">
        <w:trPr>
          <w:trHeight w:val="10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F466D7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33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auto"/>
          </w:tcPr>
          <w:p w14:paraId="5BE1860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1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Prawo 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5DEBB29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spacing w:before="109"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definiuje prawo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CBF1C30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zgodnie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prawem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AA946DC" w14:textId="77777777" w:rsidR="00C72B9E" w:rsidRPr="00C72B9E" w:rsidRDefault="00C72B9E" w:rsidP="00C72B9E">
            <w:pPr>
              <w:widowControl w:val="0"/>
              <w:numPr>
                <w:ilvl w:val="0"/>
                <w:numId w:val="6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potwierdzające zasadność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B1055A3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zgodnie</w:t>
            </w:r>
          </w:p>
          <w:p w14:paraId="1CB247C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prawem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o większym stopniu trudności.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E775C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5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bCs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potwierdzić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prawo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masy.</w:t>
            </w:r>
          </w:p>
        </w:tc>
      </w:tr>
      <w:tr w:rsidR="00C72B9E" w:rsidRPr="00C72B9E" w14:paraId="2C31DF64" w14:textId="77777777" w:rsidTr="006915A5">
        <w:trPr>
          <w:trHeight w:val="44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39579A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34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right w:val="nil"/>
            </w:tcBorders>
            <w:shd w:val="clear" w:color="auto" w:fill="auto"/>
          </w:tcPr>
          <w:p w14:paraId="0868813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4</w:t>
            </w:r>
          </w:p>
        </w:tc>
      </w:tr>
      <w:tr w:rsidR="00C72B9E" w:rsidRPr="00C72B9E" w14:paraId="2C3F79B6" w14:textId="77777777" w:rsidTr="006915A5">
        <w:trPr>
          <w:trHeight w:val="44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53D2F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35</w:t>
            </w:r>
          </w:p>
        </w:tc>
        <w:tc>
          <w:tcPr>
            <w:tcW w:w="13606" w:type="dxa"/>
            <w:gridSpan w:val="6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AD0830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1A2D10C3" w14:textId="77777777" w:rsidR="00C72B9E" w:rsidRPr="00C72B9E" w:rsidRDefault="00C72B9E" w:rsidP="00C72B9E">
      <w:pPr>
        <w:widowControl w:val="0"/>
        <w:autoSpaceDE w:val="0"/>
        <w:autoSpaceDN w:val="0"/>
        <w:spacing w:before="140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5.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Gazy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i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tlenki</w:t>
      </w:r>
    </w:p>
    <w:p w14:paraId="4DE8D3EB" w14:textId="77777777" w:rsidR="00C72B9E" w:rsidRPr="00C72B9E" w:rsidRDefault="00C72B9E" w:rsidP="00C72B9E">
      <w:pPr>
        <w:widowControl w:val="0"/>
        <w:autoSpaceDE w:val="0"/>
        <w:autoSpaceDN w:val="0"/>
        <w:spacing w:before="4" w:after="0" w:line="240" w:lineRule="auto"/>
        <w:rPr>
          <w:rFonts w:ascii="Celias" w:eastAsia="Arial" w:hAnsi="Celias" w:cs="Arial"/>
          <w:b/>
          <w:bCs/>
          <w:sz w:val="11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4EAB3C04" w14:textId="77777777" w:rsidTr="006915A5">
        <w:trPr>
          <w:trHeight w:val="256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816B85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36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1AAB810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4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Powietrze,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gazy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szlachetne</w:t>
            </w:r>
          </w:p>
        </w:tc>
        <w:tc>
          <w:tcPr>
            <w:tcW w:w="2381" w:type="dxa"/>
            <w:shd w:val="clear" w:color="auto" w:fill="auto"/>
          </w:tcPr>
          <w:p w14:paraId="4081E10E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37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powietrza;</w:t>
            </w:r>
          </w:p>
          <w:p w14:paraId="51A3A50F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powietrza;</w:t>
            </w:r>
          </w:p>
          <w:p w14:paraId="0E001B86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obecność,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rolę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przyrodzie;</w:t>
            </w:r>
          </w:p>
          <w:p w14:paraId="352CACD0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szlachetne;</w:t>
            </w:r>
          </w:p>
          <w:p w14:paraId="0DEE65D5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szlachetnych.</w:t>
            </w:r>
          </w:p>
        </w:tc>
        <w:tc>
          <w:tcPr>
            <w:tcW w:w="2381" w:type="dxa"/>
            <w:shd w:val="clear" w:color="auto" w:fill="auto"/>
          </w:tcPr>
          <w:p w14:paraId="0DC54DAF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opisuje, czym jest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powietrze;</w:t>
            </w:r>
          </w:p>
          <w:p w14:paraId="6541F9FB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powietrza;</w:t>
            </w:r>
          </w:p>
          <w:p w14:paraId="2F1FEFFF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6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 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szlachetnych;</w:t>
            </w:r>
          </w:p>
          <w:p w14:paraId="7746CCFF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wyszukuje, 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  <w:t xml:space="preserve">i prezentuje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  <w:t>o zastosowaniach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 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szlachetnych.</w:t>
            </w:r>
          </w:p>
        </w:tc>
        <w:tc>
          <w:tcPr>
            <w:tcW w:w="2381" w:type="dxa"/>
            <w:shd w:val="clear" w:color="auto" w:fill="auto"/>
          </w:tcPr>
          <w:p w14:paraId="723337CA" w14:textId="77777777" w:rsidR="00C72B9E" w:rsidRPr="00C72B9E" w:rsidRDefault="00C72B9E" w:rsidP="00C72B9E">
            <w:pPr>
              <w:widowControl w:val="0"/>
              <w:numPr>
                <w:ilvl w:val="0"/>
                <w:numId w:val="6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potwierdzające fakt, 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mieszaniną.</w:t>
            </w:r>
          </w:p>
        </w:tc>
        <w:tc>
          <w:tcPr>
            <w:tcW w:w="2381" w:type="dxa"/>
            <w:shd w:val="clear" w:color="auto" w:fill="auto"/>
          </w:tcPr>
          <w:p w14:paraId="31F0229D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39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czy skład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stały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zmienny;</w:t>
            </w:r>
          </w:p>
          <w:p w14:paraId="646CBFF8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9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rolę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pary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powietrzu;</w:t>
            </w:r>
          </w:p>
          <w:p w14:paraId="3B0D6C41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 parę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CFEC751" w14:textId="77777777" w:rsidR="00C72B9E" w:rsidRPr="00C72B9E" w:rsidRDefault="00C72B9E" w:rsidP="00C72B9E">
            <w:pPr>
              <w:widowControl w:val="0"/>
              <w:numPr>
                <w:ilvl w:val="0"/>
                <w:numId w:val="63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składników;</w:t>
            </w:r>
          </w:p>
          <w:p w14:paraId="25312FC4" w14:textId="77777777" w:rsidR="00C72B9E" w:rsidRPr="00C72B9E" w:rsidRDefault="00C72B9E" w:rsidP="00C72B9E">
            <w:pPr>
              <w:widowControl w:val="0"/>
              <w:numPr>
                <w:ilvl w:val="0"/>
                <w:numId w:val="63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przewiduje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</w:p>
          <w:p w14:paraId="6B0234A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składników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powietrza.</w:t>
            </w:r>
          </w:p>
        </w:tc>
      </w:tr>
      <w:tr w:rsidR="00C72B9E" w:rsidRPr="00C72B9E" w14:paraId="48A6E2BE" w14:textId="77777777" w:rsidTr="006915A5">
        <w:trPr>
          <w:trHeight w:val="263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1A2A52C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lastRenderedPageBreak/>
              <w:t>37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64B6504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1332955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okresowego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tlenie;</w:t>
            </w:r>
          </w:p>
          <w:p w14:paraId="62C584C8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o właściwościach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4E83E3DE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identyfikacji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34C9951D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 xml:space="preserve">o zastosowaniach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346A4EBB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na duże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 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organizmów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D5B2390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5C703E07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tlenu w podziale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59086FFA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korozji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metali;</w:t>
            </w:r>
          </w:p>
          <w:p w14:paraId="33BCB711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proces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rdzewienia;</w:t>
            </w:r>
          </w:p>
          <w:p w14:paraId="69C7DA92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czynnikach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środowiska,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które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powodują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korozję.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318F340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 polegające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otrzymaniu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5F389A6A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rolę tlenu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przyrodzie;</w:t>
            </w:r>
          </w:p>
          <w:p w14:paraId="1988CF3E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czynnikach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, które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przyspieszają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korozję;</w:t>
            </w:r>
          </w:p>
          <w:p w14:paraId="3083453B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zabezpieczania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rdzewieniem produktów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zawierających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żelazo.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703BBC1" w14:textId="77777777" w:rsidR="00C72B9E" w:rsidRPr="00C72B9E" w:rsidRDefault="00C72B9E" w:rsidP="00C72B9E">
            <w:pPr>
              <w:widowControl w:val="0"/>
              <w:numPr>
                <w:ilvl w:val="0"/>
                <w:numId w:val="5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 tlen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metodami);</w:t>
            </w:r>
          </w:p>
          <w:p w14:paraId="2546B45B" w14:textId="77777777" w:rsidR="00C72B9E" w:rsidRPr="00C72B9E" w:rsidRDefault="00C72B9E" w:rsidP="00C72B9E">
            <w:pPr>
              <w:widowControl w:val="0"/>
              <w:numPr>
                <w:ilvl w:val="0"/>
                <w:numId w:val="5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2481C759" w14:textId="77777777" w:rsidR="00C72B9E" w:rsidRPr="00C72B9E" w:rsidRDefault="00C72B9E" w:rsidP="00C72B9E">
            <w:pPr>
              <w:widowControl w:val="0"/>
              <w:numPr>
                <w:ilvl w:val="0"/>
                <w:numId w:val="58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 wpływ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czynników na 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korozji;</w:t>
            </w:r>
          </w:p>
          <w:p w14:paraId="21C97554" w14:textId="77777777" w:rsidR="00C72B9E" w:rsidRPr="00C72B9E" w:rsidRDefault="00C72B9E" w:rsidP="00C72B9E">
            <w:pPr>
              <w:widowControl w:val="0"/>
              <w:numPr>
                <w:ilvl w:val="0"/>
                <w:numId w:val="58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laboratoryjny zbierania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węgla(IV).</w:t>
            </w:r>
          </w:p>
        </w:tc>
      </w:tr>
      <w:tr w:rsidR="00C72B9E" w:rsidRPr="00C72B9E" w14:paraId="434B8E41" w14:textId="77777777" w:rsidTr="006915A5">
        <w:trPr>
          <w:trHeight w:val="271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5557AF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38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7B5A93A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</w:t>
            </w:r>
          </w:p>
        </w:tc>
        <w:tc>
          <w:tcPr>
            <w:tcW w:w="2381" w:type="dxa"/>
            <w:shd w:val="clear" w:color="auto" w:fill="auto"/>
          </w:tcPr>
          <w:p w14:paraId="5CDEF2D6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4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7016EA1C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i zastosowaniach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węgla(IV);</w:t>
            </w:r>
          </w:p>
          <w:p w14:paraId="3A20235E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wybraną metodę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w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ęgla(IV);</w:t>
            </w:r>
          </w:p>
          <w:p w14:paraId="7DF995E6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sposób identyfikacji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węgla(IV).</w:t>
            </w:r>
          </w:p>
        </w:tc>
        <w:tc>
          <w:tcPr>
            <w:tcW w:w="2381" w:type="dxa"/>
            <w:shd w:val="clear" w:color="auto" w:fill="auto"/>
          </w:tcPr>
          <w:p w14:paraId="6AF8A711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 węgla(IV)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podziałem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602E2398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źródła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65187820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 znaczenie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węgla(IV)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organizmów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żywych;</w:t>
            </w:r>
          </w:p>
          <w:p w14:paraId="76C551C4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wykryć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węgla(IV) w powietrzu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wydychanym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płuc.</w:t>
            </w:r>
          </w:p>
        </w:tc>
        <w:tc>
          <w:tcPr>
            <w:tcW w:w="2381" w:type="dxa"/>
            <w:shd w:val="clear" w:color="auto" w:fill="auto"/>
          </w:tcPr>
          <w:p w14:paraId="0ADECCDC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2065C2C1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 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węgla(IV) (np. w powietrzu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wydychanym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płuc);</w:t>
            </w:r>
          </w:p>
          <w:p w14:paraId="7AED2DBE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wapienna.</w:t>
            </w:r>
          </w:p>
        </w:tc>
        <w:tc>
          <w:tcPr>
            <w:tcW w:w="2381" w:type="dxa"/>
            <w:shd w:val="clear" w:color="auto" w:fill="auto"/>
          </w:tcPr>
          <w:p w14:paraId="7800C4BC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pisze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otrzymywania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węgla(IV);</w:t>
            </w:r>
          </w:p>
          <w:p w14:paraId="50886418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wyszukuje, porządkuje, porównuje i prezentuje właściwości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węgla(IV);</w:t>
            </w:r>
          </w:p>
          <w:p w14:paraId="1B74DA0B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węgla(II) na organizm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człowieka;</w:t>
            </w:r>
          </w:p>
          <w:p w14:paraId="6CDD8BFE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procesu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fotosyntezy.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A5091BA" w14:textId="77777777" w:rsidR="00C72B9E" w:rsidRPr="00C72B9E" w:rsidRDefault="00C72B9E" w:rsidP="00C72B9E">
            <w:pPr>
              <w:widowControl w:val="0"/>
              <w:numPr>
                <w:ilvl w:val="0"/>
                <w:numId w:val="53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 węgla(IV) 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metodami;</w:t>
            </w:r>
          </w:p>
          <w:p w14:paraId="4FF34930" w14:textId="77777777" w:rsidR="00C72B9E" w:rsidRPr="00C72B9E" w:rsidRDefault="00C72B9E" w:rsidP="00C72B9E">
            <w:pPr>
              <w:widowControl w:val="0"/>
              <w:numPr>
                <w:ilvl w:val="0"/>
                <w:numId w:val="5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laboratoryjny zbierania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węgla(IV).</w:t>
            </w:r>
          </w:p>
        </w:tc>
      </w:tr>
      <w:tr w:rsidR="00C72B9E" w:rsidRPr="00C72B9E" w14:paraId="65DB51A6" w14:textId="77777777" w:rsidTr="006915A5">
        <w:trPr>
          <w:trHeight w:val="983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49D28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39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5C39149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Wodór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gaz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najmniejszej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gęstości</w:t>
            </w:r>
          </w:p>
        </w:tc>
        <w:tc>
          <w:tcPr>
            <w:tcW w:w="2381" w:type="dxa"/>
            <w:shd w:val="clear" w:color="auto" w:fill="auto"/>
          </w:tcPr>
          <w:p w14:paraId="14D70F84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występuje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wodór;</w:t>
            </w:r>
          </w:p>
          <w:p w14:paraId="197AF2B4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postępowania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wodorem;</w:t>
            </w:r>
          </w:p>
          <w:p w14:paraId="1CBD9C44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różnych źródeł informacje dotyczące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wodoru;</w:t>
            </w:r>
          </w:p>
          <w:p w14:paraId="31208B03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4881AF4E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metodę laboratoryjną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322F2C89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poznaną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lekcji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metodę 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56CC5E82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zastosowania wybranych wodorków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795279CA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dotyczące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zastosowań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wodoru.</w:t>
            </w:r>
          </w:p>
        </w:tc>
        <w:tc>
          <w:tcPr>
            <w:tcW w:w="2381" w:type="dxa"/>
            <w:shd w:val="clear" w:color="auto" w:fill="auto"/>
          </w:tcPr>
          <w:p w14:paraId="6C172F0B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5074B228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27E3776F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wodorków niemetali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5C699B10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5A6EA86D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 syntezy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wodorków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624041DA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 z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źródeł (układu okresowego pierwiastków, zasobów cyfrowych)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informacje</w:t>
            </w:r>
          </w:p>
          <w:p w14:paraId="562B236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4FF9429D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0"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spalania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287D5CF9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gęstość 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 gęstością innych 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gazów.</w:t>
            </w:r>
          </w:p>
        </w:tc>
        <w:tc>
          <w:tcPr>
            <w:tcW w:w="2381" w:type="dxa"/>
            <w:shd w:val="clear" w:color="auto" w:fill="auto"/>
          </w:tcPr>
          <w:p w14:paraId="6C64916C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metodami;</w:t>
            </w:r>
          </w:p>
          <w:p w14:paraId="692BDBAF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5297C7BA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wyjaśnia, 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wodorem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należy obchodzić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ostrożnie.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23D60DC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wodoru.</w:t>
            </w:r>
          </w:p>
        </w:tc>
      </w:tr>
      <w:tr w:rsidR="00C72B9E" w:rsidRPr="00C72B9E" w14:paraId="5FC173CF" w14:textId="77777777" w:rsidTr="006915A5">
        <w:trPr>
          <w:trHeight w:val="29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9D83CA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40,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41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679B82F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5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Tlenki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3FD508B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podział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3807D184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tlenek;</w:t>
            </w:r>
          </w:p>
          <w:p w14:paraId="1EFD99CF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uogólniony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02026069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30395730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proste 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sumaryczne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nazwy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odwrotnie;</w:t>
            </w:r>
          </w:p>
          <w:p w14:paraId="22D2AB60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zastosowania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70551AD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4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721B1E7B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ustala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odwrotnie;</w:t>
            </w:r>
          </w:p>
          <w:p w14:paraId="156D3D36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pisze proste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1AD20315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5CCF487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37" w:after="0" w:line="254" w:lineRule="auto"/>
              <w:ind w:left="233" w:right="359" w:hanging="1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pisze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</w:p>
          <w:p w14:paraId="22CDA5D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4660689F" w14:textId="77777777" w:rsidR="00C72B9E" w:rsidRPr="00C72B9E" w:rsidRDefault="00C72B9E" w:rsidP="00C72B9E">
            <w:pPr>
              <w:widowControl w:val="0"/>
              <w:numPr>
                <w:ilvl w:val="0"/>
                <w:numId w:val="4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fizycznych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wapnia,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tlenku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glinu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żelaza, tlenków węgla,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 krzemu(IV),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siarki).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B9A8016" w14:textId="77777777" w:rsidR="00C72B9E" w:rsidRPr="00C72B9E" w:rsidRDefault="00C72B9E" w:rsidP="00C72B9E">
            <w:pPr>
              <w:widowControl w:val="0"/>
              <w:numPr>
                <w:ilvl w:val="0"/>
                <w:numId w:val="4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 polegające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otrzymaniu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7130D482" w14:textId="77777777" w:rsidR="00C72B9E" w:rsidRPr="00C72B9E" w:rsidRDefault="00C72B9E" w:rsidP="00C72B9E">
            <w:pPr>
              <w:widowControl w:val="0"/>
              <w:numPr>
                <w:ilvl w:val="0"/>
                <w:numId w:val="4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otrzymywania tlenków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wapnia,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glinu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tlenków żelaza,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węgla, tlenku krzemu(IV),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siarki).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9557DA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15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niemetali.</w:t>
            </w:r>
          </w:p>
        </w:tc>
      </w:tr>
      <w:tr w:rsidR="00C72B9E" w:rsidRPr="00C72B9E" w14:paraId="14BA3C7B" w14:textId="77777777" w:rsidTr="006915A5">
        <w:trPr>
          <w:trHeight w:val="3031"/>
        </w:trPr>
        <w:tc>
          <w:tcPr>
            <w:tcW w:w="567" w:type="dxa"/>
            <w:tcBorders>
              <w:top w:val="single" w:sz="4" w:space="0" w:color="auto"/>
              <w:left w:val="nil"/>
              <w:right w:val="single" w:sz="6" w:space="0" w:color="231F20"/>
            </w:tcBorders>
            <w:shd w:val="clear" w:color="auto" w:fill="auto"/>
          </w:tcPr>
          <w:p w14:paraId="1B84C2D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42, 43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31F20"/>
            </w:tcBorders>
            <w:shd w:val="clear" w:color="auto" w:fill="auto"/>
          </w:tcPr>
          <w:p w14:paraId="4F326DA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3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5CA522BD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1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źródłach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463297A8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smog;</w:t>
            </w:r>
          </w:p>
          <w:p w14:paraId="1DF0F08F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before="11" w:after="0" w:line="254" w:lineRule="auto"/>
              <w:ind w:right="7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dziura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ozonowa i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efekt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cieplarniany;</w:t>
            </w:r>
          </w:p>
          <w:p w14:paraId="3F496056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kwaśne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deszcze;</w:t>
            </w:r>
          </w:p>
          <w:p w14:paraId="7D019A88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proponuje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sposoby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ograniczenie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zanieczy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419244B3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rodzaje 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23625315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skutkach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0E1A0E1F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postępowania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pozwalające chronić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powietrze przed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zanieczyszczeniami.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189C654D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5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 przyczyny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globalnych zagrożeń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środowiska;</w:t>
            </w:r>
          </w:p>
          <w:p w14:paraId="42E6EAA1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przyczynach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 xml:space="preserve">i skutkach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spadku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stężenia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ozonu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stratosferze;</w:t>
            </w:r>
          </w:p>
          <w:p w14:paraId="2FC3EA0C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before="11" w:after="0" w:line="254" w:lineRule="auto"/>
              <w:ind w:right="5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powstawanie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dziury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ozonowej;</w:t>
            </w:r>
          </w:p>
          <w:p w14:paraId="09F693BF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>opisuje działania mające wpływ na rozwiązanie problemu ,,dziury ozonowej”;</w:t>
            </w:r>
          </w:p>
          <w:p w14:paraId="538EC181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zapobiegania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powiększaniu się skutków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efektu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cieplarnianego.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6A257C5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proponuje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ograniczania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środowiska;</w:t>
            </w:r>
          </w:p>
          <w:p w14:paraId="3D0DD53E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efektu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jego</w:t>
            </w:r>
          </w:p>
          <w:p w14:paraId="56BA799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1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konsekwencje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Ziemi;</w:t>
            </w:r>
          </w:p>
          <w:p w14:paraId="4AD7C6C3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źródła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pochodzenia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ozonu;</w:t>
            </w:r>
          </w:p>
          <w:p w14:paraId="52F0FB0F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analizuje 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statystyczne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zanieczyszczeń.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1DC4E96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1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podaje znaczenie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warstwy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ozonowej dla życia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Ziemi;</w:t>
            </w:r>
          </w:p>
          <w:p w14:paraId="7BBF85B0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1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stopień zapylenia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swojej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okolicy;</w:t>
            </w:r>
          </w:p>
          <w:p w14:paraId="7D78AFCA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udowadniające,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 jest gazem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cieplarnianym;</w:t>
            </w:r>
          </w:p>
          <w:p w14:paraId="19FCDD15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4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rzecz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ochrony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przyrody.</w:t>
            </w:r>
          </w:p>
        </w:tc>
      </w:tr>
      <w:tr w:rsidR="00C72B9E" w:rsidRPr="00C72B9E" w14:paraId="11A44581" w14:textId="77777777" w:rsidTr="006915A5">
        <w:trPr>
          <w:trHeight w:val="3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7AF09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44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211DDC9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</w:t>
            </w:r>
          </w:p>
        </w:tc>
      </w:tr>
      <w:tr w:rsidR="00C72B9E" w:rsidRPr="00C72B9E" w14:paraId="66458340" w14:textId="77777777" w:rsidTr="006915A5">
        <w:trPr>
          <w:trHeight w:val="3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60B25A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45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4AF5B1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13C9138E" w14:textId="77777777" w:rsidR="00C72B9E" w:rsidRPr="00C72B9E" w:rsidRDefault="00C72B9E" w:rsidP="00C72B9E">
      <w:pPr>
        <w:widowControl w:val="0"/>
        <w:autoSpaceDE w:val="0"/>
        <w:autoSpaceDN w:val="0"/>
        <w:spacing w:before="100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br w:type="page"/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6.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Woda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i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roztwory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wodne</w:t>
      </w: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0EA5DF9" w14:textId="77777777" w:rsidTr="006915A5">
        <w:trPr>
          <w:trHeight w:val="4784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3FFF83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46,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47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2DE32B3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20"/>
                <w:sz w:val="16"/>
              </w:rPr>
              <w:t xml:space="preserve">Woda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55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5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właściwości,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2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rodzaje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roztworów</w:t>
            </w:r>
          </w:p>
        </w:tc>
        <w:tc>
          <w:tcPr>
            <w:tcW w:w="238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7EFD4B12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before="98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przyrodzie;</w:t>
            </w:r>
          </w:p>
          <w:p w14:paraId="5635E1EE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6C2952FB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08615A21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19CB49AE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dobrym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rozpuszczalnikiem;</w:t>
            </w:r>
          </w:p>
          <w:p w14:paraId="26D659B3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3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koloid,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zawiesina,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właściwy;</w:t>
            </w:r>
          </w:p>
          <w:p w14:paraId="083BF86E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left="198" w:right="249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rozpuszczanie,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</w:t>
            </w:r>
          </w:p>
          <w:p w14:paraId="7FB6439D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6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obieg 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przyrodzie.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E4CCBF5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przewiduje zdolność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wodzie;</w:t>
            </w:r>
          </w:p>
          <w:p w14:paraId="33393B77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 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wodzie;</w:t>
            </w:r>
          </w:p>
          <w:p w14:paraId="35AB0651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rozpuszczają się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w wodzie,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tworząc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właściwe;</w:t>
            </w:r>
          </w:p>
          <w:p w14:paraId="7D1E3334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 z wodą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tworzą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koloidy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zawiesiny;</w:t>
            </w:r>
          </w:p>
          <w:p w14:paraId="0A9F53AC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2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</w:t>
            </w:r>
          </w:p>
          <w:p w14:paraId="1D5991AD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1036696D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obecność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</w:p>
          <w:p w14:paraId="12772A5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produktach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pochodzenia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roślinnego;</w:t>
            </w:r>
          </w:p>
          <w:p w14:paraId="009FA70B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mechanizm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wodzie;</w:t>
            </w:r>
          </w:p>
          <w:p w14:paraId="07D81243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obieg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przyrodzie;</w:t>
            </w:r>
          </w:p>
          <w:p w14:paraId="07414FD6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6FA08C42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 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wodzie;</w:t>
            </w:r>
          </w:p>
          <w:p w14:paraId="7D31BB6B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przeprowadza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czenia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wykazujące wpływ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różnych czynników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 rozpuszczania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stałych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7EFEEA1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jak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zbudowana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cząsteczka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 i omawia jej polarność;</w:t>
            </w:r>
          </w:p>
          <w:p w14:paraId="4AA292F2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oblicza zawartość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produktach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spożywczych;</w:t>
            </w:r>
          </w:p>
          <w:p w14:paraId="59EC1C83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9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rozmiary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</w:p>
          <w:p w14:paraId="520EBC2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różnych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rodzajach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mieszanin;</w:t>
            </w:r>
          </w:p>
          <w:p w14:paraId="1A5634D0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różnica między roztworem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koloidem</w:t>
            </w:r>
          </w:p>
          <w:p w14:paraId="7834CBF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zawiesiną;</w:t>
            </w:r>
          </w:p>
          <w:p w14:paraId="1C8138EB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1" w:after="0" w:line="254" w:lineRule="auto"/>
              <w:ind w:left="260" w:right="281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w jaki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 roztworu nasyconego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można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nienasycony.</w:t>
            </w:r>
          </w:p>
          <w:p w14:paraId="24714ACB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1" w:after="0" w:line="254" w:lineRule="auto"/>
              <w:ind w:left="260" w:right="281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na temat składu mineralnego wody z różnych ujęć (woda wodociągowa, wody mineralne, woda morska, wody powierzchniowe)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294F02CC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dlaczego 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jednych substancji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dobrym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rozpuszczalnikiem,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jest;</w:t>
            </w:r>
          </w:p>
          <w:p w14:paraId="572B16A9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związków kowalencyjnych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jonowych;</w:t>
            </w:r>
          </w:p>
          <w:p w14:paraId="2B114755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planuje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sprawdzające,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 dany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nienasycony.</w:t>
            </w:r>
          </w:p>
        </w:tc>
      </w:tr>
    </w:tbl>
    <w:p w14:paraId="4A23E7FB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397" w:gutter="0"/>
          <w:cols w:space="708"/>
          <w:docGrid w:linePitch="299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19E2A142" w14:textId="77777777" w:rsidTr="006915A5">
        <w:trPr>
          <w:trHeight w:val="525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E876FC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48,</w:t>
            </w:r>
          </w:p>
          <w:p w14:paraId="0CD93A0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49,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9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50</w:t>
            </w:r>
          </w:p>
        </w:tc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14:paraId="04950D7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</w:p>
          <w:p w14:paraId="65327B0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67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</w:t>
            </w:r>
          </w:p>
        </w:tc>
        <w:tc>
          <w:tcPr>
            <w:tcW w:w="2381" w:type="dxa"/>
            <w:tcBorders>
              <w:left w:val="single" w:sz="6" w:space="0" w:color="231F20"/>
            </w:tcBorders>
            <w:shd w:val="clear" w:color="auto" w:fill="auto"/>
          </w:tcPr>
          <w:p w14:paraId="5CA68B7D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37" w:after="0" w:line="254" w:lineRule="auto"/>
              <w:ind w:right="86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7C423357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 z tabeli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lub</w:t>
            </w:r>
          </w:p>
          <w:p w14:paraId="12B8974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wykresu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rozpuszczalności;</w:t>
            </w:r>
          </w:p>
          <w:p w14:paraId="4E8F5BD3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0" w:after="0" w:line="254" w:lineRule="auto"/>
              <w:ind w:right="10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 czym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rozpuszczalnik;</w:t>
            </w:r>
          </w:p>
          <w:p w14:paraId="6CC284DE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" w:after="0" w:line="254" w:lineRule="auto"/>
              <w:ind w:right="1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 czym są: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rozpuszczalnika;</w:t>
            </w:r>
          </w:p>
          <w:p w14:paraId="7D7022F8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pojęcie: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procentowe;</w:t>
            </w:r>
          </w:p>
          <w:p w14:paraId="51FA7AB4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58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wzór na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procentowe.</w:t>
            </w:r>
          </w:p>
        </w:tc>
        <w:tc>
          <w:tcPr>
            <w:tcW w:w="2381" w:type="dxa"/>
            <w:shd w:val="clear" w:color="auto" w:fill="auto"/>
          </w:tcPr>
          <w:p w14:paraId="114239EA" w14:textId="77777777" w:rsidR="00C72B9E" w:rsidRPr="00C72B9E" w:rsidRDefault="00C72B9E" w:rsidP="00C72B9E">
            <w:pPr>
              <w:widowControl w:val="0"/>
              <w:numPr>
                <w:ilvl w:val="0"/>
                <w:numId w:val="33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82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</w:p>
          <w:p w14:paraId="34B4766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0A2F8106" w14:textId="77777777" w:rsidR="00C72B9E" w:rsidRPr="00C72B9E" w:rsidRDefault="00C72B9E" w:rsidP="00C72B9E">
            <w:pPr>
              <w:widowControl w:val="0"/>
              <w:numPr>
                <w:ilvl w:val="0"/>
                <w:numId w:val="3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codziennego.</w:t>
            </w:r>
          </w:p>
        </w:tc>
        <w:tc>
          <w:tcPr>
            <w:tcW w:w="2381" w:type="dxa"/>
            <w:shd w:val="clear" w:color="auto" w:fill="auto"/>
          </w:tcPr>
          <w:p w14:paraId="5B7585B7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130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rozumie, 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zależy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temperatury;</w:t>
            </w:r>
          </w:p>
          <w:p w14:paraId="4697A2B5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rysuje wykresy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zależności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temperatury;</w:t>
            </w:r>
          </w:p>
          <w:p w14:paraId="4249E2CE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przeprowadza proste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wykorzystaniem</w:t>
            </w:r>
          </w:p>
          <w:p w14:paraId="278EC5A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2B40DF06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potrafi sporządzić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roztwór o określonym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stężeniu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danych;</w:t>
            </w:r>
          </w:p>
          <w:p w14:paraId="72B8B6BA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zmniejszania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zwiększania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stężenia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roztworu.</w:t>
            </w:r>
          </w:p>
        </w:tc>
        <w:tc>
          <w:tcPr>
            <w:tcW w:w="2381" w:type="dxa"/>
            <w:shd w:val="clear" w:color="auto" w:fill="auto"/>
          </w:tcPr>
          <w:p w14:paraId="3346FDB3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505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trudniejsze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wykorzystaniem</w:t>
            </w:r>
          </w:p>
          <w:p w14:paraId="457F86E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4866512F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czynności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należy wykonać, aby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sporządzić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roztwór</w:t>
            </w:r>
          </w:p>
          <w:p w14:paraId="1845640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określonym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procentowym;</w:t>
            </w:r>
          </w:p>
          <w:p w14:paraId="391BF062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 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odniesieniu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zastosowania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 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codziennym.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FE1B923" w14:textId="77777777" w:rsidR="00C72B9E" w:rsidRPr="00C72B9E" w:rsidRDefault="00C72B9E" w:rsidP="00C72B9E">
            <w:pPr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8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</w:p>
          <w:p w14:paraId="1188763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3B2CEC2F" w14:textId="77777777" w:rsidR="00C72B9E" w:rsidRPr="00C72B9E" w:rsidRDefault="00C72B9E" w:rsidP="00C72B9E">
            <w:pPr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wykonuje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dotyczące ilości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wytrącić</w:t>
            </w:r>
          </w:p>
          <w:p w14:paraId="456DA1B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 ochłodzeniu 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nasyconego.</w:t>
            </w:r>
          </w:p>
        </w:tc>
      </w:tr>
      <w:tr w:rsidR="00C72B9E" w:rsidRPr="00C72B9E" w14:paraId="510A9F43" w14:textId="77777777" w:rsidTr="006915A5">
        <w:trPr>
          <w:trHeight w:val="351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651336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142DA26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 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35BC14C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B76A59D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odczyn roztworu (kwasowy, zasadowy, obojętny) i czym jest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skala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61BC20CB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posługuje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skalą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;</w:t>
            </w:r>
          </w:p>
          <w:p w14:paraId="094304C2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6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substancji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odczynach;</w:t>
            </w:r>
          </w:p>
          <w:p w14:paraId="6B1A475D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A30A029" w14:textId="77777777" w:rsidR="00C72B9E" w:rsidRPr="00C72B9E" w:rsidRDefault="00C72B9E" w:rsidP="00C72B9E">
            <w:pPr>
              <w:widowControl w:val="0"/>
              <w:numPr>
                <w:ilvl w:val="0"/>
                <w:numId w:val="28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służą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667D3BF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zasadowe;</w:t>
            </w:r>
          </w:p>
          <w:p w14:paraId="6D71F187" w14:textId="77777777" w:rsidR="00C72B9E" w:rsidRPr="00C72B9E" w:rsidRDefault="00C72B9E" w:rsidP="00C72B9E">
            <w:pPr>
              <w:widowControl w:val="0"/>
              <w:numPr>
                <w:ilvl w:val="0"/>
                <w:numId w:val="2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doświadczalnie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 roztworu 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pomocą uniwersalnego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papierka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wskaźnikowego.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74BCBD7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36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interpretuje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ujęciu jakościowym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(odczyny: kwasowy,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obojętny);</w:t>
            </w:r>
          </w:p>
          <w:p w14:paraId="41D7E46D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 zastosowania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wskaźników, np. fenoloftaleiny,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oranżu metylowego,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uniwersalnego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papierka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wskaźnikowego;</w:t>
            </w:r>
          </w:p>
          <w:p w14:paraId="126303F7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określa odczyn roztworu (kwasowy,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obojętny);</w:t>
            </w:r>
          </w:p>
          <w:p w14:paraId="7B9BD073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doświadczalnie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2398D50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931FE35" w14:textId="77777777" w:rsidR="00C72B9E" w:rsidRPr="00C72B9E" w:rsidRDefault="00C72B9E" w:rsidP="00C72B9E">
            <w:pPr>
              <w:widowControl w:val="0"/>
              <w:numPr>
                <w:ilvl w:val="0"/>
                <w:numId w:val="2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4DF210B8" w14:textId="77777777" w:rsidR="00C72B9E" w:rsidRPr="00C72B9E" w:rsidRDefault="00C72B9E" w:rsidP="00C72B9E">
            <w:pPr>
              <w:widowControl w:val="0"/>
              <w:numPr>
                <w:ilvl w:val="0"/>
                <w:numId w:val="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 czym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uniwersalny papierek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5A78380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sporządza różne papierki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wskaźnikowe do badania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codziennego.</w:t>
            </w:r>
          </w:p>
        </w:tc>
      </w:tr>
      <w:tr w:rsidR="00C72B9E" w:rsidRPr="00C72B9E" w14:paraId="175419B2" w14:textId="77777777" w:rsidTr="006915A5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F8CC00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52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75B0B67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Powtórzenie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6</w:t>
            </w:r>
          </w:p>
        </w:tc>
      </w:tr>
      <w:tr w:rsidR="00C72B9E" w:rsidRPr="00C72B9E" w14:paraId="7F81B16A" w14:textId="77777777" w:rsidTr="006915A5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6A72E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53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EC67BA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2D803F39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620" w:right="440" w:bottom="480" w:left="740" w:header="0" w:footer="251" w:gutter="0"/>
          <w:cols w:space="708"/>
        </w:sectPr>
      </w:pPr>
    </w:p>
    <w:p w14:paraId="2C06302C" w14:textId="77777777" w:rsidR="00C72B9E" w:rsidRPr="00C72B9E" w:rsidRDefault="00C72B9E" w:rsidP="00C72B9E">
      <w:pPr>
        <w:widowControl w:val="0"/>
        <w:autoSpaceDE w:val="0"/>
        <w:autoSpaceDN w:val="0"/>
        <w:spacing w:before="86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11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t>7.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t>Kwasy</w:t>
      </w:r>
    </w:p>
    <w:p w14:paraId="0472BFE3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EF7BC5E" w14:textId="77777777" w:rsidTr="006915A5">
        <w:trPr>
          <w:trHeight w:val="324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13807E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54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1D94421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1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 i 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5BB790DE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reszta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kwasowa;</w:t>
            </w:r>
          </w:p>
          <w:p w14:paraId="2C3D76CE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podział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beztlenowe;</w:t>
            </w:r>
          </w:p>
          <w:p w14:paraId="4D0394BA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1D6D7FE2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wymienia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sumaryczne;</w:t>
            </w:r>
          </w:p>
          <w:p w14:paraId="0CCFD28D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kwasów;</w:t>
            </w:r>
          </w:p>
          <w:p w14:paraId="1BCD2FB6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before="15" w:after="0" w:line="232" w:lineRule="auto"/>
              <w:ind w:right="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kwasów: 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</w:p>
          <w:p w14:paraId="29AC0D5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55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</w:p>
          <w:p w14:paraId="4888B39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nazwy.</w:t>
            </w:r>
          </w:p>
        </w:tc>
        <w:tc>
          <w:tcPr>
            <w:tcW w:w="2381" w:type="dxa"/>
            <w:shd w:val="clear" w:color="auto" w:fill="auto"/>
          </w:tcPr>
          <w:p w14:paraId="3F5ECB20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potrafi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wzór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32A35C99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4024287B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oblicza 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kwasowej;</w:t>
            </w:r>
          </w:p>
          <w:p w14:paraId="4631DACA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01A344A3" w14:textId="77777777" w:rsidR="00C72B9E" w:rsidRPr="00C72B9E" w:rsidRDefault="00C72B9E" w:rsidP="00C72B9E">
            <w:pPr>
              <w:widowControl w:val="0"/>
              <w:numPr>
                <w:ilvl w:val="0"/>
                <w:numId w:val="23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(maksymalną względem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względem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tlenu)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głównych;</w:t>
            </w:r>
          </w:p>
          <w:p w14:paraId="6F8CDF1A" w14:textId="77777777" w:rsidR="00C72B9E" w:rsidRPr="00C72B9E" w:rsidRDefault="00C72B9E" w:rsidP="00C72B9E">
            <w:pPr>
              <w:widowControl w:val="0"/>
              <w:numPr>
                <w:ilvl w:val="0"/>
                <w:numId w:val="2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codziennego.</w:t>
            </w:r>
          </w:p>
        </w:tc>
        <w:tc>
          <w:tcPr>
            <w:tcW w:w="2381" w:type="dxa"/>
            <w:shd w:val="clear" w:color="auto" w:fill="auto"/>
          </w:tcPr>
          <w:p w14:paraId="0A57EA00" w14:textId="77777777" w:rsidR="00C72B9E" w:rsidRPr="00C72B9E" w:rsidRDefault="00C72B9E" w:rsidP="00C72B9E">
            <w:pPr>
              <w:widowControl w:val="0"/>
              <w:numPr>
                <w:ilvl w:val="0"/>
                <w:numId w:val="22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dla związków: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wzoru sumarycznego, 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</w:p>
          <w:p w14:paraId="69B8C34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nazwy, wzór sumaryczny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wartościowości,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sumarycznego;</w:t>
            </w:r>
          </w:p>
          <w:p w14:paraId="7027C332" w14:textId="77777777" w:rsidR="00C72B9E" w:rsidRPr="00C72B9E" w:rsidRDefault="00C72B9E" w:rsidP="00C72B9E">
            <w:pPr>
              <w:widowControl w:val="0"/>
              <w:numPr>
                <w:ilvl w:val="0"/>
                <w:numId w:val="2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 obecność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wartościowości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 nazwach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kwasów.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4078378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posługuje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terminologią poznaną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lekcji,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wykorzystuje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ją w zadaniach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problemowych.</w:t>
            </w:r>
          </w:p>
        </w:tc>
      </w:tr>
      <w:tr w:rsidR="00C72B9E" w:rsidRPr="00C72B9E" w14:paraId="03E9A2C6" w14:textId="77777777" w:rsidTr="006915A5">
        <w:trPr>
          <w:trHeight w:val="362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6102391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D540FA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beztlenowe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CE84DC9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98" w:after="0" w:line="21" w:lineRule="atLeast"/>
              <w:ind w:right="1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46FCD7A2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after="0" w:line="21" w:lineRule="atLeast"/>
              <w:ind w:right="3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pisze wzory 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</w:t>
            </w:r>
          </w:p>
          <w:p w14:paraId="6CE943D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2" w:after="0" w:line="21" w:lineRule="atLeast"/>
              <w:ind w:right="6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(H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nazwy;</w:t>
            </w:r>
          </w:p>
          <w:p w14:paraId="4BDD18E0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8" w:after="0" w:line="21" w:lineRule="atLeast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 beztlenowych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(H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);</w:t>
            </w:r>
          </w:p>
          <w:p w14:paraId="7C102E00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6" w:after="0" w:line="21" w:lineRule="atLeast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13C1B408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before="11" w:after="0" w:line="21" w:lineRule="atLeast"/>
              <w:ind w:left="226" w:right="113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wyszukuje, porządkuje, porównuje i prezentuje informacje o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waniach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kwasów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09245E77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after="0" w:line="21" w:lineRule="atLeast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bezpiecznej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348C09D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3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2912288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zasadowych;</w:t>
            </w:r>
          </w:p>
          <w:p w14:paraId="38A935DB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4" w:after="0" w:line="240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 (HCl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  <w:p w14:paraId="4E83ED99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7"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63ED4A9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before="91" w:after="0" w:line="192" w:lineRule="exact"/>
              <w:ind w:right="1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wyniku 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otrzymuje proste 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beztlenowe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(H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);</w:t>
            </w:r>
          </w:p>
          <w:p w14:paraId="23711536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before="7"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tworzy modele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44478CD6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7F2CDE1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08D0E5F1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 ze 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celu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wykrycia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kwasów;</w:t>
            </w:r>
          </w:p>
          <w:p w14:paraId="511200AD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 różnicę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solnym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chlorowodorem</w:t>
            </w:r>
          </w:p>
          <w:p w14:paraId="3AB0DA8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siarkowodorowym</w:t>
            </w:r>
          </w:p>
          <w:p w14:paraId="2DBCDD5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siarkowodorem.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41841A1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beztlenowego.</w:t>
            </w:r>
          </w:p>
        </w:tc>
      </w:tr>
      <w:tr w:rsidR="00C72B9E" w:rsidRPr="00C72B9E" w14:paraId="5B3A1620" w14:textId="77777777" w:rsidTr="006915A5">
        <w:trPr>
          <w:trHeight w:val="1704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14:paraId="3516452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56, 57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268682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tlenowe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6A70585D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72FACA77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</w:p>
          <w:p w14:paraId="1A36198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04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position w:val="-4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</w:p>
          <w:p w14:paraId="287E829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69" w:lineRule="exact"/>
              <w:ind w:right="7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nazwy;</w:t>
            </w:r>
          </w:p>
          <w:p w14:paraId="1864FBA8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751707DD" w14:textId="77777777" w:rsidR="00C72B9E" w:rsidRPr="00C72B9E" w:rsidRDefault="00C72B9E" w:rsidP="00C72B9E">
            <w:pPr>
              <w:widowControl w:val="0"/>
              <w:numPr>
                <w:ilvl w:val="0"/>
                <w:numId w:val="16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3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0F958D1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zasadowych</w:t>
            </w:r>
          </w:p>
          <w:p w14:paraId="77528318" w14:textId="77777777" w:rsidR="00C72B9E" w:rsidRPr="00C72B9E" w:rsidRDefault="00C72B9E" w:rsidP="00C72B9E">
            <w:pPr>
              <w:widowControl w:val="0"/>
              <w:numPr>
                <w:ilvl w:val="0"/>
                <w:numId w:val="16"/>
              </w:numPr>
              <w:tabs>
                <w:tab w:val="left" w:pos="199"/>
              </w:tabs>
              <w:autoSpaceDE w:val="0"/>
              <w:autoSpaceDN w:val="0"/>
              <w:spacing w:before="5" w:after="0" w:line="240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 (HNO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</w:p>
          <w:p w14:paraId="337C247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6" w:after="0" w:line="254" w:lineRule="auto"/>
              <w:ind w:right="4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3C8F7658" w14:textId="77777777" w:rsidR="00C72B9E" w:rsidRPr="00C72B9E" w:rsidRDefault="00C72B9E" w:rsidP="00C72B9E">
            <w:pPr>
              <w:widowControl w:val="0"/>
              <w:numPr>
                <w:ilvl w:val="0"/>
                <w:numId w:val="15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doświadczenia, w wyniku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których można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tlenowy;</w:t>
            </w:r>
          </w:p>
          <w:p w14:paraId="66BBDFA3" w14:textId="77777777" w:rsidR="00C72B9E" w:rsidRPr="00C72B9E" w:rsidRDefault="00C72B9E" w:rsidP="00C72B9E">
            <w:pPr>
              <w:widowControl w:val="0"/>
              <w:numPr>
                <w:ilvl w:val="0"/>
                <w:numId w:val="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 w formie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cząsteczkowej;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507F6FF8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4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otrzymywania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43F74B52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 ze 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celu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wykrycia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kwasu;</w:t>
            </w:r>
          </w:p>
          <w:p w14:paraId="0111548C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wyznacza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niemetalu w kwasie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(reszcie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kwasowej);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  <w:right w:val="nil"/>
            </w:tcBorders>
            <w:shd w:val="clear" w:color="auto" w:fill="auto"/>
          </w:tcPr>
          <w:p w14:paraId="10E5247A" w14:textId="77777777" w:rsidR="00C72B9E" w:rsidRPr="00C72B9E" w:rsidRDefault="00C72B9E" w:rsidP="00C72B9E">
            <w:pPr>
              <w:widowControl w:val="0"/>
              <w:numPr>
                <w:ilvl w:val="0"/>
                <w:numId w:val="13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tlenowego;</w:t>
            </w:r>
          </w:p>
          <w:p w14:paraId="41B516D7" w14:textId="77777777" w:rsidR="00C72B9E" w:rsidRPr="00C72B9E" w:rsidRDefault="00C72B9E" w:rsidP="00C72B9E">
            <w:pPr>
              <w:widowControl w:val="0"/>
              <w:numPr>
                <w:ilvl w:val="0"/>
                <w:numId w:val="13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rozwiązuje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chemigrafy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.</w:t>
            </w:r>
          </w:p>
        </w:tc>
      </w:tr>
    </w:tbl>
    <w:p w14:paraId="5E6FADE1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251" w:gutter="0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755C13DD" w14:textId="77777777" w:rsidTr="006915A5">
        <w:trPr>
          <w:trHeight w:val="2121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14:paraId="7D6E6BE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2F3F1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7F94F11B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0FF29425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05"/>
                <w:sz w:val="16"/>
              </w:rPr>
              <w:t>–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waniach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kwasów (HNO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);</w:t>
            </w:r>
          </w:p>
          <w:p w14:paraId="682A0251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before="6" w:after="0" w:line="254" w:lineRule="auto"/>
              <w:ind w:right="3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EA7C414" w14:textId="77777777" w:rsidR="00C72B9E" w:rsidRPr="00C72B9E" w:rsidRDefault="00C72B9E" w:rsidP="00C72B9E">
            <w:pPr>
              <w:widowControl w:val="0"/>
              <w:numPr>
                <w:ilvl w:val="0"/>
                <w:numId w:val="1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kwasowej;</w:t>
            </w:r>
          </w:p>
          <w:p w14:paraId="751A0742" w14:textId="77777777" w:rsidR="00C72B9E" w:rsidRPr="00C72B9E" w:rsidRDefault="00C72B9E" w:rsidP="00C72B9E">
            <w:pPr>
              <w:widowControl w:val="0"/>
              <w:numPr>
                <w:ilvl w:val="0"/>
                <w:numId w:val="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(kwasowy, 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2956092" w14:textId="77777777" w:rsidR="00C72B9E" w:rsidRPr="00C72B9E" w:rsidRDefault="00C72B9E" w:rsidP="00C72B9E">
            <w:pPr>
              <w:widowControl w:val="0"/>
              <w:numPr>
                <w:ilvl w:val="0"/>
                <w:numId w:val="10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6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</w:t>
            </w:r>
          </w:p>
          <w:p w14:paraId="37A6829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zastosowania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09ED2551" w14:textId="77777777" w:rsidR="00C72B9E" w:rsidRPr="00C72B9E" w:rsidRDefault="00C72B9E" w:rsidP="00C72B9E">
            <w:pPr>
              <w:widowControl w:val="0"/>
              <w:numPr>
                <w:ilvl w:val="0"/>
                <w:numId w:val="1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tworzy modele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69BD56F6" w14:textId="77777777" w:rsidR="00C72B9E" w:rsidRPr="00C72B9E" w:rsidRDefault="00C72B9E" w:rsidP="00C72B9E">
            <w:pPr>
              <w:widowControl w:val="0"/>
              <w:numPr>
                <w:ilvl w:val="0"/>
                <w:numId w:val="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01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wyznacza wzór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kwasotwórczego;</w:t>
            </w:r>
          </w:p>
          <w:p w14:paraId="1FBE0099" w14:textId="77777777" w:rsidR="00C72B9E" w:rsidRPr="00C72B9E" w:rsidRDefault="00C72B9E" w:rsidP="00C72B9E">
            <w:pPr>
              <w:widowControl w:val="0"/>
              <w:numPr>
                <w:ilvl w:val="0"/>
                <w:numId w:val="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informacji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nich.</w:t>
            </w:r>
          </w:p>
        </w:tc>
        <w:tc>
          <w:tcPr>
            <w:tcW w:w="2381" w:type="dxa"/>
            <w:tcBorders>
              <w:top w:val="nil"/>
              <w:right w:val="nil"/>
            </w:tcBorders>
            <w:shd w:val="clear" w:color="auto" w:fill="auto"/>
          </w:tcPr>
          <w:p w14:paraId="5729B04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</w:tr>
      <w:tr w:rsidR="00C72B9E" w:rsidRPr="00C72B9E" w14:paraId="7967ED74" w14:textId="77777777" w:rsidTr="006915A5">
        <w:trPr>
          <w:trHeight w:val="2697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68730C7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0B1B20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jonowa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5C089CD9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elektrolityczna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kwasów, elektrolit,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nieelektrolit;</w:t>
            </w:r>
          </w:p>
          <w:p w14:paraId="517621E6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kation,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anion;</w:t>
            </w:r>
          </w:p>
          <w:p w14:paraId="3BFF5211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schemat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4CFC2407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definicję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 odniesieniu do zmian odczynu roztworu;</w:t>
            </w:r>
          </w:p>
          <w:p w14:paraId="7FFEEFD0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elektrolityczna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72430581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5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dysocjacji 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</w:p>
          <w:p w14:paraId="10372B5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04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;</w:t>
            </w:r>
          </w:p>
          <w:p w14:paraId="2F8562DF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169" w:lineRule="exact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</w:t>
            </w:r>
          </w:p>
          <w:p w14:paraId="2B2ED17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mocnego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słabego.</w:t>
            </w:r>
          </w:p>
        </w:tc>
        <w:tc>
          <w:tcPr>
            <w:tcW w:w="2381" w:type="dxa"/>
            <w:shd w:val="clear" w:color="auto" w:fill="auto"/>
          </w:tcPr>
          <w:p w14:paraId="3E259A04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before="103" w:after="0" w:line="240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HNO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;</w:t>
            </w:r>
          </w:p>
          <w:p w14:paraId="43926D9C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45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nazywa jony powstałe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wyniku 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6383D190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kryteria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530B5DA0" w14:textId="77777777" w:rsidR="00C72B9E" w:rsidRPr="00C72B9E" w:rsidRDefault="00C72B9E" w:rsidP="00C72B9E">
            <w:pPr>
              <w:widowControl w:val="0"/>
              <w:numPr>
                <w:ilvl w:val="0"/>
                <w:numId w:val="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słabe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mocnych;</w:t>
            </w:r>
          </w:p>
          <w:p w14:paraId="76139492" w14:textId="77777777" w:rsidR="00C72B9E" w:rsidRPr="00C72B9E" w:rsidRDefault="00C72B9E" w:rsidP="00C72B9E">
            <w:pPr>
              <w:widowControl w:val="0"/>
              <w:numPr>
                <w:ilvl w:val="0"/>
                <w:numId w:val="5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</w:p>
          <w:p w14:paraId="68378FE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" w:after="0" w:line="240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równania 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 (HCl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697D23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 węglowego, 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oznacza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nietrwały.</w:t>
            </w:r>
          </w:p>
        </w:tc>
      </w:tr>
      <w:tr w:rsidR="00C72B9E" w:rsidRPr="00C72B9E" w14:paraId="36AC65C6" w14:textId="77777777" w:rsidTr="006915A5">
        <w:trPr>
          <w:trHeight w:val="327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30D6FC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59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558704A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664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37C989AD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roztwór stężony 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rozcieńczony;</w:t>
            </w:r>
          </w:p>
          <w:p w14:paraId="49B38EFC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regułę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rozcieńczania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kwasów;</w:t>
            </w:r>
          </w:p>
          <w:p w14:paraId="08812AEC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kwaśne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deszcze.</w:t>
            </w:r>
          </w:p>
        </w:tc>
        <w:tc>
          <w:tcPr>
            <w:tcW w:w="2381" w:type="dxa"/>
            <w:shd w:val="clear" w:color="auto" w:fill="auto"/>
          </w:tcPr>
          <w:p w14:paraId="5E585D4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5"/>
                <w:sz w:val="16"/>
              </w:rPr>
              <w:t xml:space="preserve">−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5"/>
                <w:sz w:val="16"/>
              </w:rPr>
              <w:t>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5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6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</w:t>
            </w:r>
          </w:p>
          <w:p w14:paraId="7EFE3E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beztlenowych;</w:t>
            </w:r>
          </w:p>
          <w:p w14:paraId="7AC22D9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obecność powoduje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deszczów.</w:t>
            </w:r>
          </w:p>
        </w:tc>
        <w:tc>
          <w:tcPr>
            <w:tcW w:w="2381" w:type="dxa"/>
            <w:shd w:val="clear" w:color="auto" w:fill="auto"/>
          </w:tcPr>
          <w:p w14:paraId="065D06E8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na 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wpływem na środowisko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naturalne;</w:t>
            </w:r>
          </w:p>
          <w:p w14:paraId="39DE932D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opisuje, jak stężone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materiały;</w:t>
            </w:r>
          </w:p>
          <w:p w14:paraId="2AC0F539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procesie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powstawania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skutkach;</w:t>
            </w:r>
          </w:p>
          <w:p w14:paraId="478C574F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ograniczających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deszczów.</w:t>
            </w:r>
          </w:p>
        </w:tc>
        <w:tc>
          <w:tcPr>
            <w:tcW w:w="2381" w:type="dxa"/>
            <w:shd w:val="clear" w:color="auto" w:fill="auto"/>
          </w:tcPr>
          <w:p w14:paraId="6DFE561A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6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postępowania 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stężonymi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kwasami;</w:t>
            </w:r>
          </w:p>
          <w:p w14:paraId="513A0C92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3B0110E2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na zbadanie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2F191C2" w14:textId="77777777" w:rsidR="00C72B9E" w:rsidRPr="00C72B9E" w:rsidRDefault="00C72B9E" w:rsidP="00C72B9E">
            <w:pPr>
              <w:widowControl w:val="0"/>
              <w:numPr>
                <w:ilvl w:val="0"/>
                <w:numId w:val="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8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higroskopijność;</w:t>
            </w:r>
          </w:p>
          <w:p w14:paraId="78718947" w14:textId="77777777" w:rsidR="00C72B9E" w:rsidRPr="00C72B9E" w:rsidRDefault="00C72B9E" w:rsidP="00C72B9E">
            <w:pPr>
              <w:widowControl w:val="0"/>
              <w:numPr>
                <w:ilvl w:val="0"/>
                <w:numId w:val="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analizuje dostępną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literaturę i bada odczyny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swojej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okolicy.</w:t>
            </w:r>
          </w:p>
        </w:tc>
      </w:tr>
      <w:tr w:rsidR="00C72B9E" w:rsidRPr="00C72B9E" w14:paraId="09EE07DE" w14:textId="77777777" w:rsidTr="006915A5">
        <w:trPr>
          <w:trHeight w:val="388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EC935D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60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82476C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7</w:t>
            </w:r>
          </w:p>
        </w:tc>
      </w:tr>
      <w:tr w:rsidR="00C72B9E" w:rsidRPr="00C72B9E" w14:paraId="2BF73282" w14:textId="77777777" w:rsidTr="006915A5">
        <w:trPr>
          <w:trHeight w:val="388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BB0730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lastRenderedPageBreak/>
              <w:t>61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0B39301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45596FA1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</w:rPr>
      </w:pPr>
    </w:p>
    <w:p w14:paraId="0E9B7D74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Trebuchet MS" w:eastAsia="Microsoft Sans Serif" w:hAnsi="Microsoft Sans Serif" w:cs="Microsoft Sans Serif"/>
          <w:sz w:val="842"/>
        </w:rPr>
        <w:sectPr w:rsidR="00C72B9E" w:rsidRPr="00C72B9E" w:rsidSect="00C72B9E">
          <w:pgSz w:w="15600" w:h="11630" w:orient="landscape"/>
          <w:pgMar w:top="740" w:right="400" w:bottom="1640" w:left="0" w:header="708" w:footer="708" w:gutter="0"/>
          <w:cols w:space="708"/>
          <w:docGrid w:linePitch="299"/>
        </w:sectPr>
      </w:pPr>
    </w:p>
    <w:tbl>
      <w:tblPr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25F1CF8D" w14:textId="77777777" w:rsidTr="006915A5">
        <w:trPr>
          <w:trHeight w:val="368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D1D3D4"/>
          </w:tcPr>
          <w:p w14:paraId="7E28828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</w:rPr>
            </w:pPr>
          </w:p>
          <w:p w14:paraId="7323BE5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elias" w:eastAsia="Microsoft Sans Serif" w:hAnsi="Celias" w:cs="Microsoft Sans Serif"/>
                <w:b/>
                <w:sz w:val="21"/>
              </w:rPr>
            </w:pPr>
          </w:p>
          <w:p w14:paraId="3D4A1F6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D1D3D4"/>
          </w:tcPr>
          <w:p w14:paraId="5FA32F0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</w:rPr>
            </w:pPr>
          </w:p>
          <w:p w14:paraId="1250B28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elias" w:eastAsia="Microsoft Sans Serif" w:hAnsi="Celias" w:cs="Microsoft Sans Serif"/>
                <w:b/>
                <w:sz w:val="21"/>
              </w:rPr>
            </w:pPr>
          </w:p>
          <w:p w14:paraId="3CDDD6B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Temat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lekcji</w:t>
            </w:r>
          </w:p>
        </w:tc>
        <w:tc>
          <w:tcPr>
            <w:tcW w:w="11905" w:type="dxa"/>
            <w:gridSpan w:val="5"/>
            <w:tcBorders>
              <w:right w:val="nil"/>
            </w:tcBorders>
            <w:shd w:val="clear" w:color="auto" w:fill="D1D3D4"/>
          </w:tcPr>
          <w:p w14:paraId="2582CCA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6" w:after="0" w:line="240" w:lineRule="auto"/>
              <w:ind w:right="5073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Wymagania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ocenę</w:t>
            </w:r>
          </w:p>
        </w:tc>
      </w:tr>
      <w:tr w:rsidR="00C72B9E" w:rsidRPr="00C72B9E" w14:paraId="424C7F44" w14:textId="77777777" w:rsidTr="006915A5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D1D3D4"/>
          </w:tcPr>
          <w:p w14:paraId="48B4267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D1D3D4"/>
          </w:tcPr>
          <w:p w14:paraId="42359A8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D1D3D4"/>
          </w:tcPr>
          <w:p w14:paraId="1D76C07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D1D3D4"/>
          </w:tcPr>
          <w:p w14:paraId="6FC2FD6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D1D3D4"/>
          </w:tcPr>
          <w:p w14:paraId="2681617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180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D1D3D4"/>
          </w:tcPr>
          <w:p w14:paraId="4C85F46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bardzo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05"/>
                <w:sz w:val="16"/>
              </w:rPr>
              <w:t>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D1D3D4"/>
          </w:tcPr>
          <w:p w14:paraId="49FE77F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821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C72B9E" w:rsidRPr="00C72B9E" w14:paraId="57EED6ED" w14:textId="77777777" w:rsidTr="006915A5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D1D3D4"/>
          </w:tcPr>
          <w:p w14:paraId="0BBB335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D1D3D4"/>
          </w:tcPr>
          <w:p w14:paraId="27AC553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D1D3D4"/>
          </w:tcPr>
          <w:p w14:paraId="194DC79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073"/>
              <w:jc w:val="center"/>
              <w:rPr>
                <w:rFonts w:ascii="Celias" w:eastAsia="Microsoft Sans Serif" w:hAnsi="Celias" w:cs="Microsoft Sans Serif"/>
                <w:b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color w:val="231F20"/>
                <w:sz w:val="16"/>
              </w:rPr>
              <w:t>Uczeń:</w:t>
            </w:r>
          </w:p>
        </w:tc>
      </w:tr>
    </w:tbl>
    <w:p w14:paraId="00B83198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3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1.</w:t>
      </w:r>
      <w:r w:rsidRPr="00C72B9E">
        <w:rPr>
          <w:rFonts w:ascii="Celias" w:eastAsia="Arial" w:hAnsi="Celias" w:cs="Arial"/>
          <w:b/>
          <w:bCs/>
          <w:color w:val="231F20"/>
          <w:spacing w:val="3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z w:val="16"/>
          <w:szCs w:val="16"/>
        </w:rPr>
        <w:t>Substancje</w:t>
      </w:r>
    </w:p>
    <w:p w14:paraId="3553527C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6F56A0D" w14:textId="77777777" w:rsidTr="006915A5">
        <w:trPr>
          <w:trHeight w:val="268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89036B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66"/>
                <w:sz w:val="16"/>
              </w:rPr>
              <w:t>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F8FDD6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ind w:right="1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bezpieczeństwa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lekcjach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chemii</w:t>
            </w:r>
          </w:p>
        </w:tc>
        <w:tc>
          <w:tcPr>
            <w:tcW w:w="2381" w:type="dxa"/>
            <w:shd w:val="clear" w:color="auto" w:fill="auto"/>
          </w:tcPr>
          <w:p w14:paraId="3D2D0B76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before="92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chemia;</w:t>
            </w:r>
          </w:p>
          <w:p w14:paraId="041D884F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rozpoznaje piktogramy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etykietach opakowań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C02FB63" w14:textId="77777777" w:rsidR="00C72B9E" w:rsidRPr="00C72B9E" w:rsidRDefault="00C72B9E" w:rsidP="00C72B9E">
            <w:pPr>
              <w:widowControl w:val="0"/>
              <w:numPr>
                <w:ilvl w:val="0"/>
                <w:numId w:val="1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laboratoryjne.</w:t>
            </w:r>
          </w:p>
        </w:tc>
        <w:tc>
          <w:tcPr>
            <w:tcW w:w="2381" w:type="dxa"/>
            <w:shd w:val="clear" w:color="auto" w:fill="auto"/>
          </w:tcPr>
          <w:p w14:paraId="19730A1D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3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określa, 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 zajmują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chemicy;</w:t>
            </w:r>
          </w:p>
          <w:p w14:paraId="6D57CBD4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piktogramów;</w:t>
            </w:r>
          </w:p>
          <w:p w14:paraId="5C33874A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sprzęt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laboratoryjny;</w:t>
            </w:r>
          </w:p>
          <w:p w14:paraId="3FDA04B7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</w:p>
          <w:p w14:paraId="29F3AA5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pracowni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chemicznej;</w:t>
            </w:r>
          </w:p>
          <w:p w14:paraId="03DB6903" w14:textId="77777777" w:rsidR="00C72B9E" w:rsidRPr="00C72B9E" w:rsidRDefault="00C72B9E" w:rsidP="00C72B9E">
            <w:pPr>
              <w:widowControl w:val="0"/>
              <w:numPr>
                <w:ilvl w:val="0"/>
                <w:numId w:val="14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elementy opisu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doświadczenia.</w:t>
            </w:r>
          </w:p>
        </w:tc>
        <w:tc>
          <w:tcPr>
            <w:tcW w:w="2381" w:type="dxa"/>
            <w:shd w:val="clear" w:color="auto" w:fill="auto"/>
          </w:tcPr>
          <w:p w14:paraId="1358468C" w14:textId="77777777" w:rsidR="00C72B9E" w:rsidRPr="00C72B9E" w:rsidRDefault="00C72B9E" w:rsidP="00C72B9E">
            <w:pPr>
              <w:widowControl w:val="0"/>
              <w:numPr>
                <w:ilvl w:val="0"/>
                <w:numId w:val="145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pracy w pracowni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chemicznej;</w:t>
            </w:r>
          </w:p>
          <w:p w14:paraId="3C973403" w14:textId="77777777" w:rsidR="00C72B9E" w:rsidRPr="00C72B9E" w:rsidRDefault="00C72B9E" w:rsidP="00C72B9E">
            <w:pPr>
              <w:widowControl w:val="0"/>
              <w:numPr>
                <w:ilvl w:val="0"/>
                <w:numId w:val="14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służą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karty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charakterystyk</w:t>
            </w:r>
          </w:p>
          <w:p w14:paraId="0FB338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potrafi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Internecie;</w:t>
            </w:r>
          </w:p>
          <w:p w14:paraId="6979FFD8" w14:textId="77777777" w:rsidR="00C72B9E" w:rsidRPr="00C72B9E" w:rsidRDefault="00C72B9E" w:rsidP="00C72B9E">
            <w:pPr>
              <w:widowControl w:val="0"/>
              <w:numPr>
                <w:ilvl w:val="0"/>
                <w:numId w:val="14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interpretuje piktogramy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umieszczone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etykietach;</w:t>
            </w:r>
          </w:p>
          <w:p w14:paraId="0858F95C" w14:textId="77777777" w:rsidR="00C72B9E" w:rsidRPr="00C72B9E" w:rsidRDefault="00C72B9E" w:rsidP="00C72B9E">
            <w:pPr>
              <w:widowControl w:val="0"/>
              <w:numPr>
                <w:ilvl w:val="0"/>
                <w:numId w:val="14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jak formułować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 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doświadczenia.</w:t>
            </w:r>
          </w:p>
        </w:tc>
        <w:tc>
          <w:tcPr>
            <w:tcW w:w="2381" w:type="dxa"/>
            <w:shd w:val="clear" w:color="auto" w:fill="auto"/>
          </w:tcPr>
          <w:p w14:paraId="5862E383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szkło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sprzęt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laboratoryjny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 podaje 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zastosowanie;</w:t>
            </w:r>
          </w:p>
          <w:p w14:paraId="64BEEF0E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wyszukuje potrzebne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 w kartach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charakterystyk;</w:t>
            </w:r>
          </w:p>
          <w:p w14:paraId="0BE5DD75" w14:textId="77777777" w:rsidR="00C72B9E" w:rsidRPr="00C72B9E" w:rsidRDefault="00C72B9E" w:rsidP="00C72B9E">
            <w:pPr>
              <w:widowControl w:val="0"/>
              <w:numPr>
                <w:ilvl w:val="0"/>
                <w:numId w:val="14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18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powinno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formułować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</w:p>
          <w:p w14:paraId="0C6D7E2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wnioski.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5F8DCE9F" w14:textId="77777777" w:rsidR="00C72B9E" w:rsidRPr="00C72B9E" w:rsidRDefault="00C72B9E" w:rsidP="00C72B9E">
            <w:pPr>
              <w:widowControl w:val="0"/>
              <w:numPr>
                <w:ilvl w:val="0"/>
                <w:numId w:val="142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5E3CA0E5" w14:textId="77777777" w:rsidR="00C72B9E" w:rsidRPr="00C72B9E" w:rsidRDefault="00C72B9E" w:rsidP="00C72B9E">
            <w:pPr>
              <w:widowControl w:val="0"/>
              <w:numPr>
                <w:ilvl w:val="0"/>
                <w:numId w:val="14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wniosków.</w:t>
            </w:r>
          </w:p>
        </w:tc>
      </w:tr>
      <w:tr w:rsidR="00C72B9E" w:rsidRPr="00C72B9E" w14:paraId="448CE17D" w14:textId="77777777" w:rsidTr="006915A5">
        <w:trPr>
          <w:trHeight w:val="1720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FF24E0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6"/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DA89C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</w:p>
        </w:tc>
        <w:tc>
          <w:tcPr>
            <w:tcW w:w="2381" w:type="dxa"/>
            <w:shd w:val="clear" w:color="auto" w:fill="auto"/>
          </w:tcPr>
          <w:p w14:paraId="3897A6B4" w14:textId="77777777" w:rsidR="00C72B9E" w:rsidRPr="00C72B9E" w:rsidRDefault="00C72B9E" w:rsidP="00C72B9E">
            <w:pPr>
              <w:widowControl w:val="0"/>
              <w:numPr>
                <w:ilvl w:val="0"/>
                <w:numId w:val="141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7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substancja;</w:t>
            </w:r>
          </w:p>
          <w:p w14:paraId="2CE312FF" w14:textId="77777777" w:rsidR="00C72B9E" w:rsidRPr="00C72B9E" w:rsidRDefault="00C72B9E" w:rsidP="00C72B9E">
            <w:pPr>
              <w:widowControl w:val="0"/>
              <w:numPr>
                <w:ilvl w:val="0"/>
                <w:numId w:val="14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fizycznych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1E5C7EAE" w14:textId="77777777" w:rsidR="00C72B9E" w:rsidRPr="00C72B9E" w:rsidRDefault="00C72B9E" w:rsidP="00C72B9E">
            <w:pPr>
              <w:widowControl w:val="0"/>
              <w:numPr>
                <w:ilvl w:val="0"/>
                <w:numId w:val="157"/>
              </w:numPr>
              <w:autoSpaceDE w:val="0"/>
              <w:autoSpaceDN w:val="0"/>
              <w:spacing w:after="0" w:line="240" w:lineRule="auto"/>
              <w:ind w:left="19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skupienia;</w:t>
            </w:r>
          </w:p>
          <w:p w14:paraId="5D749BF8" w14:textId="77777777" w:rsidR="00C72B9E" w:rsidRPr="00C72B9E" w:rsidRDefault="00C72B9E" w:rsidP="00C72B9E">
            <w:pPr>
              <w:widowControl w:val="0"/>
              <w:numPr>
                <w:ilvl w:val="0"/>
                <w:numId w:val="140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skupienia.</w:t>
            </w:r>
          </w:p>
        </w:tc>
        <w:tc>
          <w:tcPr>
            <w:tcW w:w="2381" w:type="dxa"/>
            <w:shd w:val="clear" w:color="auto" w:fill="auto"/>
          </w:tcPr>
          <w:p w14:paraId="5D90733A" w14:textId="77777777" w:rsidR="00C72B9E" w:rsidRPr="00C72B9E" w:rsidRDefault="00C72B9E" w:rsidP="00C72B9E">
            <w:pPr>
              <w:widowControl w:val="0"/>
              <w:numPr>
                <w:ilvl w:val="0"/>
                <w:numId w:val="139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niektóre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09A154C3" w14:textId="77777777" w:rsidR="00C72B9E" w:rsidRPr="00C72B9E" w:rsidRDefault="00C72B9E" w:rsidP="00C72B9E">
            <w:pPr>
              <w:widowControl w:val="0"/>
              <w:numPr>
                <w:ilvl w:val="0"/>
                <w:numId w:val="13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stany skupienia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przykłady.</w:t>
            </w:r>
          </w:p>
        </w:tc>
        <w:tc>
          <w:tcPr>
            <w:tcW w:w="2381" w:type="dxa"/>
            <w:shd w:val="clear" w:color="auto" w:fill="auto"/>
          </w:tcPr>
          <w:p w14:paraId="0D3D6468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4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substancji;</w:t>
            </w:r>
          </w:p>
          <w:p w14:paraId="074199AA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rozróżnia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7AB0C4DA" w14:textId="77777777" w:rsidR="00C72B9E" w:rsidRPr="00C72B9E" w:rsidRDefault="00C72B9E" w:rsidP="00C72B9E">
            <w:pPr>
              <w:widowControl w:val="0"/>
              <w:numPr>
                <w:ilvl w:val="0"/>
                <w:numId w:val="1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zmiana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stanów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skupienia.</w:t>
            </w:r>
          </w:p>
        </w:tc>
        <w:tc>
          <w:tcPr>
            <w:tcW w:w="2381" w:type="dxa"/>
            <w:shd w:val="clear" w:color="auto" w:fill="auto"/>
          </w:tcPr>
          <w:p w14:paraId="6A7CE4F1" w14:textId="77777777" w:rsidR="00C72B9E" w:rsidRPr="00C72B9E" w:rsidRDefault="00C72B9E" w:rsidP="00C72B9E">
            <w:pPr>
              <w:widowControl w:val="0"/>
              <w:numPr>
                <w:ilvl w:val="0"/>
                <w:numId w:val="137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identyfikuje substancje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właściwości;</w:t>
            </w:r>
          </w:p>
          <w:p w14:paraId="5467D43B" w14:textId="77777777" w:rsidR="00C72B9E" w:rsidRPr="00C72B9E" w:rsidRDefault="00C72B9E" w:rsidP="00C72B9E">
            <w:pPr>
              <w:widowControl w:val="0"/>
              <w:numPr>
                <w:ilvl w:val="0"/>
                <w:numId w:val="1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bezbłędnie 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fizyczne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2E45BDBE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146" w:right="205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będących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głównymi składnikami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używanych codziennie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produktów.</w:t>
            </w:r>
          </w:p>
        </w:tc>
      </w:tr>
      <w:tr w:rsidR="00C72B9E" w:rsidRPr="00C72B9E" w14:paraId="47A0B39B" w14:textId="77777777" w:rsidTr="006915A5">
        <w:trPr>
          <w:trHeight w:val="1912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BB34C7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889DCE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Reakcja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 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</w:p>
        </w:tc>
        <w:tc>
          <w:tcPr>
            <w:tcW w:w="2381" w:type="dxa"/>
            <w:shd w:val="clear" w:color="auto" w:fill="auto"/>
          </w:tcPr>
          <w:p w14:paraId="3BEB879E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1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fizyczne;</w:t>
            </w:r>
          </w:p>
          <w:p w14:paraId="55BE971B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5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chemiczna;</w:t>
            </w:r>
          </w:p>
          <w:p w14:paraId="0BB7D76E" w14:textId="77777777" w:rsidR="00C72B9E" w:rsidRPr="00C72B9E" w:rsidRDefault="00C72B9E" w:rsidP="00C72B9E">
            <w:pPr>
              <w:widowControl w:val="0"/>
              <w:numPr>
                <w:ilvl w:val="0"/>
                <w:numId w:val="1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 zjawiska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fizycznego i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zachodzących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otoczeniu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człowieka.</w:t>
            </w:r>
          </w:p>
        </w:tc>
        <w:tc>
          <w:tcPr>
            <w:tcW w:w="2381" w:type="dxa"/>
            <w:shd w:val="clear" w:color="auto" w:fill="auto"/>
          </w:tcPr>
          <w:p w14:paraId="26D04AAA" w14:textId="77777777" w:rsidR="00C72B9E" w:rsidRPr="00C72B9E" w:rsidRDefault="00C72B9E" w:rsidP="00C72B9E">
            <w:pPr>
              <w:widowControl w:val="0"/>
              <w:numPr>
                <w:ilvl w:val="0"/>
                <w:numId w:val="135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1FCD1BF9" w14:textId="77777777" w:rsidR="00C72B9E" w:rsidRPr="00C72B9E" w:rsidRDefault="00C72B9E" w:rsidP="00C72B9E">
            <w:pPr>
              <w:widowControl w:val="0"/>
              <w:numPr>
                <w:ilvl w:val="0"/>
                <w:numId w:val="1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fizycznych</w:t>
            </w:r>
          </w:p>
          <w:p w14:paraId="1AB6EC7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reakcji 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zachodzących w otoczeniu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człowieka.</w:t>
            </w:r>
          </w:p>
        </w:tc>
        <w:tc>
          <w:tcPr>
            <w:tcW w:w="2381" w:type="dxa"/>
            <w:shd w:val="clear" w:color="auto" w:fill="auto"/>
          </w:tcPr>
          <w:p w14:paraId="769B2065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6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porównuje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 i 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3836AA3E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fizycznym</w:t>
            </w:r>
          </w:p>
          <w:p w14:paraId="242DE79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10194D64" w14:textId="77777777" w:rsidR="00C72B9E" w:rsidRPr="00C72B9E" w:rsidRDefault="00C72B9E" w:rsidP="00C72B9E">
            <w:pPr>
              <w:widowControl w:val="0"/>
              <w:numPr>
                <w:ilvl w:val="0"/>
                <w:numId w:val="134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przy</w:t>
            </w:r>
            <w:r w:rsidRPr="00C72B9E">
              <w:rPr>
                <w:rFonts w:ascii="Calibri" w:eastAsia="Microsoft Sans Serif" w:hAnsi="Calibri" w:cs="Calibri"/>
                <w:color w:val="231F20"/>
                <w:spacing w:val="-3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kładach reakcję chemiczną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>fizyczne.</w:t>
            </w:r>
          </w:p>
        </w:tc>
        <w:tc>
          <w:tcPr>
            <w:tcW w:w="2381" w:type="dxa"/>
            <w:shd w:val="clear" w:color="auto" w:fill="auto"/>
          </w:tcPr>
          <w:p w14:paraId="35BAB325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260" w:right="359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klasyfikuje przemiany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jako reakcje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zjawiska fizyczne,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obserwacji.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567766A9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 ilustrujące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 fizyczne i reakcję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chemiczną;</w:t>
            </w:r>
          </w:p>
          <w:p w14:paraId="3DAA4187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zapisuje obserwacje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wykonanych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doświadczeń.</w:t>
            </w:r>
          </w:p>
        </w:tc>
      </w:tr>
      <w:tr w:rsidR="00C72B9E" w:rsidRPr="00C72B9E" w14:paraId="5DF0C390" w14:textId="77777777" w:rsidTr="006915A5">
        <w:trPr>
          <w:trHeight w:val="1333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14:paraId="7B1719C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  <w:t>4, 5</w:t>
            </w:r>
          </w:p>
          <w:p w14:paraId="404594C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486A79A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37CACFB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7A8E9E1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4C534AD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326C0C2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  <w:p w14:paraId="761BF8E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A28BEF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7832C5BF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before="92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4ED91D2F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co oznaczają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występujące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7A416405" w14:textId="77777777" w:rsidR="00C72B9E" w:rsidRPr="00C72B9E" w:rsidRDefault="00C72B9E" w:rsidP="00C72B9E">
            <w:pPr>
              <w:widowControl w:val="0"/>
              <w:numPr>
                <w:ilvl w:val="0"/>
                <w:numId w:val="132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gęstość.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39A70CC0" w14:textId="77777777" w:rsidR="00C72B9E" w:rsidRPr="00C72B9E" w:rsidRDefault="00C72B9E" w:rsidP="00C72B9E">
            <w:pPr>
              <w:widowControl w:val="0"/>
              <w:numPr>
                <w:ilvl w:val="0"/>
                <w:numId w:val="131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3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o różnej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gęstości;</w:t>
            </w:r>
          </w:p>
          <w:p w14:paraId="58A1022E" w14:textId="77777777" w:rsidR="00C72B9E" w:rsidRPr="00C72B9E" w:rsidRDefault="00C72B9E" w:rsidP="00C72B9E">
            <w:pPr>
              <w:widowControl w:val="0"/>
              <w:numPr>
                <w:ilvl w:val="0"/>
                <w:numId w:val="1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jednostki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gęstości;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33DD9626" w14:textId="77777777" w:rsidR="00C72B9E" w:rsidRPr="00C72B9E" w:rsidRDefault="00C72B9E" w:rsidP="00C72B9E">
            <w:pPr>
              <w:widowControl w:val="0"/>
              <w:numPr>
                <w:ilvl w:val="0"/>
                <w:numId w:val="130"/>
              </w:numPr>
              <w:tabs>
                <w:tab w:val="left" w:pos="199"/>
              </w:tabs>
              <w:autoSpaceDE w:val="0"/>
              <w:autoSpaceDN w:val="0"/>
              <w:spacing w:before="92" w:after="0" w:line="254" w:lineRule="auto"/>
              <w:ind w:right="2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przeprowadza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objętość;</w:t>
            </w:r>
          </w:p>
          <w:p w14:paraId="56D5F7CF" w14:textId="77777777" w:rsidR="00C72B9E" w:rsidRPr="00C72B9E" w:rsidRDefault="00C72B9E" w:rsidP="00C72B9E">
            <w:pPr>
              <w:widowControl w:val="0"/>
              <w:numPr>
                <w:ilvl w:val="0"/>
                <w:numId w:val="130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przelicza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jednostki.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14:paraId="6990AF64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autoSpaceDE w:val="0"/>
              <w:autoSpaceDN w:val="0"/>
              <w:spacing w:before="92" w:after="0" w:line="254" w:lineRule="auto"/>
              <w:ind w:left="260" w:right="230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objętość,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których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 z tabel lub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wykresów.</w:t>
            </w:r>
          </w:p>
        </w:tc>
        <w:tc>
          <w:tcPr>
            <w:tcW w:w="2381" w:type="dxa"/>
            <w:tcBorders>
              <w:bottom w:val="nil"/>
              <w:right w:val="nil"/>
            </w:tcBorders>
            <w:shd w:val="clear" w:color="auto" w:fill="auto"/>
          </w:tcPr>
          <w:p w14:paraId="6EA57E72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autoSpaceDE w:val="0"/>
              <w:autoSpaceDN w:val="0"/>
              <w:spacing w:before="92" w:after="0" w:line="254" w:lineRule="auto"/>
              <w:ind w:left="199" w:right="57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porównać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substancji.</w:t>
            </w:r>
          </w:p>
        </w:tc>
      </w:tr>
    </w:tbl>
    <w:p w14:paraId="788B57BB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footerReference w:type="default" r:id="rId6"/>
          <w:pgSz w:w="15600" w:h="11630" w:orient="landscape"/>
          <w:pgMar w:top="560" w:right="440" w:bottom="440" w:left="740" w:header="0" w:footer="251" w:gutter="0"/>
          <w:pgNumType w:start="2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11303243" w14:textId="77777777" w:rsidTr="006915A5">
        <w:trPr>
          <w:trHeight w:val="1680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14:paraId="14B19AC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C8B388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4047F6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B97EBFB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1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podstawia dane do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4E44CF0E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obliczenia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wykorzysta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objętość;</w:t>
            </w:r>
          </w:p>
          <w:p w14:paraId="40C821E1" w14:textId="77777777" w:rsidR="00C72B9E" w:rsidRPr="00C72B9E" w:rsidRDefault="00C72B9E" w:rsidP="00C72B9E">
            <w:pPr>
              <w:widowControl w:val="0"/>
              <w:numPr>
                <w:ilvl w:val="0"/>
                <w:numId w:val="1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tabeli.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58C88DC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0F2F6D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top w:val="nil"/>
              <w:right w:val="nil"/>
            </w:tcBorders>
            <w:shd w:val="clear" w:color="auto" w:fill="auto"/>
          </w:tcPr>
          <w:p w14:paraId="23F5364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356935FD" w14:textId="77777777" w:rsidTr="006915A5">
        <w:trPr>
          <w:trHeight w:val="28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105007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6, 7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37EFC4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54" w:lineRule="auto"/>
              <w:ind w:right="5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Sporządzanie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</w:t>
            </w:r>
          </w:p>
        </w:tc>
        <w:tc>
          <w:tcPr>
            <w:tcW w:w="2381" w:type="dxa"/>
            <w:shd w:val="clear" w:color="auto" w:fill="auto"/>
          </w:tcPr>
          <w:p w14:paraId="0440F301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9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4AB728DB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mieszanin;</w:t>
            </w:r>
          </w:p>
          <w:p w14:paraId="6FA73BF0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sporządza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mieszaniny;</w:t>
            </w:r>
          </w:p>
          <w:p w14:paraId="7DB352FB" w14:textId="77777777" w:rsidR="00C72B9E" w:rsidRPr="00C72B9E" w:rsidRDefault="00C72B9E" w:rsidP="00C72B9E">
            <w:pPr>
              <w:widowControl w:val="0"/>
              <w:numPr>
                <w:ilvl w:val="0"/>
                <w:numId w:val="12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sączenie, krystalizacja,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destylacja,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rozdzielanie w rozdzielaczu.</w:t>
            </w:r>
          </w:p>
        </w:tc>
        <w:tc>
          <w:tcPr>
            <w:tcW w:w="2381" w:type="dxa"/>
            <w:shd w:val="clear" w:color="auto" w:fill="auto"/>
          </w:tcPr>
          <w:p w14:paraId="63835D7E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2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 cechy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mieszanin jednorodnych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niejednorodnych;</w:t>
            </w:r>
          </w:p>
          <w:p w14:paraId="41A6A3C8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jednorodną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niejednorodnej;</w:t>
            </w:r>
          </w:p>
          <w:p w14:paraId="30E616E9" w14:textId="77777777" w:rsidR="00C72B9E" w:rsidRPr="00C72B9E" w:rsidRDefault="00C72B9E" w:rsidP="00C72B9E">
            <w:pPr>
              <w:widowControl w:val="0"/>
              <w:numPr>
                <w:ilvl w:val="0"/>
                <w:numId w:val="1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przykładowe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>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rozdziału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mieszanin:</w:t>
            </w:r>
          </w:p>
          <w:p w14:paraId="0609A7AA" w14:textId="77777777" w:rsidR="00C72B9E" w:rsidRPr="00C72B9E" w:rsidRDefault="00C72B9E" w:rsidP="00C72B9E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sączenie,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krystalizacja,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destylacja,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rozdzielanie w rozdzielaczu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3B71CF05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5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dobiera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odpowiednią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metodę rozdziału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181FB761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decydujące</w:t>
            </w:r>
          </w:p>
          <w:p w14:paraId="13CABF6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skuteczności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641ECBD4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montuje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zestaw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sączenia;</w:t>
            </w:r>
          </w:p>
          <w:p w14:paraId="0C7E814D" w14:textId="77777777" w:rsidR="00C72B9E" w:rsidRPr="00C72B9E" w:rsidRDefault="00C72B9E" w:rsidP="00C72B9E">
            <w:pPr>
              <w:widowControl w:val="0"/>
              <w:numPr>
                <w:ilvl w:val="0"/>
                <w:numId w:val="1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destylacja, podaje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zastosowań tej 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rozdziału.</w:t>
            </w:r>
          </w:p>
        </w:tc>
        <w:tc>
          <w:tcPr>
            <w:tcW w:w="2381" w:type="dxa"/>
            <w:shd w:val="clear" w:color="auto" w:fill="auto"/>
          </w:tcPr>
          <w:p w14:paraId="6C330F0F" w14:textId="77777777" w:rsidR="00C72B9E" w:rsidRPr="00C72B9E" w:rsidRDefault="00C72B9E" w:rsidP="00C72B9E">
            <w:pPr>
              <w:widowControl w:val="0"/>
              <w:numPr>
                <w:ilvl w:val="0"/>
                <w:numId w:val="125"/>
              </w:numPr>
              <w:tabs>
                <w:tab w:val="left" w:pos="199"/>
              </w:tabs>
              <w:autoSpaceDE w:val="0"/>
              <w:autoSpaceDN w:val="0"/>
              <w:spacing w:before="81" w:after="0" w:line="254" w:lineRule="auto"/>
              <w:ind w:right="2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konstruuje zestaw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rozdzielania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typu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mieszaniny;</w:t>
            </w:r>
          </w:p>
          <w:p w14:paraId="7DD5931A" w14:textId="77777777" w:rsidR="00C72B9E" w:rsidRPr="00C72B9E" w:rsidRDefault="00C72B9E" w:rsidP="00C72B9E">
            <w:pPr>
              <w:widowControl w:val="0"/>
              <w:numPr>
                <w:ilvl w:val="0"/>
                <w:numId w:val="1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planuje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</w:t>
            </w:r>
          </w:p>
          <w:p w14:paraId="057958F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dwuskładnikową.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1B55B8D8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autoSpaceDE w:val="0"/>
              <w:autoSpaceDN w:val="0"/>
              <w:spacing w:before="81" w:after="0" w:line="254" w:lineRule="auto"/>
              <w:ind w:left="288" w:right="205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planuje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pozwalające</w:t>
            </w:r>
          </w:p>
          <w:p w14:paraId="42A0FF2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rozdzielić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trójskładnikową.</w:t>
            </w:r>
          </w:p>
        </w:tc>
      </w:tr>
      <w:tr w:rsidR="00C72B9E" w:rsidRPr="00C72B9E" w14:paraId="404DB110" w14:textId="77777777" w:rsidTr="006915A5">
        <w:trPr>
          <w:trHeight w:val="264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2048F4F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8"/>
                <w:sz w:val="16"/>
              </w:rPr>
              <w:t>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9E986B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1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 proste,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 złożone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mieszaniny</w:t>
            </w:r>
          </w:p>
        </w:tc>
        <w:tc>
          <w:tcPr>
            <w:tcW w:w="2381" w:type="dxa"/>
            <w:shd w:val="clear" w:color="auto" w:fill="auto"/>
          </w:tcPr>
          <w:p w14:paraId="7EE1C0B1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pierwiastek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chemiczny;</w:t>
            </w:r>
          </w:p>
          <w:p w14:paraId="35AA3891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chemicznych;</w:t>
            </w:r>
          </w:p>
          <w:p w14:paraId="5E48ECAA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proste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2EAC155E" w14:textId="77777777" w:rsidR="00C72B9E" w:rsidRPr="00C72B9E" w:rsidRDefault="00C72B9E" w:rsidP="00C72B9E">
            <w:pPr>
              <w:widowControl w:val="0"/>
              <w:numPr>
                <w:ilvl w:val="0"/>
                <w:numId w:val="1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posługuje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symbolami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pierwiastków: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O,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Mg,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Al,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P,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Cl,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Fe,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Br,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Ag,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Pb.</w:t>
            </w:r>
          </w:p>
        </w:tc>
        <w:tc>
          <w:tcPr>
            <w:tcW w:w="2381" w:type="dxa"/>
            <w:shd w:val="clear" w:color="auto" w:fill="auto"/>
          </w:tcPr>
          <w:p w14:paraId="1ABC884C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6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wymienia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złożonych;</w:t>
            </w:r>
          </w:p>
          <w:p w14:paraId="4DC59A95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symbole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pierwiastków;</w:t>
            </w:r>
          </w:p>
          <w:p w14:paraId="30C83134" w14:textId="77777777" w:rsidR="00C72B9E" w:rsidRPr="00C72B9E" w:rsidRDefault="00C72B9E" w:rsidP="00C72B9E">
            <w:pPr>
              <w:widowControl w:val="0"/>
              <w:numPr>
                <w:ilvl w:val="0"/>
                <w:numId w:val="12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podaje wzory chemiczne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wody i tlenku węgla(IV).</w:t>
            </w:r>
          </w:p>
        </w:tc>
        <w:tc>
          <w:tcPr>
            <w:tcW w:w="2381" w:type="dxa"/>
            <w:shd w:val="clear" w:color="auto" w:fill="auto"/>
          </w:tcPr>
          <w:p w14:paraId="0B146106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pierwiastkiem;</w:t>
            </w:r>
          </w:p>
          <w:p w14:paraId="27DAE172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3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1307AA15" w14:textId="77777777" w:rsidR="00C72B9E" w:rsidRPr="00C72B9E" w:rsidRDefault="00C72B9E" w:rsidP="00C72B9E">
            <w:pPr>
              <w:widowControl w:val="0"/>
              <w:numPr>
                <w:ilvl w:val="0"/>
                <w:numId w:val="12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chemiczne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od 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shd w:val="clear" w:color="auto" w:fill="auto"/>
          </w:tcPr>
          <w:p w14:paraId="2814AF0A" w14:textId="77777777" w:rsidR="00C72B9E" w:rsidRPr="00C72B9E" w:rsidRDefault="00C72B9E" w:rsidP="00C72B9E">
            <w:pPr>
              <w:widowControl w:val="0"/>
              <w:numPr>
                <w:ilvl w:val="0"/>
                <w:numId w:val="121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3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chemicznym;</w:t>
            </w:r>
          </w:p>
          <w:p w14:paraId="3C8BCA15" w14:textId="77777777" w:rsidR="00C72B9E" w:rsidRPr="00C72B9E" w:rsidRDefault="00C72B9E" w:rsidP="00C72B9E">
            <w:pPr>
              <w:widowControl w:val="0"/>
              <w:numPr>
                <w:ilvl w:val="0"/>
                <w:numId w:val="121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59D44AF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wskazuje spośród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mieszaninę,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lub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pierwiastek.</w:t>
            </w:r>
          </w:p>
        </w:tc>
      </w:tr>
      <w:tr w:rsidR="00C72B9E" w:rsidRPr="00C72B9E" w14:paraId="708536D0" w14:textId="77777777" w:rsidTr="006915A5">
        <w:trPr>
          <w:trHeight w:val="2254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F8E94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7"/>
                <w:sz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1BF2E61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072C6F8" w14:textId="77777777" w:rsidR="00C72B9E" w:rsidRPr="00C72B9E" w:rsidRDefault="00C72B9E" w:rsidP="00C72B9E">
            <w:pPr>
              <w:widowControl w:val="0"/>
              <w:numPr>
                <w:ilvl w:val="0"/>
                <w:numId w:val="120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11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niemetale;</w:t>
            </w:r>
          </w:p>
          <w:p w14:paraId="5E47E92A" w14:textId="77777777" w:rsidR="00C72B9E" w:rsidRPr="00C72B9E" w:rsidRDefault="00C72B9E" w:rsidP="00C72B9E">
            <w:pPr>
              <w:widowControl w:val="0"/>
              <w:numPr>
                <w:ilvl w:val="0"/>
                <w:numId w:val="12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po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przykładów niemetali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7C8DEA2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40118F52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0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metal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niemetalu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przedstawionych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właściwości;</w:t>
            </w:r>
          </w:p>
          <w:p w14:paraId="7CB4058B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wspólne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metali;</w:t>
            </w:r>
          </w:p>
          <w:p w14:paraId="21458DA6" w14:textId="77777777" w:rsidR="00C72B9E" w:rsidRPr="00C72B9E" w:rsidRDefault="00C72B9E" w:rsidP="00C72B9E">
            <w:pPr>
              <w:widowControl w:val="0"/>
              <w:numPr>
                <w:ilvl w:val="0"/>
                <w:numId w:val="1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457DF5E" w14:textId="77777777" w:rsidR="00C72B9E" w:rsidRPr="00C72B9E" w:rsidRDefault="00C72B9E" w:rsidP="00C72B9E">
            <w:pPr>
              <w:widowControl w:val="0"/>
              <w:numPr>
                <w:ilvl w:val="0"/>
                <w:numId w:val="118"/>
              </w:numPr>
              <w:tabs>
                <w:tab w:val="left" w:pos="199"/>
              </w:tabs>
              <w:autoSpaceDE w:val="0"/>
              <w:autoSpaceDN w:val="0"/>
              <w:spacing w:before="80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i podaje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3A20C642" w14:textId="77777777" w:rsidR="00C72B9E" w:rsidRPr="00C72B9E" w:rsidRDefault="00C72B9E" w:rsidP="00C72B9E">
            <w:pPr>
              <w:widowControl w:val="0"/>
              <w:numPr>
                <w:ilvl w:val="0"/>
                <w:numId w:val="1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tabeli 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dotyczące temperatur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wrzenia i topnienia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166292CB" w14:textId="77777777" w:rsidR="00C72B9E" w:rsidRPr="00C72B9E" w:rsidRDefault="00C72B9E" w:rsidP="00C72B9E">
            <w:pPr>
              <w:widowControl w:val="0"/>
              <w:numPr>
                <w:ilvl w:val="0"/>
                <w:numId w:val="117"/>
              </w:numPr>
              <w:tabs>
                <w:tab w:val="left" w:pos="200"/>
              </w:tabs>
              <w:autoSpaceDE w:val="0"/>
              <w:autoSpaceDN w:val="0"/>
              <w:spacing w:before="80" w:after="0" w:line="254" w:lineRule="auto"/>
              <w:ind w:left="198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prezentuje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5EA62DCA" w14:textId="77777777" w:rsidR="00C72B9E" w:rsidRPr="00C72B9E" w:rsidRDefault="00C72B9E" w:rsidP="00C72B9E">
            <w:pPr>
              <w:widowControl w:val="0"/>
              <w:numPr>
                <w:ilvl w:val="0"/>
                <w:numId w:val="117"/>
              </w:numPr>
              <w:tabs>
                <w:tab w:val="left" w:pos="200"/>
              </w:tabs>
              <w:autoSpaceDE w:val="0"/>
              <w:autoSpaceDN w:val="0"/>
              <w:spacing w:before="1"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do 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można zastosować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uwzględniając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2837997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0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78083A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6ECAAE1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formułuje poprawne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wnioski.</w:t>
            </w:r>
          </w:p>
        </w:tc>
      </w:tr>
      <w:tr w:rsidR="00C72B9E" w:rsidRPr="00C72B9E" w14:paraId="761BF45A" w14:textId="77777777" w:rsidTr="006915A5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194CC0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6"/>
                <w:sz w:val="16"/>
              </w:rPr>
              <w:t>10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0463721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1</w:t>
            </w:r>
          </w:p>
        </w:tc>
      </w:tr>
      <w:tr w:rsidR="00C72B9E" w:rsidRPr="00C72B9E" w14:paraId="421E3DE4" w14:textId="77777777" w:rsidTr="006915A5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97A1C6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11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4CA0711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1D392DD2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00" w:right="440" w:bottom="480" w:left="740" w:header="0" w:footer="251" w:gutter="0"/>
          <w:cols w:space="708"/>
        </w:sectPr>
      </w:pPr>
    </w:p>
    <w:p w14:paraId="359F8A89" w14:textId="77777777" w:rsidR="00C72B9E" w:rsidRPr="00C72B9E" w:rsidRDefault="00C72B9E" w:rsidP="00C72B9E">
      <w:pPr>
        <w:widowControl w:val="0"/>
        <w:autoSpaceDE w:val="0"/>
        <w:autoSpaceDN w:val="0"/>
        <w:spacing w:before="86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7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2.</w:t>
      </w:r>
      <w:r w:rsidRPr="00C72B9E">
        <w:rPr>
          <w:rFonts w:ascii="Celias" w:eastAsia="Arial" w:hAnsi="Celias" w:cs="Arial"/>
          <w:b/>
          <w:bCs/>
          <w:color w:val="231F20"/>
          <w:spacing w:val="-6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Świat</w:t>
      </w:r>
      <w:r w:rsidRPr="00C72B9E">
        <w:rPr>
          <w:rFonts w:ascii="Celias" w:eastAsia="Arial" w:hAnsi="Celias" w:cs="Arial"/>
          <w:b/>
          <w:bCs/>
          <w:color w:val="231F20"/>
          <w:spacing w:val="-7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okiem</w:t>
      </w:r>
      <w:r w:rsidRPr="00C72B9E">
        <w:rPr>
          <w:rFonts w:ascii="Celias" w:eastAsia="Arial" w:hAnsi="Celias" w:cs="Arial"/>
          <w:b/>
          <w:bCs/>
          <w:color w:val="231F20"/>
          <w:spacing w:val="-6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chemika</w:t>
      </w:r>
    </w:p>
    <w:p w14:paraId="44927AEB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336B2EAD" w14:textId="77777777" w:rsidTr="006915A5">
        <w:trPr>
          <w:trHeight w:val="1929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82585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75"/>
                <w:sz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D84130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</w:t>
            </w:r>
          </w:p>
        </w:tc>
        <w:tc>
          <w:tcPr>
            <w:tcW w:w="2381" w:type="dxa"/>
            <w:shd w:val="clear" w:color="auto" w:fill="auto"/>
          </w:tcPr>
          <w:p w14:paraId="6EDB5620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09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dyfuzja;</w:t>
            </w:r>
          </w:p>
          <w:p w14:paraId="6F83EE40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1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atom, cząsteczka;</w:t>
            </w:r>
          </w:p>
          <w:p w14:paraId="33580B5B" w14:textId="77777777" w:rsidR="00C72B9E" w:rsidRPr="00C72B9E" w:rsidRDefault="00C72B9E" w:rsidP="00C72B9E">
            <w:pPr>
              <w:widowControl w:val="0"/>
              <w:numPr>
                <w:ilvl w:val="0"/>
                <w:numId w:val="11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składają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atomów;</w:t>
            </w:r>
          </w:p>
        </w:tc>
        <w:tc>
          <w:tcPr>
            <w:tcW w:w="2381" w:type="dxa"/>
            <w:shd w:val="clear" w:color="auto" w:fill="auto"/>
          </w:tcPr>
          <w:p w14:paraId="53B87082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zjawiska dyfuzji,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obserwowanych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codziennym;</w:t>
            </w:r>
          </w:p>
          <w:p w14:paraId="65C10BE2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tłumaczy,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dyfuzji;</w:t>
            </w:r>
          </w:p>
          <w:p w14:paraId="39F1C314" w14:textId="77777777" w:rsidR="00C72B9E" w:rsidRPr="00C72B9E" w:rsidRDefault="00C72B9E" w:rsidP="00C72B9E">
            <w:pPr>
              <w:widowControl w:val="0"/>
              <w:numPr>
                <w:ilvl w:val="0"/>
                <w:numId w:val="1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 czym się różni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cząsteczki.</w:t>
            </w:r>
          </w:p>
        </w:tc>
        <w:tc>
          <w:tcPr>
            <w:tcW w:w="2381" w:type="dxa"/>
            <w:shd w:val="clear" w:color="auto" w:fill="auto"/>
          </w:tcPr>
          <w:p w14:paraId="0AD5B847" w14:textId="77777777" w:rsidR="00C72B9E" w:rsidRPr="00C72B9E" w:rsidRDefault="00C72B9E" w:rsidP="00C72B9E">
            <w:pPr>
              <w:widowControl w:val="0"/>
              <w:numPr>
                <w:ilvl w:val="0"/>
                <w:numId w:val="11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zachodzi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zjawisko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dyfuzji,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przykładów;</w:t>
            </w:r>
          </w:p>
          <w:p w14:paraId="440B1F62" w14:textId="77777777" w:rsidR="00C72B9E" w:rsidRPr="00C72B9E" w:rsidRDefault="00C72B9E" w:rsidP="00C72B9E">
            <w:pPr>
              <w:widowControl w:val="0"/>
              <w:numPr>
                <w:ilvl w:val="0"/>
                <w:numId w:val="1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przedstawiający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zapisu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cząsteczki.</w:t>
            </w:r>
          </w:p>
        </w:tc>
        <w:tc>
          <w:tcPr>
            <w:tcW w:w="2381" w:type="dxa"/>
            <w:shd w:val="clear" w:color="auto" w:fill="auto"/>
          </w:tcPr>
          <w:p w14:paraId="79BFD727" w14:textId="77777777" w:rsidR="00C72B9E" w:rsidRPr="00C72B9E" w:rsidRDefault="00C72B9E" w:rsidP="00C72B9E">
            <w:pPr>
              <w:widowControl w:val="0"/>
              <w:numPr>
                <w:ilvl w:val="0"/>
                <w:numId w:val="11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potwierdzające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ziarnistość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materii;</w:t>
            </w:r>
          </w:p>
          <w:p w14:paraId="4FADEA3A" w14:textId="77777777" w:rsidR="00C72B9E" w:rsidRPr="00C72B9E" w:rsidRDefault="00C72B9E" w:rsidP="00C72B9E">
            <w:pPr>
              <w:widowControl w:val="0"/>
              <w:numPr>
                <w:ilvl w:val="0"/>
                <w:numId w:val="11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kilka 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cząsteczek.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5DFFA50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obrazujące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dyfuzji.</w:t>
            </w:r>
          </w:p>
        </w:tc>
      </w:tr>
      <w:tr w:rsidR="00C72B9E" w:rsidRPr="00C72B9E" w14:paraId="230FAF69" w14:textId="77777777" w:rsidTr="006915A5">
        <w:trPr>
          <w:trHeight w:val="250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31EA659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13, 14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0848E57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Układ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2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wprowadzenie</w:t>
            </w:r>
          </w:p>
        </w:tc>
        <w:tc>
          <w:tcPr>
            <w:tcW w:w="2381" w:type="dxa"/>
            <w:shd w:val="clear" w:color="auto" w:fill="auto"/>
          </w:tcPr>
          <w:p w14:paraId="6F96FCBC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okresowy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pierwiastków;</w:t>
            </w:r>
          </w:p>
          <w:p w14:paraId="0E6AAC97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twórcę 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pierwiastków;</w:t>
            </w:r>
          </w:p>
          <w:p w14:paraId="2D6BCCBC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grupy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okresowym;</w:t>
            </w:r>
          </w:p>
          <w:p w14:paraId="1B9A24C3" w14:textId="77777777" w:rsidR="00C72B9E" w:rsidRPr="00C72B9E" w:rsidRDefault="00C72B9E" w:rsidP="00C72B9E">
            <w:pPr>
              <w:widowControl w:val="0"/>
              <w:numPr>
                <w:ilvl w:val="0"/>
                <w:numId w:val="11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liczbę atomową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liczbę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porządkową.</w:t>
            </w:r>
          </w:p>
        </w:tc>
        <w:tc>
          <w:tcPr>
            <w:tcW w:w="2381" w:type="dxa"/>
            <w:shd w:val="clear" w:color="auto" w:fill="auto"/>
          </w:tcPr>
          <w:p w14:paraId="038105DD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posługuje się układem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celu odczytania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podstawowych informacji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pierwiastkach;</w:t>
            </w:r>
          </w:p>
          <w:p w14:paraId="07CAAB88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grupy główne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poboczne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okresowym;</w:t>
            </w:r>
          </w:p>
          <w:p w14:paraId="05233562" w14:textId="77777777" w:rsidR="00C72B9E" w:rsidRPr="00C72B9E" w:rsidRDefault="00C72B9E" w:rsidP="00C72B9E">
            <w:pPr>
              <w:widowControl w:val="0"/>
              <w:numPr>
                <w:ilvl w:val="0"/>
                <w:numId w:val="1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 okresowego informacje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 atomie danego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 − liczba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atomowa.</w:t>
            </w:r>
          </w:p>
        </w:tc>
        <w:tc>
          <w:tcPr>
            <w:tcW w:w="2381" w:type="dxa"/>
            <w:shd w:val="clear" w:color="auto" w:fill="auto"/>
          </w:tcPr>
          <w:p w14:paraId="32C3B43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odczytuje z układu okresowego 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18E4692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0DA21313" w14:textId="77777777" w:rsidR="00C72B9E" w:rsidRPr="00C72B9E" w:rsidRDefault="00C72B9E" w:rsidP="00C72B9E">
            <w:pPr>
              <w:widowControl w:val="0"/>
              <w:numPr>
                <w:ilvl w:val="0"/>
                <w:numId w:val="110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porządkuje podane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pierwiastki według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rosnącej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atomowej;</w:t>
            </w:r>
          </w:p>
          <w:p w14:paraId="1DC26B97" w14:textId="77777777" w:rsidR="00C72B9E" w:rsidRPr="00C72B9E" w:rsidRDefault="00C72B9E" w:rsidP="00C72B9E">
            <w:pPr>
              <w:widowControl w:val="0"/>
              <w:numPr>
                <w:ilvl w:val="0"/>
                <w:numId w:val="11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symbolu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pierwiastka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 (proste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przykłady).</w:t>
            </w:r>
          </w:p>
        </w:tc>
        <w:tc>
          <w:tcPr>
            <w:tcW w:w="2381" w:type="dxa"/>
            <w:shd w:val="clear" w:color="auto" w:fill="auto"/>
          </w:tcPr>
          <w:p w14:paraId="46A62F5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podaje 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okresowym, 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przynależność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lub niemetali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odczytuje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 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073BC6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b/>
                <w:bCs/>
                <w:sz w:val="14"/>
              </w:rPr>
            </w:pPr>
          </w:p>
        </w:tc>
      </w:tr>
      <w:tr w:rsidR="00C72B9E" w:rsidRPr="00C72B9E" w14:paraId="6D6E47C4" w14:textId="77777777" w:rsidTr="006915A5">
        <w:trPr>
          <w:trHeight w:val="212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BC9098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5A7ED38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atomowa, masa cząsteczkowa</w:t>
            </w:r>
          </w:p>
        </w:tc>
        <w:tc>
          <w:tcPr>
            <w:tcW w:w="2381" w:type="dxa"/>
            <w:shd w:val="clear" w:color="auto" w:fill="auto"/>
          </w:tcPr>
          <w:p w14:paraId="4E860CA7" w14:textId="77777777" w:rsidR="00C72B9E" w:rsidRPr="00C72B9E" w:rsidRDefault="00C72B9E" w:rsidP="00C72B9E">
            <w:pPr>
              <w:widowControl w:val="0"/>
              <w:numPr>
                <w:ilvl w:val="0"/>
                <w:numId w:val="10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48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 czym się różni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cząsteczki;</w:t>
            </w:r>
          </w:p>
          <w:p w14:paraId="07A0535D" w14:textId="77777777" w:rsidR="00C72B9E" w:rsidRPr="00C72B9E" w:rsidRDefault="00C72B9E" w:rsidP="00C72B9E">
            <w:pPr>
              <w:widowControl w:val="0"/>
              <w:numPr>
                <w:ilvl w:val="0"/>
                <w:numId w:val="10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pojęcie: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cząsteczkowa.</w:t>
            </w:r>
          </w:p>
        </w:tc>
        <w:tc>
          <w:tcPr>
            <w:tcW w:w="2381" w:type="dxa"/>
            <w:shd w:val="clear" w:color="auto" w:fill="auto"/>
          </w:tcPr>
          <w:p w14:paraId="2CAAD175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jednostkę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atomowej;</w:t>
            </w:r>
          </w:p>
          <w:p w14:paraId="30323199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 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przedstawiający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zapisu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cząsteczki;</w:t>
            </w:r>
          </w:p>
          <w:p w14:paraId="10A587FC" w14:textId="77777777" w:rsidR="00C72B9E" w:rsidRPr="00C72B9E" w:rsidRDefault="00C72B9E" w:rsidP="00C72B9E">
            <w:pPr>
              <w:widowControl w:val="0"/>
              <w:numPr>
                <w:ilvl w:val="0"/>
                <w:numId w:val="10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symbolu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masę atomową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pierwiastka.</w:t>
            </w:r>
          </w:p>
        </w:tc>
        <w:tc>
          <w:tcPr>
            <w:tcW w:w="2381" w:type="dxa"/>
            <w:shd w:val="clear" w:color="auto" w:fill="auto"/>
          </w:tcPr>
          <w:p w14:paraId="395E9A60" w14:textId="77777777" w:rsidR="00C72B9E" w:rsidRPr="00C72B9E" w:rsidRDefault="00C72B9E" w:rsidP="00C72B9E">
            <w:pPr>
              <w:widowControl w:val="0"/>
              <w:numPr>
                <w:ilvl w:val="0"/>
                <w:numId w:val="107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masy atomowe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pierwiastków.</w:t>
            </w:r>
          </w:p>
        </w:tc>
        <w:tc>
          <w:tcPr>
            <w:tcW w:w="2381" w:type="dxa"/>
            <w:shd w:val="clear" w:color="auto" w:fill="auto"/>
          </w:tcPr>
          <w:p w14:paraId="7D5527D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8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wyjaśnia, dlaczego 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 i 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jednostkach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46E5800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23852A75" w14:textId="77777777" w:rsidTr="006915A5">
        <w:trPr>
          <w:trHeight w:val="1926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AC40A4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16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auto"/>
          </w:tcPr>
          <w:p w14:paraId="0DCA811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65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Budowa atomu 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6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protony,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neutrony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elektrony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2CC6ED2E" w14:textId="77777777" w:rsidR="00C72B9E" w:rsidRPr="00C72B9E" w:rsidRDefault="00C72B9E" w:rsidP="00C72B9E">
            <w:pPr>
              <w:widowControl w:val="0"/>
              <w:numPr>
                <w:ilvl w:val="0"/>
                <w:numId w:val="106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posługuje się pojęciem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zbioru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</w:p>
          <w:p w14:paraId="6685BC6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2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takiej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samej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liczbie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atomowej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i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39A7CB6" w14:textId="6ACF97A3" w:rsidR="00C72B9E" w:rsidRPr="00C72B9E" w:rsidRDefault="00C72B9E" w:rsidP="00C72B9E">
            <w:pPr>
              <w:widowControl w:val="0"/>
              <w:numPr>
                <w:ilvl w:val="0"/>
                <w:numId w:val="105"/>
              </w:numPr>
              <w:tabs>
                <w:tab w:val="left" w:pos="199"/>
              </w:tabs>
              <w:autoSpaceDE w:val="0"/>
              <w:autoSpaceDN w:val="0"/>
              <w:spacing w:before="107" w:after="0" w:line="167" w:lineRule="exact"/>
              <w:ind w:lef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color w:val="231F20"/>
                      <w:w w:val="105"/>
                      <w:sz w:val="16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A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05"/>
                      <w:sz w:val="16"/>
                    </w:rPr>
                    <m:t>E</m:t>
                  </m:r>
                </m:e>
              </m:sPre>
            </m:oMath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48AF2729" w14:textId="77777777" w:rsidR="00C72B9E" w:rsidRPr="00C72B9E" w:rsidRDefault="00C72B9E" w:rsidP="00C72B9E">
            <w:pPr>
              <w:widowControl w:val="0"/>
              <w:numPr>
                <w:ilvl w:val="0"/>
                <w:numId w:val="10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liczbę protonów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>i neutronów w jądrze atomowym oraz liczbę elektronów w atomie na podstawie liczby atomowej i masowej.</w:t>
            </w:r>
          </w:p>
          <w:p w14:paraId="027E2F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E02783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swobodnie korzysta</w:t>
            </w:r>
          </w:p>
          <w:p w14:paraId="7FCB726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3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 informacji zawartych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układzie 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ustalania liczby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cząstek (protonów,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neutronów i elektronów)</w:t>
            </w:r>
          </w:p>
          <w:p w14:paraId="3AF1041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atomie przykładowego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B37514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2435157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</w:tr>
    </w:tbl>
    <w:p w14:paraId="46BA9522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4"/>
        </w:rPr>
        <w:sectPr w:rsidR="00C72B9E" w:rsidRPr="00C72B9E" w:rsidSect="00C72B9E">
          <w:pgSz w:w="15600" w:h="11630" w:orient="landscape"/>
          <w:pgMar w:top="560" w:right="440" w:bottom="520" w:left="740" w:header="0" w:footer="251" w:gutter="0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6C4FB5B7" w14:textId="77777777" w:rsidTr="006915A5">
        <w:trPr>
          <w:trHeight w:val="326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EF80F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85"/>
                <w:sz w:val="16"/>
              </w:rPr>
              <w:lastRenderedPageBreak/>
              <w:t>17,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8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85"/>
                <w:sz w:val="16"/>
              </w:rPr>
              <w:t>18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0D86962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4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Budowa atomu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  <w:p w14:paraId="7F3B984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okresowym</w:t>
            </w:r>
          </w:p>
        </w:tc>
        <w:tc>
          <w:tcPr>
            <w:tcW w:w="2381" w:type="dxa"/>
            <w:shd w:val="clear" w:color="auto" w:fill="auto"/>
          </w:tcPr>
          <w:p w14:paraId="2C4EDA61" w14:textId="77777777" w:rsidR="00C72B9E" w:rsidRPr="00C72B9E" w:rsidRDefault="00C72B9E" w:rsidP="00C72B9E">
            <w:pPr>
              <w:widowControl w:val="0"/>
              <w:numPr>
                <w:ilvl w:val="0"/>
                <w:numId w:val="104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pojęcie: powłoka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elektronowa i elektrony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zewnętrznej powłoki elektronowej.</w:t>
            </w:r>
          </w:p>
        </w:tc>
        <w:tc>
          <w:tcPr>
            <w:tcW w:w="2381" w:type="dxa"/>
            <w:shd w:val="clear" w:color="auto" w:fill="auto"/>
          </w:tcPr>
          <w:p w14:paraId="681C8065" w14:textId="77777777" w:rsidR="00C72B9E" w:rsidRPr="00C72B9E" w:rsidRDefault="00C72B9E" w:rsidP="00C72B9E">
            <w:pPr>
              <w:widowControl w:val="0"/>
              <w:numPr>
                <w:ilvl w:val="0"/>
                <w:numId w:val="103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układzie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liczbę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powłok</w:t>
            </w:r>
          </w:p>
          <w:p w14:paraId="287695A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atomie;</w:t>
            </w:r>
          </w:p>
          <w:p w14:paraId="685733C0" w14:textId="77777777" w:rsidR="00C72B9E" w:rsidRPr="00C72B9E" w:rsidRDefault="00C72B9E" w:rsidP="00C72B9E">
            <w:pPr>
              <w:widowControl w:val="0"/>
              <w:numPr>
                <w:ilvl w:val="0"/>
                <w:numId w:val="103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4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układzie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liczbę elektronów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zewnętrznej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powłoki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elektronowej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1–2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13–18;</w:t>
            </w:r>
          </w:p>
        </w:tc>
        <w:tc>
          <w:tcPr>
            <w:tcW w:w="2381" w:type="dxa"/>
            <w:shd w:val="clear" w:color="auto" w:fill="auto"/>
          </w:tcPr>
          <w:p w14:paraId="74694D06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24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konfigurację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przykładów;</w:t>
            </w:r>
          </w:p>
          <w:p w14:paraId="06BCDE30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okresowym;</w:t>
            </w:r>
          </w:p>
          <w:p w14:paraId="16A4866C" w14:textId="77777777" w:rsidR="00C72B9E" w:rsidRPr="00C72B9E" w:rsidRDefault="00C72B9E" w:rsidP="00C72B9E">
            <w:pPr>
              <w:widowControl w:val="0"/>
              <w:numPr>
                <w:ilvl w:val="0"/>
                <w:numId w:val="10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charakter chemiczny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głównych.</w:t>
            </w:r>
          </w:p>
        </w:tc>
        <w:tc>
          <w:tcPr>
            <w:tcW w:w="2381" w:type="dxa"/>
            <w:shd w:val="clear" w:color="auto" w:fill="auto"/>
          </w:tcPr>
          <w:p w14:paraId="40C58C71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konfigurację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elektronową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głównych;</w:t>
            </w:r>
          </w:p>
          <w:p w14:paraId="75A98F28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informacje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temat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pierwiastków;</w:t>
            </w:r>
          </w:p>
          <w:p w14:paraId="04E5F602" w14:textId="77777777" w:rsidR="00C72B9E" w:rsidRPr="00C72B9E" w:rsidRDefault="00C72B9E" w:rsidP="00C72B9E">
            <w:pPr>
              <w:widowControl w:val="0"/>
              <w:numPr>
                <w:ilvl w:val="0"/>
                <w:numId w:val="10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 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elektronów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zewnętrznej powłoki elektronowej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51B639A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10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zapisuje konfiguracje dla pierwiastków grup głównych;</w:t>
            </w:r>
          </w:p>
          <w:p w14:paraId="06C8B941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położenia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okresowym;</w:t>
            </w:r>
          </w:p>
          <w:p w14:paraId="5D77AFD4" w14:textId="77777777" w:rsidR="00C72B9E" w:rsidRPr="00C72B9E" w:rsidRDefault="00C72B9E" w:rsidP="00C72B9E">
            <w:pPr>
              <w:widowControl w:val="0"/>
              <w:numPr>
                <w:ilvl w:val="0"/>
                <w:numId w:val="10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omawia,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aktywność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</w:p>
          <w:p w14:paraId="53A1413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niemetali w grupach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okresach.</w:t>
            </w:r>
          </w:p>
        </w:tc>
      </w:tr>
      <w:tr w:rsidR="00C72B9E" w:rsidRPr="00C72B9E" w14:paraId="21FBD68B" w14:textId="77777777" w:rsidTr="006915A5">
        <w:trPr>
          <w:trHeight w:val="168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8FB2C6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6E3869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</w:p>
        </w:tc>
        <w:tc>
          <w:tcPr>
            <w:tcW w:w="2381" w:type="dxa"/>
            <w:shd w:val="clear" w:color="auto" w:fill="auto"/>
          </w:tcPr>
          <w:p w14:paraId="41AF55E0" w14:textId="77777777" w:rsidR="00C72B9E" w:rsidRPr="00C72B9E" w:rsidRDefault="00C72B9E" w:rsidP="00C72B9E">
            <w:pPr>
              <w:widowControl w:val="0"/>
              <w:numPr>
                <w:ilvl w:val="0"/>
                <w:numId w:val="9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91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naturalne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sztuczne.</w:t>
            </w:r>
          </w:p>
        </w:tc>
        <w:tc>
          <w:tcPr>
            <w:tcW w:w="2381" w:type="dxa"/>
            <w:shd w:val="clear" w:color="auto" w:fill="auto"/>
          </w:tcPr>
          <w:p w14:paraId="7E7E5859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izotopy wodoru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nazywa;</w:t>
            </w:r>
          </w:p>
          <w:p w14:paraId="501056B3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różnice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 na przykładzie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1DDB0159" w14:textId="77777777" w:rsidR="00C72B9E" w:rsidRPr="00C72B9E" w:rsidRDefault="00C72B9E" w:rsidP="00C72B9E">
            <w:pPr>
              <w:widowControl w:val="0"/>
              <w:numPr>
                <w:ilvl w:val="0"/>
                <w:numId w:val="9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wyszukuje informacje na temat zastosowań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izotopów.</w:t>
            </w:r>
          </w:p>
        </w:tc>
        <w:tc>
          <w:tcPr>
            <w:tcW w:w="2381" w:type="dxa"/>
            <w:shd w:val="clear" w:color="auto" w:fill="auto"/>
          </w:tcPr>
          <w:p w14:paraId="75CF7185" w14:textId="77777777" w:rsidR="00C72B9E" w:rsidRPr="00C72B9E" w:rsidRDefault="00C72B9E" w:rsidP="00C72B9E">
            <w:pPr>
              <w:widowControl w:val="0"/>
              <w:numPr>
                <w:ilvl w:val="0"/>
                <w:numId w:val="97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4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samego pierwiastka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spośród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przykładów.</w:t>
            </w:r>
          </w:p>
        </w:tc>
        <w:tc>
          <w:tcPr>
            <w:tcW w:w="2381" w:type="dxa"/>
            <w:shd w:val="clear" w:color="auto" w:fill="auto"/>
          </w:tcPr>
          <w:p w14:paraId="3242F261" w14:textId="77777777" w:rsidR="00C72B9E" w:rsidRPr="00C72B9E" w:rsidRDefault="00C72B9E" w:rsidP="00C72B9E">
            <w:pPr>
              <w:widowControl w:val="0"/>
              <w:numPr>
                <w:ilvl w:val="0"/>
                <w:numId w:val="96"/>
              </w:numPr>
              <w:tabs>
                <w:tab w:val="left" w:pos="199"/>
              </w:tabs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różnice</w:t>
            </w:r>
          </w:p>
          <w:p w14:paraId="4D593ED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izotopów;</w:t>
            </w:r>
          </w:p>
          <w:p w14:paraId="73CCA282" w14:textId="77777777" w:rsidR="00C72B9E" w:rsidRPr="00C72B9E" w:rsidRDefault="00C72B9E" w:rsidP="00C72B9E">
            <w:pPr>
              <w:widowControl w:val="0"/>
              <w:numPr>
                <w:ilvl w:val="0"/>
                <w:numId w:val="9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43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model jąder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atomowych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izotopów.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C833E5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</w:p>
        </w:tc>
      </w:tr>
      <w:tr w:rsidR="00C72B9E" w:rsidRPr="00C72B9E" w14:paraId="6D75820D" w14:textId="77777777" w:rsidTr="006915A5">
        <w:trPr>
          <w:trHeight w:val="37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5624FC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20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379BC23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2</w:t>
            </w:r>
          </w:p>
        </w:tc>
      </w:tr>
      <w:tr w:rsidR="00C72B9E" w:rsidRPr="00C72B9E" w14:paraId="694EB523" w14:textId="77777777" w:rsidTr="006915A5">
        <w:trPr>
          <w:trHeight w:val="37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00B2C0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21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7A4D36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0B87EBB1" w14:textId="77777777" w:rsidR="00C72B9E" w:rsidRPr="00C72B9E" w:rsidRDefault="00C72B9E" w:rsidP="00C72B9E">
      <w:pPr>
        <w:widowControl w:val="0"/>
        <w:autoSpaceDE w:val="0"/>
        <w:autoSpaceDN w:val="0"/>
        <w:spacing w:before="103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3.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Jak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to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jest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połączone?</w:t>
      </w:r>
    </w:p>
    <w:p w14:paraId="78698EF5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7AB76A1D" w14:textId="77777777" w:rsidTr="006915A5">
        <w:trPr>
          <w:trHeight w:val="3643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49E4CE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22,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9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23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47F93C8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5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F9384CC" w14:textId="77777777" w:rsidR="00C72B9E" w:rsidRPr="00C72B9E" w:rsidRDefault="00C72B9E" w:rsidP="00C72B9E">
            <w:pPr>
              <w:widowControl w:val="0"/>
              <w:numPr>
                <w:ilvl w:val="0"/>
                <w:numId w:val="9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pojęcie: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  <w:p w14:paraId="195A4EB8" w14:textId="77777777" w:rsidR="00C72B9E" w:rsidRPr="00C72B9E" w:rsidRDefault="00C72B9E" w:rsidP="00C72B9E">
            <w:pPr>
              <w:widowControl w:val="0"/>
              <w:numPr>
                <w:ilvl w:val="0"/>
                <w:numId w:val="9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(niespolaryzowane</w:t>
            </w:r>
          </w:p>
          <w:p w14:paraId="388A9CB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spolaryzowane);</w:t>
            </w:r>
          </w:p>
          <w:p w14:paraId="38AA26D1" w14:textId="77777777" w:rsidR="00C72B9E" w:rsidRPr="00C72B9E" w:rsidRDefault="00C72B9E" w:rsidP="00C72B9E">
            <w:pPr>
              <w:widowControl w:val="0"/>
              <w:numPr>
                <w:ilvl w:val="0"/>
                <w:numId w:val="155"/>
              </w:numPr>
              <w:autoSpaceDE w:val="0"/>
              <w:autoSpaceDN w:val="0"/>
              <w:adjustRightInd w:val="0"/>
              <w:spacing w:before="11" w:after="0" w:line="254" w:lineRule="auto"/>
              <w:ind w:left="198" w:right="312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zna pojęcia: dublet elektronowy, oktet elektronowy; </w:t>
            </w:r>
          </w:p>
          <w:p w14:paraId="729FE4B5" w14:textId="77777777" w:rsidR="00C72B9E" w:rsidRPr="00C72B9E" w:rsidRDefault="00C72B9E" w:rsidP="00C72B9E">
            <w:pPr>
              <w:widowControl w:val="0"/>
              <w:numPr>
                <w:ilvl w:val="0"/>
                <w:numId w:val="155"/>
              </w:numPr>
              <w:autoSpaceDE w:val="0"/>
              <w:autoSpaceDN w:val="0"/>
              <w:adjustRightInd w:val="0"/>
              <w:spacing w:before="11" w:after="0" w:line="254" w:lineRule="auto"/>
              <w:ind w:left="198" w:right="312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 xml:space="preserve"> opisuje funkcję elektronów zewnętrznej powłoki </w:t>
            </w: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br/>
              <w:t>w łączeniu się atomów;</w:t>
            </w:r>
          </w:p>
          <w:p w14:paraId="7B15EA36" w14:textId="77777777" w:rsidR="00C72B9E" w:rsidRPr="00C72B9E" w:rsidRDefault="00C72B9E" w:rsidP="00C72B9E">
            <w:pPr>
              <w:widowControl w:val="0"/>
              <w:numPr>
                <w:ilvl w:val="0"/>
                <w:numId w:val="94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 o wiązaniach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12C72091" w14:textId="77777777" w:rsidR="00C72B9E" w:rsidRPr="00C72B9E" w:rsidRDefault="00C72B9E" w:rsidP="00C72B9E">
            <w:pPr>
              <w:widowControl w:val="0"/>
              <w:numPr>
                <w:ilvl w:val="0"/>
                <w:numId w:val="9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określa, kiedy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 kowalencyjne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niespolaryzowane</w:t>
            </w:r>
          </w:p>
          <w:p w14:paraId="7C39136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spolaryzowane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różnicy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elektroujemności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Paulinga;</w:t>
            </w:r>
          </w:p>
          <w:p w14:paraId="34A9F6CA" w14:textId="77777777" w:rsidR="00C72B9E" w:rsidRPr="00C72B9E" w:rsidRDefault="00C72B9E" w:rsidP="00C72B9E">
            <w:pPr>
              <w:widowControl w:val="0"/>
              <w:numPr>
                <w:ilvl w:val="0"/>
                <w:numId w:val="9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strukturalnego;</w:t>
            </w:r>
          </w:p>
          <w:p w14:paraId="776D68D7" w14:textId="77777777" w:rsidR="00C72B9E" w:rsidRPr="00C72B9E" w:rsidRDefault="00C72B9E" w:rsidP="00C72B9E">
            <w:pPr>
              <w:widowControl w:val="0"/>
              <w:numPr>
                <w:ilvl w:val="0"/>
                <w:numId w:val="9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 ze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chemicznego, z jakich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pierwiastków składa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dana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cząsteczka.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B5BE88E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6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tłumaczy reguły dubletu</w:t>
            </w:r>
          </w:p>
          <w:p w14:paraId="4FF57184" w14:textId="77777777" w:rsidR="00C72B9E" w:rsidRPr="00C72B9E" w:rsidRDefault="00C72B9E" w:rsidP="00C72B9E">
            <w:pPr>
              <w:widowControl w:val="0"/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i oktetu;</w:t>
            </w:r>
          </w:p>
          <w:p w14:paraId="1610BE4E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4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stosuje pojęcie elektro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ujemności Paulinga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określania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rodzaju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(kowalencyjne,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jonowe)</w:t>
            </w:r>
          </w:p>
          <w:p w14:paraId="1B6178A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substancjach;</w:t>
            </w:r>
          </w:p>
          <w:p w14:paraId="055E48A2" w14:textId="77777777" w:rsidR="00C72B9E" w:rsidRPr="00C72B9E" w:rsidRDefault="00C72B9E" w:rsidP="00C72B9E">
            <w:pPr>
              <w:widowControl w:val="0"/>
              <w:numPr>
                <w:ilvl w:val="0"/>
                <w:numId w:val="9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posługuje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 symbolami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 i stosuje 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 zapisywania 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D15178B" w14:textId="77777777" w:rsidR="00C72B9E" w:rsidRPr="00C72B9E" w:rsidRDefault="00C72B9E" w:rsidP="00C72B9E">
            <w:pPr>
              <w:widowControl w:val="0"/>
              <w:numPr>
                <w:ilvl w:val="0"/>
                <w:numId w:val="90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uzasadnia,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cząsteczce</w:t>
            </w:r>
          </w:p>
          <w:p w14:paraId="7D34D4C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występuje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6ED4F492" w14:textId="77777777" w:rsidR="00C72B9E" w:rsidRPr="00C72B9E" w:rsidRDefault="00C72B9E" w:rsidP="00C72B9E">
            <w:pPr>
              <w:widowControl w:val="0"/>
              <w:numPr>
                <w:ilvl w:val="0"/>
                <w:numId w:val="89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spośród podanych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 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klasyfikuje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występujący.</w:t>
            </w:r>
          </w:p>
        </w:tc>
      </w:tr>
    </w:tbl>
    <w:p w14:paraId="696EDC15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00" w:right="440" w:bottom="560" w:left="740" w:header="0" w:footer="251" w:gutter="0"/>
          <w:cols w:space="708"/>
        </w:sectPr>
      </w:pPr>
    </w:p>
    <w:tbl>
      <w:tblPr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24AB405F" w14:textId="77777777" w:rsidTr="006915A5">
        <w:trPr>
          <w:trHeight w:val="2729"/>
        </w:trPr>
        <w:tc>
          <w:tcPr>
            <w:tcW w:w="567" w:type="dxa"/>
            <w:tcBorders>
              <w:top w:val="single" w:sz="4" w:space="0" w:color="auto"/>
              <w:left w:val="nil"/>
              <w:right w:val="single" w:sz="6" w:space="0" w:color="231F20"/>
            </w:tcBorders>
            <w:shd w:val="clear" w:color="auto" w:fill="auto"/>
          </w:tcPr>
          <w:p w14:paraId="5CFE141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6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31F20"/>
            </w:tcBorders>
            <w:shd w:val="clear" w:color="auto" w:fill="auto"/>
          </w:tcPr>
          <w:p w14:paraId="1A55262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6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4FA636D5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1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definiuje pojęcie: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jonowe;</w:t>
            </w:r>
          </w:p>
          <w:p w14:paraId="369262D8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(kation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anion);</w:t>
            </w:r>
          </w:p>
          <w:p w14:paraId="28E6CDAA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elektroujemność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Paulinga;</w:t>
            </w:r>
          </w:p>
          <w:p w14:paraId="396CBA64" w14:textId="77777777" w:rsidR="00C72B9E" w:rsidRPr="00C72B9E" w:rsidRDefault="00C72B9E" w:rsidP="00C72B9E">
            <w:pPr>
              <w:widowControl w:val="0"/>
              <w:numPr>
                <w:ilvl w:val="0"/>
                <w:numId w:val="88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5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jonowym.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1B375AAF" w14:textId="77777777" w:rsidR="00C72B9E" w:rsidRPr="00C72B9E" w:rsidRDefault="00C72B9E" w:rsidP="00C72B9E">
            <w:pPr>
              <w:widowControl w:val="0"/>
              <w:numPr>
                <w:ilvl w:val="0"/>
                <w:numId w:val="87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21F1F"/>
                <w:sz w:val="16"/>
                <w:szCs w:val="16"/>
              </w:rPr>
              <w:t>opisuje funkcję elektronów zewnętrznej powłoki w łączeniu się atomów;</w:t>
            </w:r>
          </w:p>
          <w:p w14:paraId="359EA293" w14:textId="77777777" w:rsidR="00C72B9E" w:rsidRPr="00C72B9E" w:rsidRDefault="00C72B9E" w:rsidP="00C72B9E">
            <w:pPr>
              <w:widowControl w:val="0"/>
              <w:numPr>
                <w:ilvl w:val="0"/>
                <w:numId w:val="8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ładunek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trwałych, prostych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metali (np. Na, Mg, Al)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 (np. O, Cl, S).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1CFA151" w14:textId="77777777" w:rsidR="00C72B9E" w:rsidRPr="00C72B9E" w:rsidRDefault="00C72B9E" w:rsidP="00C72B9E">
            <w:pPr>
              <w:widowControl w:val="0"/>
              <w:numPr>
                <w:ilvl w:val="0"/>
                <w:numId w:val="156"/>
              </w:numPr>
              <w:autoSpaceDE w:val="0"/>
              <w:autoSpaceDN w:val="0"/>
              <w:adjustRightInd w:val="0"/>
              <w:spacing w:before="120" w:after="0" w:line="240" w:lineRule="auto"/>
              <w:ind w:left="170" w:hanging="113"/>
              <w:rPr>
                <w:rFonts w:ascii="Celias" w:eastAsia="Calibri" w:hAnsi="Celias" w:cs="Microsoft Sans Serif"/>
                <w:color w:val="000000"/>
                <w:sz w:val="16"/>
                <w:szCs w:val="24"/>
              </w:rPr>
            </w:pP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stosuje pojęcie elektro</w:t>
            </w:r>
            <w:r w:rsidRPr="00C72B9E">
              <w:rPr>
                <w:rFonts w:ascii="Calibri" w:eastAsia="Calibri" w:hAnsi="Calibri" w:cs="Calibri"/>
                <w:color w:val="231F20"/>
                <w:w w:val="110"/>
                <w:sz w:val="16"/>
                <w:szCs w:val="24"/>
              </w:rPr>
              <w:t>–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ujemności Paulinga do</w:t>
            </w:r>
            <w:r w:rsidRPr="00C72B9E">
              <w:rPr>
                <w:rFonts w:ascii="Celias" w:eastAsia="Calibri" w:hAnsi="Celias" w:cs="Microsoft Sans Serif"/>
                <w:color w:val="231F20"/>
                <w:spacing w:val="1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spacing w:val="-1"/>
                <w:w w:val="110"/>
                <w:sz w:val="16"/>
                <w:szCs w:val="24"/>
              </w:rPr>
              <w:t>określania rodzaju wiązań</w:t>
            </w:r>
            <w:r w:rsidRPr="00C72B9E">
              <w:rPr>
                <w:rFonts w:ascii="Celias" w:eastAsia="Calibri" w:hAnsi="Celias" w:cs="Microsoft Sans Serif"/>
                <w:color w:val="231F20"/>
                <w:spacing w:val="-44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jonowych w podanych</w:t>
            </w:r>
            <w:r w:rsidRPr="00C72B9E">
              <w:rPr>
                <w:rFonts w:ascii="Celias" w:eastAsia="Calibri" w:hAnsi="Celias" w:cs="Microsoft Sans Serif"/>
                <w:color w:val="231F20"/>
                <w:spacing w:val="1"/>
                <w:w w:val="110"/>
                <w:sz w:val="16"/>
                <w:szCs w:val="24"/>
              </w:rPr>
              <w:t xml:space="preserve"> </w:t>
            </w:r>
            <w:r w:rsidRPr="00C72B9E">
              <w:rPr>
                <w:rFonts w:ascii="Celias" w:eastAsia="Calibri" w:hAnsi="Celias" w:cs="Microsoft Sans Serif"/>
                <w:color w:val="231F20"/>
                <w:w w:val="110"/>
                <w:sz w:val="16"/>
                <w:szCs w:val="24"/>
              </w:rPr>
              <w:t>substancjach.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356C77F1" w14:textId="77777777" w:rsidR="00C72B9E" w:rsidRPr="00C72B9E" w:rsidRDefault="00C72B9E" w:rsidP="00C72B9E">
            <w:pPr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autoSpaceDN w:val="0"/>
              <w:spacing w:before="120" w:after="0" w:line="247" w:lineRule="auto"/>
              <w:ind w:left="192" w:right="108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atomem,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cząsteczką</w:t>
            </w:r>
          </w:p>
          <w:p w14:paraId="1D42386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jonem;</w:t>
            </w:r>
          </w:p>
          <w:p w14:paraId="1079EDA8" w14:textId="77777777" w:rsidR="00C72B9E" w:rsidRPr="00C72B9E" w:rsidRDefault="00C72B9E" w:rsidP="00C72B9E">
            <w:pPr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jony 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związkach</w:t>
            </w:r>
          </w:p>
          <w:p w14:paraId="309F08A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jonowej (np. NaCl,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MgO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 NaOH).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01B67C6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before="109"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ładunek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1668FBDC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left="192" w:right="44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jak tworzy się sieć krystaliczna;</w:t>
            </w:r>
          </w:p>
          <w:p w14:paraId="5492F419" w14:textId="77777777" w:rsidR="00C72B9E" w:rsidRPr="00C72B9E" w:rsidRDefault="00C72B9E" w:rsidP="00C72B9E">
            <w:pPr>
              <w:widowControl w:val="0"/>
              <w:numPr>
                <w:ilvl w:val="0"/>
                <w:numId w:val="15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wskazuje jony w związkach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 xml:space="preserve">o budowie jonowej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>o większym stopniu trudności.</w:t>
            </w:r>
          </w:p>
        </w:tc>
      </w:tr>
      <w:tr w:rsidR="00C72B9E" w:rsidRPr="00C72B9E" w14:paraId="5CECFA73" w14:textId="77777777" w:rsidTr="006915A5">
        <w:trPr>
          <w:trHeight w:val="2754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8D1357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6CFCA52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7" w:lineRule="auto"/>
              <w:ind w:right="3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Rodzaj 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</w:tc>
        <w:tc>
          <w:tcPr>
            <w:tcW w:w="2381" w:type="dxa"/>
            <w:shd w:val="clear" w:color="auto" w:fill="auto"/>
          </w:tcPr>
          <w:p w14:paraId="3358358A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before="81" w:after="0" w:line="247" w:lineRule="auto"/>
              <w:ind w:right="29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przewodnik,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izolator;</w:t>
            </w:r>
          </w:p>
          <w:p w14:paraId="5A0AB27E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tłumaczy, czym są związki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kowalencyjne, a czym jonowe;</w:t>
            </w:r>
          </w:p>
          <w:p w14:paraId="676E70ED" w14:textId="77777777" w:rsidR="00C72B9E" w:rsidRPr="00C72B9E" w:rsidRDefault="00C72B9E" w:rsidP="00C72B9E">
            <w:pPr>
              <w:widowControl w:val="0"/>
              <w:numPr>
                <w:ilvl w:val="0"/>
                <w:numId w:val="85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9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przewodnictwo elektryczne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przewodnictwo cieplne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substancji.</w:t>
            </w:r>
          </w:p>
        </w:tc>
        <w:tc>
          <w:tcPr>
            <w:tcW w:w="2381" w:type="dxa"/>
            <w:shd w:val="clear" w:color="auto" w:fill="auto"/>
          </w:tcPr>
          <w:p w14:paraId="12EF162F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pomiar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przewodnictwa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elektrycznego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substancji;</w:t>
            </w:r>
          </w:p>
          <w:p w14:paraId="7932B3A1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podstawowych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różnicach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związkami</w:t>
            </w:r>
          </w:p>
          <w:p w14:paraId="29222E4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80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budowie;</w:t>
            </w:r>
          </w:p>
          <w:p w14:paraId="1F5677AB" w14:textId="77777777" w:rsidR="00C72B9E" w:rsidRPr="00C72B9E" w:rsidRDefault="00C72B9E" w:rsidP="00C72B9E">
            <w:pPr>
              <w:widowControl w:val="0"/>
              <w:numPr>
                <w:ilvl w:val="0"/>
                <w:numId w:val="84"/>
              </w:numPr>
              <w:tabs>
                <w:tab w:val="left" w:pos="194"/>
              </w:tabs>
              <w:autoSpaceDE w:val="0"/>
              <w:autoSpaceDN w:val="0"/>
              <w:spacing w:before="3" w:after="0" w:line="247" w:lineRule="auto"/>
              <w:ind w:right="35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chemicznym.</w:t>
            </w:r>
          </w:p>
        </w:tc>
        <w:tc>
          <w:tcPr>
            <w:tcW w:w="2381" w:type="dxa"/>
            <w:shd w:val="clear" w:color="auto" w:fill="auto"/>
          </w:tcPr>
          <w:p w14:paraId="5339AA18" w14:textId="77777777" w:rsidR="00C72B9E" w:rsidRPr="00C72B9E" w:rsidRDefault="00C72B9E" w:rsidP="00C72B9E">
            <w:pPr>
              <w:widowControl w:val="0"/>
              <w:numPr>
                <w:ilvl w:val="0"/>
                <w:numId w:val="83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12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kowalencyjnych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(stan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skupienia,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rozpuszczalność</w:t>
            </w:r>
          </w:p>
          <w:p w14:paraId="663F45C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wodzie, temperaturę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topnienia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wrzenia,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przewodnictwo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ciepła i elektryczności);</w:t>
            </w:r>
          </w:p>
          <w:p w14:paraId="246545E1" w14:textId="77777777" w:rsidR="00C72B9E" w:rsidRPr="00C72B9E" w:rsidRDefault="00C72B9E" w:rsidP="00C72B9E">
            <w:pPr>
              <w:widowControl w:val="0"/>
              <w:numPr>
                <w:ilvl w:val="0"/>
                <w:numId w:val="83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 pomiar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przewodnictwa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elektrycznego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obserwacje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wnioski.</w:t>
            </w:r>
          </w:p>
        </w:tc>
        <w:tc>
          <w:tcPr>
            <w:tcW w:w="2381" w:type="dxa"/>
            <w:shd w:val="clear" w:color="auto" w:fill="auto"/>
          </w:tcPr>
          <w:p w14:paraId="5C368701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before="83" w:after="0" w:line="247" w:lineRule="auto"/>
              <w:ind w:right="3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korzysta z materiałów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źródłowych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(podręcznik,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tablice chemiczne,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karty charakterystyk)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zdobywania informacji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chemicznych;</w:t>
            </w:r>
          </w:p>
          <w:p w14:paraId="32E60908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różnice pomiędzy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wiązań;</w:t>
            </w:r>
          </w:p>
          <w:p w14:paraId="3DF53F50" w14:textId="77777777" w:rsidR="00C72B9E" w:rsidRPr="00C72B9E" w:rsidRDefault="00C72B9E" w:rsidP="00C72B9E">
            <w:pPr>
              <w:widowControl w:val="0"/>
              <w:numPr>
                <w:ilvl w:val="0"/>
                <w:numId w:val="82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zależności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pomiędzy rodzajami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 a właściwościami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danego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48ABDE0" w14:textId="77777777" w:rsidR="00C72B9E" w:rsidRPr="00C72B9E" w:rsidRDefault="00C72B9E" w:rsidP="00C72B9E">
            <w:pPr>
              <w:widowControl w:val="0"/>
              <w:numPr>
                <w:ilvl w:val="0"/>
                <w:numId w:val="81"/>
              </w:numPr>
              <w:tabs>
                <w:tab w:val="left" w:pos="194"/>
              </w:tabs>
              <w:autoSpaceDE w:val="0"/>
              <w:autoSpaceDN w:val="0"/>
              <w:spacing w:before="84" w:after="0" w:line="247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przewiduje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wiązań;</w:t>
            </w:r>
          </w:p>
          <w:p w14:paraId="59A2FDBC" w14:textId="77777777" w:rsidR="00C72B9E" w:rsidRPr="00C72B9E" w:rsidRDefault="00C72B9E" w:rsidP="00C72B9E">
            <w:pPr>
              <w:widowControl w:val="0"/>
              <w:numPr>
                <w:ilvl w:val="0"/>
                <w:numId w:val="81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związku.</w:t>
            </w:r>
          </w:p>
        </w:tc>
      </w:tr>
      <w:tr w:rsidR="00C72B9E" w:rsidRPr="00C72B9E" w14:paraId="2323E333" w14:textId="77777777" w:rsidTr="006915A5">
        <w:trPr>
          <w:trHeight w:val="275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A50EFD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4" w:after="0" w:line="240" w:lineRule="auto"/>
              <w:ind w:right="31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26,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27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5E0E9BD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4" w:after="0" w:line="247" w:lineRule="auto"/>
              <w:ind w:right="4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</w:p>
          <w:p w14:paraId="717D8DE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 związkach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chemicznych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8B9A7FD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before="85" w:after="0" w:line="247" w:lineRule="auto"/>
              <w:ind w:right="4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wartościowość,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indeks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stechiometryczny;</w:t>
            </w:r>
          </w:p>
          <w:p w14:paraId="056E836F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symbole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7BB4E9CD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głównych;</w:t>
            </w:r>
          </w:p>
          <w:p w14:paraId="667A4B51" w14:textId="77777777" w:rsidR="00C72B9E" w:rsidRPr="00C72B9E" w:rsidRDefault="00C72B9E" w:rsidP="00C72B9E">
            <w:pPr>
              <w:widowControl w:val="0"/>
              <w:numPr>
                <w:ilvl w:val="0"/>
                <w:numId w:val="80"/>
              </w:numPr>
              <w:tabs>
                <w:tab w:val="left" w:pos="194"/>
              </w:tabs>
              <w:autoSpaceDE w:val="0"/>
              <w:autoSpaceDN w:val="0"/>
              <w:spacing w:after="0" w:line="232" w:lineRule="auto"/>
              <w:ind w:right="26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takie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position w:val="-4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1"/>
                <w:sz w:val="16"/>
              </w:rPr>
              <w:t>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CA8475A" w14:textId="77777777" w:rsidR="00C72B9E" w:rsidRPr="00C72B9E" w:rsidRDefault="00C72B9E" w:rsidP="00C72B9E">
            <w:pPr>
              <w:widowControl w:val="0"/>
              <w:numPr>
                <w:ilvl w:val="0"/>
                <w:numId w:val="79"/>
              </w:numPr>
              <w:tabs>
                <w:tab w:val="left" w:pos="194"/>
              </w:tabs>
              <w:autoSpaceDE w:val="0"/>
              <w:autoSpaceDN w:val="0"/>
              <w:spacing w:before="81" w:after="0" w:line="247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dla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tlenków wzór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sumaryczny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wartościowości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sumarycznego;</w:t>
            </w:r>
          </w:p>
          <w:p w14:paraId="5EC63B3C" w14:textId="77777777" w:rsidR="00C72B9E" w:rsidRPr="00C72B9E" w:rsidRDefault="00C72B9E" w:rsidP="00C72B9E">
            <w:pPr>
              <w:widowControl w:val="0"/>
              <w:numPr>
                <w:ilvl w:val="0"/>
                <w:numId w:val="79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4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nazwę 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wzór 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prostego tlenku.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5DB4A3B" w14:textId="77777777" w:rsidR="00C72B9E" w:rsidRPr="00C72B9E" w:rsidRDefault="00C72B9E" w:rsidP="00C72B9E">
            <w:pPr>
              <w:widowControl w:val="0"/>
              <w:numPr>
                <w:ilvl w:val="0"/>
                <w:numId w:val="78"/>
              </w:numPr>
              <w:tabs>
                <w:tab w:val="left" w:pos="194"/>
              </w:tabs>
              <w:autoSpaceDE w:val="0"/>
              <w:autoSpaceDN w:val="0"/>
              <w:spacing w:before="109" w:after="0" w:line="247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ustala dla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tlenków: nazwę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sumarycznego, wzór</w:t>
            </w:r>
          </w:p>
          <w:p w14:paraId="78BBA6A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7" w:lineRule="auto"/>
              <w:ind w:right="1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sumaryczny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1F634C1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before="82" w:after="0" w:line="247" w:lineRule="auto"/>
              <w:ind w:right="3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i wykorzystuje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wartościowość;</w:t>
            </w:r>
          </w:p>
          <w:p w14:paraId="6D52BE55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1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wyznacza 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pierwiastków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1A5CA423" w14:textId="77777777" w:rsidR="00C72B9E" w:rsidRPr="00C72B9E" w:rsidRDefault="00C72B9E" w:rsidP="00C72B9E">
            <w:pPr>
              <w:widowControl w:val="0"/>
              <w:numPr>
                <w:ilvl w:val="0"/>
                <w:numId w:val="77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4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wyjaśnia, dlaczego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każdego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 można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narysować 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strukturalny.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6F11A3DC" w14:textId="77777777" w:rsidR="00C72B9E" w:rsidRPr="00C72B9E" w:rsidRDefault="00C72B9E" w:rsidP="00C72B9E">
            <w:pPr>
              <w:widowControl w:val="0"/>
              <w:numPr>
                <w:ilvl w:val="0"/>
                <w:numId w:val="76"/>
              </w:numPr>
              <w:tabs>
                <w:tab w:val="left" w:pos="194"/>
              </w:tabs>
              <w:autoSpaceDE w:val="0"/>
              <w:autoSpaceDN w:val="0"/>
              <w:spacing w:before="83" w:after="0" w:line="247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nazwy 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ich wzorów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przykładów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o 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trudności;</w:t>
            </w:r>
          </w:p>
          <w:p w14:paraId="12C82443" w14:textId="77777777" w:rsidR="00C72B9E" w:rsidRPr="00C72B9E" w:rsidRDefault="00C72B9E" w:rsidP="00C72B9E">
            <w:pPr>
              <w:widowControl w:val="0"/>
              <w:numPr>
                <w:ilvl w:val="0"/>
                <w:numId w:val="76"/>
              </w:numPr>
              <w:tabs>
                <w:tab w:val="left" w:pos="194"/>
              </w:tabs>
              <w:autoSpaceDE w:val="0"/>
              <w:autoSpaceDN w:val="0"/>
              <w:spacing w:after="0" w:line="247" w:lineRule="auto"/>
              <w:ind w:right="28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związków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nazwy 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trudności.</w:t>
            </w:r>
          </w:p>
        </w:tc>
      </w:tr>
      <w:tr w:rsidR="00C72B9E" w:rsidRPr="00C72B9E" w14:paraId="3A374BBA" w14:textId="77777777" w:rsidTr="006915A5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2CFF29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28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6E9A8D9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</w:t>
            </w:r>
          </w:p>
        </w:tc>
      </w:tr>
      <w:tr w:rsidR="00C72B9E" w:rsidRPr="00C72B9E" w14:paraId="4D2F79A4" w14:textId="77777777" w:rsidTr="006915A5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660DEE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29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7D5551C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8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315A5887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251" w:gutter="0"/>
          <w:cols w:space="708"/>
        </w:sectPr>
      </w:pPr>
    </w:p>
    <w:p w14:paraId="7203059C" w14:textId="77777777" w:rsidR="00C72B9E" w:rsidRPr="00C72B9E" w:rsidRDefault="00C72B9E" w:rsidP="00C72B9E">
      <w:pPr>
        <w:widowControl w:val="0"/>
        <w:autoSpaceDE w:val="0"/>
        <w:autoSpaceDN w:val="0"/>
        <w:spacing w:after="0" w:line="20" w:lineRule="exact"/>
        <w:rPr>
          <w:rFonts w:ascii="Celias" w:eastAsia="Arial" w:hAnsi="Celias" w:cs="Arial"/>
          <w:bCs/>
          <w:sz w:val="2"/>
          <w:szCs w:val="16"/>
        </w:rPr>
      </w:pPr>
    </w:p>
    <w:p w14:paraId="78FB3851" w14:textId="77777777" w:rsidR="00C72B9E" w:rsidRPr="00C72B9E" w:rsidRDefault="00C72B9E" w:rsidP="00C72B9E">
      <w:pPr>
        <w:widowControl w:val="0"/>
        <w:autoSpaceDE w:val="0"/>
        <w:autoSpaceDN w:val="0"/>
        <w:spacing w:before="105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5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4.</w:t>
      </w:r>
      <w:r w:rsidRPr="00C72B9E">
        <w:rPr>
          <w:rFonts w:ascii="Celias" w:eastAsia="Arial" w:hAnsi="Celias" w:cs="Arial"/>
          <w:b/>
          <w:bCs/>
          <w:color w:val="231F20"/>
          <w:spacing w:val="-5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Ważne</w:t>
      </w:r>
      <w:r w:rsidRPr="00C72B9E">
        <w:rPr>
          <w:rFonts w:ascii="Celias" w:eastAsia="Arial" w:hAnsi="Celias" w:cs="Arial"/>
          <w:b/>
          <w:bCs/>
          <w:color w:val="231F20"/>
          <w:spacing w:val="-4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prawa</w:t>
      </w:r>
    </w:p>
    <w:p w14:paraId="58AC6500" w14:textId="77777777" w:rsidR="00C72B9E" w:rsidRPr="00C72B9E" w:rsidRDefault="00C72B9E" w:rsidP="00C72B9E">
      <w:pPr>
        <w:widowControl w:val="0"/>
        <w:autoSpaceDE w:val="0"/>
        <w:autoSpaceDN w:val="0"/>
        <w:spacing w:before="10" w:after="1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4BDF93A9" w14:textId="77777777" w:rsidTr="006915A5">
        <w:trPr>
          <w:trHeight w:val="2121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8AB884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798702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448"/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Prawo stałości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składu związku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chemicznego</w:t>
            </w:r>
          </w:p>
          <w:p w14:paraId="4E143A6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Rodzaje reakcji chemicznych</w:t>
            </w:r>
          </w:p>
        </w:tc>
        <w:tc>
          <w:tcPr>
            <w:tcW w:w="2381" w:type="dxa"/>
            <w:shd w:val="clear" w:color="auto" w:fill="auto"/>
          </w:tcPr>
          <w:p w14:paraId="791142E7" w14:textId="77777777" w:rsidR="00C72B9E" w:rsidRPr="00C72B9E" w:rsidRDefault="00C72B9E" w:rsidP="00C72B9E">
            <w:pPr>
              <w:widowControl w:val="0"/>
              <w:numPr>
                <w:ilvl w:val="0"/>
                <w:numId w:val="7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w w:val="110"/>
                <w:sz w:val="16"/>
              </w:rPr>
              <w:t>podaje treść prawa</w:t>
            </w:r>
            <w:r w:rsidRPr="00C72B9E">
              <w:rPr>
                <w:rFonts w:ascii="Celias" w:eastAsia="Microsoft Sans Serif" w:hAnsi="Celias" w:cs="Microsoft Sans Serif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stałości</w:t>
            </w:r>
            <w:r w:rsidRPr="00C72B9E">
              <w:rPr>
                <w:rFonts w:ascii="Celias" w:eastAsia="Microsoft Sans Serif" w:hAnsi="Celias" w:cs="Microsoft Sans Serif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składu</w:t>
            </w:r>
            <w:r w:rsidRPr="00C72B9E">
              <w:rPr>
                <w:rFonts w:ascii="Celias" w:eastAsia="Microsoft Sans Serif" w:hAnsi="Celias" w:cs="Microsoft Sans Serif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spacing w:val="-1"/>
                <w:w w:val="110"/>
                <w:sz w:val="16"/>
              </w:rPr>
              <w:t>związku</w:t>
            </w:r>
            <w:r w:rsidRPr="00C72B9E">
              <w:rPr>
                <w:rFonts w:ascii="Celias" w:eastAsia="Microsoft Sans Serif" w:hAnsi="Celias" w:cs="Microsoft Sans Serif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w w:val="110"/>
                <w:sz w:val="16"/>
              </w:rPr>
              <w:t>chemicznego;</w:t>
            </w:r>
          </w:p>
          <w:p w14:paraId="26408EAE" w14:textId="77777777" w:rsidR="00C72B9E" w:rsidRPr="00C72B9E" w:rsidRDefault="00C72B9E" w:rsidP="00C72B9E">
            <w:pPr>
              <w:widowControl w:val="0"/>
              <w:numPr>
                <w:ilvl w:val="0"/>
                <w:numId w:val="7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21F1F"/>
                <w:sz w:val="16"/>
                <w:szCs w:val="16"/>
              </w:rPr>
              <w:t xml:space="preserve">wskazuje substraty i produkty reakcji chemicznej. </w:t>
            </w:r>
          </w:p>
        </w:tc>
        <w:tc>
          <w:tcPr>
            <w:tcW w:w="2381" w:type="dxa"/>
            <w:shd w:val="clear" w:color="auto" w:fill="auto"/>
          </w:tcPr>
          <w:p w14:paraId="15AE7F4E" w14:textId="77777777" w:rsidR="00C72B9E" w:rsidRPr="00C72B9E" w:rsidRDefault="00C72B9E" w:rsidP="00C72B9E">
            <w:pPr>
              <w:widowControl w:val="0"/>
              <w:numPr>
                <w:ilvl w:val="0"/>
                <w:numId w:val="151"/>
              </w:numPr>
              <w:autoSpaceDE w:val="0"/>
              <w:autoSpaceDN w:val="0"/>
              <w:adjustRightInd w:val="0"/>
              <w:spacing w:before="120" w:after="0" w:line="240" w:lineRule="auto"/>
              <w:ind w:left="198" w:right="57" w:hanging="113"/>
              <w:rPr>
                <w:rFonts w:ascii="Celias" w:eastAsia="Calibri" w:hAnsi="Celias" w:cs="Microsoft Sans Serif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sz w:val="16"/>
                <w:szCs w:val="24"/>
              </w:rPr>
              <w:t xml:space="preserve">wyjaśnia czym jest reakcja chemiczna, wskazuje substraty </w:t>
            </w:r>
            <w:r w:rsidRPr="00C72B9E">
              <w:rPr>
                <w:rFonts w:ascii="Celias" w:eastAsia="Calibri" w:hAnsi="Celias" w:cs="Microsoft Sans Serif"/>
                <w:sz w:val="16"/>
                <w:szCs w:val="24"/>
              </w:rPr>
              <w:br/>
              <w:t>i produkty;</w:t>
            </w:r>
          </w:p>
          <w:p w14:paraId="6256A1DC" w14:textId="77777777" w:rsidR="00C72B9E" w:rsidRPr="00C72B9E" w:rsidRDefault="00C72B9E" w:rsidP="00C72B9E">
            <w:pPr>
              <w:widowControl w:val="0"/>
              <w:numPr>
                <w:ilvl w:val="0"/>
                <w:numId w:val="151"/>
              </w:numPr>
              <w:autoSpaceDE w:val="0"/>
              <w:autoSpaceDN w:val="0"/>
              <w:adjustRightInd w:val="0"/>
              <w:spacing w:after="0" w:line="240" w:lineRule="auto"/>
              <w:ind w:left="198" w:right="57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>rozróżnia reakcje egzotermiczne i reakcje endotermiczne.</w:t>
            </w:r>
          </w:p>
          <w:p w14:paraId="308C5C8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</w:p>
        </w:tc>
        <w:tc>
          <w:tcPr>
            <w:tcW w:w="2381" w:type="dxa"/>
            <w:shd w:val="clear" w:color="auto" w:fill="auto"/>
          </w:tcPr>
          <w:p w14:paraId="13C748B8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before="120"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>zapisuje słownie proste przykłady równań chemicznych;</w:t>
            </w:r>
          </w:p>
          <w:p w14:paraId="5F3D76DC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rozróżnia i podaje przykłady reakcji egzotermicznych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i endotermicznych znane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z życia codziennego; </w:t>
            </w:r>
          </w:p>
          <w:p w14:paraId="5405C2B8" w14:textId="77777777" w:rsidR="00C72B9E" w:rsidRPr="00C72B9E" w:rsidRDefault="00C72B9E" w:rsidP="00C72B9E">
            <w:pPr>
              <w:widowControl w:val="0"/>
              <w:numPr>
                <w:ilvl w:val="0"/>
                <w:numId w:val="152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>definiuje pojęcie katalizator.</w:t>
            </w:r>
          </w:p>
        </w:tc>
        <w:tc>
          <w:tcPr>
            <w:tcW w:w="2381" w:type="dxa"/>
            <w:shd w:val="clear" w:color="auto" w:fill="auto"/>
          </w:tcPr>
          <w:p w14:paraId="7C0BDCCA" w14:textId="77777777" w:rsidR="00C72B9E" w:rsidRPr="00C72B9E" w:rsidRDefault="00C72B9E" w:rsidP="00C72B9E">
            <w:pPr>
              <w:widowControl w:val="0"/>
              <w:numPr>
                <w:ilvl w:val="0"/>
                <w:numId w:val="149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left="170" w:hanging="113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rozróżnia i podaje przykłady reakcji egzotermicznych 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br/>
              <w:t>i endotermicznych o większym stopniu trudności;</w:t>
            </w:r>
          </w:p>
          <w:p w14:paraId="6E222A51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hanging="113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sz w:val="16"/>
              </w:rPr>
              <w:t>tłumaczy zasadę udziału katalizatora w reakcjach chemicznych.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2FBE45DC" w14:textId="77777777" w:rsidR="00C72B9E" w:rsidRPr="00C72B9E" w:rsidRDefault="00C72B9E" w:rsidP="00C72B9E">
            <w:pPr>
              <w:widowControl w:val="0"/>
              <w:numPr>
                <w:ilvl w:val="0"/>
                <w:numId w:val="153"/>
              </w:numPr>
              <w:autoSpaceDE w:val="0"/>
              <w:autoSpaceDN w:val="0"/>
              <w:adjustRightInd w:val="0"/>
              <w:spacing w:before="120"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wskazuje wpływ katalizatora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 xml:space="preserve">i wyjaśnia jego role na przebieg reakcji chemicznej </w:t>
            </w: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br/>
              <w:t>o wyższym stopniu trudności;</w:t>
            </w:r>
          </w:p>
          <w:p w14:paraId="318ADA12" w14:textId="77777777" w:rsidR="00C72B9E" w:rsidRPr="00C72B9E" w:rsidRDefault="00C72B9E" w:rsidP="00C72B9E">
            <w:pPr>
              <w:widowControl w:val="0"/>
              <w:numPr>
                <w:ilvl w:val="0"/>
                <w:numId w:val="153"/>
              </w:numPr>
              <w:autoSpaceDE w:val="0"/>
              <w:autoSpaceDN w:val="0"/>
              <w:adjustRightInd w:val="0"/>
              <w:spacing w:after="0" w:line="240" w:lineRule="auto"/>
              <w:ind w:left="198" w:hanging="113"/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</w:pPr>
            <w:r w:rsidRPr="00C72B9E">
              <w:rPr>
                <w:rFonts w:ascii="Celias" w:eastAsia="Calibri" w:hAnsi="Celias" w:cs="Microsoft Sans Serif"/>
                <w:color w:val="221F1F"/>
                <w:sz w:val="16"/>
                <w:szCs w:val="16"/>
              </w:rPr>
              <w:t xml:space="preserve">projektuje doświadczenie pozwalające na zbadanie wpływu udziału i braku udziału katalizatora. </w:t>
            </w:r>
          </w:p>
          <w:p w14:paraId="36DCB38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color w:val="FF0000"/>
                <w:sz w:val="16"/>
              </w:rPr>
            </w:pPr>
          </w:p>
        </w:tc>
      </w:tr>
      <w:tr w:rsidR="00C72B9E" w:rsidRPr="00C72B9E" w14:paraId="2AE3AB9D" w14:textId="77777777" w:rsidTr="006915A5">
        <w:trPr>
          <w:trHeight w:val="2313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B30A9E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31,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9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0"/>
                <w:sz w:val="16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74F24E1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Zapisywanie</w:t>
            </w:r>
          </w:p>
          <w:p w14:paraId="0EAAC66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2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 odczytywanie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przebiegu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</w:p>
        </w:tc>
        <w:tc>
          <w:tcPr>
            <w:tcW w:w="2381" w:type="dxa"/>
            <w:shd w:val="clear" w:color="auto" w:fill="auto"/>
          </w:tcPr>
          <w:p w14:paraId="48898B85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współczynnik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i indeks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stechiometryczny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5FBA5910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substraty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produkty;</w:t>
            </w:r>
          </w:p>
          <w:p w14:paraId="0AF79C4C" w14:textId="77777777" w:rsidR="00C72B9E" w:rsidRPr="00C72B9E" w:rsidRDefault="00C72B9E" w:rsidP="00C72B9E">
            <w:pPr>
              <w:widowControl w:val="0"/>
              <w:numPr>
                <w:ilvl w:val="0"/>
                <w:numId w:val="7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interpretuje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zapisy,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np.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2H,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2H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5833CF26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3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uzgadnia współczynniki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stechiometryczne</w:t>
            </w:r>
          </w:p>
          <w:p w14:paraId="569EBFD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równaniach;</w:t>
            </w:r>
          </w:p>
          <w:p w14:paraId="23328F8C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3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chemicznych;</w:t>
            </w:r>
          </w:p>
          <w:p w14:paraId="65B9ABAC" w14:textId="77777777" w:rsidR="00C72B9E" w:rsidRPr="00C72B9E" w:rsidRDefault="00C72B9E" w:rsidP="00C72B9E">
            <w:pPr>
              <w:widowControl w:val="0"/>
              <w:numPr>
                <w:ilvl w:val="0"/>
                <w:numId w:val="7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współczynnika i indeksu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stechiometrycznego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.</w:t>
            </w:r>
          </w:p>
        </w:tc>
        <w:tc>
          <w:tcPr>
            <w:tcW w:w="2381" w:type="dxa"/>
            <w:shd w:val="clear" w:color="auto" w:fill="auto"/>
          </w:tcPr>
          <w:p w14:paraId="1EFBE012" w14:textId="77777777" w:rsidR="00C72B9E" w:rsidRPr="00C72B9E" w:rsidRDefault="00C72B9E" w:rsidP="00C72B9E">
            <w:pPr>
              <w:widowControl w:val="0"/>
              <w:numPr>
                <w:ilvl w:val="0"/>
                <w:numId w:val="7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6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i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 w formie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cząsteczkowej;</w:t>
            </w:r>
          </w:p>
          <w:p w14:paraId="3FCFCC4F" w14:textId="77777777" w:rsidR="00C72B9E" w:rsidRPr="00C72B9E" w:rsidRDefault="00C72B9E" w:rsidP="00C72B9E">
            <w:pPr>
              <w:widowControl w:val="0"/>
              <w:numPr>
                <w:ilvl w:val="0"/>
                <w:numId w:val="7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układa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chemicznych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słownie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przedstawionych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postaci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modeli.</w:t>
            </w:r>
          </w:p>
        </w:tc>
        <w:tc>
          <w:tcPr>
            <w:tcW w:w="2381" w:type="dxa"/>
            <w:shd w:val="clear" w:color="auto" w:fill="auto"/>
          </w:tcPr>
          <w:p w14:paraId="21DDCE44" w14:textId="77777777" w:rsidR="00C72B9E" w:rsidRPr="00C72B9E" w:rsidRDefault="00C72B9E" w:rsidP="00C72B9E">
            <w:pPr>
              <w:widowControl w:val="0"/>
              <w:numPr>
                <w:ilvl w:val="0"/>
                <w:numId w:val="7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i 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większym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trudności;</w:t>
            </w:r>
          </w:p>
          <w:p w14:paraId="553EB8D4" w14:textId="77777777" w:rsidR="00C72B9E" w:rsidRPr="00C72B9E" w:rsidRDefault="00C72B9E" w:rsidP="00C72B9E">
            <w:pPr>
              <w:widowControl w:val="0"/>
              <w:numPr>
                <w:ilvl w:val="0"/>
                <w:numId w:val="7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odczytuje przebieg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chemicznej z udziałem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związków o budowie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62458AB5" w14:textId="77777777" w:rsidR="00C72B9E" w:rsidRPr="00C72B9E" w:rsidRDefault="00C72B9E" w:rsidP="00C72B9E">
            <w:pPr>
              <w:widowControl w:val="0"/>
              <w:numPr>
                <w:ilvl w:val="0"/>
                <w:numId w:val="70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uzupełnia współczynniki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stechiometryczne równań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chemicznych</w:t>
            </w:r>
          </w:p>
          <w:p w14:paraId="20E73EF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wyższym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stopniu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trudności;</w:t>
            </w:r>
          </w:p>
          <w:p w14:paraId="62672AD9" w14:textId="77777777" w:rsidR="00C72B9E" w:rsidRPr="00C72B9E" w:rsidRDefault="00C72B9E" w:rsidP="00C72B9E">
            <w:pPr>
              <w:widowControl w:val="0"/>
              <w:numPr>
                <w:ilvl w:val="0"/>
                <w:numId w:val="70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rozwiązuje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chemigrafy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.</w:t>
            </w:r>
          </w:p>
        </w:tc>
      </w:tr>
      <w:tr w:rsidR="00C72B9E" w:rsidRPr="00C72B9E" w14:paraId="697D4639" w14:textId="77777777" w:rsidTr="006915A5">
        <w:trPr>
          <w:trHeight w:val="10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B3B654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33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auto"/>
          </w:tcPr>
          <w:p w14:paraId="30A913F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1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Prawo 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16F7CA3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spacing w:before="109"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definiuje prawo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D0D62DE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zgodnie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prawem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5969678" w14:textId="77777777" w:rsidR="00C72B9E" w:rsidRPr="00C72B9E" w:rsidRDefault="00C72B9E" w:rsidP="00C72B9E">
            <w:pPr>
              <w:widowControl w:val="0"/>
              <w:numPr>
                <w:ilvl w:val="0"/>
                <w:numId w:val="6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potwierdzające zasadność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prawa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0D175FCD" w14:textId="77777777" w:rsidR="00C72B9E" w:rsidRPr="00C72B9E" w:rsidRDefault="00C72B9E" w:rsidP="00C72B9E">
            <w:pPr>
              <w:widowControl w:val="0"/>
              <w:numPr>
                <w:ilvl w:val="0"/>
                <w:numId w:val="6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zgodnie</w:t>
            </w:r>
          </w:p>
          <w:p w14:paraId="54C2E5A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prawem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masy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o większym stopniu trudności.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53F141F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5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b/>
                <w:bCs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potwierdzić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prawo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zachowania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masy.</w:t>
            </w:r>
          </w:p>
        </w:tc>
      </w:tr>
      <w:tr w:rsidR="00C72B9E" w:rsidRPr="00C72B9E" w14:paraId="07EF3793" w14:textId="77777777" w:rsidTr="006915A5">
        <w:trPr>
          <w:trHeight w:val="44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5FBE53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34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right w:val="nil"/>
            </w:tcBorders>
            <w:shd w:val="clear" w:color="auto" w:fill="auto"/>
          </w:tcPr>
          <w:p w14:paraId="2B94D65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4</w:t>
            </w:r>
          </w:p>
        </w:tc>
      </w:tr>
      <w:tr w:rsidR="00C72B9E" w:rsidRPr="00C72B9E" w14:paraId="68BBC451" w14:textId="77777777" w:rsidTr="006915A5">
        <w:trPr>
          <w:trHeight w:val="447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F33BAD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55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35</w:t>
            </w:r>
          </w:p>
        </w:tc>
        <w:tc>
          <w:tcPr>
            <w:tcW w:w="13606" w:type="dxa"/>
            <w:gridSpan w:val="6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E9301D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06673E75" w14:textId="77777777" w:rsidR="00C72B9E" w:rsidRPr="00C72B9E" w:rsidRDefault="00C72B9E" w:rsidP="00C72B9E">
      <w:pPr>
        <w:widowControl w:val="0"/>
        <w:autoSpaceDE w:val="0"/>
        <w:autoSpaceDN w:val="0"/>
        <w:spacing w:before="140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Dział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5.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Gazy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i</w:t>
      </w:r>
      <w:r w:rsidRPr="00C72B9E">
        <w:rPr>
          <w:rFonts w:ascii="Celias" w:eastAsia="Arial" w:hAnsi="Celias" w:cs="Arial"/>
          <w:b/>
          <w:bCs/>
          <w:color w:val="231F20"/>
          <w:spacing w:val="-8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tlenki</w:t>
      </w:r>
    </w:p>
    <w:p w14:paraId="41D3B89D" w14:textId="77777777" w:rsidR="00C72B9E" w:rsidRPr="00C72B9E" w:rsidRDefault="00C72B9E" w:rsidP="00C72B9E">
      <w:pPr>
        <w:widowControl w:val="0"/>
        <w:autoSpaceDE w:val="0"/>
        <w:autoSpaceDN w:val="0"/>
        <w:spacing w:before="4" w:after="0" w:line="240" w:lineRule="auto"/>
        <w:rPr>
          <w:rFonts w:ascii="Celias" w:eastAsia="Arial" w:hAnsi="Celias" w:cs="Arial"/>
          <w:b/>
          <w:bCs/>
          <w:sz w:val="11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F87112E" w14:textId="77777777" w:rsidTr="006915A5">
        <w:trPr>
          <w:trHeight w:val="256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25E3C0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36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2431759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4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Powietrze,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gazy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szlachetne</w:t>
            </w:r>
          </w:p>
        </w:tc>
        <w:tc>
          <w:tcPr>
            <w:tcW w:w="2381" w:type="dxa"/>
            <w:shd w:val="clear" w:color="auto" w:fill="auto"/>
          </w:tcPr>
          <w:p w14:paraId="1879F429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37"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powietrza;</w:t>
            </w:r>
          </w:p>
          <w:p w14:paraId="1998807E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3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powietrza;</w:t>
            </w:r>
          </w:p>
          <w:p w14:paraId="0A863313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obecność,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rolę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przyrodzie;</w:t>
            </w:r>
          </w:p>
          <w:p w14:paraId="59621673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w układzie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okresowym 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szlachetne;</w:t>
            </w:r>
          </w:p>
          <w:p w14:paraId="23041C9C" w14:textId="77777777" w:rsidR="00C72B9E" w:rsidRPr="00C72B9E" w:rsidRDefault="00C72B9E" w:rsidP="00C72B9E">
            <w:pPr>
              <w:widowControl w:val="0"/>
              <w:numPr>
                <w:ilvl w:val="0"/>
                <w:numId w:val="6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kilka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szlachetnych.</w:t>
            </w:r>
          </w:p>
        </w:tc>
        <w:tc>
          <w:tcPr>
            <w:tcW w:w="2381" w:type="dxa"/>
            <w:shd w:val="clear" w:color="auto" w:fill="auto"/>
          </w:tcPr>
          <w:p w14:paraId="6FCA568C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opisuje, czym jest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powietrze;</w:t>
            </w:r>
          </w:p>
          <w:p w14:paraId="40673CCF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powietrza;</w:t>
            </w:r>
          </w:p>
          <w:p w14:paraId="5394A618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6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 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szlachetnych;</w:t>
            </w:r>
          </w:p>
          <w:p w14:paraId="08B4B8D8" w14:textId="77777777" w:rsidR="00C72B9E" w:rsidRPr="00C72B9E" w:rsidRDefault="00C72B9E" w:rsidP="00C72B9E">
            <w:pPr>
              <w:widowControl w:val="0"/>
              <w:numPr>
                <w:ilvl w:val="0"/>
                <w:numId w:val="6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wyszukuje, 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  <w:t xml:space="preserve">i prezentuje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  <w:t>o zastosowaniach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wybranych gazów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szlachetnych.</w:t>
            </w:r>
          </w:p>
        </w:tc>
        <w:tc>
          <w:tcPr>
            <w:tcW w:w="2381" w:type="dxa"/>
            <w:shd w:val="clear" w:color="auto" w:fill="auto"/>
          </w:tcPr>
          <w:p w14:paraId="1823ECF2" w14:textId="77777777" w:rsidR="00C72B9E" w:rsidRPr="00C72B9E" w:rsidRDefault="00C72B9E" w:rsidP="00C72B9E">
            <w:pPr>
              <w:widowControl w:val="0"/>
              <w:numPr>
                <w:ilvl w:val="0"/>
                <w:numId w:val="6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potwierdzające fakt, 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mieszaniną.</w:t>
            </w:r>
          </w:p>
        </w:tc>
        <w:tc>
          <w:tcPr>
            <w:tcW w:w="2381" w:type="dxa"/>
            <w:shd w:val="clear" w:color="auto" w:fill="auto"/>
          </w:tcPr>
          <w:p w14:paraId="3545B56A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39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czy skład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stały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zmienny;</w:t>
            </w:r>
          </w:p>
          <w:p w14:paraId="4E4D7182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9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rolę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pary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powietrzu;</w:t>
            </w:r>
          </w:p>
          <w:p w14:paraId="0C086571" w14:textId="77777777" w:rsidR="00C72B9E" w:rsidRPr="00C72B9E" w:rsidRDefault="00C72B9E" w:rsidP="00C72B9E">
            <w:pPr>
              <w:widowControl w:val="0"/>
              <w:numPr>
                <w:ilvl w:val="0"/>
                <w:numId w:val="6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 parę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39285207" w14:textId="77777777" w:rsidR="00C72B9E" w:rsidRPr="00C72B9E" w:rsidRDefault="00C72B9E" w:rsidP="00C72B9E">
            <w:pPr>
              <w:widowControl w:val="0"/>
              <w:numPr>
                <w:ilvl w:val="0"/>
                <w:numId w:val="63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składników;</w:t>
            </w:r>
          </w:p>
          <w:p w14:paraId="5ADFB64D" w14:textId="77777777" w:rsidR="00C72B9E" w:rsidRPr="00C72B9E" w:rsidRDefault="00C72B9E" w:rsidP="00C72B9E">
            <w:pPr>
              <w:widowControl w:val="0"/>
              <w:numPr>
                <w:ilvl w:val="0"/>
                <w:numId w:val="63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przewiduje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różnice</w:t>
            </w:r>
          </w:p>
          <w:p w14:paraId="5361870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ind w:right="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gęstości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składników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powietrza.</w:t>
            </w:r>
          </w:p>
        </w:tc>
      </w:tr>
      <w:tr w:rsidR="00C72B9E" w:rsidRPr="00C72B9E" w14:paraId="4D45F219" w14:textId="77777777" w:rsidTr="006915A5">
        <w:trPr>
          <w:trHeight w:val="263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BAAFD8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lastRenderedPageBreak/>
              <w:t>37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49CD32D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024DD57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układu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okresowego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pierwiastków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informacje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tlenie;</w:t>
            </w:r>
          </w:p>
          <w:p w14:paraId="014C2E06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o właściwościach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628E405E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identyfikacji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06484C17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  <w:t xml:space="preserve">o zastosowaniach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1E9BC98D" w14:textId="77777777" w:rsidR="00C72B9E" w:rsidRPr="00C72B9E" w:rsidRDefault="00C72B9E" w:rsidP="00C72B9E">
            <w:pPr>
              <w:widowControl w:val="0"/>
              <w:numPr>
                <w:ilvl w:val="0"/>
                <w:numId w:val="6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na duże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 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organizmów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98FECBB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017998DB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tlenu w podziale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30E9B1A5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korozji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metali;</w:t>
            </w:r>
          </w:p>
          <w:p w14:paraId="1050E79A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proces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rdzewienia;</w:t>
            </w:r>
          </w:p>
          <w:p w14:paraId="0AD1CA11" w14:textId="77777777" w:rsidR="00C72B9E" w:rsidRPr="00C72B9E" w:rsidRDefault="00C72B9E" w:rsidP="00C72B9E">
            <w:pPr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czynnikach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środowiska,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które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powodują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korozję.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2D41921B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 polegające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otrzymaniu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tlenu;</w:t>
            </w:r>
          </w:p>
          <w:p w14:paraId="478EE02D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rolę tlenu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przyrodzie;</w:t>
            </w:r>
          </w:p>
          <w:p w14:paraId="4F3AEFAF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czynnikach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, które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przyspieszają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korozję;</w:t>
            </w:r>
          </w:p>
          <w:p w14:paraId="2309D9C1" w14:textId="77777777" w:rsidR="00C72B9E" w:rsidRPr="00C72B9E" w:rsidRDefault="00C72B9E" w:rsidP="00C72B9E">
            <w:pPr>
              <w:widowControl w:val="0"/>
              <w:numPr>
                <w:ilvl w:val="0"/>
                <w:numId w:val="6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zabezpieczania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przed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rdzewieniem produktów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zawierających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żelazo.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BF37809" w14:textId="77777777" w:rsidR="00C72B9E" w:rsidRPr="00C72B9E" w:rsidRDefault="00C72B9E" w:rsidP="00C72B9E">
            <w:pPr>
              <w:widowControl w:val="0"/>
              <w:numPr>
                <w:ilvl w:val="0"/>
                <w:numId w:val="5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 tlen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metodami);</w:t>
            </w:r>
          </w:p>
          <w:p w14:paraId="5650D094" w14:textId="77777777" w:rsidR="00C72B9E" w:rsidRPr="00C72B9E" w:rsidRDefault="00C72B9E" w:rsidP="00C72B9E">
            <w:pPr>
              <w:widowControl w:val="0"/>
              <w:numPr>
                <w:ilvl w:val="0"/>
                <w:numId w:val="5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55E9966" w14:textId="77777777" w:rsidR="00C72B9E" w:rsidRPr="00C72B9E" w:rsidRDefault="00C72B9E" w:rsidP="00C72B9E">
            <w:pPr>
              <w:widowControl w:val="0"/>
              <w:numPr>
                <w:ilvl w:val="0"/>
                <w:numId w:val="58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badające wpływ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czynników na 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korozji;</w:t>
            </w:r>
          </w:p>
          <w:p w14:paraId="492FE3E0" w14:textId="77777777" w:rsidR="00C72B9E" w:rsidRPr="00C72B9E" w:rsidRDefault="00C72B9E" w:rsidP="00C72B9E">
            <w:pPr>
              <w:widowControl w:val="0"/>
              <w:numPr>
                <w:ilvl w:val="0"/>
                <w:numId w:val="58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laboratoryjny zbierania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węgla(IV).</w:t>
            </w:r>
          </w:p>
        </w:tc>
      </w:tr>
      <w:tr w:rsidR="00C72B9E" w:rsidRPr="00C72B9E" w14:paraId="5D0E2EA0" w14:textId="77777777" w:rsidTr="006915A5">
        <w:trPr>
          <w:trHeight w:val="271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F658E3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38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460E75E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</w:t>
            </w:r>
          </w:p>
        </w:tc>
        <w:tc>
          <w:tcPr>
            <w:tcW w:w="2381" w:type="dxa"/>
            <w:shd w:val="clear" w:color="auto" w:fill="auto"/>
          </w:tcPr>
          <w:p w14:paraId="33CD09A9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4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5BF878D3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i zastosowaniach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węgla(IV);</w:t>
            </w:r>
          </w:p>
          <w:p w14:paraId="66402E16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wybraną metodę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w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ęgla(IV);</w:t>
            </w:r>
          </w:p>
          <w:p w14:paraId="4734F05D" w14:textId="77777777" w:rsidR="00C72B9E" w:rsidRPr="00C72B9E" w:rsidRDefault="00C72B9E" w:rsidP="00C72B9E">
            <w:pPr>
              <w:widowControl w:val="0"/>
              <w:numPr>
                <w:ilvl w:val="0"/>
                <w:numId w:val="5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sposób identyfikacji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węgla(IV).</w:t>
            </w:r>
          </w:p>
        </w:tc>
        <w:tc>
          <w:tcPr>
            <w:tcW w:w="2381" w:type="dxa"/>
            <w:shd w:val="clear" w:color="auto" w:fill="auto"/>
          </w:tcPr>
          <w:p w14:paraId="54F5E89D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 węgla(IV)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podziałem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78E9BE27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źródła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3A30C652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 znaczenie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węgla(IV)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organizmów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żywych;</w:t>
            </w:r>
          </w:p>
          <w:p w14:paraId="7C34FDD8" w14:textId="77777777" w:rsidR="00C72B9E" w:rsidRPr="00C72B9E" w:rsidRDefault="00C72B9E" w:rsidP="00C72B9E">
            <w:pPr>
              <w:widowControl w:val="0"/>
              <w:numPr>
                <w:ilvl w:val="0"/>
                <w:numId w:val="56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wykryć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węgla(IV) w powietrzu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wydychanym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płuc.</w:t>
            </w:r>
          </w:p>
        </w:tc>
        <w:tc>
          <w:tcPr>
            <w:tcW w:w="2381" w:type="dxa"/>
            <w:shd w:val="clear" w:color="auto" w:fill="auto"/>
          </w:tcPr>
          <w:p w14:paraId="17FB414E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1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węgla(IV);</w:t>
            </w:r>
          </w:p>
          <w:p w14:paraId="1D050E4D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9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 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węgla(IV) (np. w powietrzu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wydychanym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płuc);</w:t>
            </w:r>
          </w:p>
          <w:p w14:paraId="660265F4" w14:textId="77777777" w:rsidR="00C72B9E" w:rsidRPr="00C72B9E" w:rsidRDefault="00C72B9E" w:rsidP="00C72B9E">
            <w:pPr>
              <w:widowControl w:val="0"/>
              <w:numPr>
                <w:ilvl w:val="0"/>
                <w:numId w:val="55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2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wapienna.</w:t>
            </w:r>
          </w:p>
        </w:tc>
        <w:tc>
          <w:tcPr>
            <w:tcW w:w="2381" w:type="dxa"/>
            <w:shd w:val="clear" w:color="auto" w:fill="auto"/>
          </w:tcPr>
          <w:p w14:paraId="050E3482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pisze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otrzymywania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węgla(IV);</w:t>
            </w:r>
          </w:p>
          <w:p w14:paraId="0D01242A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wyszukuje, porządkuje, porównuje i prezentuje właściwości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węgla(IV);</w:t>
            </w:r>
          </w:p>
          <w:p w14:paraId="7FD516ED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węgla(II) na organizm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człowieka;</w:t>
            </w:r>
          </w:p>
          <w:p w14:paraId="2CDD80BA" w14:textId="77777777" w:rsidR="00C72B9E" w:rsidRPr="00C72B9E" w:rsidRDefault="00C72B9E" w:rsidP="00C72B9E">
            <w:pPr>
              <w:widowControl w:val="0"/>
              <w:numPr>
                <w:ilvl w:val="0"/>
                <w:numId w:val="5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procesu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fotosyntezy.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48A03883" w14:textId="77777777" w:rsidR="00C72B9E" w:rsidRPr="00C72B9E" w:rsidRDefault="00C72B9E" w:rsidP="00C72B9E">
            <w:pPr>
              <w:widowControl w:val="0"/>
              <w:numPr>
                <w:ilvl w:val="0"/>
                <w:numId w:val="53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 węgla(IV) 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metodami;</w:t>
            </w:r>
          </w:p>
          <w:p w14:paraId="45A4C45E" w14:textId="77777777" w:rsidR="00C72B9E" w:rsidRPr="00C72B9E" w:rsidRDefault="00C72B9E" w:rsidP="00C72B9E">
            <w:pPr>
              <w:widowControl w:val="0"/>
              <w:numPr>
                <w:ilvl w:val="0"/>
                <w:numId w:val="5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laboratoryjny zbierania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węgla(IV).</w:t>
            </w:r>
          </w:p>
        </w:tc>
      </w:tr>
      <w:tr w:rsidR="00C72B9E" w:rsidRPr="00C72B9E" w14:paraId="2EF4F1F9" w14:textId="77777777" w:rsidTr="006915A5">
        <w:trPr>
          <w:trHeight w:val="983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41FA03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39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4C5253F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Wodór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gaz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najmniejszej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gęstości</w:t>
            </w:r>
          </w:p>
        </w:tc>
        <w:tc>
          <w:tcPr>
            <w:tcW w:w="2381" w:type="dxa"/>
            <w:shd w:val="clear" w:color="auto" w:fill="auto"/>
          </w:tcPr>
          <w:p w14:paraId="0D6D1456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występuje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wodór;</w:t>
            </w:r>
          </w:p>
          <w:p w14:paraId="2CB1F1A6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postępowania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wodorem;</w:t>
            </w:r>
          </w:p>
          <w:p w14:paraId="41902EF1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 z różnych źródeł informacje dotyczące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wodoru;</w:t>
            </w:r>
          </w:p>
          <w:p w14:paraId="5365B1E2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7F661F3D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metodę laboratoryjną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0BC955D5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poznaną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lekcji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metodę 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45EE8ACB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zastosowania wybranych wodorków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6B4F7359" w14:textId="77777777" w:rsidR="00C72B9E" w:rsidRPr="00C72B9E" w:rsidRDefault="00C72B9E" w:rsidP="00C72B9E">
            <w:pPr>
              <w:widowControl w:val="0"/>
              <w:numPr>
                <w:ilvl w:val="0"/>
                <w:numId w:val="5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odczytuje z różnych źródeł informacje dotyczące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zastosowań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wodoru.</w:t>
            </w:r>
          </w:p>
        </w:tc>
        <w:tc>
          <w:tcPr>
            <w:tcW w:w="2381" w:type="dxa"/>
            <w:shd w:val="clear" w:color="auto" w:fill="auto"/>
          </w:tcPr>
          <w:p w14:paraId="620902DC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chemiczne;</w:t>
            </w:r>
          </w:p>
          <w:p w14:paraId="0EBF908F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6619813C" w14:textId="77777777" w:rsidR="00C72B9E" w:rsidRPr="00C72B9E" w:rsidRDefault="00C72B9E" w:rsidP="00C72B9E">
            <w:pPr>
              <w:widowControl w:val="0"/>
              <w:numPr>
                <w:ilvl w:val="0"/>
                <w:numId w:val="5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wodorków niemetali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14:paraId="7B7FB8FA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6DE85B62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 syntezy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wodorków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0606B584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 z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źródeł (układu okresowego pierwiastków, zasobów cyfrowych)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informacje</w:t>
            </w:r>
          </w:p>
          <w:p w14:paraId="4A6E469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0398080C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0"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spalania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7A79765E" w14:textId="77777777" w:rsidR="00C72B9E" w:rsidRPr="00C72B9E" w:rsidRDefault="00C72B9E" w:rsidP="00C72B9E">
            <w:pPr>
              <w:widowControl w:val="0"/>
              <w:numPr>
                <w:ilvl w:val="0"/>
                <w:numId w:val="5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gęstość 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 gęstością innych 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gazów.</w:t>
            </w:r>
          </w:p>
        </w:tc>
        <w:tc>
          <w:tcPr>
            <w:tcW w:w="2381" w:type="dxa"/>
            <w:shd w:val="clear" w:color="auto" w:fill="auto"/>
          </w:tcPr>
          <w:p w14:paraId="20BEF554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metodami;</w:t>
            </w:r>
          </w:p>
          <w:p w14:paraId="58D650AF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wodoru;</w:t>
            </w:r>
          </w:p>
          <w:p w14:paraId="30E23A1E" w14:textId="77777777" w:rsidR="00C72B9E" w:rsidRPr="00C72B9E" w:rsidRDefault="00C72B9E" w:rsidP="00C72B9E">
            <w:pPr>
              <w:widowControl w:val="0"/>
              <w:numPr>
                <w:ilvl w:val="0"/>
                <w:numId w:val="4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wyjaśnia, dlaczego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wodorem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należy obchodzić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ostrożnie.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1DC63F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wybrane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wodoru.</w:t>
            </w:r>
          </w:p>
        </w:tc>
      </w:tr>
      <w:tr w:rsidR="00C72B9E" w:rsidRPr="00C72B9E" w14:paraId="34E25F05" w14:textId="77777777" w:rsidTr="006915A5">
        <w:trPr>
          <w:trHeight w:val="29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05F3AA1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ind w:right="28"/>
              <w:jc w:val="center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40,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41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6FD1C70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5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Tlenki 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DCDC6CA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podział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3A500C79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tlenek;</w:t>
            </w:r>
          </w:p>
          <w:p w14:paraId="2BFB56AC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uogólniony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6438E0B8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omawia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7511E3AF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8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proste 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sumaryczne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podstawie nazwy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odwrotnie;</w:t>
            </w:r>
          </w:p>
          <w:p w14:paraId="4A589F8B" w14:textId="77777777" w:rsidR="00C72B9E" w:rsidRPr="00C72B9E" w:rsidRDefault="00C72B9E" w:rsidP="00C72B9E">
            <w:pPr>
              <w:widowControl w:val="0"/>
              <w:numPr>
                <w:ilvl w:val="0"/>
                <w:numId w:val="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zastosowania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4ED71C9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4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niemetali;</w:t>
            </w:r>
          </w:p>
          <w:p w14:paraId="64330123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ustala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odwrotnie;</w:t>
            </w:r>
          </w:p>
          <w:p w14:paraId="13BF82BF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pisze proste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3507837F" w14:textId="77777777" w:rsidR="00C72B9E" w:rsidRPr="00C72B9E" w:rsidRDefault="00C72B9E" w:rsidP="00C72B9E">
            <w:pPr>
              <w:widowControl w:val="0"/>
              <w:numPr>
                <w:ilvl w:val="0"/>
                <w:numId w:val="4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1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fizycznych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C4C7C1F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37" w:after="0" w:line="254" w:lineRule="auto"/>
              <w:ind w:left="233" w:right="359" w:hanging="14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pisze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metalami</w:t>
            </w:r>
          </w:p>
          <w:p w14:paraId="1D429B1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niemetalami;</w:t>
            </w:r>
          </w:p>
          <w:p w14:paraId="1F437A93" w14:textId="77777777" w:rsidR="00C72B9E" w:rsidRPr="00C72B9E" w:rsidRDefault="00C72B9E" w:rsidP="00C72B9E">
            <w:pPr>
              <w:widowControl w:val="0"/>
              <w:numPr>
                <w:ilvl w:val="0"/>
                <w:numId w:val="4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fizycznych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wapnia,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tlenku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glinu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żelaza, tlenków węgla,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tlenku krzemu(IV),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siarki).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AC210FF" w14:textId="77777777" w:rsidR="00C72B9E" w:rsidRPr="00C72B9E" w:rsidRDefault="00C72B9E" w:rsidP="00C72B9E">
            <w:pPr>
              <w:widowControl w:val="0"/>
              <w:numPr>
                <w:ilvl w:val="0"/>
                <w:numId w:val="45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9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 polegające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otrzymaniu wybranych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tlenków;</w:t>
            </w:r>
          </w:p>
          <w:p w14:paraId="0212FE4D" w14:textId="77777777" w:rsidR="00C72B9E" w:rsidRPr="00C72B9E" w:rsidRDefault="00C72B9E" w:rsidP="00C72B9E">
            <w:pPr>
              <w:widowControl w:val="0"/>
              <w:numPr>
                <w:ilvl w:val="0"/>
                <w:numId w:val="4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równania 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otrzymywania tlenków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wapnia,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glinu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tlenków żelaza,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węgla, tlenku krzemu(IV),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siarki).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2DB2869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15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metali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niemetali.</w:t>
            </w:r>
          </w:p>
        </w:tc>
      </w:tr>
      <w:tr w:rsidR="00C72B9E" w:rsidRPr="00C72B9E" w14:paraId="052D6DA3" w14:textId="77777777" w:rsidTr="006915A5">
        <w:trPr>
          <w:trHeight w:val="3031"/>
        </w:trPr>
        <w:tc>
          <w:tcPr>
            <w:tcW w:w="567" w:type="dxa"/>
            <w:tcBorders>
              <w:top w:val="single" w:sz="4" w:space="0" w:color="auto"/>
              <w:left w:val="nil"/>
              <w:right w:val="single" w:sz="6" w:space="0" w:color="231F20"/>
            </w:tcBorders>
            <w:shd w:val="clear" w:color="auto" w:fill="auto"/>
          </w:tcPr>
          <w:p w14:paraId="6B641F9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42, 43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31F20"/>
            </w:tcBorders>
            <w:shd w:val="clear" w:color="auto" w:fill="auto"/>
          </w:tcPr>
          <w:p w14:paraId="7B1C45A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73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powietrza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06A93698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1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źródłach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24A022BD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smog;</w:t>
            </w:r>
          </w:p>
          <w:p w14:paraId="2E616502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before="11" w:after="0" w:line="254" w:lineRule="auto"/>
              <w:ind w:right="75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dziura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ozonowa i</w:t>
            </w:r>
            <w:r w:rsidRPr="00C72B9E">
              <w:rPr>
                <w:rFonts w:ascii="Celias" w:eastAsia="Microsoft Sans Serif" w:hAnsi="Celias" w:cs="Microsoft Sans Serif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efekt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cieplarniany;</w:t>
            </w:r>
          </w:p>
          <w:p w14:paraId="696CC7FA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4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kwaśne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deszcze;</w:t>
            </w:r>
          </w:p>
          <w:p w14:paraId="0D40C240" w14:textId="77777777" w:rsidR="00C72B9E" w:rsidRPr="00C72B9E" w:rsidRDefault="00C72B9E" w:rsidP="00C72B9E">
            <w:pPr>
              <w:widowControl w:val="0"/>
              <w:numPr>
                <w:ilvl w:val="0"/>
                <w:numId w:val="44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proponuje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sposoby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 ograniczenie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zanieczy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0868D178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rodzaje 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38388F42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skutkach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powietrza;</w:t>
            </w:r>
          </w:p>
          <w:p w14:paraId="6CDCA653" w14:textId="77777777" w:rsidR="00C72B9E" w:rsidRPr="00C72B9E" w:rsidRDefault="00C72B9E" w:rsidP="00C72B9E">
            <w:pPr>
              <w:widowControl w:val="0"/>
              <w:numPr>
                <w:ilvl w:val="0"/>
                <w:numId w:val="43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postępowania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pozwalające chronić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powietrze przed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zanieczyszczeniami.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67E5A5B3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5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opisuje przyczyny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globalnych zagrożeń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środowiska;</w:t>
            </w:r>
          </w:p>
          <w:p w14:paraId="7012C56D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przyczynach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 xml:space="preserve">i skutkach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spadku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stężenia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ozonu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stratosferze;</w:t>
            </w:r>
          </w:p>
          <w:p w14:paraId="1B2CDB0A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before="11" w:after="0" w:line="254" w:lineRule="auto"/>
              <w:ind w:right="5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powstawanie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dziury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ozonowej;</w:t>
            </w:r>
          </w:p>
          <w:p w14:paraId="22DBCC9A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Calibri" w:hAnsi="Celias" w:cs="Microsoft Sans Serif"/>
                <w:color w:val="000000"/>
                <w:sz w:val="16"/>
                <w:szCs w:val="16"/>
              </w:rPr>
              <w:t>opisuje działania mające wpływ na rozwiązanie problemu ,,dziury ozonowej”;</w:t>
            </w:r>
          </w:p>
          <w:p w14:paraId="6544EBBC" w14:textId="77777777" w:rsidR="00C72B9E" w:rsidRPr="00C72B9E" w:rsidRDefault="00C72B9E" w:rsidP="00C72B9E">
            <w:pPr>
              <w:widowControl w:val="0"/>
              <w:numPr>
                <w:ilvl w:val="0"/>
                <w:numId w:val="42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proponuje 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zapobiegania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powiększaniu się skutków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efektu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cieplarnianego.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014898E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proponuje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ograniczania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środowiska;</w:t>
            </w:r>
          </w:p>
          <w:p w14:paraId="4EEDC289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efektu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jego</w:t>
            </w:r>
          </w:p>
          <w:p w14:paraId="124CD33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1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konsekwencje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Ziemi;</w:t>
            </w:r>
          </w:p>
          <w:p w14:paraId="284FCFD4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wskazuje źródła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pochodzenia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ozonu;</w:t>
            </w:r>
          </w:p>
          <w:p w14:paraId="18E4D29B" w14:textId="77777777" w:rsidR="00C72B9E" w:rsidRPr="00C72B9E" w:rsidRDefault="00C72B9E" w:rsidP="00C72B9E">
            <w:pPr>
              <w:widowControl w:val="0"/>
              <w:numPr>
                <w:ilvl w:val="0"/>
                <w:numId w:val="41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left="192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analizuje dane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statystyczne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zanieczyszczeń.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D704EF1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before="73" w:after="0" w:line="254" w:lineRule="auto"/>
              <w:ind w:right="14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podaje znaczenie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warstwy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ozonowej dla życia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Ziemi;</w:t>
            </w:r>
          </w:p>
          <w:p w14:paraId="789123BA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1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bada stopień zapylenia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powietrza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swojej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okolicy;</w:t>
            </w:r>
          </w:p>
          <w:p w14:paraId="73148EE7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21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udowadniające,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węgla(IV) jest gazem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cieplarnianym;</w:t>
            </w:r>
          </w:p>
          <w:p w14:paraId="76BB2954" w14:textId="77777777" w:rsidR="00C72B9E" w:rsidRPr="00C72B9E" w:rsidRDefault="00C72B9E" w:rsidP="00C72B9E">
            <w:pPr>
              <w:widowControl w:val="0"/>
              <w:numPr>
                <w:ilvl w:val="0"/>
                <w:numId w:val="40"/>
              </w:numPr>
              <w:tabs>
                <w:tab w:val="left" w:pos="194"/>
              </w:tabs>
              <w:autoSpaceDE w:val="0"/>
              <w:autoSpaceDN w:val="0"/>
              <w:spacing w:after="0" w:line="254" w:lineRule="auto"/>
              <w:ind w:right="40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działania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rzecz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ochrony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przyrody.</w:t>
            </w:r>
          </w:p>
        </w:tc>
      </w:tr>
      <w:tr w:rsidR="00C72B9E" w:rsidRPr="00C72B9E" w14:paraId="139BE9F8" w14:textId="77777777" w:rsidTr="006915A5">
        <w:trPr>
          <w:trHeight w:val="3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AD3ABE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44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6576A4C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</w:t>
            </w:r>
          </w:p>
        </w:tc>
      </w:tr>
      <w:tr w:rsidR="00C72B9E" w:rsidRPr="00C72B9E" w14:paraId="6D8AC315" w14:textId="77777777" w:rsidTr="006915A5">
        <w:trPr>
          <w:trHeight w:val="36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6B7EB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45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39EA534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7F6ADE1B" w14:textId="77777777" w:rsidR="00C72B9E" w:rsidRPr="00C72B9E" w:rsidRDefault="00C72B9E" w:rsidP="00C72B9E">
      <w:pPr>
        <w:widowControl w:val="0"/>
        <w:autoSpaceDE w:val="0"/>
        <w:autoSpaceDN w:val="0"/>
        <w:spacing w:before="100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br w:type="page"/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6.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Woda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i</w:t>
      </w:r>
      <w:r w:rsidRPr="00C72B9E">
        <w:rPr>
          <w:rFonts w:ascii="Celias" w:eastAsia="Arial" w:hAnsi="Celias" w:cs="Arial"/>
          <w:b/>
          <w:bCs/>
          <w:color w:val="231F20"/>
          <w:spacing w:val="-9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roztwory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w w:val="105"/>
          <w:sz w:val="16"/>
          <w:szCs w:val="16"/>
        </w:rPr>
        <w:t>wodne</w:t>
      </w: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0A3737A2" w14:textId="77777777" w:rsidTr="006915A5">
        <w:trPr>
          <w:trHeight w:val="4784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1D7BE2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46,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47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14:paraId="0CA699E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20"/>
                <w:sz w:val="16"/>
              </w:rPr>
              <w:t xml:space="preserve">Woda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55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5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właściwości,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2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rodzaje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roztworów</w:t>
            </w:r>
          </w:p>
        </w:tc>
        <w:tc>
          <w:tcPr>
            <w:tcW w:w="238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14:paraId="6E6A6A63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before="98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przyrodzie;</w:t>
            </w:r>
          </w:p>
          <w:p w14:paraId="03803867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1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 cząsteczki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69007233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stany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skupienia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512A03DD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53E3205B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23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dobrym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rozpuszczalnikiem;</w:t>
            </w:r>
          </w:p>
          <w:p w14:paraId="4B5D328D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3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koloid,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zawiesina,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właściwy;</w:t>
            </w:r>
          </w:p>
          <w:p w14:paraId="51692FDA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left="198" w:right="249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rozpuszczanie,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</w:t>
            </w:r>
          </w:p>
          <w:p w14:paraId="4B5D95DC" w14:textId="77777777" w:rsidR="00C72B9E" w:rsidRPr="00C72B9E" w:rsidRDefault="00C72B9E" w:rsidP="00C72B9E">
            <w:pPr>
              <w:widowControl w:val="0"/>
              <w:numPr>
                <w:ilvl w:val="0"/>
                <w:numId w:val="39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6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obieg 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przyrodzie.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04B06B1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przewiduje zdolność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wodzie;</w:t>
            </w:r>
          </w:p>
          <w:p w14:paraId="394C921D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3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 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wodzie;</w:t>
            </w:r>
          </w:p>
          <w:p w14:paraId="498E25E5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rozpuszczają się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w wodzie,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tworząc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właściwe;</w:t>
            </w:r>
          </w:p>
          <w:p w14:paraId="6D50A758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5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 które z wodą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tworzą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koloidy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zawiesiny;</w:t>
            </w:r>
          </w:p>
          <w:p w14:paraId="4A30BD0D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2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nasycony, 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</w:t>
            </w:r>
          </w:p>
          <w:p w14:paraId="4AD16CB8" w14:textId="77777777" w:rsidR="00C72B9E" w:rsidRPr="00C72B9E" w:rsidRDefault="00C72B9E" w:rsidP="00C72B9E">
            <w:pPr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26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czynniki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szybkość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F44B63E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wykryć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obecność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</w:p>
          <w:p w14:paraId="6A105BD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produktach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pochodzenia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roślinnego;</w:t>
            </w:r>
          </w:p>
          <w:p w14:paraId="10A00F7D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mechanizm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rozpuszczania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wodzie;</w:t>
            </w:r>
          </w:p>
          <w:p w14:paraId="677EF3B7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obieg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przyrodzie;</w:t>
            </w:r>
          </w:p>
          <w:p w14:paraId="0C58B45C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zanieczyszczenia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wody;</w:t>
            </w:r>
          </w:p>
          <w:p w14:paraId="420BF115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 dotyczące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wodzie;</w:t>
            </w:r>
          </w:p>
          <w:p w14:paraId="5F2C8D4A" w14:textId="77777777" w:rsidR="00C72B9E" w:rsidRPr="00C72B9E" w:rsidRDefault="00C72B9E" w:rsidP="00C72B9E">
            <w:pPr>
              <w:widowControl w:val="0"/>
              <w:numPr>
                <w:ilvl w:val="0"/>
                <w:numId w:val="3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8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przeprowadza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czenia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wykazujące wpływ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różnych czynników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szybkość rozpuszczania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>stałych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>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4B3547D8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jak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zbudowana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cząsteczka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 i omawia jej polarność;</w:t>
            </w:r>
          </w:p>
          <w:p w14:paraId="5611FBE4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oblicza zawartość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produktach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spożywczych;</w:t>
            </w:r>
          </w:p>
          <w:p w14:paraId="0AF92C2E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9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rozmiary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cząsteczek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dodanych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wody</w:t>
            </w:r>
          </w:p>
          <w:p w14:paraId="142085B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 różnych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rodzajach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mieszanin;</w:t>
            </w:r>
          </w:p>
          <w:p w14:paraId="3EB70012" w14:textId="77777777" w:rsidR="00C72B9E" w:rsidRPr="00C72B9E" w:rsidRDefault="00C72B9E" w:rsidP="00C72B9E">
            <w:pPr>
              <w:widowControl w:val="0"/>
              <w:numPr>
                <w:ilvl w:val="0"/>
                <w:numId w:val="3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różnica między roztworem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koloidem</w:t>
            </w:r>
          </w:p>
          <w:p w14:paraId="0D8A81AB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zawiesiną;</w:t>
            </w:r>
          </w:p>
          <w:p w14:paraId="159D2968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1" w:after="0" w:line="254" w:lineRule="auto"/>
              <w:ind w:left="260" w:right="281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tłumaczy, w jaki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 roztworu nasyconego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można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nienasycony.</w:t>
            </w:r>
          </w:p>
          <w:p w14:paraId="494A3BAB" w14:textId="77777777" w:rsidR="00C72B9E" w:rsidRPr="00C72B9E" w:rsidRDefault="00C72B9E" w:rsidP="00C72B9E">
            <w:pPr>
              <w:widowControl w:val="0"/>
              <w:numPr>
                <w:ilvl w:val="0"/>
                <w:numId w:val="150"/>
              </w:numPr>
              <w:autoSpaceDE w:val="0"/>
              <w:autoSpaceDN w:val="0"/>
              <w:spacing w:before="11" w:after="0" w:line="254" w:lineRule="auto"/>
              <w:ind w:left="260" w:right="281" w:hanging="1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na temat składu mineralnego wody z różnych ujęć (woda wodociągowa, wody mineralne, woda morska, wody powierzchniowe)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3FDFF480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dlaczego woda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jednych substancji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dobrym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rozpuszczalnikiem,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jest;</w:t>
            </w:r>
          </w:p>
          <w:p w14:paraId="0DB3A320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wodzie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 związków kowalencyjnych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jonowych;</w:t>
            </w:r>
          </w:p>
          <w:p w14:paraId="3F85C72F" w14:textId="77777777" w:rsidR="00C72B9E" w:rsidRPr="00C72B9E" w:rsidRDefault="00C72B9E" w:rsidP="00C72B9E">
            <w:pPr>
              <w:widowControl w:val="0"/>
              <w:numPr>
                <w:ilvl w:val="0"/>
                <w:numId w:val="3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planuje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sprawdzające,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czy dany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nasycony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nienasycony.</w:t>
            </w:r>
          </w:p>
        </w:tc>
      </w:tr>
    </w:tbl>
    <w:p w14:paraId="035E085D" w14:textId="77777777" w:rsidR="00C72B9E" w:rsidRPr="00C72B9E" w:rsidRDefault="00C72B9E" w:rsidP="00C72B9E">
      <w:pPr>
        <w:widowControl w:val="0"/>
        <w:autoSpaceDE w:val="0"/>
        <w:autoSpaceDN w:val="0"/>
        <w:spacing w:after="0" w:line="254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397" w:gutter="0"/>
          <w:cols w:space="708"/>
          <w:docGrid w:linePitch="299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589CBE3F" w14:textId="77777777" w:rsidTr="006915A5">
        <w:trPr>
          <w:trHeight w:val="525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4973885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lastRenderedPageBreak/>
              <w:t>48,</w:t>
            </w:r>
          </w:p>
          <w:p w14:paraId="7042400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49,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9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50</w:t>
            </w:r>
          </w:p>
        </w:tc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14:paraId="38A039B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</w:t>
            </w:r>
          </w:p>
          <w:p w14:paraId="75D4142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67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</w:t>
            </w:r>
          </w:p>
        </w:tc>
        <w:tc>
          <w:tcPr>
            <w:tcW w:w="2381" w:type="dxa"/>
            <w:tcBorders>
              <w:left w:val="single" w:sz="6" w:space="0" w:color="231F20"/>
            </w:tcBorders>
            <w:shd w:val="clear" w:color="auto" w:fill="auto"/>
          </w:tcPr>
          <w:p w14:paraId="6415E5BF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37" w:after="0" w:line="254" w:lineRule="auto"/>
              <w:ind w:right="86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stosuje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371BB89D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1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 z tabeli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lub</w:t>
            </w:r>
          </w:p>
          <w:p w14:paraId="3D862BE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wykresu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rozpuszczalności;</w:t>
            </w:r>
          </w:p>
          <w:p w14:paraId="5F4F716B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0" w:after="0" w:line="254" w:lineRule="auto"/>
              <w:ind w:right="10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 czym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rozpuszczalnik;</w:t>
            </w:r>
          </w:p>
          <w:p w14:paraId="05BF05AB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before="1" w:after="0" w:line="254" w:lineRule="auto"/>
              <w:ind w:right="1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wie, czym są: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rozpuszczalnika;</w:t>
            </w:r>
          </w:p>
          <w:p w14:paraId="0C4924E6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5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pojęcie: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procentowe;</w:t>
            </w:r>
          </w:p>
          <w:p w14:paraId="6D1952BC" w14:textId="77777777" w:rsidR="00C72B9E" w:rsidRPr="00C72B9E" w:rsidRDefault="00C72B9E" w:rsidP="00C72B9E">
            <w:pPr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autoSpaceDE w:val="0"/>
              <w:autoSpaceDN w:val="0"/>
              <w:spacing w:after="0" w:line="254" w:lineRule="auto"/>
              <w:ind w:right="58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 wzór na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procentowe.</w:t>
            </w:r>
          </w:p>
        </w:tc>
        <w:tc>
          <w:tcPr>
            <w:tcW w:w="2381" w:type="dxa"/>
            <w:shd w:val="clear" w:color="auto" w:fill="auto"/>
          </w:tcPr>
          <w:p w14:paraId="7F87E590" w14:textId="77777777" w:rsidR="00C72B9E" w:rsidRPr="00C72B9E" w:rsidRDefault="00C72B9E" w:rsidP="00C72B9E">
            <w:pPr>
              <w:widowControl w:val="0"/>
              <w:numPr>
                <w:ilvl w:val="0"/>
                <w:numId w:val="33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822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proste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</w:p>
          <w:p w14:paraId="1B7EBB7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67EAFC07" w14:textId="77777777" w:rsidR="00C72B9E" w:rsidRPr="00C72B9E" w:rsidRDefault="00C72B9E" w:rsidP="00C72B9E">
            <w:pPr>
              <w:widowControl w:val="0"/>
              <w:numPr>
                <w:ilvl w:val="0"/>
                <w:numId w:val="3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codziennego.</w:t>
            </w:r>
          </w:p>
        </w:tc>
        <w:tc>
          <w:tcPr>
            <w:tcW w:w="2381" w:type="dxa"/>
            <w:shd w:val="clear" w:color="auto" w:fill="auto"/>
          </w:tcPr>
          <w:p w14:paraId="3CD38809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130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rozumie, 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zależy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temperatury;</w:t>
            </w:r>
          </w:p>
          <w:p w14:paraId="1A16A5E7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rysuje wykresy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rozpuszczalności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zależności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temperatury;</w:t>
            </w:r>
          </w:p>
          <w:p w14:paraId="71E74038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przeprowadza proste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wykorzystaniem</w:t>
            </w:r>
          </w:p>
          <w:p w14:paraId="4F97921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04CD406D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4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potrafi sporządzić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roztwór o określonym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stężeniu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danych;</w:t>
            </w:r>
          </w:p>
          <w:p w14:paraId="512D3990" w14:textId="77777777" w:rsidR="00C72B9E" w:rsidRPr="00C72B9E" w:rsidRDefault="00C72B9E" w:rsidP="00C72B9E">
            <w:pPr>
              <w:widowControl w:val="0"/>
              <w:numPr>
                <w:ilvl w:val="0"/>
                <w:numId w:val="3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2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sposoby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zmniejszania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zwiększania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stężenia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roztworu.</w:t>
            </w:r>
          </w:p>
        </w:tc>
        <w:tc>
          <w:tcPr>
            <w:tcW w:w="2381" w:type="dxa"/>
            <w:shd w:val="clear" w:color="auto" w:fill="auto"/>
          </w:tcPr>
          <w:p w14:paraId="4F062A58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before="120" w:after="0" w:line="254" w:lineRule="auto"/>
              <w:ind w:right="505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trudniejsze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wykorzystaniem</w:t>
            </w:r>
          </w:p>
          <w:p w14:paraId="3A93546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" w:after="0" w:line="254" w:lineRule="auto"/>
              <w:ind w:right="3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411AA700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4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jakie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czynności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należy wykonać, aby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sporządzić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roztwór</w:t>
            </w:r>
          </w:p>
          <w:p w14:paraId="368576D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określonym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procentowym;</w:t>
            </w:r>
          </w:p>
          <w:p w14:paraId="392C75F6" w14:textId="77777777" w:rsidR="00C72B9E" w:rsidRPr="00C72B9E" w:rsidRDefault="00C72B9E" w:rsidP="00C72B9E">
            <w:pPr>
              <w:widowControl w:val="0"/>
              <w:numPr>
                <w:ilvl w:val="0"/>
                <w:numId w:val="3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stężenie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procentowe 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odniesieniu 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zastosowania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 życiu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codziennym.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79B63B20" w14:textId="77777777" w:rsidR="00C72B9E" w:rsidRPr="00C72B9E" w:rsidRDefault="00C72B9E" w:rsidP="00C72B9E">
            <w:pPr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82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trudne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wykorzystaniem</w:t>
            </w:r>
          </w:p>
          <w:p w14:paraId="5F0735E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37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pojęć: rozpuszczalność,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stężenie procentowe,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masa substancji, 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rozpuszczalnika,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masa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gęstość;</w:t>
            </w:r>
          </w:p>
          <w:p w14:paraId="32AAF14D" w14:textId="77777777" w:rsidR="00C72B9E" w:rsidRPr="00C72B9E" w:rsidRDefault="00C72B9E" w:rsidP="00C72B9E">
            <w:pPr>
              <w:widowControl w:val="0"/>
              <w:numPr>
                <w:ilvl w:val="0"/>
                <w:numId w:val="30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right="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wykonuje obliczenia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dotyczące ilości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substancji,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jaka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może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wytrącić</w:t>
            </w:r>
          </w:p>
          <w:p w14:paraId="62F7D46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 ochłodzeniu 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nasyconego.</w:t>
            </w:r>
          </w:p>
        </w:tc>
      </w:tr>
      <w:tr w:rsidR="00C72B9E" w:rsidRPr="00C72B9E" w14:paraId="6BC20C5F" w14:textId="77777777" w:rsidTr="006915A5">
        <w:trPr>
          <w:trHeight w:val="351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103B6BA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529CB2D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ind w:right="27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 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6084BFA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5FB99806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3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odczyn roztworu (kwasowy, zasadowy, obojętny) i czym jest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skala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6E0A1204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posługuje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skalą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;</w:t>
            </w:r>
          </w:p>
          <w:p w14:paraId="13621C9D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60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 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substancji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 różnych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odczynach;</w:t>
            </w:r>
          </w:p>
          <w:p w14:paraId="35F081F0" w14:textId="77777777" w:rsidR="00C72B9E" w:rsidRPr="00C72B9E" w:rsidRDefault="00C72B9E" w:rsidP="00C72B9E">
            <w:pPr>
              <w:widowControl w:val="0"/>
              <w:numPr>
                <w:ilvl w:val="0"/>
                <w:numId w:val="2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opisuje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6B591ED" w14:textId="77777777" w:rsidR="00C72B9E" w:rsidRPr="00C72B9E" w:rsidRDefault="00C72B9E" w:rsidP="00C72B9E">
            <w:pPr>
              <w:widowControl w:val="0"/>
              <w:numPr>
                <w:ilvl w:val="0"/>
                <w:numId w:val="28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czego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służą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5EAC24B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zasadowe;</w:t>
            </w:r>
          </w:p>
          <w:p w14:paraId="0D093E60" w14:textId="77777777" w:rsidR="00C72B9E" w:rsidRPr="00C72B9E" w:rsidRDefault="00C72B9E" w:rsidP="00C72B9E">
            <w:pPr>
              <w:widowControl w:val="0"/>
              <w:numPr>
                <w:ilvl w:val="0"/>
                <w:numId w:val="28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19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doświadczalnie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 roztworu 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pomocą uniwersalnego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papierka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wskaźnikowego.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36AA9DB3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36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interpretuje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ujęciu jakościowym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(odczyny: kwasowy,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obojętny);</w:t>
            </w:r>
          </w:p>
          <w:p w14:paraId="4A70B80A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before="1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wskazuje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 zastosowania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wskaźników, np. fenoloftaleiny,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oranżu metylowego,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uniwersalnego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papierka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wskaźnikowego;</w:t>
            </w:r>
          </w:p>
          <w:p w14:paraId="61513391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0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określa odczyn roztworu (kwasowy,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obojętny);</w:t>
            </w:r>
          </w:p>
          <w:p w14:paraId="03343D03" w14:textId="77777777" w:rsidR="00C72B9E" w:rsidRPr="00C72B9E" w:rsidRDefault="00C72B9E" w:rsidP="00C72B9E">
            <w:pPr>
              <w:widowControl w:val="0"/>
              <w:numPr>
                <w:ilvl w:val="0"/>
                <w:numId w:val="2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doświadczalnie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stosując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06154ED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7A7D80A4" w14:textId="77777777" w:rsidR="00C72B9E" w:rsidRPr="00C72B9E" w:rsidRDefault="00C72B9E" w:rsidP="00C72B9E">
            <w:pPr>
              <w:widowControl w:val="0"/>
              <w:numPr>
                <w:ilvl w:val="0"/>
                <w:numId w:val="26"/>
              </w:numPr>
              <w:tabs>
                <w:tab w:val="left" w:pos="199"/>
              </w:tabs>
              <w:autoSpaceDE w:val="0"/>
              <w:autoSpaceDN w:val="0"/>
              <w:spacing w:before="137"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roztworu;</w:t>
            </w:r>
          </w:p>
          <w:p w14:paraId="3BBD06CF" w14:textId="77777777" w:rsidR="00C72B9E" w:rsidRPr="00C72B9E" w:rsidRDefault="00C72B9E" w:rsidP="00C72B9E">
            <w:pPr>
              <w:widowControl w:val="0"/>
              <w:numPr>
                <w:ilvl w:val="0"/>
                <w:numId w:val="2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wyjaśnia, czym jest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uniwersalny papierek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5DBB0BD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7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sporządza różne papierki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wskaźnikowe do badania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substancji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codziennego.</w:t>
            </w:r>
          </w:p>
        </w:tc>
      </w:tr>
      <w:tr w:rsidR="00C72B9E" w:rsidRPr="00C72B9E" w14:paraId="147E63D5" w14:textId="77777777" w:rsidTr="006915A5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E618D7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52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4F7D49A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Powtórzenie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6</w:t>
            </w:r>
          </w:p>
        </w:tc>
      </w:tr>
      <w:tr w:rsidR="00C72B9E" w:rsidRPr="00C72B9E" w14:paraId="37F45DD4" w14:textId="77777777" w:rsidTr="006915A5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FC89AA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53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5DE1BBF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34C04DDB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620" w:right="440" w:bottom="480" w:left="740" w:header="0" w:footer="251" w:gutter="0"/>
          <w:cols w:space="708"/>
        </w:sectPr>
      </w:pPr>
    </w:p>
    <w:p w14:paraId="50779B1B" w14:textId="77777777" w:rsidR="00C72B9E" w:rsidRPr="00C72B9E" w:rsidRDefault="00C72B9E" w:rsidP="00C72B9E">
      <w:pPr>
        <w:widowControl w:val="0"/>
        <w:autoSpaceDE w:val="0"/>
        <w:autoSpaceDN w:val="0"/>
        <w:spacing w:before="86" w:after="0" w:line="240" w:lineRule="auto"/>
        <w:rPr>
          <w:rFonts w:ascii="Celias" w:eastAsia="Arial" w:hAnsi="Celias" w:cs="Arial"/>
          <w:b/>
          <w:bCs/>
          <w:sz w:val="16"/>
          <w:szCs w:val="16"/>
        </w:rPr>
      </w:pP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lastRenderedPageBreak/>
        <w:t>Dział</w:t>
      </w:r>
      <w:r w:rsidRPr="00C72B9E">
        <w:rPr>
          <w:rFonts w:ascii="Celias" w:eastAsia="Arial" w:hAnsi="Celias" w:cs="Arial"/>
          <w:b/>
          <w:bCs/>
          <w:color w:val="231F20"/>
          <w:spacing w:val="-11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t>7.</w:t>
      </w:r>
      <w:r w:rsidRPr="00C72B9E">
        <w:rPr>
          <w:rFonts w:ascii="Celias" w:eastAsia="Arial" w:hAnsi="Celias" w:cs="Arial"/>
          <w:b/>
          <w:bCs/>
          <w:color w:val="231F20"/>
          <w:spacing w:val="-10"/>
          <w:w w:val="105"/>
          <w:sz w:val="16"/>
          <w:szCs w:val="16"/>
        </w:rPr>
        <w:t xml:space="preserve"> </w:t>
      </w:r>
      <w:r w:rsidRPr="00C72B9E">
        <w:rPr>
          <w:rFonts w:ascii="Celias" w:eastAsia="Arial" w:hAnsi="Celias" w:cs="Arial"/>
          <w:b/>
          <w:bCs/>
          <w:color w:val="231F20"/>
          <w:spacing w:val="-1"/>
          <w:w w:val="105"/>
          <w:sz w:val="16"/>
          <w:szCs w:val="16"/>
        </w:rPr>
        <w:t>Kwasy</w:t>
      </w:r>
    </w:p>
    <w:p w14:paraId="17863EC4" w14:textId="77777777" w:rsidR="00C72B9E" w:rsidRPr="00C72B9E" w:rsidRDefault="00C72B9E" w:rsidP="00C72B9E">
      <w:pPr>
        <w:widowControl w:val="0"/>
        <w:autoSpaceDE w:val="0"/>
        <w:autoSpaceDN w:val="0"/>
        <w:spacing w:before="11" w:after="0" w:line="240" w:lineRule="auto"/>
        <w:rPr>
          <w:rFonts w:ascii="Celias" w:eastAsia="Arial" w:hAnsi="Celias" w:cs="Arial"/>
          <w:b/>
          <w:bCs/>
          <w:sz w:val="8"/>
          <w:szCs w:val="16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06A4A687" w14:textId="77777777" w:rsidTr="006915A5">
        <w:trPr>
          <w:trHeight w:val="324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1422A48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54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100E487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12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 i nazwy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0EFE3E38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  <w:t>reszta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kwasowa;</w:t>
            </w:r>
          </w:p>
          <w:p w14:paraId="4AA5A709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podział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beztlenowe;</w:t>
            </w:r>
          </w:p>
          <w:p w14:paraId="5005E30E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0CE46150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wymienia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sumaryczne;</w:t>
            </w:r>
          </w:p>
          <w:p w14:paraId="3075E9A5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kwasów;</w:t>
            </w:r>
          </w:p>
          <w:p w14:paraId="36911F88" w14:textId="77777777" w:rsidR="00C72B9E" w:rsidRPr="00C72B9E" w:rsidRDefault="00C72B9E" w:rsidP="00C72B9E">
            <w:pPr>
              <w:widowControl w:val="0"/>
              <w:numPr>
                <w:ilvl w:val="0"/>
                <w:numId w:val="25"/>
              </w:numPr>
              <w:tabs>
                <w:tab w:val="left" w:pos="199"/>
              </w:tabs>
              <w:autoSpaceDE w:val="0"/>
              <w:autoSpaceDN w:val="0"/>
              <w:spacing w:before="15" w:after="0" w:line="232" w:lineRule="auto"/>
              <w:ind w:right="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kwasów: 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</w:p>
          <w:p w14:paraId="78736DE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55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</w:p>
          <w:p w14:paraId="7F4C64C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nazwy.</w:t>
            </w:r>
          </w:p>
        </w:tc>
        <w:tc>
          <w:tcPr>
            <w:tcW w:w="2381" w:type="dxa"/>
            <w:shd w:val="clear" w:color="auto" w:fill="auto"/>
          </w:tcPr>
          <w:p w14:paraId="30C2032D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potrafi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wzór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1E009EB4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18D53290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41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oblicza 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kwasowej;</w:t>
            </w:r>
          </w:p>
          <w:p w14:paraId="4601899E" w14:textId="77777777" w:rsidR="00C72B9E" w:rsidRPr="00C72B9E" w:rsidRDefault="00C72B9E" w:rsidP="00C72B9E">
            <w:pPr>
              <w:widowControl w:val="0"/>
              <w:numPr>
                <w:ilvl w:val="0"/>
                <w:numId w:val="24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44093AEE" w14:textId="77777777" w:rsidR="00C72B9E" w:rsidRPr="00C72B9E" w:rsidRDefault="00C72B9E" w:rsidP="00C72B9E">
            <w:pPr>
              <w:widowControl w:val="0"/>
              <w:numPr>
                <w:ilvl w:val="0"/>
                <w:numId w:val="23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2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określa na 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układu okresowego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(maksymalną względem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wodoru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względem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tlenu)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dla pierwiastków grup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głównych;</w:t>
            </w:r>
          </w:p>
          <w:p w14:paraId="31268FB5" w14:textId="77777777" w:rsidR="00C72B9E" w:rsidRPr="00C72B9E" w:rsidRDefault="00C72B9E" w:rsidP="00C72B9E">
            <w:pPr>
              <w:widowControl w:val="0"/>
              <w:numPr>
                <w:ilvl w:val="0"/>
                <w:numId w:val="2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9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znane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życia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codziennego.</w:t>
            </w:r>
          </w:p>
        </w:tc>
        <w:tc>
          <w:tcPr>
            <w:tcW w:w="2381" w:type="dxa"/>
            <w:shd w:val="clear" w:color="auto" w:fill="auto"/>
          </w:tcPr>
          <w:p w14:paraId="2F63E507" w14:textId="77777777" w:rsidR="00C72B9E" w:rsidRPr="00C72B9E" w:rsidRDefault="00C72B9E" w:rsidP="00C72B9E">
            <w:pPr>
              <w:widowControl w:val="0"/>
              <w:numPr>
                <w:ilvl w:val="0"/>
                <w:numId w:val="22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2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ustala dla związków: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wzoru sumarycznego, wzór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</w:p>
          <w:p w14:paraId="265601F4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nazwy, wzór sumaryczny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wartościowości,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 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wzoru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sumarycznego;</w:t>
            </w:r>
          </w:p>
          <w:p w14:paraId="4C95C143" w14:textId="77777777" w:rsidR="00C72B9E" w:rsidRPr="00C72B9E" w:rsidRDefault="00C72B9E" w:rsidP="00C72B9E">
            <w:pPr>
              <w:widowControl w:val="0"/>
              <w:numPr>
                <w:ilvl w:val="0"/>
                <w:numId w:val="2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 obecność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wartościowości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 nazwach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kwasów.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2823F61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posługuje się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terminologią poznaną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lekcji,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wykorzystuje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ją w zadaniach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problemowych.</w:t>
            </w:r>
          </w:p>
        </w:tc>
      </w:tr>
      <w:tr w:rsidR="00C72B9E" w:rsidRPr="00C72B9E" w14:paraId="0A02333C" w14:textId="77777777" w:rsidTr="006915A5">
        <w:trPr>
          <w:trHeight w:val="362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7595382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7898D37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beztlenowe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19F644A5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98" w:after="0" w:line="21" w:lineRule="atLeast"/>
              <w:ind w:right="1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17B42684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after="0" w:line="21" w:lineRule="atLeast"/>
              <w:ind w:right="32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pisze wzory 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</w:t>
            </w:r>
          </w:p>
          <w:p w14:paraId="75364EB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2" w:after="0" w:line="21" w:lineRule="atLeast"/>
              <w:ind w:right="69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(H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9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nazwy;</w:t>
            </w:r>
          </w:p>
          <w:p w14:paraId="3F77E973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8" w:after="0" w:line="21" w:lineRule="atLeast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 beztlenowych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(H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);</w:t>
            </w:r>
          </w:p>
          <w:p w14:paraId="7643C88D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before="6" w:after="0" w:line="21" w:lineRule="atLeast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2171B905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before="11" w:after="0" w:line="21" w:lineRule="atLeast"/>
              <w:ind w:left="226" w:right="113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wyszukuje, porządkuje, porównuje i prezentuje informacje o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zastoso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waniach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kwasów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position w:val="-2"/>
                <w:sz w:val="9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2"/>
                <w:sz w:val="9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;</w:t>
            </w:r>
          </w:p>
          <w:p w14:paraId="22D3A898" w14:textId="77777777" w:rsidR="00C72B9E" w:rsidRPr="00C72B9E" w:rsidRDefault="00C72B9E" w:rsidP="00C72B9E">
            <w:pPr>
              <w:widowControl w:val="0"/>
              <w:numPr>
                <w:ilvl w:val="0"/>
                <w:numId w:val="21"/>
              </w:numPr>
              <w:tabs>
                <w:tab w:val="left" w:pos="199"/>
              </w:tabs>
              <w:autoSpaceDE w:val="0"/>
              <w:autoSpaceDN w:val="0"/>
              <w:spacing w:after="0" w:line="21" w:lineRule="atLeast"/>
              <w:ind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bezpiecznej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2CF79667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3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3151B65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zasadowych;</w:t>
            </w:r>
          </w:p>
          <w:p w14:paraId="26CC5DE1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4" w:after="0" w:line="240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 (HCl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  <w:p w14:paraId="093A3E68" w14:textId="77777777" w:rsidR="00C72B9E" w:rsidRPr="00C72B9E" w:rsidRDefault="00C72B9E" w:rsidP="00C72B9E">
            <w:pPr>
              <w:widowControl w:val="0"/>
              <w:numPr>
                <w:ilvl w:val="0"/>
                <w:numId w:val="20"/>
              </w:numPr>
              <w:tabs>
                <w:tab w:val="left" w:pos="199"/>
              </w:tabs>
              <w:autoSpaceDE w:val="0"/>
              <w:autoSpaceDN w:val="0"/>
              <w:spacing w:before="7"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1A78E211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before="91" w:after="0" w:line="192" w:lineRule="exact"/>
              <w:ind w:right="11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doświadczenia,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wyniku 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otrzymuje proste 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beztlenowe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(H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6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);</w:t>
            </w:r>
          </w:p>
          <w:p w14:paraId="2A856830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before="7"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tworzy modele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5AFAD440" w14:textId="77777777" w:rsidR="00C72B9E" w:rsidRPr="00C72B9E" w:rsidRDefault="00C72B9E" w:rsidP="00C72B9E">
            <w:pPr>
              <w:widowControl w:val="0"/>
              <w:numPr>
                <w:ilvl w:val="0"/>
                <w:numId w:val="1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14:paraId="63AD7AC8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before="98" w:after="0" w:line="254" w:lineRule="auto"/>
              <w:ind w:right="1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6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beztlenowych;</w:t>
            </w:r>
          </w:p>
          <w:p w14:paraId="114C3B34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5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 ze 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celu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wykrycia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kwasów;</w:t>
            </w:r>
          </w:p>
          <w:p w14:paraId="3487E6A0" w14:textId="77777777" w:rsidR="00C72B9E" w:rsidRPr="00C72B9E" w:rsidRDefault="00C72B9E" w:rsidP="00C72B9E">
            <w:pPr>
              <w:widowControl w:val="0"/>
              <w:numPr>
                <w:ilvl w:val="0"/>
                <w:numId w:val="1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tłumaczy różnicę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solnym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chlorowodorem</w:t>
            </w:r>
          </w:p>
          <w:p w14:paraId="5CA74C7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między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kwasem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siarkowodorowym</w:t>
            </w:r>
          </w:p>
          <w:p w14:paraId="192D178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siarkowodorem.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14:paraId="71EC1C2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8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 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beztlenowego.</w:t>
            </w:r>
          </w:p>
        </w:tc>
      </w:tr>
      <w:tr w:rsidR="00C72B9E" w:rsidRPr="00C72B9E" w14:paraId="720B6C15" w14:textId="77777777" w:rsidTr="006915A5">
        <w:trPr>
          <w:trHeight w:val="1704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14:paraId="1174378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56, 57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282E86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tlenowe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631A46ED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7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rozpoznaje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021FE2F2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8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sumaryczne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</w:p>
          <w:p w14:paraId="1C52002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04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position w:val="-4"/>
                <w:sz w:val="9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oraz</w:t>
            </w:r>
          </w:p>
          <w:p w14:paraId="10DCD8C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169" w:lineRule="exact"/>
              <w:ind w:right="7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nazwy;</w:t>
            </w:r>
          </w:p>
          <w:p w14:paraId="0373FC8B" w14:textId="77777777" w:rsidR="00C72B9E" w:rsidRPr="00C72B9E" w:rsidRDefault="00C72B9E" w:rsidP="00C72B9E">
            <w:pPr>
              <w:widowControl w:val="0"/>
              <w:numPr>
                <w:ilvl w:val="0"/>
                <w:numId w:val="17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właściwościach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13AC1C38" w14:textId="77777777" w:rsidR="00C72B9E" w:rsidRPr="00C72B9E" w:rsidRDefault="00C72B9E" w:rsidP="00C72B9E">
            <w:pPr>
              <w:widowControl w:val="0"/>
              <w:numPr>
                <w:ilvl w:val="0"/>
                <w:numId w:val="16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3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3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kwasowo</w:t>
            </w:r>
            <w:r w:rsidRPr="00C72B9E">
              <w:rPr>
                <w:rFonts w:ascii="Calibri" w:eastAsia="Microsoft Sans Serif" w:hAnsi="Calibri" w:cs="Calibri"/>
                <w:color w:val="231F20"/>
                <w:w w:val="110"/>
                <w:sz w:val="16"/>
              </w:rPr>
              <w:t>–</w:t>
            </w:r>
          </w:p>
          <w:p w14:paraId="4CC33AE7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zasadowych</w:t>
            </w:r>
          </w:p>
          <w:p w14:paraId="78B79059" w14:textId="77777777" w:rsidR="00C72B9E" w:rsidRPr="00C72B9E" w:rsidRDefault="00C72B9E" w:rsidP="00C72B9E">
            <w:pPr>
              <w:widowControl w:val="0"/>
              <w:numPr>
                <w:ilvl w:val="0"/>
                <w:numId w:val="16"/>
              </w:numPr>
              <w:tabs>
                <w:tab w:val="left" w:pos="199"/>
              </w:tabs>
              <w:autoSpaceDE w:val="0"/>
              <w:autoSpaceDN w:val="0"/>
              <w:spacing w:before="5" w:after="0" w:line="240" w:lineRule="auto"/>
              <w:ind w:right="44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kwasów (HNO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3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</w:t>
            </w:r>
          </w:p>
          <w:p w14:paraId="35299DC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6" w:after="0" w:line="254" w:lineRule="auto"/>
              <w:ind w:right="4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>podziale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fizyczne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chemiczne;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189656BA" w14:textId="77777777" w:rsidR="00C72B9E" w:rsidRPr="00C72B9E" w:rsidRDefault="00C72B9E" w:rsidP="00C72B9E">
            <w:pPr>
              <w:widowControl w:val="0"/>
              <w:numPr>
                <w:ilvl w:val="0"/>
                <w:numId w:val="15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18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projektuje i przeprowadza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doświadczenia, w wyniku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których można otrzymać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tlenowy;</w:t>
            </w:r>
          </w:p>
          <w:p w14:paraId="5A89CDF9" w14:textId="77777777" w:rsidR="00C72B9E" w:rsidRPr="00C72B9E" w:rsidRDefault="00C72B9E" w:rsidP="00C72B9E">
            <w:pPr>
              <w:widowControl w:val="0"/>
              <w:numPr>
                <w:ilvl w:val="0"/>
                <w:numId w:val="15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2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reakcji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otrzymywania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 w formie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cząsteczkowej;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14:paraId="73AFB055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41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metody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otrzymywania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360C95C8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6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korzysta ze wskaźników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celu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wykrycia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kwasu;</w:t>
            </w:r>
          </w:p>
          <w:p w14:paraId="1BDAD886" w14:textId="77777777" w:rsidR="00C72B9E" w:rsidRPr="00C72B9E" w:rsidRDefault="00C72B9E" w:rsidP="00C72B9E">
            <w:pPr>
              <w:widowControl w:val="0"/>
              <w:numPr>
                <w:ilvl w:val="0"/>
                <w:numId w:val="1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0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wyznacza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niemetalu w kwasie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(reszcie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kwasowej);</w:t>
            </w:r>
          </w:p>
        </w:tc>
        <w:tc>
          <w:tcPr>
            <w:tcW w:w="2381" w:type="dxa"/>
            <w:tcBorders>
              <w:top w:val="single" w:sz="6" w:space="0" w:color="231F20"/>
              <w:bottom w:val="nil"/>
              <w:right w:val="nil"/>
            </w:tcBorders>
            <w:shd w:val="clear" w:color="auto" w:fill="auto"/>
          </w:tcPr>
          <w:p w14:paraId="35B14F5E" w14:textId="77777777" w:rsidR="00C72B9E" w:rsidRPr="00C72B9E" w:rsidRDefault="00C72B9E" w:rsidP="00C72B9E">
            <w:pPr>
              <w:widowControl w:val="0"/>
              <w:numPr>
                <w:ilvl w:val="0"/>
                <w:numId w:val="13"/>
              </w:numPr>
              <w:tabs>
                <w:tab w:val="left" w:pos="199"/>
              </w:tabs>
              <w:autoSpaceDE w:val="0"/>
              <w:autoSpaceDN w:val="0"/>
              <w:spacing w:before="95" w:after="0" w:line="254" w:lineRule="auto"/>
              <w:ind w:right="2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projektuje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zbadać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tlenowego;</w:t>
            </w:r>
          </w:p>
          <w:p w14:paraId="6E3E95F3" w14:textId="77777777" w:rsidR="00C72B9E" w:rsidRPr="00C72B9E" w:rsidRDefault="00C72B9E" w:rsidP="00C72B9E">
            <w:pPr>
              <w:widowControl w:val="0"/>
              <w:numPr>
                <w:ilvl w:val="0"/>
                <w:numId w:val="13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rozwiązuje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chemigrafy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.</w:t>
            </w:r>
          </w:p>
        </w:tc>
      </w:tr>
    </w:tbl>
    <w:p w14:paraId="3B3E558B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  <w:sz w:val="16"/>
        </w:rPr>
        <w:sectPr w:rsidR="00C72B9E" w:rsidRPr="00C72B9E" w:rsidSect="00C72B9E">
          <w:pgSz w:w="15600" w:h="11630" w:orient="landscape"/>
          <w:pgMar w:top="560" w:right="440" w:bottom="440" w:left="740" w:header="0" w:footer="251" w:gutter="0"/>
          <w:cols w:space="708"/>
        </w:sect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C72B9E" w:rsidRPr="00C72B9E" w14:paraId="10D8849D" w14:textId="77777777" w:rsidTr="006915A5">
        <w:trPr>
          <w:trHeight w:val="2121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14:paraId="61648F5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9DBA7E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AC59566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7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wodór i resztę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kwasową;</w:t>
            </w:r>
          </w:p>
          <w:p w14:paraId="79013847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"/>
                <w:w w:val="105"/>
                <w:sz w:val="16"/>
              </w:rPr>
              <w:t xml:space="preserve"> 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zastoso</w:t>
            </w:r>
            <w:proofErr w:type="spellEnd"/>
            <w:r w:rsidRPr="00C72B9E">
              <w:rPr>
                <w:rFonts w:ascii="Calibri" w:eastAsia="Microsoft Sans Serif" w:hAnsi="Calibri" w:cs="Calibri"/>
                <w:color w:val="231F20"/>
                <w:w w:val="105"/>
                <w:sz w:val="16"/>
              </w:rPr>
              <w:t>–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waniach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>kwasów (HNO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05"/>
                <w:sz w:val="16"/>
              </w:rPr>
              <w:t xml:space="preserve">,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);</w:t>
            </w:r>
          </w:p>
          <w:p w14:paraId="3ED8EDE9" w14:textId="77777777" w:rsidR="00C72B9E" w:rsidRPr="00C72B9E" w:rsidRDefault="00C72B9E" w:rsidP="00C72B9E">
            <w:pPr>
              <w:widowControl w:val="0"/>
              <w:numPr>
                <w:ilvl w:val="0"/>
                <w:numId w:val="12"/>
              </w:numPr>
              <w:tabs>
                <w:tab w:val="left" w:pos="199"/>
              </w:tabs>
              <w:autoSpaceDE w:val="0"/>
              <w:autoSpaceDN w:val="0"/>
              <w:spacing w:before="6" w:after="0" w:line="254" w:lineRule="auto"/>
              <w:ind w:right="35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zasady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pracy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32BCFB3" w14:textId="77777777" w:rsidR="00C72B9E" w:rsidRPr="00C72B9E" w:rsidRDefault="00C72B9E" w:rsidP="00C72B9E">
            <w:pPr>
              <w:widowControl w:val="0"/>
              <w:numPr>
                <w:ilvl w:val="0"/>
                <w:numId w:val="1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40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określa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wartościowość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reszty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kwasowej;</w:t>
            </w:r>
          </w:p>
          <w:p w14:paraId="62CBC783" w14:textId="77777777" w:rsidR="00C72B9E" w:rsidRPr="00C72B9E" w:rsidRDefault="00C72B9E" w:rsidP="00C72B9E">
            <w:pPr>
              <w:widowControl w:val="0"/>
              <w:numPr>
                <w:ilvl w:val="0"/>
                <w:numId w:val="1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określa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odczyn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roztworu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(kwasowy, zasadowy,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obojętny).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3EB1E35A" w14:textId="77777777" w:rsidR="00C72B9E" w:rsidRPr="00C72B9E" w:rsidRDefault="00C72B9E" w:rsidP="00C72B9E">
            <w:pPr>
              <w:widowControl w:val="0"/>
              <w:numPr>
                <w:ilvl w:val="0"/>
                <w:numId w:val="10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63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wynikające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</w:t>
            </w:r>
          </w:p>
          <w:p w14:paraId="496BC9B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54" w:lineRule="auto"/>
              <w:ind w:right="24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zastosowania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tlenowych;</w:t>
            </w:r>
          </w:p>
          <w:p w14:paraId="47263909" w14:textId="77777777" w:rsidR="00C72B9E" w:rsidRPr="00C72B9E" w:rsidRDefault="00C72B9E" w:rsidP="00C72B9E">
            <w:pPr>
              <w:widowControl w:val="0"/>
              <w:numPr>
                <w:ilvl w:val="0"/>
                <w:numId w:val="10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8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 xml:space="preserve">tworzy modele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tlenowych.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066FA05" w14:textId="77777777" w:rsidR="00C72B9E" w:rsidRPr="00C72B9E" w:rsidRDefault="00C72B9E" w:rsidP="00C72B9E">
            <w:pPr>
              <w:widowControl w:val="0"/>
              <w:numPr>
                <w:ilvl w:val="0"/>
                <w:numId w:val="9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501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wyznacza wzór tlenku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kwasotwórczego;</w:t>
            </w:r>
          </w:p>
          <w:p w14:paraId="29924CF0" w14:textId="77777777" w:rsidR="00C72B9E" w:rsidRPr="00C72B9E" w:rsidRDefault="00C72B9E" w:rsidP="00C72B9E">
            <w:pPr>
              <w:widowControl w:val="0"/>
              <w:numPr>
                <w:ilvl w:val="0"/>
                <w:numId w:val="9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identyfikuje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podstawie informacji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nich.</w:t>
            </w:r>
          </w:p>
        </w:tc>
        <w:tc>
          <w:tcPr>
            <w:tcW w:w="2381" w:type="dxa"/>
            <w:tcBorders>
              <w:top w:val="nil"/>
              <w:right w:val="nil"/>
            </w:tcBorders>
            <w:shd w:val="clear" w:color="auto" w:fill="auto"/>
          </w:tcPr>
          <w:p w14:paraId="6C9E52B9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4"/>
              </w:rPr>
            </w:pPr>
          </w:p>
        </w:tc>
      </w:tr>
      <w:tr w:rsidR="00C72B9E" w:rsidRPr="00C72B9E" w14:paraId="27F7D100" w14:textId="77777777" w:rsidTr="006915A5">
        <w:trPr>
          <w:trHeight w:val="2697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5D6422D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6598BD6F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jonowa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2FA841CA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elektrolityczna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 kwasów, elektrolit,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nieelektrolit;</w:t>
            </w:r>
          </w:p>
          <w:p w14:paraId="64F09C86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jon,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kation,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anion;</w:t>
            </w:r>
          </w:p>
          <w:p w14:paraId="7DB1BF15" w14:textId="77777777" w:rsidR="00C72B9E" w:rsidRPr="00C72B9E" w:rsidRDefault="00C72B9E" w:rsidP="00C72B9E">
            <w:pPr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6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ogólny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schemat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26FC72E1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8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zna definicję 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 odniesieniu do zmian odczynu roztworu;</w:t>
            </w:r>
          </w:p>
          <w:p w14:paraId="3DCFEB18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6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wyjaśnia, na czym polega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dysocjacja elektrolityczna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6C7ACAE3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5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zapisuje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dysocjacji prostych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wzorów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</w:p>
          <w:p w14:paraId="3DC65822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04" w:lineRule="exact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;</w:t>
            </w:r>
          </w:p>
          <w:p w14:paraId="7D2FD8F4" w14:textId="77777777" w:rsidR="00C72B9E" w:rsidRPr="00C72B9E" w:rsidRDefault="00C72B9E" w:rsidP="00C72B9E">
            <w:pPr>
              <w:widowControl w:val="0"/>
              <w:numPr>
                <w:ilvl w:val="0"/>
                <w:numId w:val="7"/>
              </w:numPr>
              <w:tabs>
                <w:tab w:val="left" w:pos="199"/>
              </w:tabs>
              <w:autoSpaceDE w:val="0"/>
              <w:autoSpaceDN w:val="0"/>
              <w:spacing w:after="0" w:line="169" w:lineRule="exact"/>
              <w:ind w:hanging="11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podaje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</w:t>
            </w:r>
          </w:p>
          <w:p w14:paraId="2FA3093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mocnego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słabego.</w:t>
            </w:r>
          </w:p>
        </w:tc>
        <w:tc>
          <w:tcPr>
            <w:tcW w:w="2381" w:type="dxa"/>
            <w:shd w:val="clear" w:color="auto" w:fill="auto"/>
          </w:tcPr>
          <w:p w14:paraId="1CA5777F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before="103" w:after="0" w:line="240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 równania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HNO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1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;</w:t>
            </w:r>
          </w:p>
          <w:p w14:paraId="12E607ED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before="11" w:after="0" w:line="254" w:lineRule="auto"/>
              <w:ind w:right="459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nazywa jony powstałe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br/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 wyniku 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1DCAB8D6" w14:textId="77777777" w:rsidR="00C72B9E" w:rsidRPr="00C72B9E" w:rsidRDefault="00C72B9E" w:rsidP="00C72B9E">
            <w:pPr>
              <w:widowControl w:val="0"/>
              <w:numPr>
                <w:ilvl w:val="0"/>
                <w:numId w:val="6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57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kryteria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kwasów.</w:t>
            </w:r>
          </w:p>
        </w:tc>
        <w:tc>
          <w:tcPr>
            <w:tcW w:w="2381" w:type="dxa"/>
            <w:shd w:val="clear" w:color="auto" w:fill="auto"/>
          </w:tcPr>
          <w:p w14:paraId="0521A3E4" w14:textId="77777777" w:rsidR="00C72B9E" w:rsidRPr="00C72B9E" w:rsidRDefault="00C72B9E" w:rsidP="00C72B9E">
            <w:pPr>
              <w:widowControl w:val="0"/>
              <w:numPr>
                <w:ilvl w:val="0"/>
                <w:numId w:val="5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26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odróżnia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słabe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od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mocnych;</w:t>
            </w:r>
          </w:p>
          <w:p w14:paraId="76991381" w14:textId="77777777" w:rsidR="00C72B9E" w:rsidRPr="00C72B9E" w:rsidRDefault="00C72B9E" w:rsidP="00C72B9E">
            <w:pPr>
              <w:widowControl w:val="0"/>
              <w:numPr>
                <w:ilvl w:val="0"/>
                <w:numId w:val="5"/>
              </w:numPr>
              <w:tabs>
                <w:tab w:val="left" w:pos="199"/>
              </w:tabs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zapisuje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8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odczytuje</w:t>
            </w:r>
          </w:p>
          <w:p w14:paraId="698E261C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5" w:after="0" w:line="240" w:lineRule="auto"/>
              <w:ind w:right="7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równania dysocjacji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kwasów (HCl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 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(</w:t>
            </w:r>
            <w:proofErr w:type="spellStart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aq</w:t>
            </w:r>
            <w:proofErr w:type="spellEnd"/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  <w:vertAlign w:val="subscript"/>
              </w:rPr>
              <w:t>)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HNO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SO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2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CO</w:t>
            </w:r>
            <w:r w:rsidRPr="00C72B9E">
              <w:rPr>
                <w:rFonts w:ascii="Celias" w:eastAsia="Microsoft Sans Serif" w:hAnsi="Celias" w:cs="Microsoft Sans Serif"/>
                <w:color w:val="231F20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sz w:val="16"/>
              </w:rPr>
              <w:t>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H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3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position w:val="-4"/>
                <w:sz w:val="9"/>
              </w:rPr>
              <w:t>4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).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0D58EFE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20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wyjaśnia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przykładzie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 węglowego, co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oznacza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4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20"/>
                <w:sz w:val="16"/>
              </w:rPr>
              <w:t>nietrwały.</w:t>
            </w:r>
          </w:p>
        </w:tc>
      </w:tr>
      <w:tr w:rsidR="00C72B9E" w:rsidRPr="00C72B9E" w14:paraId="7ADF4DCB" w14:textId="77777777" w:rsidTr="006915A5">
        <w:trPr>
          <w:trHeight w:val="327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14:paraId="6919B84D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59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14:paraId="1AC050DE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664"/>
              <w:jc w:val="both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5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</w:p>
        </w:tc>
        <w:tc>
          <w:tcPr>
            <w:tcW w:w="2381" w:type="dxa"/>
            <w:shd w:val="clear" w:color="auto" w:fill="auto"/>
          </w:tcPr>
          <w:p w14:paraId="5EEB27E4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3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definiuje pojęcia: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 xml:space="preserve">roztwór stężony i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rozcieńczony;</w:t>
            </w:r>
          </w:p>
          <w:p w14:paraId="7E664E76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6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zna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9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regułę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bezpiecznego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2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rozcieńczania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kwasów;</w:t>
            </w:r>
          </w:p>
          <w:p w14:paraId="35DCEFA4" w14:textId="77777777" w:rsidR="00C72B9E" w:rsidRPr="00C72B9E" w:rsidRDefault="00C72B9E" w:rsidP="00C72B9E">
            <w:pPr>
              <w:widowControl w:val="0"/>
              <w:numPr>
                <w:ilvl w:val="0"/>
                <w:numId w:val="4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definiuje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kwaśne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deszcze.</w:t>
            </w:r>
          </w:p>
        </w:tc>
        <w:tc>
          <w:tcPr>
            <w:tcW w:w="2381" w:type="dxa"/>
            <w:shd w:val="clear" w:color="auto" w:fill="auto"/>
          </w:tcPr>
          <w:p w14:paraId="77E23A45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9" w:after="0" w:line="254" w:lineRule="auto"/>
              <w:ind w:right="580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5"/>
                <w:sz w:val="16"/>
              </w:rPr>
              <w:t xml:space="preserve">−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5"/>
                <w:sz w:val="16"/>
              </w:rPr>
              <w:t>porównuje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"/>
                <w:w w:val="115"/>
                <w:sz w:val="16"/>
              </w:rPr>
              <w:t>budowę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6"/>
                <w:w w:val="11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3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tlenowych</w:t>
            </w:r>
          </w:p>
          <w:p w14:paraId="3CE26526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beztlenowych;</w:t>
            </w:r>
          </w:p>
          <w:p w14:paraId="544F34DA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−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2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wymienia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związki,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7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których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obecność powoduje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5"/>
                <w:sz w:val="16"/>
              </w:rPr>
              <w:t>deszczów.</w:t>
            </w:r>
          </w:p>
        </w:tc>
        <w:tc>
          <w:tcPr>
            <w:tcW w:w="2381" w:type="dxa"/>
            <w:shd w:val="clear" w:color="auto" w:fill="auto"/>
          </w:tcPr>
          <w:p w14:paraId="7DAB650F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18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wskazuje na związek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z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wpływem na środowisko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naturalne;</w:t>
            </w:r>
          </w:p>
          <w:p w14:paraId="3350F6CC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0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opisuje, jak stężone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wpływają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na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różne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materiały;</w:t>
            </w:r>
          </w:p>
          <w:p w14:paraId="4418BDCF" w14:textId="77777777" w:rsidR="00C72B9E" w:rsidRPr="00C72B9E" w:rsidRDefault="00C72B9E" w:rsidP="00C72B9E">
            <w:pPr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12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procesie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powstawania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8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ich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skutkach;</w:t>
            </w:r>
          </w:p>
          <w:p w14:paraId="043695E7" w14:textId="77777777" w:rsidR="00C72B9E" w:rsidRPr="00C72B9E" w:rsidRDefault="00C72B9E" w:rsidP="00C72B9E">
            <w:pPr>
              <w:widowControl w:val="0"/>
              <w:numPr>
                <w:ilvl w:val="0"/>
                <w:numId w:val="148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left="170" w:right="57" w:hanging="113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wyszukuje, porządkuje, porównuje i prezentuje informacje o sposobach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ograniczających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powstawanie kwaśnych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 xml:space="preserve"> deszczów.</w:t>
            </w:r>
          </w:p>
        </w:tc>
        <w:tc>
          <w:tcPr>
            <w:tcW w:w="2381" w:type="dxa"/>
            <w:shd w:val="clear" w:color="auto" w:fill="auto"/>
          </w:tcPr>
          <w:p w14:paraId="3D218161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624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opisuje sposób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postępowania ze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stężonymi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25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kwasami;</w:t>
            </w:r>
          </w:p>
          <w:p w14:paraId="496D447F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376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porównuje właściwości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poznanych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2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kwasów;</w:t>
            </w:r>
          </w:p>
          <w:p w14:paraId="7FE9A94E" w14:textId="77777777" w:rsidR="00C72B9E" w:rsidRPr="00C72B9E" w:rsidRDefault="00C72B9E" w:rsidP="00C72B9E">
            <w:pPr>
              <w:widowControl w:val="0"/>
              <w:numPr>
                <w:ilvl w:val="0"/>
                <w:numId w:val="2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181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projektuje doświadczenie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pozwalające na zbadanie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właściwości wybranego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kwasu.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14:paraId="42110820" w14:textId="77777777" w:rsidR="00C72B9E" w:rsidRPr="00C72B9E" w:rsidRDefault="00C72B9E" w:rsidP="00C72B9E">
            <w:pPr>
              <w:widowControl w:val="0"/>
              <w:numPr>
                <w:ilvl w:val="0"/>
                <w:numId w:val="1"/>
              </w:numPr>
              <w:tabs>
                <w:tab w:val="left" w:pos="199"/>
              </w:tabs>
              <w:autoSpaceDE w:val="0"/>
              <w:autoSpaceDN w:val="0"/>
              <w:spacing w:before="109" w:after="0" w:line="254" w:lineRule="auto"/>
              <w:ind w:right="847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wyjaśnia pojęcie: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higroskopijność;</w:t>
            </w:r>
          </w:p>
          <w:p w14:paraId="227197F5" w14:textId="77777777" w:rsidR="00C72B9E" w:rsidRPr="00C72B9E" w:rsidRDefault="00C72B9E" w:rsidP="00C72B9E">
            <w:pPr>
              <w:widowControl w:val="0"/>
              <w:numPr>
                <w:ilvl w:val="0"/>
                <w:numId w:val="1"/>
              </w:numPr>
              <w:tabs>
                <w:tab w:val="left" w:pos="199"/>
              </w:tabs>
              <w:autoSpaceDE w:val="0"/>
              <w:autoSpaceDN w:val="0"/>
              <w:spacing w:after="0" w:line="254" w:lineRule="auto"/>
              <w:ind w:right="235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analizuje dostępną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literaturę i bada odczyny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44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opadów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0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w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1"/>
                <w:w w:val="110"/>
                <w:sz w:val="16"/>
              </w:rPr>
              <w:t>swojej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-9"/>
                <w:w w:val="110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okolicy.</w:t>
            </w:r>
          </w:p>
        </w:tc>
      </w:tr>
      <w:tr w:rsidR="00C72B9E" w:rsidRPr="00C72B9E" w14:paraId="214C5562" w14:textId="77777777" w:rsidTr="006915A5">
        <w:trPr>
          <w:trHeight w:val="388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3B86300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60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33BAD363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Podsumowanie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działu</w:t>
            </w:r>
            <w:r w:rsidRPr="00C72B9E">
              <w:rPr>
                <w:rFonts w:ascii="Celias" w:eastAsia="Microsoft Sans Serif" w:hAnsi="Celias" w:cs="Microsoft Sans Serif"/>
                <w:color w:val="231F20"/>
                <w:spacing w:val="10"/>
                <w:w w:val="105"/>
                <w:sz w:val="16"/>
              </w:rPr>
              <w:t xml:space="preserve"> </w:t>
            </w:r>
            <w:r w:rsidRPr="00C72B9E">
              <w:rPr>
                <w:rFonts w:ascii="Celias" w:eastAsia="Microsoft Sans Serif" w:hAnsi="Celias" w:cs="Microsoft Sans Serif"/>
                <w:color w:val="231F20"/>
                <w:w w:val="105"/>
                <w:sz w:val="16"/>
              </w:rPr>
              <w:t>7</w:t>
            </w:r>
          </w:p>
        </w:tc>
      </w:tr>
      <w:tr w:rsidR="00C72B9E" w:rsidRPr="00C72B9E" w14:paraId="159BE9C6" w14:textId="77777777" w:rsidTr="006915A5">
        <w:trPr>
          <w:trHeight w:val="388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87450F8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95"/>
                <w:sz w:val="16"/>
              </w:rPr>
              <w:t>61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14:paraId="7152EEB1" w14:textId="77777777" w:rsidR="00C72B9E" w:rsidRPr="00C72B9E" w:rsidRDefault="00C72B9E" w:rsidP="00C72B9E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Celias" w:eastAsia="Microsoft Sans Serif" w:hAnsi="Celias" w:cs="Microsoft Sans Serif"/>
                <w:sz w:val="16"/>
              </w:rPr>
            </w:pPr>
            <w:r w:rsidRPr="00C72B9E">
              <w:rPr>
                <w:rFonts w:ascii="Celias" w:eastAsia="Microsoft Sans Serif" w:hAnsi="Celias" w:cs="Microsoft Sans Serif"/>
                <w:color w:val="231F20"/>
                <w:w w:val="110"/>
                <w:sz w:val="16"/>
              </w:rPr>
              <w:t>Sprawdzian</w:t>
            </w:r>
          </w:p>
        </w:tc>
      </w:tr>
    </w:tbl>
    <w:p w14:paraId="196412F2" w14:textId="77777777" w:rsidR="00C72B9E" w:rsidRPr="00C72B9E" w:rsidRDefault="00C72B9E" w:rsidP="00C72B9E">
      <w:pPr>
        <w:widowControl w:val="0"/>
        <w:autoSpaceDE w:val="0"/>
        <w:autoSpaceDN w:val="0"/>
        <w:spacing w:after="0" w:line="240" w:lineRule="auto"/>
        <w:rPr>
          <w:rFonts w:ascii="Celias" w:eastAsia="Microsoft Sans Serif" w:hAnsi="Celias" w:cs="Microsoft Sans Serif"/>
        </w:rPr>
      </w:pPr>
    </w:p>
    <w:p w14:paraId="68D10A9D" w14:textId="77777777" w:rsidR="00570AD3" w:rsidRDefault="00570AD3"/>
    <w:sectPr w:rsidR="00570AD3" w:rsidSect="00C72B9E">
      <w:pgSz w:w="15600" w:h="11630" w:orient="landscape"/>
      <w:pgMar w:top="840" w:right="440" w:bottom="480" w:left="740" w:header="0" w:footer="2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lias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E6B1" w14:textId="0ED58D93" w:rsidR="00C72B9E" w:rsidRDefault="00C72B9E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1C5B7E" wp14:editId="683D32DF">
              <wp:simplePos x="0" y="0"/>
              <wp:positionH relativeFrom="page">
                <wp:posOffset>527050</wp:posOffset>
              </wp:positionH>
              <wp:positionV relativeFrom="page">
                <wp:posOffset>7087870</wp:posOffset>
              </wp:positionV>
              <wp:extent cx="840105" cy="127635"/>
              <wp:effectExtent l="0" t="0" r="0" b="0"/>
              <wp:wrapNone/>
              <wp:docPr id="25141781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38109" w14:textId="77777777" w:rsidR="00C72B9E" w:rsidRDefault="00C72B9E">
                          <w:pPr>
                            <w:spacing w:before="15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95"/>
                              <w:sz w:val="14"/>
                            </w:rPr>
                            <w:t>Wymagania edukacyjne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5B7E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41.5pt;margin-top:558.1pt;width:66.15pt;height:1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YC2gEAAJcDAAAOAAAAZHJzL2Uyb0RvYy54bWysU9tu2zAMfR+wfxD0vjjJ1q4w4hRdiw4D&#10;unVAtw+gZSkWZosapcTOvn6UHKe7vA17EShKOjznkNpcj30nDpqCRVfJ1WIphXYKG+t2lfz65f7V&#10;lRQhgmugQ6credRBXm9fvtgMvtRrbLFrNAkGcaEcfCXbGH1ZFEG1uoewQK8dHxqkHiJvaVc0BAOj&#10;912xXi4viwGp8YRKh8DZu+lQbjO+MVrFR2OCjqKrJHOLeaW81mktthsodwS+tepEA/6BRQ/WcdEz&#10;1B1EEHuyf0H1VhEGNHGhsC/QGKt01sBqVss/1Dy14HXWwuYEf7Yp/D9Y9enw5D+TiOM7HLmBWUTw&#10;D6i+BeHwtgW30zdEOLQaGi68SpYVgw/l6WmyOpQhgdTDR2y4ybCPmIFGQ31yhXUKRucGHM+m6zEK&#10;xcmrNyz8QgrFR6v128vXF7kClPNjTyG+19iLFFSSuKcZHA4PISYyUM5XUi2H97brcl8791uCL6ZM&#10;Jp/4TszjWI/CNpVcp7pJS43NkdUQTtPC081Bi/RDioEnpZLh+x5IS9F9cOxIGqs5oDmo5wCc4qeV&#10;jFJM4W2cxm/vye5aRp48d3jDrhmbFT2zONHl7mehp0lN4/XrPt96/k/bnwAAAP//AwBQSwMEFAAG&#10;AAgAAAAhAHWo5VjgAAAADAEAAA8AAABkcnMvZG93bnJldi54bWxMj81OwzAQhO9IvIO1SNyo8yOi&#10;EuJUFYITEiINB45OvE2ixusQu214e7YnetzZ0cw3xWaxozjh7AdHCuJVBAKpdWagTsFX/fawBuGD&#10;JqNHR6jgFz1sytubQufGnanC0y50gkPI51pBH8KUS+nbHq32Kzch8W/vZqsDn3MnzazPHG5HmURR&#10;Jq0eiBt6PeFLj+1hd7QKtt9UvQ4/H81nta+Gun6K6D07KHV/t2yfQQRcwr8ZLviMDiUzNe5IxotR&#10;wTrlKYH1OM4SEOxI4scURHOR0iwFWRbyekT5BwAA//8DAFBLAQItABQABgAIAAAAIQC2gziS/gAA&#10;AOEBAAATAAAAAAAAAAAAAAAAAAAAAABbQ29udGVudF9UeXBlc10ueG1sUEsBAi0AFAAGAAgAAAAh&#10;ADj9If/WAAAAlAEAAAsAAAAAAAAAAAAAAAAALwEAAF9yZWxzLy5yZWxzUEsBAi0AFAAGAAgAAAAh&#10;AEeWFgLaAQAAlwMAAA4AAAAAAAAAAAAAAAAALgIAAGRycy9lMm9Eb2MueG1sUEsBAi0AFAAGAAgA&#10;AAAhAHWo5VjgAAAADAEAAA8AAAAAAAAAAAAAAAAANAQAAGRycy9kb3ducmV2LnhtbFBLBQYAAAAA&#10;BAAEAPMAAABBBQAAAAA=&#10;" filled="f" stroked="f">
              <v:textbox inset="0,0,0,0">
                <w:txbxContent>
                  <w:p w14:paraId="2DF38109" w14:textId="77777777" w:rsidR="00C72B9E" w:rsidRDefault="00C72B9E">
                    <w:pPr>
                      <w:spacing w:before="15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31F20"/>
                        <w:w w:val="95"/>
                        <w:sz w:val="14"/>
                      </w:rPr>
                      <w:t>Wymagania edukacyjne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EEA8BF" wp14:editId="25C7D9E9">
              <wp:simplePos x="0" y="0"/>
              <wp:positionH relativeFrom="page">
                <wp:posOffset>9370695</wp:posOffset>
              </wp:positionH>
              <wp:positionV relativeFrom="page">
                <wp:posOffset>7250430</wp:posOffset>
              </wp:positionV>
              <wp:extent cx="169545" cy="23495"/>
              <wp:effectExtent l="0" t="0" r="0" b="0"/>
              <wp:wrapNone/>
              <wp:docPr id="97330220" name="Dowolny kształt: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9545" cy="23495"/>
                      </a:xfrm>
                      <a:custGeom>
                        <a:avLst/>
                        <a:gdLst>
                          <a:gd name="T0" fmla="+- 0 14764 14757"/>
                          <a:gd name="T1" fmla="*/ T0 w 267"/>
                          <a:gd name="T2" fmla="+- 0 11439 11418"/>
                          <a:gd name="T3" fmla="*/ 11439 h 37"/>
                          <a:gd name="T4" fmla="+- 0 14764 14757"/>
                          <a:gd name="T5" fmla="*/ T4 w 267"/>
                          <a:gd name="T6" fmla="+- 0 11433 11418"/>
                          <a:gd name="T7" fmla="*/ 11433 h 37"/>
                          <a:gd name="T8" fmla="+- 0 14781 14757"/>
                          <a:gd name="T9" fmla="*/ T8 w 267"/>
                          <a:gd name="T10" fmla="+- 0 11419 11418"/>
                          <a:gd name="T11" fmla="*/ 11419 h 37"/>
                          <a:gd name="T12" fmla="+- 0 14782 14757"/>
                          <a:gd name="T13" fmla="*/ T12 w 267"/>
                          <a:gd name="T14" fmla="+- 0 11454 11418"/>
                          <a:gd name="T15" fmla="*/ 11454 h 37"/>
                          <a:gd name="T16" fmla="+- 0 14817 14757"/>
                          <a:gd name="T17" fmla="*/ T16 w 267"/>
                          <a:gd name="T18" fmla="+- 0 11426 11418"/>
                          <a:gd name="T19" fmla="*/ 11426 h 37"/>
                          <a:gd name="T20" fmla="+- 0 14811 14757"/>
                          <a:gd name="T21" fmla="*/ T20 w 267"/>
                          <a:gd name="T22" fmla="+- 0 11440 11418"/>
                          <a:gd name="T23" fmla="*/ 11440 h 37"/>
                          <a:gd name="T24" fmla="+- 0 14804 14757"/>
                          <a:gd name="T25" fmla="*/ T24 w 267"/>
                          <a:gd name="T26" fmla="+- 0 11447 11418"/>
                          <a:gd name="T27" fmla="*/ 11447 h 37"/>
                          <a:gd name="T28" fmla="+- 0 14804 14757"/>
                          <a:gd name="T29" fmla="*/ T28 w 267"/>
                          <a:gd name="T30" fmla="+- 0 11426 11418"/>
                          <a:gd name="T31" fmla="*/ 11426 h 37"/>
                          <a:gd name="T32" fmla="+- 0 14811 14757"/>
                          <a:gd name="T33" fmla="*/ T32 w 267"/>
                          <a:gd name="T34" fmla="+- 0 11433 11418"/>
                          <a:gd name="T35" fmla="*/ 11433 h 37"/>
                          <a:gd name="T36" fmla="+- 0 14806 14757"/>
                          <a:gd name="T37" fmla="*/ T36 w 267"/>
                          <a:gd name="T38" fmla="+- 0 11419 11418"/>
                          <a:gd name="T39" fmla="*/ 11419 h 37"/>
                          <a:gd name="T40" fmla="+- 0 14795 14757"/>
                          <a:gd name="T41" fmla="*/ T40 w 267"/>
                          <a:gd name="T42" fmla="+- 0 11454 11418"/>
                          <a:gd name="T43" fmla="*/ 11454 h 37"/>
                          <a:gd name="T44" fmla="+- 0 14811 14757"/>
                          <a:gd name="T45" fmla="*/ T44 w 267"/>
                          <a:gd name="T46" fmla="+- 0 11452 11418"/>
                          <a:gd name="T47" fmla="*/ 11452 h 37"/>
                          <a:gd name="T48" fmla="+- 0 14819 14757"/>
                          <a:gd name="T49" fmla="*/ T48 w 267"/>
                          <a:gd name="T50" fmla="+- 0 11431 11418"/>
                          <a:gd name="T51" fmla="*/ 11431 h 37"/>
                          <a:gd name="T52" fmla="+- 0 14845 14757"/>
                          <a:gd name="T53" fmla="*/ T52 w 267"/>
                          <a:gd name="T54" fmla="+- 0 11441 11418"/>
                          <a:gd name="T55" fmla="*/ 11441 h 37"/>
                          <a:gd name="T56" fmla="+- 0 14840 14757"/>
                          <a:gd name="T57" fmla="*/ T56 w 267"/>
                          <a:gd name="T58" fmla="+- 0 11447 11418"/>
                          <a:gd name="T59" fmla="*/ 11447 h 37"/>
                          <a:gd name="T60" fmla="+- 0 14833 14757"/>
                          <a:gd name="T61" fmla="*/ T60 w 267"/>
                          <a:gd name="T62" fmla="+- 0 11445 11418"/>
                          <a:gd name="T63" fmla="*/ 11445 h 37"/>
                          <a:gd name="T64" fmla="+- 0 14831 14757"/>
                          <a:gd name="T65" fmla="*/ T64 w 267"/>
                          <a:gd name="T66" fmla="+- 0 11419 11418"/>
                          <a:gd name="T67" fmla="*/ 11419 h 37"/>
                          <a:gd name="T68" fmla="+- 0 14825 14757"/>
                          <a:gd name="T69" fmla="*/ T68 w 267"/>
                          <a:gd name="T70" fmla="+- 0 11447 11418"/>
                          <a:gd name="T71" fmla="*/ 11447 h 37"/>
                          <a:gd name="T72" fmla="+- 0 14842 14757"/>
                          <a:gd name="T73" fmla="*/ T72 w 267"/>
                          <a:gd name="T74" fmla="+- 0 11454 11418"/>
                          <a:gd name="T75" fmla="*/ 11454 h 37"/>
                          <a:gd name="T76" fmla="+- 0 14853 14757"/>
                          <a:gd name="T77" fmla="*/ T76 w 267"/>
                          <a:gd name="T78" fmla="+- 0 11443 11418"/>
                          <a:gd name="T79" fmla="*/ 11443 h 37"/>
                          <a:gd name="T80" fmla="+- 0 14880 14757"/>
                          <a:gd name="T81" fmla="*/ T80 w 267"/>
                          <a:gd name="T82" fmla="+- 0 11419 11418"/>
                          <a:gd name="T83" fmla="*/ 11419 h 37"/>
                          <a:gd name="T84" fmla="+- 0 14859 14757"/>
                          <a:gd name="T85" fmla="*/ T84 w 267"/>
                          <a:gd name="T86" fmla="+- 0 11419 11418"/>
                          <a:gd name="T87" fmla="*/ 11419 h 37"/>
                          <a:gd name="T88" fmla="+- 0 14867 14757"/>
                          <a:gd name="T89" fmla="*/ T88 w 267"/>
                          <a:gd name="T90" fmla="+- 0 11444 11418"/>
                          <a:gd name="T91" fmla="*/ 11444 h 37"/>
                          <a:gd name="T92" fmla="+- 0 14889 14757"/>
                          <a:gd name="T93" fmla="*/ T92 w 267"/>
                          <a:gd name="T94" fmla="+- 0 11454 11418"/>
                          <a:gd name="T95" fmla="*/ 11454 h 37"/>
                          <a:gd name="T96" fmla="+- 0 14928 14757"/>
                          <a:gd name="T97" fmla="*/ T96 w 267"/>
                          <a:gd name="T98" fmla="+- 0 11454 11418"/>
                          <a:gd name="T99" fmla="*/ 11454 h 37"/>
                          <a:gd name="T100" fmla="+- 0 14905 14757"/>
                          <a:gd name="T101" fmla="*/ T100 w 267"/>
                          <a:gd name="T102" fmla="+- 0 11439 11418"/>
                          <a:gd name="T103" fmla="*/ 11439 h 37"/>
                          <a:gd name="T104" fmla="+- 0 14914 14757"/>
                          <a:gd name="T105" fmla="*/ T104 w 267"/>
                          <a:gd name="T106" fmla="+- 0 11420 11418"/>
                          <a:gd name="T107" fmla="*/ 11420 h 37"/>
                          <a:gd name="T108" fmla="+- 0 14891 14757"/>
                          <a:gd name="T109" fmla="*/ T108 w 267"/>
                          <a:gd name="T110" fmla="+- 0 11454 11418"/>
                          <a:gd name="T111" fmla="*/ 11454 h 37"/>
                          <a:gd name="T112" fmla="+- 0 14905 14757"/>
                          <a:gd name="T113" fmla="*/ T112 w 267"/>
                          <a:gd name="T114" fmla="+- 0 11446 11418"/>
                          <a:gd name="T115" fmla="*/ 11446 h 37"/>
                          <a:gd name="T116" fmla="+- 0 14920 14757"/>
                          <a:gd name="T117" fmla="*/ T116 w 267"/>
                          <a:gd name="T118" fmla="+- 0 11454 11418"/>
                          <a:gd name="T119" fmla="*/ 11454 h 37"/>
                          <a:gd name="T120" fmla="+- 0 14956 14757"/>
                          <a:gd name="T121" fmla="*/ T120 w 267"/>
                          <a:gd name="T122" fmla="+- 0 11420 11418"/>
                          <a:gd name="T123" fmla="*/ 11420 h 37"/>
                          <a:gd name="T124" fmla="+- 0 14936 14757"/>
                          <a:gd name="T125" fmla="*/ T124 w 267"/>
                          <a:gd name="T126" fmla="+- 0 11420 11418"/>
                          <a:gd name="T127" fmla="*/ 11420 h 37"/>
                          <a:gd name="T128" fmla="+- 0 14928 14757"/>
                          <a:gd name="T129" fmla="*/ T128 w 267"/>
                          <a:gd name="T130" fmla="+- 0 11441 11418"/>
                          <a:gd name="T131" fmla="*/ 11441 h 37"/>
                          <a:gd name="T132" fmla="+- 0 14941 14757"/>
                          <a:gd name="T133" fmla="*/ T132 w 267"/>
                          <a:gd name="T134" fmla="+- 0 11454 11418"/>
                          <a:gd name="T135" fmla="*/ 11454 h 37"/>
                          <a:gd name="T136" fmla="+- 0 14959 14757"/>
                          <a:gd name="T137" fmla="*/ T136 w 267"/>
                          <a:gd name="T138" fmla="+- 0 11447 11418"/>
                          <a:gd name="T139" fmla="*/ 11447 h 37"/>
                          <a:gd name="T140" fmla="+- 0 14949 14757"/>
                          <a:gd name="T141" fmla="*/ T140 w 267"/>
                          <a:gd name="T142" fmla="+- 0 11447 11418"/>
                          <a:gd name="T143" fmla="*/ 11447 h 37"/>
                          <a:gd name="T144" fmla="+- 0 14940 14757"/>
                          <a:gd name="T145" fmla="*/ T144 w 267"/>
                          <a:gd name="T146" fmla="+- 0 11446 11418"/>
                          <a:gd name="T147" fmla="*/ 11446 h 37"/>
                          <a:gd name="T148" fmla="+- 0 14936 14757"/>
                          <a:gd name="T149" fmla="*/ T148 w 267"/>
                          <a:gd name="T150" fmla="+- 0 11433 11418"/>
                          <a:gd name="T151" fmla="*/ 11433 h 37"/>
                          <a:gd name="T152" fmla="+- 0 14943 14757"/>
                          <a:gd name="T153" fmla="*/ T152 w 267"/>
                          <a:gd name="T154" fmla="+- 0 11425 11418"/>
                          <a:gd name="T155" fmla="*/ 11425 h 37"/>
                          <a:gd name="T156" fmla="+- 0 14955 14757"/>
                          <a:gd name="T157" fmla="*/ T156 w 267"/>
                          <a:gd name="T158" fmla="+- 0 11430 11418"/>
                          <a:gd name="T159" fmla="*/ 11430 h 37"/>
                          <a:gd name="T160" fmla="+- 0 14968 14757"/>
                          <a:gd name="T161" fmla="*/ T160 w 267"/>
                          <a:gd name="T162" fmla="+- 0 11419 11418"/>
                          <a:gd name="T163" fmla="*/ 11419 h 37"/>
                          <a:gd name="T164" fmla="+- 0 14978 14757"/>
                          <a:gd name="T165" fmla="*/ T164 w 267"/>
                          <a:gd name="T166" fmla="+- 0 11443 11418"/>
                          <a:gd name="T167" fmla="*/ 11443 h 37"/>
                          <a:gd name="T168" fmla="+- 0 14975 14757"/>
                          <a:gd name="T169" fmla="*/ T168 w 267"/>
                          <a:gd name="T170" fmla="+- 0 11447 11418"/>
                          <a:gd name="T171" fmla="*/ 11447 h 37"/>
                          <a:gd name="T172" fmla="+- 0 14967 14757"/>
                          <a:gd name="T173" fmla="*/ T172 w 267"/>
                          <a:gd name="T174" fmla="+- 0 11443 11418"/>
                          <a:gd name="T175" fmla="*/ 11443 h 37"/>
                          <a:gd name="T176" fmla="+- 0 14970 14757"/>
                          <a:gd name="T177" fmla="*/ T176 w 267"/>
                          <a:gd name="T178" fmla="+- 0 11454 11418"/>
                          <a:gd name="T179" fmla="*/ 11454 h 37"/>
                          <a:gd name="T180" fmla="+- 0 14984 14757"/>
                          <a:gd name="T181" fmla="*/ T180 w 267"/>
                          <a:gd name="T182" fmla="+- 0 11449 11418"/>
                          <a:gd name="T183" fmla="*/ 11449 h 37"/>
                          <a:gd name="T184" fmla="+- 0 15024 14757"/>
                          <a:gd name="T185" fmla="*/ T184 w 267"/>
                          <a:gd name="T186" fmla="+- 0 11454 11418"/>
                          <a:gd name="T187" fmla="*/ 11454 h 37"/>
                          <a:gd name="T188" fmla="+- 0 15001 14757"/>
                          <a:gd name="T189" fmla="*/ T188 w 267"/>
                          <a:gd name="T190" fmla="+- 0 11439 11418"/>
                          <a:gd name="T191" fmla="*/ 11439 h 37"/>
                          <a:gd name="T192" fmla="+- 0 15009 14757"/>
                          <a:gd name="T193" fmla="*/ T192 w 267"/>
                          <a:gd name="T194" fmla="+- 0 11420 11418"/>
                          <a:gd name="T195" fmla="*/ 11420 h 37"/>
                          <a:gd name="T196" fmla="+- 0 14987 14757"/>
                          <a:gd name="T197" fmla="*/ T196 w 267"/>
                          <a:gd name="T198" fmla="+- 0 11454 11418"/>
                          <a:gd name="T199" fmla="*/ 11454 h 37"/>
                          <a:gd name="T200" fmla="+- 0 15001 14757"/>
                          <a:gd name="T201" fmla="*/ T200 w 267"/>
                          <a:gd name="T202" fmla="+- 0 11446 11418"/>
                          <a:gd name="T203" fmla="*/ 11446 h 37"/>
                          <a:gd name="T204" fmla="+- 0 15016 14757"/>
                          <a:gd name="T205" fmla="*/ T204 w 267"/>
                          <a:gd name="T206" fmla="+- 0 11454 11418"/>
                          <a:gd name="T207" fmla="*/ 11454 h 3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67" h="37">
                            <a:moveTo>
                              <a:pt x="25" y="29"/>
                            </a:moveTo>
                            <a:lnTo>
                              <a:pt x="7" y="29"/>
                            </a:lnTo>
                            <a:lnTo>
                              <a:pt x="7" y="21"/>
                            </a:lnTo>
                            <a:lnTo>
                              <a:pt x="23" y="21"/>
                            </a:lnTo>
                            <a:lnTo>
                              <a:pt x="23" y="15"/>
                            </a:lnTo>
                            <a:lnTo>
                              <a:pt x="7" y="15"/>
                            </a:lnTo>
                            <a:lnTo>
                              <a:pt x="7" y="8"/>
                            </a:lnTo>
                            <a:lnTo>
                              <a:pt x="24" y="8"/>
                            </a:lnTo>
                            <a:lnTo>
                              <a:pt x="24" y="1"/>
                            </a:lnTo>
                            <a:lnTo>
                              <a:pt x="0" y="1"/>
                            </a:lnTo>
                            <a:lnTo>
                              <a:pt x="0" y="36"/>
                            </a:lnTo>
                            <a:lnTo>
                              <a:pt x="25" y="36"/>
                            </a:lnTo>
                            <a:lnTo>
                              <a:pt x="25" y="29"/>
                            </a:lnTo>
                            <a:close/>
                            <a:moveTo>
                              <a:pt x="62" y="13"/>
                            </a:moveTo>
                            <a:lnTo>
                              <a:pt x="60" y="8"/>
                            </a:lnTo>
                            <a:lnTo>
                              <a:pt x="54" y="3"/>
                            </a:lnTo>
                            <a:lnTo>
                              <a:pt x="54" y="15"/>
                            </a:lnTo>
                            <a:lnTo>
                              <a:pt x="54" y="22"/>
                            </a:lnTo>
                            <a:lnTo>
                              <a:pt x="53" y="24"/>
                            </a:lnTo>
                            <a:lnTo>
                              <a:pt x="49" y="28"/>
                            </a:lnTo>
                            <a:lnTo>
                              <a:pt x="47" y="29"/>
                            </a:lnTo>
                            <a:lnTo>
                              <a:pt x="38" y="29"/>
                            </a:lnTo>
                            <a:lnTo>
                              <a:pt x="38" y="7"/>
                            </a:lnTo>
                            <a:lnTo>
                              <a:pt x="47" y="8"/>
                            </a:lnTo>
                            <a:lnTo>
                              <a:pt x="49" y="8"/>
                            </a:lnTo>
                            <a:lnTo>
                              <a:pt x="53" y="12"/>
                            </a:lnTo>
                            <a:lnTo>
                              <a:pt x="54" y="15"/>
                            </a:lnTo>
                            <a:lnTo>
                              <a:pt x="54" y="3"/>
                            </a:lnTo>
                            <a:lnTo>
                              <a:pt x="54" y="2"/>
                            </a:lnTo>
                            <a:lnTo>
                              <a:pt x="49" y="1"/>
                            </a:lnTo>
                            <a:lnTo>
                              <a:pt x="31" y="1"/>
                            </a:lnTo>
                            <a:lnTo>
                              <a:pt x="31" y="36"/>
                            </a:lnTo>
                            <a:lnTo>
                              <a:pt x="38" y="36"/>
                            </a:lnTo>
                            <a:lnTo>
                              <a:pt x="49" y="35"/>
                            </a:lnTo>
                            <a:lnTo>
                              <a:pt x="54" y="34"/>
                            </a:lnTo>
                            <a:lnTo>
                              <a:pt x="60" y="28"/>
                            </a:lnTo>
                            <a:lnTo>
                              <a:pt x="62" y="23"/>
                            </a:lnTo>
                            <a:lnTo>
                              <a:pt x="62" y="13"/>
                            </a:lnTo>
                            <a:close/>
                            <a:moveTo>
                              <a:pt x="96" y="1"/>
                            </a:moveTo>
                            <a:lnTo>
                              <a:pt x="88" y="1"/>
                            </a:lnTo>
                            <a:lnTo>
                              <a:pt x="88" y="23"/>
                            </a:lnTo>
                            <a:lnTo>
                              <a:pt x="88" y="25"/>
                            </a:lnTo>
                            <a:lnTo>
                              <a:pt x="85" y="28"/>
                            </a:lnTo>
                            <a:lnTo>
                              <a:pt x="83" y="29"/>
                            </a:lnTo>
                            <a:lnTo>
                              <a:pt x="79" y="29"/>
                            </a:lnTo>
                            <a:lnTo>
                              <a:pt x="77" y="28"/>
                            </a:lnTo>
                            <a:lnTo>
                              <a:pt x="76" y="27"/>
                            </a:lnTo>
                            <a:lnTo>
                              <a:pt x="75" y="25"/>
                            </a:lnTo>
                            <a:lnTo>
                              <a:pt x="74" y="23"/>
                            </a:lnTo>
                            <a:lnTo>
                              <a:pt x="74" y="1"/>
                            </a:lnTo>
                            <a:lnTo>
                              <a:pt x="67" y="1"/>
                            </a:lnTo>
                            <a:lnTo>
                              <a:pt x="67" y="25"/>
                            </a:lnTo>
                            <a:lnTo>
                              <a:pt x="68" y="29"/>
                            </a:lnTo>
                            <a:lnTo>
                              <a:pt x="73" y="35"/>
                            </a:lnTo>
                            <a:lnTo>
                              <a:pt x="77" y="36"/>
                            </a:lnTo>
                            <a:lnTo>
                              <a:pt x="85" y="36"/>
                            </a:lnTo>
                            <a:lnTo>
                              <a:pt x="89" y="35"/>
                            </a:lnTo>
                            <a:lnTo>
                              <a:pt x="94" y="29"/>
                            </a:lnTo>
                            <a:lnTo>
                              <a:pt x="96" y="25"/>
                            </a:lnTo>
                            <a:lnTo>
                              <a:pt x="96" y="1"/>
                            </a:lnTo>
                            <a:close/>
                            <a:moveTo>
                              <a:pt x="132" y="1"/>
                            </a:moveTo>
                            <a:lnTo>
                              <a:pt x="123" y="1"/>
                            </a:lnTo>
                            <a:lnTo>
                              <a:pt x="110" y="15"/>
                            </a:lnTo>
                            <a:lnTo>
                              <a:pt x="110" y="1"/>
                            </a:lnTo>
                            <a:lnTo>
                              <a:pt x="102" y="1"/>
                            </a:lnTo>
                            <a:lnTo>
                              <a:pt x="102" y="36"/>
                            </a:lnTo>
                            <a:lnTo>
                              <a:pt x="110" y="36"/>
                            </a:lnTo>
                            <a:lnTo>
                              <a:pt x="110" y="26"/>
                            </a:lnTo>
                            <a:lnTo>
                              <a:pt x="113" y="22"/>
                            </a:lnTo>
                            <a:lnTo>
                              <a:pt x="123" y="36"/>
                            </a:lnTo>
                            <a:lnTo>
                              <a:pt x="132" y="36"/>
                            </a:lnTo>
                            <a:lnTo>
                              <a:pt x="119" y="16"/>
                            </a:lnTo>
                            <a:lnTo>
                              <a:pt x="132" y="1"/>
                            </a:lnTo>
                            <a:close/>
                            <a:moveTo>
                              <a:pt x="171" y="36"/>
                            </a:moveTo>
                            <a:lnTo>
                              <a:pt x="157" y="2"/>
                            </a:lnTo>
                            <a:lnTo>
                              <a:pt x="157" y="21"/>
                            </a:lnTo>
                            <a:lnTo>
                              <a:pt x="148" y="21"/>
                            </a:lnTo>
                            <a:lnTo>
                              <a:pt x="152" y="11"/>
                            </a:lnTo>
                            <a:lnTo>
                              <a:pt x="157" y="21"/>
                            </a:lnTo>
                            <a:lnTo>
                              <a:pt x="157" y="2"/>
                            </a:lnTo>
                            <a:lnTo>
                              <a:pt x="156" y="1"/>
                            </a:lnTo>
                            <a:lnTo>
                              <a:pt x="149" y="1"/>
                            </a:lnTo>
                            <a:lnTo>
                              <a:pt x="134" y="36"/>
                            </a:lnTo>
                            <a:lnTo>
                              <a:pt x="142" y="36"/>
                            </a:lnTo>
                            <a:lnTo>
                              <a:pt x="145" y="28"/>
                            </a:lnTo>
                            <a:lnTo>
                              <a:pt x="148" y="28"/>
                            </a:lnTo>
                            <a:lnTo>
                              <a:pt x="157" y="28"/>
                            </a:lnTo>
                            <a:lnTo>
                              <a:pt x="159" y="28"/>
                            </a:lnTo>
                            <a:lnTo>
                              <a:pt x="163" y="36"/>
                            </a:lnTo>
                            <a:lnTo>
                              <a:pt x="171" y="36"/>
                            </a:lnTo>
                            <a:close/>
                            <a:moveTo>
                              <a:pt x="203" y="6"/>
                            </a:moveTo>
                            <a:lnTo>
                              <a:pt x="199" y="2"/>
                            </a:lnTo>
                            <a:lnTo>
                              <a:pt x="194" y="0"/>
                            </a:lnTo>
                            <a:lnTo>
                              <a:pt x="184" y="0"/>
                            </a:lnTo>
                            <a:lnTo>
                              <a:pt x="179" y="2"/>
                            </a:lnTo>
                            <a:lnTo>
                              <a:pt x="172" y="9"/>
                            </a:lnTo>
                            <a:lnTo>
                              <a:pt x="171" y="13"/>
                            </a:lnTo>
                            <a:lnTo>
                              <a:pt x="171" y="23"/>
                            </a:lnTo>
                            <a:lnTo>
                              <a:pt x="172" y="28"/>
                            </a:lnTo>
                            <a:lnTo>
                              <a:pt x="179" y="34"/>
                            </a:lnTo>
                            <a:lnTo>
                              <a:pt x="184" y="36"/>
                            </a:lnTo>
                            <a:lnTo>
                              <a:pt x="194" y="36"/>
                            </a:lnTo>
                            <a:lnTo>
                              <a:pt x="199" y="34"/>
                            </a:lnTo>
                            <a:lnTo>
                              <a:pt x="202" y="29"/>
                            </a:lnTo>
                            <a:lnTo>
                              <a:pt x="198" y="24"/>
                            </a:lnTo>
                            <a:lnTo>
                              <a:pt x="195" y="27"/>
                            </a:lnTo>
                            <a:lnTo>
                              <a:pt x="192" y="29"/>
                            </a:lnTo>
                            <a:lnTo>
                              <a:pt x="188" y="29"/>
                            </a:lnTo>
                            <a:lnTo>
                              <a:pt x="186" y="29"/>
                            </a:lnTo>
                            <a:lnTo>
                              <a:pt x="183" y="28"/>
                            </a:lnTo>
                            <a:lnTo>
                              <a:pt x="180" y="24"/>
                            </a:lnTo>
                            <a:lnTo>
                              <a:pt x="179" y="21"/>
                            </a:lnTo>
                            <a:lnTo>
                              <a:pt x="179" y="15"/>
                            </a:lnTo>
                            <a:lnTo>
                              <a:pt x="180" y="12"/>
                            </a:lnTo>
                            <a:lnTo>
                              <a:pt x="184" y="8"/>
                            </a:lnTo>
                            <a:lnTo>
                              <a:pt x="186" y="7"/>
                            </a:lnTo>
                            <a:lnTo>
                              <a:pt x="193" y="7"/>
                            </a:lnTo>
                            <a:lnTo>
                              <a:pt x="196" y="9"/>
                            </a:lnTo>
                            <a:lnTo>
                              <a:pt x="198" y="12"/>
                            </a:lnTo>
                            <a:lnTo>
                              <a:pt x="203" y="6"/>
                            </a:lnTo>
                            <a:close/>
                            <a:moveTo>
                              <a:pt x="228" y="1"/>
                            </a:moveTo>
                            <a:lnTo>
                              <a:pt x="211" y="1"/>
                            </a:lnTo>
                            <a:lnTo>
                              <a:pt x="211" y="7"/>
                            </a:lnTo>
                            <a:lnTo>
                              <a:pt x="221" y="7"/>
                            </a:lnTo>
                            <a:lnTo>
                              <a:pt x="221" y="25"/>
                            </a:lnTo>
                            <a:lnTo>
                              <a:pt x="220" y="27"/>
                            </a:lnTo>
                            <a:lnTo>
                              <a:pt x="219" y="28"/>
                            </a:lnTo>
                            <a:lnTo>
                              <a:pt x="218" y="29"/>
                            </a:lnTo>
                            <a:lnTo>
                              <a:pt x="215" y="29"/>
                            </a:lnTo>
                            <a:lnTo>
                              <a:pt x="212" y="28"/>
                            </a:lnTo>
                            <a:lnTo>
                              <a:pt x="210" y="25"/>
                            </a:lnTo>
                            <a:lnTo>
                              <a:pt x="206" y="31"/>
                            </a:lnTo>
                            <a:lnTo>
                              <a:pt x="209" y="34"/>
                            </a:lnTo>
                            <a:lnTo>
                              <a:pt x="213" y="36"/>
                            </a:lnTo>
                            <a:lnTo>
                              <a:pt x="220" y="36"/>
                            </a:lnTo>
                            <a:lnTo>
                              <a:pt x="223" y="35"/>
                            </a:lnTo>
                            <a:lnTo>
                              <a:pt x="227" y="31"/>
                            </a:lnTo>
                            <a:lnTo>
                              <a:pt x="228" y="28"/>
                            </a:lnTo>
                            <a:lnTo>
                              <a:pt x="228" y="1"/>
                            </a:lnTo>
                            <a:close/>
                            <a:moveTo>
                              <a:pt x="267" y="36"/>
                            </a:moveTo>
                            <a:lnTo>
                              <a:pt x="252" y="2"/>
                            </a:lnTo>
                            <a:lnTo>
                              <a:pt x="252" y="21"/>
                            </a:lnTo>
                            <a:lnTo>
                              <a:pt x="244" y="21"/>
                            </a:lnTo>
                            <a:lnTo>
                              <a:pt x="248" y="11"/>
                            </a:lnTo>
                            <a:lnTo>
                              <a:pt x="252" y="21"/>
                            </a:lnTo>
                            <a:lnTo>
                              <a:pt x="252" y="2"/>
                            </a:lnTo>
                            <a:lnTo>
                              <a:pt x="252" y="1"/>
                            </a:lnTo>
                            <a:lnTo>
                              <a:pt x="245" y="1"/>
                            </a:lnTo>
                            <a:lnTo>
                              <a:pt x="230" y="36"/>
                            </a:lnTo>
                            <a:lnTo>
                              <a:pt x="238" y="36"/>
                            </a:lnTo>
                            <a:lnTo>
                              <a:pt x="241" y="28"/>
                            </a:lnTo>
                            <a:lnTo>
                              <a:pt x="244" y="28"/>
                            </a:lnTo>
                            <a:lnTo>
                              <a:pt x="252" y="28"/>
                            </a:lnTo>
                            <a:lnTo>
                              <a:pt x="255" y="28"/>
                            </a:lnTo>
                            <a:lnTo>
                              <a:pt x="259" y="36"/>
                            </a:lnTo>
                            <a:lnTo>
                              <a:pt x="267" y="3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64368" id="Dowolny kształt: kształt 9" o:spid="_x0000_s1026" style="position:absolute;margin-left:737.85pt;margin-top:570.9pt;width:13.35pt;height: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DWFw0AAMhGAAAOAAAAZHJzL2Uyb0RvYy54bWysXG2P47gN/l6g/8HIxxa3YzpObA929lDc&#10;YYsC1xfg3B/gyWRe0Eycxpmd3f76eyiLWVkWLbXol/XM+LFM8SEpktL6449fXw/Zl/15eOmPdyv6&#10;kK+y/XHXP7wcn+5W/2w//1CvsuHSHR+6Q3/c362+7YfVj59+/7uP76fbfdE/94eH/TnDIMfh9v10&#10;t3q+XE63NzfD7nn/2g0f+tP+iJuP/fm1u+DX89PNw7l7x+ivh5siz7c37/354XTud/thwF9/Hm+u&#10;PpnxHx/3u8vfHx+H/SU73K0g28X8ezb/3vO/N58+drdP5+70/LKzYnT/gxSv3csRL70O9XN36bK3&#10;88tsqNeX3bkf+sfLh13/etM/Pr7s9mYOmA3l3mx+fe5OezMXKGc4XdU0/P+G3f3ty6+nf5xZ9OH0&#10;S7/71wCN3LyfhtvrHf5lACa7f/9r/wAOu7dLbyb79fH8yk9iGtlXo9NvV53uv16yHf5I22ZTblbZ&#10;DreKddlsWOU33a08u3sbLn/e92ac7ssvw2Vk5AE/GX0+ZMfuFS9twd7j6wHk/PGHLM+orLYl/7up&#10;LIdXIAnwDzdZm2fvWbGdYQrBjINRuW4yopJqf7C1ADEYAIA9Z+vZcKWgYrJBEeMkWLYyLNtWMFfZ&#10;1mHZKgFa2dZB2eCAU73VFNZbI0CWrQ7LRh4LUJmiOHJpYNWGNUceE2VVF2HxyKWipUIR0KOCyg3M&#10;JMQsuVwAAVyIWvLoKGuqFAFdPlraKgJ6fFBZbBUBXUIgIHAhAQuPEgioEFy4lLSF5hoeI1SWcLeQ&#10;BguXESCACwroUVLWueK5hUtJWyj+UXiM4MVgJCigywgLWIUF9ChZENClpC0UJ1l7jOgUr11GIKBC&#10;8dqjRKd47VLSrhUnWXuMIK4pIWbtMgIBgQtRvPYogQZh1KHgjNjpRMC14iRrjxETPoIUr11GGBEO&#10;M6VHSVk1m7CApUtJC5MOrh+lx4geZkqXEQiohJnSo0SnmBdTZw1RnKT0GMGLEVdDTlK6jLCARZDi&#10;0qMEAiLyhyguXUraUnGSjccIbAthKyTgxmUECOBCNrjxKCnrUqF441LSYr5BijceIwgfmoAuIxAQ&#10;uKCAHiUQ0OQx8wwGf3Eo3ihOsvEY0ePgxmWEBQzHwa1HSVlzWAhRvHUpabeKk2w9RvBiMBKieOsy&#10;wgJughrcepRAQGWp27qUtMgUgxRvPUZM+AgL6DLCiHCY2XqUlHWh2ODWpaTdKk5SeYzoFFcuI6zB&#10;MMWVRwlsUEm3KpeStlKcpPIY0eNg5TICAZU4WHmUlPVGscHKpaStFCepPEagGWWpq1xGWIPhpa72&#10;KCnrWvHi2qWkBSpog7XHiG6DtcuIboO1Rwk0qATq2qWkrRUnqT1GFgR0GVkQ0KOkrLdKRl27lLS1&#10;4iSNxwioU1L+xmWEKQ6n/I1HCShWNNi4lLSN4iSNx4juJKiOvwd+CKg4SeNRUjZIRYOBunEpaRvF&#10;SRqPkQUBXUZ0ASn3OCmbXAmElLuktHgy7CeUe6wgEdBKz9ylBVIqVTvlHjFlQ0plQrnLDKRUnIVy&#10;jxrk9Er1RLnLDaQEMJQ2UO6xU9aNsupR7tIDKRWPoXkZD0uDCPP+B/l1vGKSNCvkdca9Sl4t5cmj&#10;Bw6rlcp+MQ9gUJezar5hekIpDpFLT0tqPQ+dWZ+Vfo2uS5eeBe+ZlfQNcsCwlNOanrSinoqZ96h2&#10;6Zf1ml0WHj1lg3JOkXLqPVplT/PSXpfSpWfBewqPHj1WUuHSgw6T5j3z+l6rDMgv8JXSgGYVfsND&#10;Bu1yWuLjSSVezot81S79Kl/z8VmZ32ipBU3rfNIKfZpX+lozh/xSX0lxaVbrN6WyfCPgie9yzxNP&#10;Krqcl/uqlH69r0o58x6tGsRqPJVSW3vmNb8aL/2iX4uXs6pf9/Fp2U9a3U+Bwl/JyGlW+YdTcpqV&#10;/g0n+UHvmdb+eFJhfF79cyUXXCE3Lj0cicLFK2281AB7IVpONG0A4ElNSi+4IdXRsg2/BwBgcIWc&#10;NQEaFKdhXU67AKS1AWjeB+DWUVCXfiNAqbNp1gloKlVKlx605TXvmTcDtEqRsJ80SdOVUpFm7YCm&#10;0hif9gPwpMJ4ekeAElsCNOsJNFo9RtOmAJ7UpPSCm6mmw4z7fQFNl7PGQFNpmdu0M0Baa4DmvQF1&#10;hfSbA9oKOesONCirw94zbQ+Q1h+geYOAl7Og9/gdAgCDPu63CDY5MjJFyqn3aE0CmncJVF3Wnveo&#10;uvSC2ybPtZxo2iggrVNA81aBWkP6vQKthvSbBZBSyzam3QLS2gU07xeoWbDfMNBy9XnHoFZ6LjRt&#10;GZDWM6D0pgE1bmIN01UYx3kOiatjKaUzjsMSAuXMDU+GI1Ex7xpoOVHhdw2UnKjwuwabHLVh0HuK&#10;adcAT2pSeqmB3oAp/K6Bo0ucqniScxPdsxyl2H092rMU+Cnr+FxObk5vnPqBT2200CTOZrRrezAD&#10;KD54oYARDhhsTkDgfctg0M5gtBDGMx/LaG4LGLgcEYnAEUYMvEkanQtlhqO6TRGGt6INPG2mXDoy&#10;HPVeyuhcwxl42lS5mDLwtKlyVcNwlCIpwnB5YeBpU+U8n+FIzlNG54TbwNOmypmvgadNlVNQhiNv&#10;TBGGt4UMPG2qnJQxHJlUyuicHRl42lQ5TTHwtKlyvsBwLPIpwnBz38DTpsorKMOx7KWMzkuZgadN&#10;ldcUA0+bqukJM54Qk1PEMe3Z8YG06ZpOqXkgNThdoxNajUkicf9wfEPipCVCUWKIIolRVCROWqIU&#10;t6WS5iBxitAhSntAJo1mTdIDEqtQuSY+YO0aC27iA9ayuZuQJJJELEJhn/aATBo1dtIDErUoMWyR&#10;xC2uPNPeIJNODF2msjPWinos6Q0SvQilUdIDEr8oMYCRRDBCwZD2Bpl0YhAjiWJ0PZUaSTkkjnFG&#10;myKSSVNZrZxcpj1gzZvzPOeBMdWyedwZp5r988znVYbzzPf8THd76i6c/smP2TuO3nLP4vluhVSC&#10;//zaf9m3vQFcOAm0oQQBYnzp9/uHo4sbLf0Kk5tyPZnBLEjcTW7KdQTxLgM0g6A3vlHuynWCusZc&#10;uStX94VJIHPAF9qUAeRqX4e+BYRKAi0LjkoGA6Vg0FRf1MBoEGmoGTG7Qz/sMfyccW7KsYRilxrj&#10;3A+MqoS7pQDJWKJUuY7KtaAITRaF/aolrdgYjS2oJZRNVbEFtIhKMmreqMAUZxqeztGixHflplxH&#10;RXDzPapSK/uy6FYN2HtdmuB/pfgkDpffZ0VfNn7eGYMSkkAR47dKj6CsVNdMRjiR68RIsXm2pFHr&#10;FBHDsi52TefkTXId3+g7otzVXZebOY7qNM+tR4td1rAFRWQUlOQGIqNcx5nYBTuiFW5Sxh2JG64J&#10;KOu6y17CrWMea9kruRHNqOU58oE3Ri27iUUtq55XZAyVBIpIxRsNLJUs38KLXEd+bH0a8QCb2EW8&#10;yXIdQ40sRt7I/c649NbqI5rwfEMUoDuT2Xp3aNC8iauyOF3mZA2PtmxFV9hilDFHnhzRZDJyHVkV&#10;VIQKeWUiDCcxlgIg2XI4skyL0mIv5eMPmGgMRqM54RDPomx2NN+xFmyAt8rc96tGYNtTy+sfCcqX&#10;wCOON9fx1kgKbHa32QoioyW+VGDLKuS9an7nMippoSc+iOIqV7QgV2vGfMYiBWbD9HLIx/GDUbcR&#10;mGgjBrOrUQTGu9cJU/CtTRShG6jZm8DIYviqffJOC3AR+7QB1/zvV7UWIt4lxFgRlCzUy5bCe8wY&#10;a3l9MjvWQF1rElGMXK2lWP1F1mCzr826iJBmJxDJ+EQbsRBlVRuF2YVxOc00u1c8hYjeeCuOYcuj&#10;cZfDwJbzIOxLjrDISyUnjMFs8hWD2awwQhbvryfMVIwyEr8sLLZY25dGqiyxkNgMRn3EOBjVEUON&#10;Y0VUa60jIr4fYsTnFoISPIvJECVrQangI8QOTkaW6+jVglqecoHFksdKQ0VyxYLP2bI1RUazaUck&#10;kBR8EJhHW6ajgLUlwawXLptTwSe5+aXL+WbBx9IBu/b9RfdytRzw+XGGLQeSwiZ/kSAn6o3C7KoZ&#10;mQJYSpmCNcoYWZ7tih4WrN2Wa9fZqObOpxGZksUVsRCUeI9IIFfLCP+/UB4sBrOuGIElvlRgSTOI&#10;vNLuLkdQfKSaDU8SHNGCXK020jo9hd1UitmA6DbiYqKNGCwpMS34HGbCTH1rE0WIgSJt4y6/+ZTG&#10;td3PuwTO5zSG/vDy8PnlcOD+73B+uv/pcM6+dPgSSrGmzwh+YxU1gR3M4Y9jz49JkWU/CMLfAOHv&#10;qgy39/3DN3wP5NyPn1PB51/ww3N//s8qe8enVO5Ww7/fuvN+lR3+csS3SvC/avhM9sX8Um4qDrtn&#10;9869e6c77jDU3eqywmEV/vGny/i9lrfT+eXpGW8is4Vx7P+E75A8vvAHQ8wHS0ap7C/4XIrRjf20&#10;C3+Pxf3doL5/gObTbwAAAP//AwBQSwMEFAAGAAgAAAAhABUOx3fiAAAADwEAAA8AAABkcnMvZG93&#10;bnJldi54bWxMj0FPwzAMhe9I/IfISFwQSzu161SaTgzBBU2T2LhwyxqTVjRO1WRb+fd4XODmZz89&#10;f69aTa4XJxxD50lBOktAIDXedGQVvO9f7pcgQtRkdO8JFXxjgFV9fVXp0vgzveFpF63gEAqlVtDG&#10;OJRShqZFp8PMD0h8+/Sj05HlaKUZ9ZnDXS/nSbKQTnfEH1o94FOLzdfu6BQsXmOXFc90t9maj/3G&#10;LtdU2LVStzfT4wOIiFP8M8MFn9GhZqaDP5IJomedFXnBXp7SLOUWF0+ezDMQh99dnoOsK/m/R/0D&#10;AAD//wMAUEsBAi0AFAAGAAgAAAAhALaDOJL+AAAA4QEAABMAAAAAAAAAAAAAAAAAAAAAAFtDb250&#10;ZW50X1R5cGVzXS54bWxQSwECLQAUAAYACAAAACEAOP0h/9YAAACUAQAACwAAAAAAAAAAAAAAAAAv&#10;AQAAX3JlbHMvLnJlbHNQSwECLQAUAAYACAAAACEA8JTg1hcNAADIRgAADgAAAAAAAAAAAAAAAAAu&#10;AgAAZHJzL2Uyb0RvYy54bWxQSwECLQAUAAYACAAAACEAFQ7Hd+IAAAAPAQAADwAAAAAAAAAAAAAA&#10;AABxDwAAZHJzL2Rvd25yZXYueG1sUEsFBgAAAAAEAAQA8wAAAIAQAAAAAA==&#10;" path="m25,29l7,29r,-8l23,21r,-6l7,15,7,8r17,l24,1,,1,,36r25,l25,29xm62,13l60,8,54,3r,12l54,22r-1,2l49,28r-2,1l38,29,38,7r9,1l49,8r4,4l54,15,54,3r,-1l49,1,31,1r,35l38,36,49,35r5,-1l60,28r2,-5l62,13xm96,1r-8,l88,23r,2l85,28r-2,1l79,29,77,28,76,27,75,25,74,23,74,1r-7,l67,25r1,4l73,35r4,1l85,36r4,-1l94,29r2,-4l96,1xm132,1r-9,l110,15r,-14l102,1r,35l110,36r,-10l113,22r10,14l132,36,119,16,132,1xm171,36l157,2r,19l148,21r4,-10l157,21r,-19l156,1r-7,l134,36r8,l145,28r3,l157,28r2,l163,36r8,xm203,6l199,2,194,,184,r-5,2l172,9r-1,4l171,23r1,5l179,34r5,2l194,36r5,-2l202,29r-4,-5l195,27r-3,2l188,29r-2,l183,28r-3,-4l179,21r,-6l180,12r4,-4l186,7r7,l196,9r2,3l203,6xm228,1r-17,l211,7r10,l221,25r-1,2l219,28r-1,1l215,29r-3,-1l210,25r-4,6l209,34r4,2l220,36r3,-1l227,31r1,-3l228,1xm267,36l252,2r,19l244,21r4,-10l252,21r,-19l252,1r-7,l230,36r8,l241,28r3,l252,28r3,l259,36r8,xe" fillcolor="#231f20" stroked="f">
              <v:path arrowok="t" o:connecttype="custom" o:connectlocs="4445,7263765;4445,7259955;15240,7251065;15875,7273290;38100,7255510;34290,7264400;29845,7268845;29845,7255510;34290,7259955;31115,7251065;24130,7273290;34290,7272020;39370,7258685;55880,7265035;52705,7268845;48260,7267575;46990,7251065;43180,7268845;53975,7273290;60960,7266305;78105,7251065;64770,7251065;69850,7266940;83820,7273290;108585,7273290;93980,7263765;99695,7251700;85090,7273290;93980,7268210;103505,7273290;126365,7251700;113665,7251700;108585,7265035;116840,7273290;128270,7268845;121920,7268845;116205,7268210;113665,7259955;118110,7254875;125730,7258050;133985,7251065;140335,7266305;138430,7268845;133350,7266305;135255,7273290;144145,7270115;169545,7273290;154940,7263765;160020,7251700;146050,7273290;154940,7268210;164465,727329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6432" behindDoc="1" locked="0" layoutInCell="1" allowOverlap="1" wp14:anchorId="7BCC7529" wp14:editId="756772DA">
          <wp:simplePos x="0" y="0"/>
          <wp:positionH relativeFrom="page">
            <wp:posOffset>9279255</wp:posOffset>
          </wp:positionH>
          <wp:positionV relativeFrom="page">
            <wp:posOffset>7148830</wp:posOffset>
          </wp:positionV>
          <wp:extent cx="259715" cy="80010"/>
          <wp:effectExtent l="0" t="0" r="6985" b="0"/>
          <wp:wrapNone/>
          <wp:docPr id="176643727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8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DB79490" wp14:editId="145155D0">
              <wp:simplePos x="0" y="0"/>
              <wp:positionH relativeFrom="page">
                <wp:posOffset>9279255</wp:posOffset>
              </wp:positionH>
              <wp:positionV relativeFrom="page">
                <wp:posOffset>7056120</wp:posOffset>
              </wp:positionV>
              <wp:extent cx="260350" cy="71120"/>
              <wp:effectExtent l="0" t="0" r="0" b="0"/>
              <wp:wrapNone/>
              <wp:docPr id="883275387" name="Dowolny kształt: kształ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0350" cy="71120"/>
                      </a:xfrm>
                      <a:custGeom>
                        <a:avLst/>
                        <a:gdLst>
                          <a:gd name="T0" fmla="+- 0 15022 14613"/>
                          <a:gd name="T1" fmla="*/ T0 w 410"/>
                          <a:gd name="T2" fmla="+- 0 11136 11112"/>
                          <a:gd name="T3" fmla="*/ 11136 h 112"/>
                          <a:gd name="T4" fmla="+- 0 15022 14613"/>
                          <a:gd name="T5" fmla="*/ T4 w 410"/>
                          <a:gd name="T6" fmla="+- 0 11130 11112"/>
                          <a:gd name="T7" fmla="*/ 11130 h 112"/>
                          <a:gd name="T8" fmla="+- 0 15022 14613"/>
                          <a:gd name="T9" fmla="*/ T8 w 410"/>
                          <a:gd name="T10" fmla="+- 0 11122 11112"/>
                          <a:gd name="T11" fmla="*/ 11122 h 112"/>
                          <a:gd name="T12" fmla="+- 0 15019 14613"/>
                          <a:gd name="T13" fmla="*/ T12 w 410"/>
                          <a:gd name="T14" fmla="+- 0 11116 11112"/>
                          <a:gd name="T15" fmla="*/ 11116 h 112"/>
                          <a:gd name="T16" fmla="+- 0 15015 14613"/>
                          <a:gd name="T17" fmla="*/ T16 w 410"/>
                          <a:gd name="T18" fmla="+- 0 11112 11112"/>
                          <a:gd name="T19" fmla="*/ 11112 h 112"/>
                          <a:gd name="T20" fmla="+- 0 15006 14613"/>
                          <a:gd name="T21" fmla="*/ T20 w 410"/>
                          <a:gd name="T22" fmla="+- 0 11113 11112"/>
                          <a:gd name="T23" fmla="*/ 11113 h 112"/>
                          <a:gd name="T24" fmla="+- 0 14947 14613"/>
                          <a:gd name="T25" fmla="*/ T24 w 410"/>
                          <a:gd name="T26" fmla="+- 0 11126 11112"/>
                          <a:gd name="T27" fmla="*/ 11126 h 112"/>
                          <a:gd name="T28" fmla="+- 0 14886 14613"/>
                          <a:gd name="T29" fmla="*/ T28 w 410"/>
                          <a:gd name="T30" fmla="+- 0 11156 11112"/>
                          <a:gd name="T31" fmla="*/ 11156 h 112"/>
                          <a:gd name="T32" fmla="+- 0 14858 14613"/>
                          <a:gd name="T33" fmla="*/ T32 w 410"/>
                          <a:gd name="T34" fmla="+- 0 11177 11112"/>
                          <a:gd name="T35" fmla="*/ 11177 h 112"/>
                          <a:gd name="T36" fmla="+- 0 14819 14613"/>
                          <a:gd name="T37" fmla="*/ T36 w 410"/>
                          <a:gd name="T38" fmla="+- 0 11149 11112"/>
                          <a:gd name="T39" fmla="*/ 11149 h 112"/>
                          <a:gd name="T40" fmla="+- 0 14777 14613"/>
                          <a:gd name="T41" fmla="*/ T40 w 410"/>
                          <a:gd name="T42" fmla="+- 0 11129 11112"/>
                          <a:gd name="T43" fmla="*/ 11129 h 112"/>
                          <a:gd name="T44" fmla="+- 0 14731 14613"/>
                          <a:gd name="T45" fmla="*/ T44 w 410"/>
                          <a:gd name="T46" fmla="+- 0 11116 11112"/>
                          <a:gd name="T47" fmla="*/ 11116 h 112"/>
                          <a:gd name="T48" fmla="+- 0 14683 14613"/>
                          <a:gd name="T49" fmla="*/ T48 w 410"/>
                          <a:gd name="T50" fmla="+- 0 11112 11112"/>
                          <a:gd name="T51" fmla="*/ 11112 h 112"/>
                          <a:gd name="T52" fmla="+- 0 14670 14613"/>
                          <a:gd name="T53" fmla="*/ T52 w 410"/>
                          <a:gd name="T54" fmla="+- 0 11112 11112"/>
                          <a:gd name="T55" fmla="*/ 11112 h 112"/>
                          <a:gd name="T56" fmla="+- 0 14613 14613"/>
                          <a:gd name="T57" fmla="*/ T56 w 410"/>
                          <a:gd name="T58" fmla="+- 0 11139 11112"/>
                          <a:gd name="T59" fmla="*/ 11139 h 112"/>
                          <a:gd name="T60" fmla="+- 0 14613 14613"/>
                          <a:gd name="T61" fmla="*/ T60 w 410"/>
                          <a:gd name="T62" fmla="+- 0 11145 11112"/>
                          <a:gd name="T63" fmla="*/ 11145 h 112"/>
                          <a:gd name="T64" fmla="+- 0 14615 14613"/>
                          <a:gd name="T65" fmla="*/ T64 w 410"/>
                          <a:gd name="T66" fmla="+- 0 11150 11112"/>
                          <a:gd name="T67" fmla="*/ 11150 h 112"/>
                          <a:gd name="T68" fmla="+- 0 14619 14613"/>
                          <a:gd name="T69" fmla="*/ T68 w 410"/>
                          <a:gd name="T70" fmla="+- 0 11155 11112"/>
                          <a:gd name="T71" fmla="*/ 11155 h 112"/>
                          <a:gd name="T72" fmla="+- 0 14630 14613"/>
                          <a:gd name="T73" fmla="*/ T72 w 410"/>
                          <a:gd name="T74" fmla="+- 0 11151 11112"/>
                          <a:gd name="T75" fmla="*/ 11151 h 112"/>
                          <a:gd name="T76" fmla="+- 0 14647 14613"/>
                          <a:gd name="T77" fmla="*/ T76 w 410"/>
                          <a:gd name="T78" fmla="+- 0 11148 11112"/>
                          <a:gd name="T79" fmla="*/ 11148 h 112"/>
                          <a:gd name="T80" fmla="+- 0 14665 14613"/>
                          <a:gd name="T81" fmla="*/ T80 w 410"/>
                          <a:gd name="T82" fmla="+- 0 11146 11112"/>
                          <a:gd name="T83" fmla="*/ 11146 h 112"/>
                          <a:gd name="T84" fmla="+- 0 14674 14613"/>
                          <a:gd name="T85" fmla="*/ T84 w 410"/>
                          <a:gd name="T86" fmla="+- 0 11145 11112"/>
                          <a:gd name="T87" fmla="*/ 11145 h 112"/>
                          <a:gd name="T88" fmla="+- 0 14683 14613"/>
                          <a:gd name="T89" fmla="*/ T88 w 410"/>
                          <a:gd name="T90" fmla="+- 0 11145 11112"/>
                          <a:gd name="T91" fmla="*/ 11145 h 112"/>
                          <a:gd name="T92" fmla="+- 0 14734 14613"/>
                          <a:gd name="T93" fmla="*/ T92 w 410"/>
                          <a:gd name="T94" fmla="+- 0 11151 11112"/>
                          <a:gd name="T95" fmla="*/ 11151 h 112"/>
                          <a:gd name="T96" fmla="+- 0 14780 14613"/>
                          <a:gd name="T97" fmla="*/ T96 w 410"/>
                          <a:gd name="T98" fmla="+- 0 11166 11112"/>
                          <a:gd name="T99" fmla="*/ 11166 h 112"/>
                          <a:gd name="T100" fmla="+- 0 14822 14613"/>
                          <a:gd name="T101" fmla="*/ T100 w 410"/>
                          <a:gd name="T102" fmla="+- 0 11191 11112"/>
                          <a:gd name="T103" fmla="*/ 11191 h 112"/>
                          <a:gd name="T104" fmla="+- 0 14858 14613"/>
                          <a:gd name="T105" fmla="*/ T104 w 410"/>
                          <a:gd name="T106" fmla="+- 0 11223 11112"/>
                          <a:gd name="T107" fmla="*/ 11223 h 112"/>
                          <a:gd name="T108" fmla="+- 0 14886 14613"/>
                          <a:gd name="T109" fmla="*/ T108 w 410"/>
                          <a:gd name="T110" fmla="+- 0 11197 11112"/>
                          <a:gd name="T111" fmla="*/ 11197 h 112"/>
                          <a:gd name="T112" fmla="+- 0 14953 14613"/>
                          <a:gd name="T113" fmla="*/ T112 w 410"/>
                          <a:gd name="T114" fmla="+- 0 11160 11112"/>
                          <a:gd name="T115" fmla="*/ 11160 h 112"/>
                          <a:gd name="T116" fmla="+- 0 15015 14613"/>
                          <a:gd name="T117" fmla="*/ T116 w 410"/>
                          <a:gd name="T118" fmla="+- 0 11147 11112"/>
                          <a:gd name="T119" fmla="*/ 11147 h 112"/>
                          <a:gd name="T120" fmla="+- 0 15019 14613"/>
                          <a:gd name="T121" fmla="*/ T120 w 410"/>
                          <a:gd name="T122" fmla="+- 0 11142 11112"/>
                          <a:gd name="T123" fmla="*/ 11142 h 112"/>
                          <a:gd name="T124" fmla="+- 0 15022 14613"/>
                          <a:gd name="T125" fmla="*/ T124 w 410"/>
                          <a:gd name="T126" fmla="+- 0 11136 11112"/>
                          <a:gd name="T127" fmla="*/ 11136 h 1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410" h="112">
                            <a:moveTo>
                              <a:pt x="409" y="24"/>
                            </a:moveTo>
                            <a:lnTo>
                              <a:pt x="409" y="18"/>
                            </a:lnTo>
                            <a:lnTo>
                              <a:pt x="409" y="10"/>
                            </a:lnTo>
                            <a:lnTo>
                              <a:pt x="406" y="4"/>
                            </a:lnTo>
                            <a:lnTo>
                              <a:pt x="402" y="0"/>
                            </a:lnTo>
                            <a:lnTo>
                              <a:pt x="393" y="1"/>
                            </a:lnTo>
                            <a:lnTo>
                              <a:pt x="334" y="14"/>
                            </a:lnTo>
                            <a:lnTo>
                              <a:pt x="273" y="44"/>
                            </a:lnTo>
                            <a:lnTo>
                              <a:pt x="245" y="65"/>
                            </a:lnTo>
                            <a:lnTo>
                              <a:pt x="206" y="37"/>
                            </a:lnTo>
                            <a:lnTo>
                              <a:pt x="164" y="17"/>
                            </a:lnTo>
                            <a:lnTo>
                              <a:pt x="118" y="4"/>
                            </a:lnTo>
                            <a:lnTo>
                              <a:pt x="70" y="0"/>
                            </a:lnTo>
                            <a:lnTo>
                              <a:pt x="57" y="0"/>
                            </a:lnTo>
                            <a:lnTo>
                              <a:pt x="0" y="27"/>
                            </a:lnTo>
                            <a:lnTo>
                              <a:pt x="0" y="33"/>
                            </a:lnTo>
                            <a:lnTo>
                              <a:pt x="2" y="38"/>
                            </a:lnTo>
                            <a:lnTo>
                              <a:pt x="6" y="43"/>
                            </a:lnTo>
                            <a:lnTo>
                              <a:pt x="17" y="39"/>
                            </a:lnTo>
                            <a:lnTo>
                              <a:pt x="34" y="36"/>
                            </a:lnTo>
                            <a:lnTo>
                              <a:pt x="52" y="34"/>
                            </a:lnTo>
                            <a:lnTo>
                              <a:pt x="61" y="33"/>
                            </a:lnTo>
                            <a:lnTo>
                              <a:pt x="70" y="33"/>
                            </a:lnTo>
                            <a:lnTo>
                              <a:pt x="121" y="39"/>
                            </a:lnTo>
                            <a:lnTo>
                              <a:pt x="167" y="54"/>
                            </a:lnTo>
                            <a:lnTo>
                              <a:pt x="209" y="79"/>
                            </a:lnTo>
                            <a:lnTo>
                              <a:pt x="245" y="111"/>
                            </a:lnTo>
                            <a:lnTo>
                              <a:pt x="273" y="85"/>
                            </a:lnTo>
                            <a:lnTo>
                              <a:pt x="340" y="48"/>
                            </a:lnTo>
                            <a:lnTo>
                              <a:pt x="402" y="35"/>
                            </a:lnTo>
                            <a:lnTo>
                              <a:pt x="406" y="30"/>
                            </a:lnTo>
                            <a:lnTo>
                              <a:pt x="409" y="2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5E07E" id="Dowolny kształt: kształt 7" o:spid="_x0000_s1026" style="position:absolute;margin-left:730.65pt;margin-top:555.6pt;width:20.5pt;height:5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kE7wcAADQjAAAOAAAAZHJzL2Uyb0RvYy54bWysWtuO2zYQfS/QfxD02CKxKFE3I96gSJCi&#10;QC8Bon6AVpbXRm3JlbTrTb++ZyjR4dIcrVB0Hyx7dUSemcMZDim+e/98OnpPddcf2mbji7eB79VN&#10;1W4PzcPG/7P49CbzvX4om215bJt643+te//93fffvbuc13XY7tvjtu48NNL068t54++H4bxerfpq&#10;X5/K/m17rhvc3LXdqRzws3tYbbvygtZPx1UYBMnq0nbbc9dWdd/jvx/Hm/6dan+3q6vhj92urwfv&#10;uPHBbVCfnfq8p8/V3bty/dCV5/2hmmiU/4HFqTw06PTa1MdyKL3H7nDT1OlQdW3f7oa3VXtatbvd&#10;oaqVDbBGBJY1X/bluVa2wDn9+eqm/v9rtvr96cv5c0fU+/OvbfVXD4+sLud+fb1DP3pgvPvLb+0W&#10;GpaPQ6uMfd51J3oSZnjPyqdfrz6tnwevwj/DJIhieL7CrVSIULl8Va71s9VjP/xct6qd8unXfhgV&#10;2eKb8ufWa8oTOi3Qxu50hDg/vvECT8RBGHpCJiKaNLwChQb+sPKKwLt4Umidr5hQY8bGhIgST+Av&#10;tBuLNBCN4T5ge1xvYFLDXiMXayCRk25yicZcycFeF7lUAydygZscQnCZ53INJHKZmxx8+aI1OAM6&#10;uNgJUwgChG568OaLFuNA5IyyphqFCBmGlhjomhFXmGqQDYy6wlIEDGOGoSlJgfaco09YipBzGB+a&#10;khBDxocIK8uHAWx2RUdoqlKEXHxYmqDnyM0wNDUhhpFb5dBSReYyZRiaqhQhEyShpQlcw6gcmpqQ&#10;CxmVQ0sVmWWcD01VipCJlMjSRIiYYRiZmoAhcM4sE1mqyCzO3D6MTFWKiImUyNJEiBSakItu0qCp&#10;CQDAuRlaqsiMi+XIVKVAXnVGSmRpIoREbnAyNDUBADgnQ2mpIlOy2RUp0lSlkEykSEsTOI9hKE1N&#10;yASOoaWKTCPBMDRVKSQTKdLSBF0z41CamgDG5UNpqSKTDNnB6UNTlUIykUL1gTlDkXPcKsemJsSQ&#10;yYexpYpMUsyhLoaxqUoRM5ESW5rMMDQ1mWNoqULcGIamKgVygzNSYksTJGJmHMamJmAInDNSEksV&#10;nmFiqlIkTKQkliaIUcyi5Ek72ySmJgAA52ZoqQKGzLycmKoUCRMpiaUJMjFTeSWmJmAInJuhpQoY&#10;MrVNYqpSJEykpJYm6JnxYWpqQgwZH6aWKjKJmEhJTVWKlImU1NIEPSN74e9G5dTUhBgKtw9TSxWZ&#10;cJVDaqpSpEykpJYmGF8Zw9DUBAyBc6qcWarIJGHGYWaqUmRMpGSWJuiZydiZqQkxZCqHzFIF+VC6&#10;s01mqlJkTKRklibomRmHmakJMWTGYWapws8pmalKkTGRklua8AxzU5MZhrmlCuZlxoe5qUqRM5GS&#10;W5rwkZKbmoAhFym5pYpMMcKcs15uqlLkTKTkliYoCJhxmJuagCFwzkgRgSWLzNhlfGDqUuBJ98Qn&#10;AksXIXIm44jAFAY0AWRoWtrwlbYITHFAk4kYEVjiYD3MLKlEYKqDzAkgQ9MSiF+yiMBUCDSZsBG3&#10;6/ucWRPAf7psG/cfAHTTtFf4Mo+ZWgfViNFmQfWds9pBNGuc3iRB2QFGt9MMwkVDR5oAMjQthWaW&#10;+cJUCDSZABK3K32au9w0TYGAANBN83atz9UU4uViH5tvjDfDmxCSTAEu7PU+gAxNS6GZDbvQVAj7&#10;OlwI3a75uW07YS/6zY077D4+6P3Fcq+3HKvnZtpzxDevpP3rQO1yntuedjcLjHbsYRZqvxFNAEUb&#10;lAwYFhE4pdL2VTCUJzDiaQmaQkTB42VwDFUFzxfBacgQHDovIUPSKfgyS8PJVOx4LGmdtjGo9WiZ&#10;qbSnoODLTKUFPsGxMF9CRk6mYpW8CD6ZiiXrEjitQ4lMvMzUeDIVi7klrdMKjVrHymoRfDIVy5xF&#10;8MlUrDmWwGkhQWSwAFgEn0xNl5lKJTa1jtJ4SetU7yr4MlOp+CQ4isYlrVMlqODLTKWyTMGXmSqo&#10;RCI8FTZL6KhiZXxgmbmqbFAPLE1O1+yEaXcRJZpKxx4WGq0zFE1Fi3rQOYomBeOBMS1POb/Dm0L7&#10;HWHne3hHeE/PlOtzOdBUob96l40vqVba460nig76/6l9qotWIQaaMSTVXDANW99jt98Ax8YFRLUw&#10;AvVtfT2/aG98nQX6+ra+ahjqGHSre9V39VWjMOcDpd/H6bv6OqKiaQDr0a7v6uuEoo1ktIWibI5/&#10;OAW+fAU2JVrs2cy2RgU1OkXSn4OJZOL2CowqtVedRtsvr/psSs3zjh0bug5I7U99Hf06gjAJzhk4&#10;yoiN8jnQNCLmW5oiMdJxqMno6yT26M8ome2QNmBJnHmpp2npFQsnr7+CUsUudTlPX9DWHWDY0Z1z&#10;WDjF7nXS0U7Q19EZ4TRWUa/PNzcNfcw2c71G9HYC5LDBPgeTtOQlU+dbkzpC5ofiTZrSJlbHtq9H&#10;HpT9VCF7TYOUPY1X9317PGw/HY5HSn9993D/4dh5TyVOXYSR+IQly9jOC9hRFdBNS49pc6fDB3Te&#10;gM5w9Ov7dvv1c+d17Xh0A0dN8GXfdv/43gXHNjZ+//dj2dW+d/ylwbmIXEjy4aB+yDilxVJn3rk3&#10;75RNhaY2/uCj4KevH4bxbMjjuTs87NGTUJm9aX/CmYfdgQ4nqMMRI6vpB45mKN9Mx0jo7If5W6G+&#10;HXa5+xcAAP//AwBQSwMEFAAGAAgAAAAhANvGKI3fAAAADwEAAA8AAABkcnMvZG93bnJldi54bWxM&#10;T8tOwzAQvCPxD9YicaNOTKlQiFNBERIH1IqWD3DiJQ/idYjdNvw9mxPsaWd2NDObryfXixOOofWk&#10;IV0kIJAqb1uqNXwcXm7uQYRoyJreE2r4wQDr4vIiN5n1Z3rH0z7Wgk0oZEZDE+OQSRmqBp0JCz8g&#10;8e3Tj85EhmMt7WjObO56qZJkJZ1piRMaM+Cmweprf3QaevmsttNTt/1+7fxbutuU1B1Kra+vpscH&#10;EBGn+CeGuT5Xh4I7lf5INoie8XKV3rKWNx4FYtbcJYq5cuaUWoIscvn/j+IXAAD//wMAUEsBAi0A&#10;FAAGAAgAAAAhALaDOJL+AAAA4QEAABMAAAAAAAAAAAAAAAAAAAAAAFtDb250ZW50X1R5cGVzXS54&#10;bWxQSwECLQAUAAYACAAAACEAOP0h/9YAAACUAQAACwAAAAAAAAAAAAAAAAAvAQAAX3JlbHMvLnJl&#10;bHNQSwECLQAUAAYACAAAACEAxfWZBO8HAAA0IwAADgAAAAAAAAAAAAAAAAAuAgAAZHJzL2Uyb0Rv&#10;Yy54bWxQSwECLQAUAAYACAAAACEA28Yojd8AAAAPAQAADwAAAAAAAAAAAAAAAABJCgAAZHJzL2Rv&#10;d25yZXYueG1sUEsFBgAAAAAEAAQA8wAAAFULAAAAAA==&#10;" path="m409,24r,-6l409,10,406,4,402,r-9,1l334,14,273,44,245,65,206,37,164,17,118,4,70,,57,,,27r,6l2,38r4,5l17,39,34,36,52,34r9,-1l70,33r51,6l167,54r42,25l245,111,273,85,340,48,402,35r4,-5l409,24xe" fillcolor="#231f20" stroked="f">
              <v:path arrowok="t" o:connecttype="custom" o:connectlocs="259715,7071360;259715,7067550;259715,7062470;257810,7058660;255270,7056120;249555,7056755;212090,7065010;173355,7084060;155575,7097395;130810,7079615;104140,7066915;74930,7058660;44450,7056120;36195,7056120;0,7073265;0,7077075;1270,7080250;3810,7083425;10795,7080885;21590,7078980;33020,7077710;38735,7077075;44450,7077075;76835,7080885;106045,7090410;132715,7106285;155575,7126605;173355,7110095;215900,7086600;255270,7078345;257810,7075170;259715,707136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6CB3D18" wp14:editId="654BB6E6">
              <wp:simplePos x="0" y="0"/>
              <wp:positionH relativeFrom="page">
                <wp:posOffset>4947920</wp:posOffset>
              </wp:positionH>
              <wp:positionV relativeFrom="page">
                <wp:posOffset>7005955</wp:posOffset>
              </wp:positionV>
              <wp:extent cx="184150" cy="203200"/>
              <wp:effectExtent l="0" t="0" r="0" b="0"/>
              <wp:wrapNone/>
              <wp:docPr id="126461224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4D5DC" w14:textId="77777777" w:rsidR="00C72B9E" w:rsidRDefault="00C72B9E">
                          <w:pPr>
                            <w:pStyle w:val="Tekstpodstawowy"/>
                            <w:spacing w:before="82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B3D18" id="Pole tekstowe 6" o:spid="_x0000_s1027" type="#_x0000_t202" style="position:absolute;margin-left:389.6pt;margin-top:551.65pt;width:14.5pt;height:1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rK2AEAAJcDAAAOAAAAZHJzL2Uyb0RvYy54bWysU8Fu1DAQvSPxD5bvbLJbQFW02aq0KkIq&#10;UKn0AyaOk1gkHjP2brJ8PWNns6VwQ1ysscd+896b8fZqGnpx0OQN2lKuV7kU2iqsjW1L+fTt7s2l&#10;FD6AraFHq0t51F5e7V6/2o6u0BvssK81CQaxvhhdKbsQXJFlXnV6AL9Cpy0nG6QBAm+pzWqCkdGH&#10;Ptvk+ftsRKododLe8+ntnJS7hN80WoWvTeN1EH0pmVtIK6W1imu220LRErjOqBMN+AcWAxjLRc9Q&#10;txBA7Mn8BTUYReixCSuFQ4ZNY5ROGljNOv9DzWMHTictbI53Z5v8/4NVXw6P7oFEmD7gxA1MIry7&#10;R/XdC4s3HdhWXxPh2GmoufA6WpaNzhenp9FqX/gIUo2fseYmwz5gApoaGqIrrFMwOjfgeDZdT0Go&#10;WPLy7fodZxSnNvkFNzVVgGJ57MiHjxoHEYNSEvc0gcPh3odIBorlSqxl8c70feprb18c8MV4kshH&#10;vjPzMFWTMHUpL2LdqKXC+shqCOdp4enmoEP6KcXIk1JK/2MPpKXoP1l2JI7VEtASVEsAVvHTUgYp&#10;5vAmzOO3d2TajpFnzy1es2uNSYqeWZzocveT0NOkxvH6fZ9uPf+n3S8AAAD//wMAUEsDBBQABgAI&#10;AAAAIQA5+dNN4QAAAA0BAAAPAAAAZHJzL2Rvd25yZXYueG1sTI/BTsMwEETvSPyDtUjcqN1GtGmI&#10;U1UITkhV03Dg6MRuYjVeh9htw9+zPcFxZ55mZ/LN5Hp2MWOwHiXMZwKYwcZri62Ez+r9KQUWokKt&#10;eo9Gwo8JsCnu73KVaX/F0lwOsWUUgiFTEroYh4zz0HTGqTDzg0Hyjn50KtI5tlyP6krhrucLIZbc&#10;KYv0oVODee1MczqcnYTtF5Zv9ntX78tjaatqLfBjeZLy8WHavgCLZop/MNzqU3UoqFPtz6gD6yWs&#10;VusFoWTMRZIAIyQVKUn1TUqeE+BFzv+vKH4BAAD//wMAUEsBAi0AFAAGAAgAAAAhALaDOJL+AAAA&#10;4QEAABMAAAAAAAAAAAAAAAAAAAAAAFtDb250ZW50X1R5cGVzXS54bWxQSwECLQAUAAYACAAAACEA&#10;OP0h/9YAAACUAQAACwAAAAAAAAAAAAAAAAAvAQAAX3JlbHMvLnJlbHNQSwECLQAUAAYACAAAACEA&#10;xwYaytgBAACXAwAADgAAAAAAAAAAAAAAAAAuAgAAZHJzL2Uyb0RvYy54bWxQSwECLQAUAAYACAAA&#10;ACEAOfnTTeEAAAANAQAADwAAAAAAAAAAAAAAAAAyBAAAZHJzL2Rvd25yZXYueG1sUEsFBgAAAAAE&#10;AAQA8wAAAEAFAAAAAA==&#10;" filled="f" stroked="f">
              <v:textbox inset="0,0,0,0">
                <w:txbxContent>
                  <w:p w14:paraId="2144D5DC" w14:textId="77777777" w:rsidR="00C72B9E" w:rsidRDefault="00C72B9E">
                    <w:pPr>
                      <w:pStyle w:val="Tekstpodstawowy"/>
                      <w:spacing w:before="82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107FA" w14:textId="23922988" w:rsidR="00C72B9E" w:rsidRDefault="00C72B9E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37825D" wp14:editId="6A7EF537">
              <wp:simplePos x="0" y="0"/>
              <wp:positionH relativeFrom="page">
                <wp:posOffset>527050</wp:posOffset>
              </wp:positionH>
              <wp:positionV relativeFrom="page">
                <wp:posOffset>7087870</wp:posOffset>
              </wp:positionV>
              <wp:extent cx="840105" cy="127635"/>
              <wp:effectExtent l="0" t="0" r="0" b="0"/>
              <wp:wrapNone/>
              <wp:docPr id="204826806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D4805" w14:textId="77777777" w:rsidR="00C72B9E" w:rsidRDefault="00C72B9E">
                          <w:pPr>
                            <w:spacing w:before="15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95"/>
                              <w:sz w:val="14"/>
                            </w:rPr>
                            <w:t>Wymagania edukacyjne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7825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41.5pt;margin-top:558.1pt;width:66.15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IQ1QEAAJADAAAOAAAAZHJzL2Uyb0RvYy54bWysU9tu2zAMfR+wfxD0vjjJ1q4w4hRdiw4D&#10;unVAtw+gZSkWZosapcTOvn6UHKe7vA17EWiKOjznkN5cj30nDpqCRVfJ1WIphXYKG+t2lfz65f7V&#10;lRQhgmugQ6credRBXm9fvtgMvtRrbLFrNAkGcaEcfCXbGH1ZFEG1uoewQK8dXxqkHiJ/0q5oCAZG&#10;77tivVxeFgNS4wmVDoGzd9Ol3GZ8Y7SKj8YEHUVXSeYW80n5rNNZbDdQ7gh8a9WJBvwDix6s46Zn&#10;qDuIIPZk/4LqrSIMaOJCYV+gMVbprIHVrJZ/qHlqweushc0J/mxT+H+w6tPhyX8mEcd3OPIAs4jg&#10;H1B9C8LhbQtup2+IcGg1NNx4lSwrBh/K09NkdShDAqmHj9jwkGEfMQONhvrkCusUjM4DOJ5N12MU&#10;ipNXb1j4hRSKr1brt5evL3IHKOfHnkJ8r7EXKagk8UwzOBweQkxkoJxLUi+H97br8lw791uCC1Mm&#10;k098J+ZxrEeuTiJqbI4sg3BaE15rDlqkH1IMvCKVDN/3QFqK7oNjK9I+zQHNQT0H4BQ/rWSUYgpv&#10;47R3e0921zLyZLbDG7bL2CzlmcWJJ489KzytaNqrX79z1fOPtP0JAAD//wMAUEsDBBQABgAIAAAA&#10;IQB1qOVY4AAAAAwBAAAPAAAAZHJzL2Rvd25yZXYueG1sTI/NTsMwEITvSLyDtUjcqPMjohLiVBWC&#10;ExIiDQeOTrxNosbrELtteHu2J3rc2dHMN8VmsaM44ewHRwriVQQCqXVmoE7BV/32sAbhgyajR0eo&#10;4Bc9bMrbm0Lnxp2pwtMudIJDyOdaQR/ClEvp2x6t9is3IfFv72arA59zJ82szxxuR5lEUSatHogb&#10;ej3hS4/tYXe0CrbfVL0OPx/NZ7Wvhrp+iug9Oyh1f7dsn0EEXMK/GS74jA4lMzXuSMaLUcE65SmB&#10;9TjOEhDsSOLHFERzkdIsBVkW8npE+QcAAP//AwBQSwECLQAUAAYACAAAACEAtoM4kv4AAADhAQAA&#10;EwAAAAAAAAAAAAAAAAAAAAAAW0NvbnRlbnRfVHlwZXNdLnhtbFBLAQItABQABgAIAAAAIQA4/SH/&#10;1gAAAJQBAAALAAAAAAAAAAAAAAAAAC8BAABfcmVscy8ucmVsc1BLAQItABQABgAIAAAAIQCtzSIQ&#10;1QEAAJADAAAOAAAAAAAAAAAAAAAAAC4CAABkcnMvZTJvRG9jLnhtbFBLAQItABQABgAIAAAAIQB1&#10;qOVY4AAAAAwBAAAPAAAAAAAAAAAAAAAAAC8EAABkcnMvZG93bnJldi54bWxQSwUGAAAAAAQABADz&#10;AAAAPAUAAAAA&#10;" filled="f" stroked="f">
              <v:textbox inset="0,0,0,0">
                <w:txbxContent>
                  <w:p w14:paraId="367D4805" w14:textId="77777777" w:rsidR="00C72B9E" w:rsidRDefault="00C72B9E">
                    <w:pPr>
                      <w:spacing w:before="15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31F20"/>
                        <w:w w:val="95"/>
                        <w:sz w:val="14"/>
                      </w:rPr>
                      <w:t>Wymagania edukacyjne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910951" wp14:editId="67DC9B07">
              <wp:simplePos x="0" y="0"/>
              <wp:positionH relativeFrom="page">
                <wp:posOffset>9370695</wp:posOffset>
              </wp:positionH>
              <wp:positionV relativeFrom="page">
                <wp:posOffset>7250430</wp:posOffset>
              </wp:positionV>
              <wp:extent cx="169545" cy="23495"/>
              <wp:effectExtent l="0" t="0" r="0" b="0"/>
              <wp:wrapNone/>
              <wp:docPr id="1186450484" name="Dowolny kształt: kształ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9545" cy="23495"/>
                      </a:xfrm>
                      <a:custGeom>
                        <a:avLst/>
                        <a:gdLst>
                          <a:gd name="T0" fmla="+- 0 14764 14757"/>
                          <a:gd name="T1" fmla="*/ T0 w 267"/>
                          <a:gd name="T2" fmla="+- 0 11439 11418"/>
                          <a:gd name="T3" fmla="*/ 11439 h 37"/>
                          <a:gd name="T4" fmla="+- 0 14764 14757"/>
                          <a:gd name="T5" fmla="*/ T4 w 267"/>
                          <a:gd name="T6" fmla="+- 0 11433 11418"/>
                          <a:gd name="T7" fmla="*/ 11433 h 37"/>
                          <a:gd name="T8" fmla="+- 0 14781 14757"/>
                          <a:gd name="T9" fmla="*/ T8 w 267"/>
                          <a:gd name="T10" fmla="+- 0 11419 11418"/>
                          <a:gd name="T11" fmla="*/ 11419 h 37"/>
                          <a:gd name="T12" fmla="+- 0 14782 14757"/>
                          <a:gd name="T13" fmla="*/ T12 w 267"/>
                          <a:gd name="T14" fmla="+- 0 11454 11418"/>
                          <a:gd name="T15" fmla="*/ 11454 h 37"/>
                          <a:gd name="T16" fmla="+- 0 14817 14757"/>
                          <a:gd name="T17" fmla="*/ T16 w 267"/>
                          <a:gd name="T18" fmla="+- 0 11426 11418"/>
                          <a:gd name="T19" fmla="*/ 11426 h 37"/>
                          <a:gd name="T20" fmla="+- 0 14811 14757"/>
                          <a:gd name="T21" fmla="*/ T20 w 267"/>
                          <a:gd name="T22" fmla="+- 0 11440 11418"/>
                          <a:gd name="T23" fmla="*/ 11440 h 37"/>
                          <a:gd name="T24" fmla="+- 0 14804 14757"/>
                          <a:gd name="T25" fmla="*/ T24 w 267"/>
                          <a:gd name="T26" fmla="+- 0 11447 11418"/>
                          <a:gd name="T27" fmla="*/ 11447 h 37"/>
                          <a:gd name="T28" fmla="+- 0 14804 14757"/>
                          <a:gd name="T29" fmla="*/ T28 w 267"/>
                          <a:gd name="T30" fmla="+- 0 11426 11418"/>
                          <a:gd name="T31" fmla="*/ 11426 h 37"/>
                          <a:gd name="T32" fmla="+- 0 14811 14757"/>
                          <a:gd name="T33" fmla="*/ T32 w 267"/>
                          <a:gd name="T34" fmla="+- 0 11433 11418"/>
                          <a:gd name="T35" fmla="*/ 11433 h 37"/>
                          <a:gd name="T36" fmla="+- 0 14806 14757"/>
                          <a:gd name="T37" fmla="*/ T36 w 267"/>
                          <a:gd name="T38" fmla="+- 0 11419 11418"/>
                          <a:gd name="T39" fmla="*/ 11419 h 37"/>
                          <a:gd name="T40" fmla="+- 0 14795 14757"/>
                          <a:gd name="T41" fmla="*/ T40 w 267"/>
                          <a:gd name="T42" fmla="+- 0 11454 11418"/>
                          <a:gd name="T43" fmla="*/ 11454 h 37"/>
                          <a:gd name="T44" fmla="+- 0 14811 14757"/>
                          <a:gd name="T45" fmla="*/ T44 w 267"/>
                          <a:gd name="T46" fmla="+- 0 11452 11418"/>
                          <a:gd name="T47" fmla="*/ 11452 h 37"/>
                          <a:gd name="T48" fmla="+- 0 14819 14757"/>
                          <a:gd name="T49" fmla="*/ T48 w 267"/>
                          <a:gd name="T50" fmla="+- 0 11431 11418"/>
                          <a:gd name="T51" fmla="*/ 11431 h 37"/>
                          <a:gd name="T52" fmla="+- 0 14845 14757"/>
                          <a:gd name="T53" fmla="*/ T52 w 267"/>
                          <a:gd name="T54" fmla="+- 0 11441 11418"/>
                          <a:gd name="T55" fmla="*/ 11441 h 37"/>
                          <a:gd name="T56" fmla="+- 0 14840 14757"/>
                          <a:gd name="T57" fmla="*/ T56 w 267"/>
                          <a:gd name="T58" fmla="+- 0 11447 11418"/>
                          <a:gd name="T59" fmla="*/ 11447 h 37"/>
                          <a:gd name="T60" fmla="+- 0 14833 14757"/>
                          <a:gd name="T61" fmla="*/ T60 w 267"/>
                          <a:gd name="T62" fmla="+- 0 11445 11418"/>
                          <a:gd name="T63" fmla="*/ 11445 h 37"/>
                          <a:gd name="T64" fmla="+- 0 14831 14757"/>
                          <a:gd name="T65" fmla="*/ T64 w 267"/>
                          <a:gd name="T66" fmla="+- 0 11419 11418"/>
                          <a:gd name="T67" fmla="*/ 11419 h 37"/>
                          <a:gd name="T68" fmla="+- 0 14825 14757"/>
                          <a:gd name="T69" fmla="*/ T68 w 267"/>
                          <a:gd name="T70" fmla="+- 0 11447 11418"/>
                          <a:gd name="T71" fmla="*/ 11447 h 37"/>
                          <a:gd name="T72" fmla="+- 0 14842 14757"/>
                          <a:gd name="T73" fmla="*/ T72 w 267"/>
                          <a:gd name="T74" fmla="+- 0 11454 11418"/>
                          <a:gd name="T75" fmla="*/ 11454 h 37"/>
                          <a:gd name="T76" fmla="+- 0 14853 14757"/>
                          <a:gd name="T77" fmla="*/ T76 w 267"/>
                          <a:gd name="T78" fmla="+- 0 11443 11418"/>
                          <a:gd name="T79" fmla="*/ 11443 h 37"/>
                          <a:gd name="T80" fmla="+- 0 14880 14757"/>
                          <a:gd name="T81" fmla="*/ T80 w 267"/>
                          <a:gd name="T82" fmla="+- 0 11419 11418"/>
                          <a:gd name="T83" fmla="*/ 11419 h 37"/>
                          <a:gd name="T84" fmla="+- 0 14859 14757"/>
                          <a:gd name="T85" fmla="*/ T84 w 267"/>
                          <a:gd name="T86" fmla="+- 0 11419 11418"/>
                          <a:gd name="T87" fmla="*/ 11419 h 37"/>
                          <a:gd name="T88" fmla="+- 0 14867 14757"/>
                          <a:gd name="T89" fmla="*/ T88 w 267"/>
                          <a:gd name="T90" fmla="+- 0 11444 11418"/>
                          <a:gd name="T91" fmla="*/ 11444 h 37"/>
                          <a:gd name="T92" fmla="+- 0 14889 14757"/>
                          <a:gd name="T93" fmla="*/ T92 w 267"/>
                          <a:gd name="T94" fmla="+- 0 11454 11418"/>
                          <a:gd name="T95" fmla="*/ 11454 h 37"/>
                          <a:gd name="T96" fmla="+- 0 14928 14757"/>
                          <a:gd name="T97" fmla="*/ T96 w 267"/>
                          <a:gd name="T98" fmla="+- 0 11454 11418"/>
                          <a:gd name="T99" fmla="*/ 11454 h 37"/>
                          <a:gd name="T100" fmla="+- 0 14905 14757"/>
                          <a:gd name="T101" fmla="*/ T100 w 267"/>
                          <a:gd name="T102" fmla="+- 0 11439 11418"/>
                          <a:gd name="T103" fmla="*/ 11439 h 37"/>
                          <a:gd name="T104" fmla="+- 0 14914 14757"/>
                          <a:gd name="T105" fmla="*/ T104 w 267"/>
                          <a:gd name="T106" fmla="+- 0 11420 11418"/>
                          <a:gd name="T107" fmla="*/ 11420 h 37"/>
                          <a:gd name="T108" fmla="+- 0 14891 14757"/>
                          <a:gd name="T109" fmla="*/ T108 w 267"/>
                          <a:gd name="T110" fmla="+- 0 11454 11418"/>
                          <a:gd name="T111" fmla="*/ 11454 h 37"/>
                          <a:gd name="T112" fmla="+- 0 14905 14757"/>
                          <a:gd name="T113" fmla="*/ T112 w 267"/>
                          <a:gd name="T114" fmla="+- 0 11446 11418"/>
                          <a:gd name="T115" fmla="*/ 11446 h 37"/>
                          <a:gd name="T116" fmla="+- 0 14920 14757"/>
                          <a:gd name="T117" fmla="*/ T116 w 267"/>
                          <a:gd name="T118" fmla="+- 0 11454 11418"/>
                          <a:gd name="T119" fmla="*/ 11454 h 37"/>
                          <a:gd name="T120" fmla="+- 0 14956 14757"/>
                          <a:gd name="T121" fmla="*/ T120 w 267"/>
                          <a:gd name="T122" fmla="+- 0 11420 11418"/>
                          <a:gd name="T123" fmla="*/ 11420 h 37"/>
                          <a:gd name="T124" fmla="+- 0 14936 14757"/>
                          <a:gd name="T125" fmla="*/ T124 w 267"/>
                          <a:gd name="T126" fmla="+- 0 11420 11418"/>
                          <a:gd name="T127" fmla="*/ 11420 h 37"/>
                          <a:gd name="T128" fmla="+- 0 14928 14757"/>
                          <a:gd name="T129" fmla="*/ T128 w 267"/>
                          <a:gd name="T130" fmla="+- 0 11441 11418"/>
                          <a:gd name="T131" fmla="*/ 11441 h 37"/>
                          <a:gd name="T132" fmla="+- 0 14941 14757"/>
                          <a:gd name="T133" fmla="*/ T132 w 267"/>
                          <a:gd name="T134" fmla="+- 0 11454 11418"/>
                          <a:gd name="T135" fmla="*/ 11454 h 37"/>
                          <a:gd name="T136" fmla="+- 0 14959 14757"/>
                          <a:gd name="T137" fmla="*/ T136 w 267"/>
                          <a:gd name="T138" fmla="+- 0 11447 11418"/>
                          <a:gd name="T139" fmla="*/ 11447 h 37"/>
                          <a:gd name="T140" fmla="+- 0 14949 14757"/>
                          <a:gd name="T141" fmla="*/ T140 w 267"/>
                          <a:gd name="T142" fmla="+- 0 11447 11418"/>
                          <a:gd name="T143" fmla="*/ 11447 h 37"/>
                          <a:gd name="T144" fmla="+- 0 14940 14757"/>
                          <a:gd name="T145" fmla="*/ T144 w 267"/>
                          <a:gd name="T146" fmla="+- 0 11446 11418"/>
                          <a:gd name="T147" fmla="*/ 11446 h 37"/>
                          <a:gd name="T148" fmla="+- 0 14936 14757"/>
                          <a:gd name="T149" fmla="*/ T148 w 267"/>
                          <a:gd name="T150" fmla="+- 0 11433 11418"/>
                          <a:gd name="T151" fmla="*/ 11433 h 37"/>
                          <a:gd name="T152" fmla="+- 0 14943 14757"/>
                          <a:gd name="T153" fmla="*/ T152 w 267"/>
                          <a:gd name="T154" fmla="+- 0 11425 11418"/>
                          <a:gd name="T155" fmla="*/ 11425 h 37"/>
                          <a:gd name="T156" fmla="+- 0 14955 14757"/>
                          <a:gd name="T157" fmla="*/ T156 w 267"/>
                          <a:gd name="T158" fmla="+- 0 11430 11418"/>
                          <a:gd name="T159" fmla="*/ 11430 h 37"/>
                          <a:gd name="T160" fmla="+- 0 14968 14757"/>
                          <a:gd name="T161" fmla="*/ T160 w 267"/>
                          <a:gd name="T162" fmla="+- 0 11419 11418"/>
                          <a:gd name="T163" fmla="*/ 11419 h 37"/>
                          <a:gd name="T164" fmla="+- 0 14978 14757"/>
                          <a:gd name="T165" fmla="*/ T164 w 267"/>
                          <a:gd name="T166" fmla="+- 0 11443 11418"/>
                          <a:gd name="T167" fmla="*/ 11443 h 37"/>
                          <a:gd name="T168" fmla="+- 0 14975 14757"/>
                          <a:gd name="T169" fmla="*/ T168 w 267"/>
                          <a:gd name="T170" fmla="+- 0 11447 11418"/>
                          <a:gd name="T171" fmla="*/ 11447 h 37"/>
                          <a:gd name="T172" fmla="+- 0 14967 14757"/>
                          <a:gd name="T173" fmla="*/ T172 w 267"/>
                          <a:gd name="T174" fmla="+- 0 11443 11418"/>
                          <a:gd name="T175" fmla="*/ 11443 h 37"/>
                          <a:gd name="T176" fmla="+- 0 14970 14757"/>
                          <a:gd name="T177" fmla="*/ T176 w 267"/>
                          <a:gd name="T178" fmla="+- 0 11454 11418"/>
                          <a:gd name="T179" fmla="*/ 11454 h 37"/>
                          <a:gd name="T180" fmla="+- 0 14984 14757"/>
                          <a:gd name="T181" fmla="*/ T180 w 267"/>
                          <a:gd name="T182" fmla="+- 0 11449 11418"/>
                          <a:gd name="T183" fmla="*/ 11449 h 37"/>
                          <a:gd name="T184" fmla="+- 0 15024 14757"/>
                          <a:gd name="T185" fmla="*/ T184 w 267"/>
                          <a:gd name="T186" fmla="+- 0 11454 11418"/>
                          <a:gd name="T187" fmla="*/ 11454 h 37"/>
                          <a:gd name="T188" fmla="+- 0 15001 14757"/>
                          <a:gd name="T189" fmla="*/ T188 w 267"/>
                          <a:gd name="T190" fmla="+- 0 11439 11418"/>
                          <a:gd name="T191" fmla="*/ 11439 h 37"/>
                          <a:gd name="T192" fmla="+- 0 15009 14757"/>
                          <a:gd name="T193" fmla="*/ T192 w 267"/>
                          <a:gd name="T194" fmla="+- 0 11420 11418"/>
                          <a:gd name="T195" fmla="*/ 11420 h 37"/>
                          <a:gd name="T196" fmla="+- 0 14987 14757"/>
                          <a:gd name="T197" fmla="*/ T196 w 267"/>
                          <a:gd name="T198" fmla="+- 0 11454 11418"/>
                          <a:gd name="T199" fmla="*/ 11454 h 37"/>
                          <a:gd name="T200" fmla="+- 0 15001 14757"/>
                          <a:gd name="T201" fmla="*/ T200 w 267"/>
                          <a:gd name="T202" fmla="+- 0 11446 11418"/>
                          <a:gd name="T203" fmla="*/ 11446 h 37"/>
                          <a:gd name="T204" fmla="+- 0 15016 14757"/>
                          <a:gd name="T205" fmla="*/ T204 w 267"/>
                          <a:gd name="T206" fmla="+- 0 11454 11418"/>
                          <a:gd name="T207" fmla="*/ 11454 h 3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67" h="37">
                            <a:moveTo>
                              <a:pt x="25" y="29"/>
                            </a:moveTo>
                            <a:lnTo>
                              <a:pt x="7" y="29"/>
                            </a:lnTo>
                            <a:lnTo>
                              <a:pt x="7" y="21"/>
                            </a:lnTo>
                            <a:lnTo>
                              <a:pt x="23" y="21"/>
                            </a:lnTo>
                            <a:lnTo>
                              <a:pt x="23" y="15"/>
                            </a:lnTo>
                            <a:lnTo>
                              <a:pt x="7" y="15"/>
                            </a:lnTo>
                            <a:lnTo>
                              <a:pt x="7" y="8"/>
                            </a:lnTo>
                            <a:lnTo>
                              <a:pt x="24" y="8"/>
                            </a:lnTo>
                            <a:lnTo>
                              <a:pt x="24" y="1"/>
                            </a:lnTo>
                            <a:lnTo>
                              <a:pt x="0" y="1"/>
                            </a:lnTo>
                            <a:lnTo>
                              <a:pt x="0" y="36"/>
                            </a:lnTo>
                            <a:lnTo>
                              <a:pt x="25" y="36"/>
                            </a:lnTo>
                            <a:lnTo>
                              <a:pt x="25" y="29"/>
                            </a:lnTo>
                            <a:close/>
                            <a:moveTo>
                              <a:pt x="62" y="13"/>
                            </a:moveTo>
                            <a:lnTo>
                              <a:pt x="60" y="8"/>
                            </a:lnTo>
                            <a:lnTo>
                              <a:pt x="54" y="3"/>
                            </a:lnTo>
                            <a:lnTo>
                              <a:pt x="54" y="15"/>
                            </a:lnTo>
                            <a:lnTo>
                              <a:pt x="54" y="22"/>
                            </a:lnTo>
                            <a:lnTo>
                              <a:pt x="53" y="24"/>
                            </a:lnTo>
                            <a:lnTo>
                              <a:pt x="49" y="28"/>
                            </a:lnTo>
                            <a:lnTo>
                              <a:pt x="47" y="29"/>
                            </a:lnTo>
                            <a:lnTo>
                              <a:pt x="38" y="29"/>
                            </a:lnTo>
                            <a:lnTo>
                              <a:pt x="38" y="7"/>
                            </a:lnTo>
                            <a:lnTo>
                              <a:pt x="47" y="8"/>
                            </a:lnTo>
                            <a:lnTo>
                              <a:pt x="49" y="8"/>
                            </a:lnTo>
                            <a:lnTo>
                              <a:pt x="53" y="12"/>
                            </a:lnTo>
                            <a:lnTo>
                              <a:pt x="54" y="15"/>
                            </a:lnTo>
                            <a:lnTo>
                              <a:pt x="54" y="3"/>
                            </a:lnTo>
                            <a:lnTo>
                              <a:pt x="54" y="2"/>
                            </a:lnTo>
                            <a:lnTo>
                              <a:pt x="49" y="1"/>
                            </a:lnTo>
                            <a:lnTo>
                              <a:pt x="31" y="1"/>
                            </a:lnTo>
                            <a:lnTo>
                              <a:pt x="31" y="36"/>
                            </a:lnTo>
                            <a:lnTo>
                              <a:pt x="38" y="36"/>
                            </a:lnTo>
                            <a:lnTo>
                              <a:pt x="49" y="35"/>
                            </a:lnTo>
                            <a:lnTo>
                              <a:pt x="54" y="34"/>
                            </a:lnTo>
                            <a:lnTo>
                              <a:pt x="60" y="28"/>
                            </a:lnTo>
                            <a:lnTo>
                              <a:pt x="62" y="23"/>
                            </a:lnTo>
                            <a:lnTo>
                              <a:pt x="62" y="13"/>
                            </a:lnTo>
                            <a:close/>
                            <a:moveTo>
                              <a:pt x="96" y="1"/>
                            </a:moveTo>
                            <a:lnTo>
                              <a:pt x="88" y="1"/>
                            </a:lnTo>
                            <a:lnTo>
                              <a:pt x="88" y="23"/>
                            </a:lnTo>
                            <a:lnTo>
                              <a:pt x="88" y="25"/>
                            </a:lnTo>
                            <a:lnTo>
                              <a:pt x="85" y="28"/>
                            </a:lnTo>
                            <a:lnTo>
                              <a:pt x="83" y="29"/>
                            </a:lnTo>
                            <a:lnTo>
                              <a:pt x="79" y="29"/>
                            </a:lnTo>
                            <a:lnTo>
                              <a:pt x="77" y="28"/>
                            </a:lnTo>
                            <a:lnTo>
                              <a:pt x="76" y="27"/>
                            </a:lnTo>
                            <a:lnTo>
                              <a:pt x="75" y="25"/>
                            </a:lnTo>
                            <a:lnTo>
                              <a:pt x="74" y="23"/>
                            </a:lnTo>
                            <a:lnTo>
                              <a:pt x="74" y="1"/>
                            </a:lnTo>
                            <a:lnTo>
                              <a:pt x="67" y="1"/>
                            </a:lnTo>
                            <a:lnTo>
                              <a:pt x="67" y="25"/>
                            </a:lnTo>
                            <a:lnTo>
                              <a:pt x="68" y="29"/>
                            </a:lnTo>
                            <a:lnTo>
                              <a:pt x="73" y="35"/>
                            </a:lnTo>
                            <a:lnTo>
                              <a:pt x="77" y="36"/>
                            </a:lnTo>
                            <a:lnTo>
                              <a:pt x="85" y="36"/>
                            </a:lnTo>
                            <a:lnTo>
                              <a:pt x="89" y="35"/>
                            </a:lnTo>
                            <a:lnTo>
                              <a:pt x="94" y="29"/>
                            </a:lnTo>
                            <a:lnTo>
                              <a:pt x="96" y="25"/>
                            </a:lnTo>
                            <a:lnTo>
                              <a:pt x="96" y="1"/>
                            </a:lnTo>
                            <a:close/>
                            <a:moveTo>
                              <a:pt x="132" y="1"/>
                            </a:moveTo>
                            <a:lnTo>
                              <a:pt x="123" y="1"/>
                            </a:lnTo>
                            <a:lnTo>
                              <a:pt x="110" y="15"/>
                            </a:lnTo>
                            <a:lnTo>
                              <a:pt x="110" y="1"/>
                            </a:lnTo>
                            <a:lnTo>
                              <a:pt x="102" y="1"/>
                            </a:lnTo>
                            <a:lnTo>
                              <a:pt x="102" y="36"/>
                            </a:lnTo>
                            <a:lnTo>
                              <a:pt x="110" y="36"/>
                            </a:lnTo>
                            <a:lnTo>
                              <a:pt x="110" y="26"/>
                            </a:lnTo>
                            <a:lnTo>
                              <a:pt x="113" y="22"/>
                            </a:lnTo>
                            <a:lnTo>
                              <a:pt x="123" y="36"/>
                            </a:lnTo>
                            <a:lnTo>
                              <a:pt x="132" y="36"/>
                            </a:lnTo>
                            <a:lnTo>
                              <a:pt x="119" y="16"/>
                            </a:lnTo>
                            <a:lnTo>
                              <a:pt x="132" y="1"/>
                            </a:lnTo>
                            <a:close/>
                            <a:moveTo>
                              <a:pt x="171" y="36"/>
                            </a:moveTo>
                            <a:lnTo>
                              <a:pt x="157" y="2"/>
                            </a:lnTo>
                            <a:lnTo>
                              <a:pt x="157" y="21"/>
                            </a:lnTo>
                            <a:lnTo>
                              <a:pt x="148" y="21"/>
                            </a:lnTo>
                            <a:lnTo>
                              <a:pt x="152" y="11"/>
                            </a:lnTo>
                            <a:lnTo>
                              <a:pt x="157" y="21"/>
                            </a:lnTo>
                            <a:lnTo>
                              <a:pt x="157" y="2"/>
                            </a:lnTo>
                            <a:lnTo>
                              <a:pt x="156" y="1"/>
                            </a:lnTo>
                            <a:lnTo>
                              <a:pt x="149" y="1"/>
                            </a:lnTo>
                            <a:lnTo>
                              <a:pt x="134" y="36"/>
                            </a:lnTo>
                            <a:lnTo>
                              <a:pt x="142" y="36"/>
                            </a:lnTo>
                            <a:lnTo>
                              <a:pt x="145" y="28"/>
                            </a:lnTo>
                            <a:lnTo>
                              <a:pt x="148" y="28"/>
                            </a:lnTo>
                            <a:lnTo>
                              <a:pt x="157" y="28"/>
                            </a:lnTo>
                            <a:lnTo>
                              <a:pt x="159" y="28"/>
                            </a:lnTo>
                            <a:lnTo>
                              <a:pt x="163" y="36"/>
                            </a:lnTo>
                            <a:lnTo>
                              <a:pt x="171" y="36"/>
                            </a:lnTo>
                            <a:close/>
                            <a:moveTo>
                              <a:pt x="203" y="6"/>
                            </a:moveTo>
                            <a:lnTo>
                              <a:pt x="199" y="2"/>
                            </a:lnTo>
                            <a:lnTo>
                              <a:pt x="194" y="0"/>
                            </a:lnTo>
                            <a:lnTo>
                              <a:pt x="184" y="0"/>
                            </a:lnTo>
                            <a:lnTo>
                              <a:pt x="179" y="2"/>
                            </a:lnTo>
                            <a:lnTo>
                              <a:pt x="172" y="9"/>
                            </a:lnTo>
                            <a:lnTo>
                              <a:pt x="171" y="13"/>
                            </a:lnTo>
                            <a:lnTo>
                              <a:pt x="171" y="23"/>
                            </a:lnTo>
                            <a:lnTo>
                              <a:pt x="172" y="28"/>
                            </a:lnTo>
                            <a:lnTo>
                              <a:pt x="179" y="34"/>
                            </a:lnTo>
                            <a:lnTo>
                              <a:pt x="184" y="36"/>
                            </a:lnTo>
                            <a:lnTo>
                              <a:pt x="194" y="36"/>
                            </a:lnTo>
                            <a:lnTo>
                              <a:pt x="199" y="34"/>
                            </a:lnTo>
                            <a:lnTo>
                              <a:pt x="202" y="29"/>
                            </a:lnTo>
                            <a:lnTo>
                              <a:pt x="198" y="24"/>
                            </a:lnTo>
                            <a:lnTo>
                              <a:pt x="195" y="27"/>
                            </a:lnTo>
                            <a:lnTo>
                              <a:pt x="192" y="29"/>
                            </a:lnTo>
                            <a:lnTo>
                              <a:pt x="188" y="29"/>
                            </a:lnTo>
                            <a:lnTo>
                              <a:pt x="186" y="29"/>
                            </a:lnTo>
                            <a:lnTo>
                              <a:pt x="183" y="28"/>
                            </a:lnTo>
                            <a:lnTo>
                              <a:pt x="180" y="24"/>
                            </a:lnTo>
                            <a:lnTo>
                              <a:pt x="179" y="21"/>
                            </a:lnTo>
                            <a:lnTo>
                              <a:pt x="179" y="15"/>
                            </a:lnTo>
                            <a:lnTo>
                              <a:pt x="180" y="12"/>
                            </a:lnTo>
                            <a:lnTo>
                              <a:pt x="184" y="8"/>
                            </a:lnTo>
                            <a:lnTo>
                              <a:pt x="186" y="7"/>
                            </a:lnTo>
                            <a:lnTo>
                              <a:pt x="193" y="7"/>
                            </a:lnTo>
                            <a:lnTo>
                              <a:pt x="196" y="9"/>
                            </a:lnTo>
                            <a:lnTo>
                              <a:pt x="198" y="12"/>
                            </a:lnTo>
                            <a:lnTo>
                              <a:pt x="203" y="6"/>
                            </a:lnTo>
                            <a:close/>
                            <a:moveTo>
                              <a:pt x="228" y="1"/>
                            </a:moveTo>
                            <a:lnTo>
                              <a:pt x="211" y="1"/>
                            </a:lnTo>
                            <a:lnTo>
                              <a:pt x="211" y="7"/>
                            </a:lnTo>
                            <a:lnTo>
                              <a:pt x="221" y="7"/>
                            </a:lnTo>
                            <a:lnTo>
                              <a:pt x="221" y="25"/>
                            </a:lnTo>
                            <a:lnTo>
                              <a:pt x="220" y="27"/>
                            </a:lnTo>
                            <a:lnTo>
                              <a:pt x="219" y="28"/>
                            </a:lnTo>
                            <a:lnTo>
                              <a:pt x="218" y="29"/>
                            </a:lnTo>
                            <a:lnTo>
                              <a:pt x="215" y="29"/>
                            </a:lnTo>
                            <a:lnTo>
                              <a:pt x="212" y="28"/>
                            </a:lnTo>
                            <a:lnTo>
                              <a:pt x="210" y="25"/>
                            </a:lnTo>
                            <a:lnTo>
                              <a:pt x="206" y="31"/>
                            </a:lnTo>
                            <a:lnTo>
                              <a:pt x="209" y="34"/>
                            </a:lnTo>
                            <a:lnTo>
                              <a:pt x="213" y="36"/>
                            </a:lnTo>
                            <a:lnTo>
                              <a:pt x="220" y="36"/>
                            </a:lnTo>
                            <a:lnTo>
                              <a:pt x="223" y="35"/>
                            </a:lnTo>
                            <a:lnTo>
                              <a:pt x="227" y="31"/>
                            </a:lnTo>
                            <a:lnTo>
                              <a:pt x="228" y="28"/>
                            </a:lnTo>
                            <a:lnTo>
                              <a:pt x="228" y="1"/>
                            </a:lnTo>
                            <a:close/>
                            <a:moveTo>
                              <a:pt x="267" y="36"/>
                            </a:moveTo>
                            <a:lnTo>
                              <a:pt x="252" y="2"/>
                            </a:lnTo>
                            <a:lnTo>
                              <a:pt x="252" y="21"/>
                            </a:lnTo>
                            <a:lnTo>
                              <a:pt x="244" y="21"/>
                            </a:lnTo>
                            <a:lnTo>
                              <a:pt x="248" y="11"/>
                            </a:lnTo>
                            <a:lnTo>
                              <a:pt x="252" y="21"/>
                            </a:lnTo>
                            <a:lnTo>
                              <a:pt x="252" y="2"/>
                            </a:lnTo>
                            <a:lnTo>
                              <a:pt x="252" y="1"/>
                            </a:lnTo>
                            <a:lnTo>
                              <a:pt x="245" y="1"/>
                            </a:lnTo>
                            <a:lnTo>
                              <a:pt x="230" y="36"/>
                            </a:lnTo>
                            <a:lnTo>
                              <a:pt x="238" y="36"/>
                            </a:lnTo>
                            <a:lnTo>
                              <a:pt x="241" y="28"/>
                            </a:lnTo>
                            <a:lnTo>
                              <a:pt x="244" y="28"/>
                            </a:lnTo>
                            <a:lnTo>
                              <a:pt x="252" y="28"/>
                            </a:lnTo>
                            <a:lnTo>
                              <a:pt x="255" y="28"/>
                            </a:lnTo>
                            <a:lnTo>
                              <a:pt x="259" y="36"/>
                            </a:lnTo>
                            <a:lnTo>
                              <a:pt x="267" y="3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97226" id="Dowolny kształt: kształt 4" o:spid="_x0000_s1026" style="position:absolute;margin-left:737.85pt;margin-top:570.9pt;width:13.35pt;height: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DWFw0AAMhGAAAOAAAAZHJzL2Uyb0RvYy54bWysXG2P47gN/l6g/8HIxxa3YzpObA929lDc&#10;YYsC1xfg3B/gyWRe0Eycxpmd3f76eyiLWVkWLbXol/XM+LFM8SEpktL6449fXw/Zl/15eOmPdyv6&#10;kK+y/XHXP7wcn+5W/2w//1CvsuHSHR+6Q3/c362+7YfVj59+/7uP76fbfdE/94eH/TnDIMfh9v10&#10;t3q+XE63NzfD7nn/2g0f+tP+iJuP/fm1u+DX89PNw7l7x+ivh5siz7c37/354XTud/thwF9/Hm+u&#10;PpnxHx/3u8vfHx+H/SU73K0g28X8ezb/3vO/N58+drdP5+70/LKzYnT/gxSv3csRL70O9XN36bK3&#10;88tsqNeX3bkf+sfLh13/etM/Pr7s9mYOmA3l3mx+fe5OezMXKGc4XdU0/P+G3f3ty6+nf5xZ9OH0&#10;S7/71wCN3LyfhtvrHf5lACa7f/9r/wAOu7dLbyb79fH8yk9iGtlXo9NvV53uv16yHf5I22ZTblbZ&#10;DreKddlsWOU33a08u3sbLn/e92ac7ssvw2Vk5AE/GX0+ZMfuFS9twd7j6wHk/PGHLM+orLYl/7up&#10;LIdXIAnwDzdZm2fvWbGdYQrBjINRuW4yopJqf7C1ADEYAIA9Z+vZcKWgYrJBEeMkWLYyLNtWMFfZ&#10;1mHZKgFa2dZB2eCAU73VFNZbI0CWrQ7LRh4LUJmiOHJpYNWGNUceE2VVF2HxyKWipUIR0KOCyg3M&#10;JMQsuVwAAVyIWvLoKGuqFAFdPlraKgJ6fFBZbBUBXUIgIHAhAQuPEgioEFy4lLSF5hoeI1SWcLeQ&#10;BguXESCACwroUVLWueK5hUtJWyj+UXiM4MVgJCigywgLWIUF9ChZENClpC0UJ1l7jOgUr11GIKBC&#10;8dqjRKd47VLSrhUnWXuMIK4pIWbtMgIBgQtRvPYogQZh1KHgjNjpRMC14iRrjxETPoIUr11GGBEO&#10;M6VHSVk1m7CApUtJC5MOrh+lx4geZkqXEQiohJnSo0SnmBdTZw1RnKT0GMGLEVdDTlK6jLCARZDi&#10;0qMEAiLyhyguXUraUnGSjccIbAthKyTgxmUECOBCNrjxKCnrUqF441LSYr5BijceIwgfmoAuIxAQ&#10;uKCAHiUQ0OQx8wwGf3Eo3ihOsvEY0ePgxmWEBQzHwa1HSVlzWAhRvHUpabeKk2w9RvBiMBKieOsy&#10;wgJughrcepRAQGWp27qUtMgUgxRvPUZM+AgL6DLCiHCY2XqUlHWh2ODWpaTdKk5SeYzoFFcuI6zB&#10;MMWVRwlsUEm3KpeStlKcpPIY0eNg5TICAZU4WHmUlPVGscHKpaStFCepPEagGWWpq1xGWIPhpa72&#10;KCnrWvHi2qWkBSpog7XHiG6DtcuIboO1Rwk0qATq2qWkrRUnqT1GFgR0GVkQ0KOkrLdKRl27lLS1&#10;4iSNxwioU1L+xmWEKQ6n/I1HCShWNNi4lLSN4iSNx4juJKiOvwd+CKg4SeNRUjZIRYOBunEpaRvF&#10;SRqPkQUBXUZ0ASn3OCmbXAmElLuktHgy7CeUe6wgEdBKz9ylBVIqVTvlHjFlQ0plQrnLDKRUnIVy&#10;jxrk9Er1RLnLDaQEMJQ2UO6xU9aNsupR7tIDKRWPoXkZD0uDCPP+B/l1vGKSNCvkdca9Sl4t5cmj&#10;Bw6rlcp+MQ9gUJezar5hekIpDpFLT0tqPQ+dWZ+Vfo2uS5eeBe+ZlfQNcsCwlNOanrSinoqZ96h2&#10;6Zf1ml0WHj1lg3JOkXLqPVplT/PSXpfSpWfBewqPHj1WUuHSgw6T5j3z+l6rDMgv8JXSgGYVfsND&#10;Bu1yWuLjSSVezot81S79Kl/z8VmZ32ipBU3rfNIKfZpX+lozh/xSX0lxaVbrN6WyfCPgie9yzxNP&#10;Krqcl/uqlH69r0o58x6tGsRqPJVSW3vmNb8aL/2iX4uXs6pf9/Fp2U9a3U+Bwl/JyGlW+YdTcpqV&#10;/g0n+UHvmdb+eFJhfF79cyUXXCE3Lj0cicLFK2281AB7IVpONG0A4ElNSi+4IdXRsg2/BwBgcIWc&#10;NQEaFKdhXU67AKS1AWjeB+DWUVCXfiNAqbNp1gloKlVKlx605TXvmTcDtEqRsJ80SdOVUpFm7YCm&#10;0hif9gPwpMJ4ekeAElsCNOsJNFo9RtOmAJ7UpPSCm6mmw4z7fQFNl7PGQFNpmdu0M0Baa4DmvQF1&#10;hfSbA9oKOesONCirw94zbQ+Q1h+geYOAl7Og9/gdAgCDPu63CDY5MjJFyqn3aE0CmncJVF3Wnveo&#10;uvSC2ybPtZxo2iggrVNA81aBWkP6vQKthvSbBZBSyzam3QLS2gU07xeoWbDfMNBy9XnHoFZ6LjRt&#10;GZDWM6D0pgE1bmIN01UYx3kOiatjKaUzjsMSAuXMDU+GI1Ex7xpoOVHhdw2UnKjwuwabHLVh0HuK&#10;adcAT2pSeqmB3oAp/K6Bo0ucqniScxPdsxyl2H092rMU+Cnr+FxObk5vnPqBT2200CTOZrRrezAD&#10;KD54oYARDhhsTkDgfctg0M5gtBDGMx/LaG4LGLgcEYnAEUYMvEkanQtlhqO6TRGGt6INPG2mXDoy&#10;HPVeyuhcwxl42lS5mDLwtKlyVcNwlCIpwnB5YeBpU+U8n+FIzlNG54TbwNOmypmvgadNlVNQhiNv&#10;TBGGt4UMPG2qnJQxHJlUyuicHRl42lQ5TTHwtKlyvsBwLPIpwnBz38DTpsorKMOx7KWMzkuZgadN&#10;ldcUA0+bqukJM54Qk1PEMe3Z8YG06ZpOqXkgNThdoxNajUkicf9wfEPipCVCUWKIIolRVCROWqIU&#10;t6WS5iBxitAhSntAJo1mTdIDEqtQuSY+YO0aC27iA9ayuZuQJJJELEJhn/aATBo1dtIDErUoMWyR&#10;xC2uPNPeIJNODF2msjPWinos6Q0SvQilUdIDEr8oMYCRRDBCwZD2Bpl0YhAjiWJ0PZUaSTkkjnFG&#10;myKSSVNZrZxcpj1gzZvzPOeBMdWyedwZp5r988znVYbzzPf8THd76i6c/smP2TuO3nLP4vluhVSC&#10;//zaf9m3vQFcOAm0oQQBYnzp9/uHo4sbLf0Kk5tyPZnBLEjcTW7KdQTxLgM0g6A3vlHuynWCusZc&#10;uStX94VJIHPAF9qUAeRqX4e+BYRKAi0LjkoGA6Vg0FRf1MBoEGmoGTG7Qz/sMfyccW7KsYRilxrj&#10;3A+MqoS7pQDJWKJUuY7KtaAITRaF/aolrdgYjS2oJZRNVbEFtIhKMmreqMAUZxqeztGixHflplxH&#10;RXDzPapSK/uy6FYN2HtdmuB/pfgkDpffZ0VfNn7eGYMSkkAR47dKj6CsVNdMRjiR68RIsXm2pFHr&#10;FBHDsi52TefkTXId3+g7otzVXZebOY7qNM+tR4td1rAFRWQUlOQGIqNcx5nYBTuiFW5Sxh2JG64J&#10;KOu6y17CrWMea9kruRHNqOU58oE3Ri27iUUtq55XZAyVBIpIxRsNLJUs38KLXEd+bH0a8QCb2EW8&#10;yXIdQ40sRt7I/c649NbqI5rwfEMUoDuT2Xp3aNC8iauyOF3mZA2PtmxFV9hilDFHnhzRZDJyHVkV&#10;VIQKeWUiDCcxlgIg2XI4skyL0mIv5eMPmGgMRqM54RDPomx2NN+xFmyAt8rc96tGYNtTy+sfCcqX&#10;wCOON9fx1kgKbHa32QoioyW+VGDLKuS9an7nMippoSc+iOIqV7QgV2vGfMYiBWbD9HLIx/GDUbcR&#10;mGgjBrOrUQTGu9cJU/CtTRShG6jZm8DIYviqffJOC3AR+7QB1/zvV7UWIt4lxFgRlCzUy5bCe8wY&#10;a3l9MjvWQF1rElGMXK2lWP1F1mCzr826iJBmJxDJ+EQbsRBlVRuF2YVxOc00u1c8hYjeeCuOYcuj&#10;cZfDwJbzIOxLjrDISyUnjMFs8hWD2awwQhbvryfMVIwyEr8sLLZY25dGqiyxkNgMRn3EOBjVEUON&#10;Y0VUa60jIr4fYsTnFoISPIvJECVrQangI8QOTkaW6+jVglqecoHFksdKQ0VyxYLP2bI1RUazaUck&#10;kBR8EJhHW6ajgLUlwawXLptTwSe5+aXL+WbBx9IBu/b9RfdytRzw+XGGLQeSwiZ/kSAn6o3C7KoZ&#10;mQJYSpmCNcoYWZ7tih4WrN2Wa9fZqObOpxGZksUVsRCUeI9IIFfLCP+/UB4sBrOuGIElvlRgSTOI&#10;vNLuLkdQfKSaDU8SHNGCXK020jo9hd1UitmA6DbiYqKNGCwpMS34HGbCTH1rE0WIgSJt4y6/+ZTG&#10;td3PuwTO5zSG/vDy8PnlcOD+73B+uv/pcM6+dPgSSrGmzwh+YxU1gR3M4Y9jz49JkWU/CMLfAOHv&#10;qgy39/3DN3wP5NyPn1PB51/ww3N//s8qe8enVO5Ww7/fuvN+lR3+csS3SvC/avhM9sX8Um4qDrtn&#10;9869e6c77jDU3eqywmEV/vGny/i9lrfT+eXpGW8is4Vx7P+E75A8vvAHQ8wHS0ap7C/4XIrRjf20&#10;C3+Pxf3doL5/gObTbwAAAP//AwBQSwMEFAAGAAgAAAAhABUOx3fiAAAADwEAAA8AAABkcnMvZG93&#10;bnJldi54bWxMj0FPwzAMhe9I/IfISFwQSzu161SaTgzBBU2T2LhwyxqTVjRO1WRb+fd4XODmZz89&#10;f69aTa4XJxxD50lBOktAIDXedGQVvO9f7pcgQtRkdO8JFXxjgFV9fVXp0vgzveFpF63gEAqlVtDG&#10;OJRShqZFp8PMD0h8+/Sj05HlaKUZ9ZnDXS/nSbKQTnfEH1o94FOLzdfu6BQsXmOXFc90t9maj/3G&#10;LtdU2LVStzfT4wOIiFP8M8MFn9GhZqaDP5IJomedFXnBXp7SLOUWF0+ezDMQh99dnoOsK/m/R/0D&#10;AAD//wMAUEsBAi0AFAAGAAgAAAAhALaDOJL+AAAA4QEAABMAAAAAAAAAAAAAAAAAAAAAAFtDb250&#10;ZW50X1R5cGVzXS54bWxQSwECLQAUAAYACAAAACEAOP0h/9YAAACUAQAACwAAAAAAAAAAAAAAAAAv&#10;AQAAX3JlbHMvLnJlbHNQSwECLQAUAAYACAAAACEA8JTg1hcNAADIRgAADgAAAAAAAAAAAAAAAAAu&#10;AgAAZHJzL2Uyb0RvYy54bWxQSwECLQAUAAYACAAAACEAFQ7Hd+IAAAAPAQAADwAAAAAAAAAAAAAA&#10;AABxDwAAZHJzL2Rvd25yZXYueG1sUEsFBgAAAAAEAAQA8wAAAIAQAAAAAA==&#10;" path="m25,29l7,29r,-8l23,21r,-6l7,15,7,8r17,l24,1,,1,,36r25,l25,29xm62,13l60,8,54,3r,12l54,22r-1,2l49,28r-2,1l38,29,38,7r9,1l49,8r4,4l54,15,54,3r,-1l49,1,31,1r,35l38,36,49,35r5,-1l60,28r2,-5l62,13xm96,1r-8,l88,23r,2l85,28r-2,1l79,29,77,28,76,27,75,25,74,23,74,1r-7,l67,25r1,4l73,35r4,1l85,36r4,-1l94,29r2,-4l96,1xm132,1r-9,l110,15r,-14l102,1r,35l110,36r,-10l113,22r10,14l132,36,119,16,132,1xm171,36l157,2r,19l148,21r4,-10l157,21r,-19l156,1r-7,l134,36r8,l145,28r3,l157,28r2,l163,36r8,xm203,6l199,2,194,,184,r-5,2l172,9r-1,4l171,23r1,5l179,34r5,2l194,36r5,-2l202,29r-4,-5l195,27r-3,2l188,29r-2,l183,28r-3,-4l179,21r,-6l180,12r4,-4l186,7r7,l196,9r2,3l203,6xm228,1r-17,l211,7r10,l221,25r-1,2l219,28r-1,1l215,29r-3,-1l210,25r-4,6l209,34r4,2l220,36r3,-1l227,31r1,-3l228,1xm267,36l252,2r,19l244,21r4,-10l252,21r,-19l252,1r-7,l230,36r8,l241,28r3,l252,28r3,l259,36r8,xe" fillcolor="#231f20" stroked="f">
              <v:path arrowok="t" o:connecttype="custom" o:connectlocs="4445,7263765;4445,7259955;15240,7251065;15875,7273290;38100,7255510;34290,7264400;29845,7268845;29845,7255510;34290,7259955;31115,7251065;24130,7273290;34290,7272020;39370,7258685;55880,7265035;52705,7268845;48260,7267575;46990,7251065;43180,7268845;53975,7273290;60960,7266305;78105,7251065;64770,7251065;69850,7266940;83820,7273290;108585,7273290;93980,7263765;99695,7251700;85090,7273290;93980,7268210;103505,7273290;126365,7251700;113665,7251700;108585,7265035;116840,7273290;128270,7268845;121920,7268845;116205,7268210;113665,7259955;118110,7254875;125730,7258050;133985,7251065;140335,7266305;138430,7268845;133350,7266305;135255,7273290;144145,7270115;169545,7273290;154940,7263765;160020,7251700;146050,7273290;154940,7268210;164465,727329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7A1F58F7" wp14:editId="6BF1CEB2">
          <wp:simplePos x="0" y="0"/>
          <wp:positionH relativeFrom="page">
            <wp:posOffset>9279255</wp:posOffset>
          </wp:positionH>
          <wp:positionV relativeFrom="page">
            <wp:posOffset>7148830</wp:posOffset>
          </wp:positionV>
          <wp:extent cx="259715" cy="80010"/>
          <wp:effectExtent l="0" t="0" r="6985" b="0"/>
          <wp:wrapNone/>
          <wp:docPr id="15180207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8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A4F557" wp14:editId="124666FF">
              <wp:simplePos x="0" y="0"/>
              <wp:positionH relativeFrom="page">
                <wp:posOffset>9279255</wp:posOffset>
              </wp:positionH>
              <wp:positionV relativeFrom="page">
                <wp:posOffset>7056120</wp:posOffset>
              </wp:positionV>
              <wp:extent cx="260350" cy="71120"/>
              <wp:effectExtent l="0" t="0" r="0" b="0"/>
              <wp:wrapNone/>
              <wp:docPr id="81907928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0350" cy="71120"/>
                      </a:xfrm>
                      <a:custGeom>
                        <a:avLst/>
                        <a:gdLst>
                          <a:gd name="T0" fmla="+- 0 15022 14613"/>
                          <a:gd name="T1" fmla="*/ T0 w 410"/>
                          <a:gd name="T2" fmla="+- 0 11136 11112"/>
                          <a:gd name="T3" fmla="*/ 11136 h 112"/>
                          <a:gd name="T4" fmla="+- 0 15022 14613"/>
                          <a:gd name="T5" fmla="*/ T4 w 410"/>
                          <a:gd name="T6" fmla="+- 0 11130 11112"/>
                          <a:gd name="T7" fmla="*/ 11130 h 112"/>
                          <a:gd name="T8" fmla="+- 0 15022 14613"/>
                          <a:gd name="T9" fmla="*/ T8 w 410"/>
                          <a:gd name="T10" fmla="+- 0 11122 11112"/>
                          <a:gd name="T11" fmla="*/ 11122 h 112"/>
                          <a:gd name="T12" fmla="+- 0 15019 14613"/>
                          <a:gd name="T13" fmla="*/ T12 w 410"/>
                          <a:gd name="T14" fmla="+- 0 11116 11112"/>
                          <a:gd name="T15" fmla="*/ 11116 h 112"/>
                          <a:gd name="T16" fmla="+- 0 15015 14613"/>
                          <a:gd name="T17" fmla="*/ T16 w 410"/>
                          <a:gd name="T18" fmla="+- 0 11112 11112"/>
                          <a:gd name="T19" fmla="*/ 11112 h 112"/>
                          <a:gd name="T20" fmla="+- 0 15006 14613"/>
                          <a:gd name="T21" fmla="*/ T20 w 410"/>
                          <a:gd name="T22" fmla="+- 0 11113 11112"/>
                          <a:gd name="T23" fmla="*/ 11113 h 112"/>
                          <a:gd name="T24" fmla="+- 0 14947 14613"/>
                          <a:gd name="T25" fmla="*/ T24 w 410"/>
                          <a:gd name="T26" fmla="+- 0 11126 11112"/>
                          <a:gd name="T27" fmla="*/ 11126 h 112"/>
                          <a:gd name="T28" fmla="+- 0 14886 14613"/>
                          <a:gd name="T29" fmla="*/ T28 w 410"/>
                          <a:gd name="T30" fmla="+- 0 11156 11112"/>
                          <a:gd name="T31" fmla="*/ 11156 h 112"/>
                          <a:gd name="T32" fmla="+- 0 14858 14613"/>
                          <a:gd name="T33" fmla="*/ T32 w 410"/>
                          <a:gd name="T34" fmla="+- 0 11177 11112"/>
                          <a:gd name="T35" fmla="*/ 11177 h 112"/>
                          <a:gd name="T36" fmla="+- 0 14819 14613"/>
                          <a:gd name="T37" fmla="*/ T36 w 410"/>
                          <a:gd name="T38" fmla="+- 0 11149 11112"/>
                          <a:gd name="T39" fmla="*/ 11149 h 112"/>
                          <a:gd name="T40" fmla="+- 0 14777 14613"/>
                          <a:gd name="T41" fmla="*/ T40 w 410"/>
                          <a:gd name="T42" fmla="+- 0 11129 11112"/>
                          <a:gd name="T43" fmla="*/ 11129 h 112"/>
                          <a:gd name="T44" fmla="+- 0 14731 14613"/>
                          <a:gd name="T45" fmla="*/ T44 w 410"/>
                          <a:gd name="T46" fmla="+- 0 11116 11112"/>
                          <a:gd name="T47" fmla="*/ 11116 h 112"/>
                          <a:gd name="T48" fmla="+- 0 14683 14613"/>
                          <a:gd name="T49" fmla="*/ T48 w 410"/>
                          <a:gd name="T50" fmla="+- 0 11112 11112"/>
                          <a:gd name="T51" fmla="*/ 11112 h 112"/>
                          <a:gd name="T52" fmla="+- 0 14670 14613"/>
                          <a:gd name="T53" fmla="*/ T52 w 410"/>
                          <a:gd name="T54" fmla="+- 0 11112 11112"/>
                          <a:gd name="T55" fmla="*/ 11112 h 112"/>
                          <a:gd name="T56" fmla="+- 0 14613 14613"/>
                          <a:gd name="T57" fmla="*/ T56 w 410"/>
                          <a:gd name="T58" fmla="+- 0 11139 11112"/>
                          <a:gd name="T59" fmla="*/ 11139 h 112"/>
                          <a:gd name="T60" fmla="+- 0 14613 14613"/>
                          <a:gd name="T61" fmla="*/ T60 w 410"/>
                          <a:gd name="T62" fmla="+- 0 11145 11112"/>
                          <a:gd name="T63" fmla="*/ 11145 h 112"/>
                          <a:gd name="T64" fmla="+- 0 14615 14613"/>
                          <a:gd name="T65" fmla="*/ T64 w 410"/>
                          <a:gd name="T66" fmla="+- 0 11150 11112"/>
                          <a:gd name="T67" fmla="*/ 11150 h 112"/>
                          <a:gd name="T68" fmla="+- 0 14619 14613"/>
                          <a:gd name="T69" fmla="*/ T68 w 410"/>
                          <a:gd name="T70" fmla="+- 0 11155 11112"/>
                          <a:gd name="T71" fmla="*/ 11155 h 112"/>
                          <a:gd name="T72" fmla="+- 0 14630 14613"/>
                          <a:gd name="T73" fmla="*/ T72 w 410"/>
                          <a:gd name="T74" fmla="+- 0 11151 11112"/>
                          <a:gd name="T75" fmla="*/ 11151 h 112"/>
                          <a:gd name="T76" fmla="+- 0 14647 14613"/>
                          <a:gd name="T77" fmla="*/ T76 w 410"/>
                          <a:gd name="T78" fmla="+- 0 11148 11112"/>
                          <a:gd name="T79" fmla="*/ 11148 h 112"/>
                          <a:gd name="T80" fmla="+- 0 14665 14613"/>
                          <a:gd name="T81" fmla="*/ T80 w 410"/>
                          <a:gd name="T82" fmla="+- 0 11146 11112"/>
                          <a:gd name="T83" fmla="*/ 11146 h 112"/>
                          <a:gd name="T84" fmla="+- 0 14674 14613"/>
                          <a:gd name="T85" fmla="*/ T84 w 410"/>
                          <a:gd name="T86" fmla="+- 0 11145 11112"/>
                          <a:gd name="T87" fmla="*/ 11145 h 112"/>
                          <a:gd name="T88" fmla="+- 0 14683 14613"/>
                          <a:gd name="T89" fmla="*/ T88 w 410"/>
                          <a:gd name="T90" fmla="+- 0 11145 11112"/>
                          <a:gd name="T91" fmla="*/ 11145 h 112"/>
                          <a:gd name="T92" fmla="+- 0 14734 14613"/>
                          <a:gd name="T93" fmla="*/ T92 w 410"/>
                          <a:gd name="T94" fmla="+- 0 11151 11112"/>
                          <a:gd name="T95" fmla="*/ 11151 h 112"/>
                          <a:gd name="T96" fmla="+- 0 14780 14613"/>
                          <a:gd name="T97" fmla="*/ T96 w 410"/>
                          <a:gd name="T98" fmla="+- 0 11166 11112"/>
                          <a:gd name="T99" fmla="*/ 11166 h 112"/>
                          <a:gd name="T100" fmla="+- 0 14822 14613"/>
                          <a:gd name="T101" fmla="*/ T100 w 410"/>
                          <a:gd name="T102" fmla="+- 0 11191 11112"/>
                          <a:gd name="T103" fmla="*/ 11191 h 112"/>
                          <a:gd name="T104" fmla="+- 0 14858 14613"/>
                          <a:gd name="T105" fmla="*/ T104 w 410"/>
                          <a:gd name="T106" fmla="+- 0 11223 11112"/>
                          <a:gd name="T107" fmla="*/ 11223 h 112"/>
                          <a:gd name="T108" fmla="+- 0 14886 14613"/>
                          <a:gd name="T109" fmla="*/ T108 w 410"/>
                          <a:gd name="T110" fmla="+- 0 11197 11112"/>
                          <a:gd name="T111" fmla="*/ 11197 h 112"/>
                          <a:gd name="T112" fmla="+- 0 14953 14613"/>
                          <a:gd name="T113" fmla="*/ T112 w 410"/>
                          <a:gd name="T114" fmla="+- 0 11160 11112"/>
                          <a:gd name="T115" fmla="*/ 11160 h 112"/>
                          <a:gd name="T116" fmla="+- 0 15015 14613"/>
                          <a:gd name="T117" fmla="*/ T116 w 410"/>
                          <a:gd name="T118" fmla="+- 0 11147 11112"/>
                          <a:gd name="T119" fmla="*/ 11147 h 112"/>
                          <a:gd name="T120" fmla="+- 0 15019 14613"/>
                          <a:gd name="T121" fmla="*/ T120 w 410"/>
                          <a:gd name="T122" fmla="+- 0 11142 11112"/>
                          <a:gd name="T123" fmla="*/ 11142 h 112"/>
                          <a:gd name="T124" fmla="+- 0 15022 14613"/>
                          <a:gd name="T125" fmla="*/ T124 w 410"/>
                          <a:gd name="T126" fmla="+- 0 11136 11112"/>
                          <a:gd name="T127" fmla="*/ 11136 h 1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410" h="112">
                            <a:moveTo>
                              <a:pt x="409" y="24"/>
                            </a:moveTo>
                            <a:lnTo>
                              <a:pt x="409" y="18"/>
                            </a:lnTo>
                            <a:lnTo>
                              <a:pt x="409" y="10"/>
                            </a:lnTo>
                            <a:lnTo>
                              <a:pt x="406" y="4"/>
                            </a:lnTo>
                            <a:lnTo>
                              <a:pt x="402" y="0"/>
                            </a:lnTo>
                            <a:lnTo>
                              <a:pt x="393" y="1"/>
                            </a:lnTo>
                            <a:lnTo>
                              <a:pt x="334" y="14"/>
                            </a:lnTo>
                            <a:lnTo>
                              <a:pt x="273" y="44"/>
                            </a:lnTo>
                            <a:lnTo>
                              <a:pt x="245" y="65"/>
                            </a:lnTo>
                            <a:lnTo>
                              <a:pt x="206" y="37"/>
                            </a:lnTo>
                            <a:lnTo>
                              <a:pt x="164" y="17"/>
                            </a:lnTo>
                            <a:lnTo>
                              <a:pt x="118" y="4"/>
                            </a:lnTo>
                            <a:lnTo>
                              <a:pt x="70" y="0"/>
                            </a:lnTo>
                            <a:lnTo>
                              <a:pt x="57" y="0"/>
                            </a:lnTo>
                            <a:lnTo>
                              <a:pt x="0" y="27"/>
                            </a:lnTo>
                            <a:lnTo>
                              <a:pt x="0" y="33"/>
                            </a:lnTo>
                            <a:lnTo>
                              <a:pt x="2" y="38"/>
                            </a:lnTo>
                            <a:lnTo>
                              <a:pt x="6" y="43"/>
                            </a:lnTo>
                            <a:lnTo>
                              <a:pt x="17" y="39"/>
                            </a:lnTo>
                            <a:lnTo>
                              <a:pt x="34" y="36"/>
                            </a:lnTo>
                            <a:lnTo>
                              <a:pt x="52" y="34"/>
                            </a:lnTo>
                            <a:lnTo>
                              <a:pt x="61" y="33"/>
                            </a:lnTo>
                            <a:lnTo>
                              <a:pt x="70" y="33"/>
                            </a:lnTo>
                            <a:lnTo>
                              <a:pt x="121" y="39"/>
                            </a:lnTo>
                            <a:lnTo>
                              <a:pt x="167" y="54"/>
                            </a:lnTo>
                            <a:lnTo>
                              <a:pt x="209" y="79"/>
                            </a:lnTo>
                            <a:lnTo>
                              <a:pt x="245" y="111"/>
                            </a:lnTo>
                            <a:lnTo>
                              <a:pt x="273" y="85"/>
                            </a:lnTo>
                            <a:lnTo>
                              <a:pt x="340" y="48"/>
                            </a:lnTo>
                            <a:lnTo>
                              <a:pt x="402" y="35"/>
                            </a:lnTo>
                            <a:lnTo>
                              <a:pt x="406" y="30"/>
                            </a:lnTo>
                            <a:lnTo>
                              <a:pt x="409" y="2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74793" id="Dowolny kształt: kształt 2" o:spid="_x0000_s1026" style="position:absolute;margin-left:730.65pt;margin-top:555.6pt;width:20.5pt;height: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kE7wcAADQjAAAOAAAAZHJzL2Uyb0RvYy54bWysWtuO2zYQfS/QfxD02CKxKFE3I96gSJCi&#10;QC8Bon6AVpbXRm3JlbTrTb++ZyjR4dIcrVB0Hyx7dUSemcMZDim+e/98OnpPddcf2mbji7eB79VN&#10;1W4PzcPG/7P49CbzvX4om215bJt643+te//93fffvbuc13XY7tvjtu48NNL068t54++H4bxerfpq&#10;X5/K/m17rhvc3LXdqRzws3tYbbvygtZPx1UYBMnq0nbbc9dWdd/jvx/Hm/6dan+3q6vhj92urwfv&#10;uPHBbVCfnfq8p8/V3bty/dCV5/2hmmiU/4HFqTw06PTa1MdyKL3H7nDT1OlQdW3f7oa3VXtatbvd&#10;oaqVDbBGBJY1X/bluVa2wDn9+eqm/v9rtvr96cv5c0fU+/OvbfVXD4+sLud+fb1DP3pgvPvLb+0W&#10;GpaPQ6uMfd51J3oSZnjPyqdfrz6tnwevwj/DJIhieL7CrVSIULl8Va71s9VjP/xct6qd8unXfhgV&#10;2eKb8ufWa8oTOi3Qxu50hDg/vvECT8RBGHpCJiKaNLwChQb+sPKKwLt4Umidr5hQY8bGhIgST+Av&#10;tBuLNBCN4T5ge1xvYFLDXiMXayCRk25yicZcycFeF7lUAydygZscQnCZ53INJHKZmxx8+aI1OAM6&#10;uNgJUwgChG568OaLFuNA5IyyphqFCBmGlhjomhFXmGqQDYy6wlIEDGOGoSlJgfaco09YipBzGB+a&#10;khBDxocIK8uHAWx2RUdoqlKEXHxYmqDnyM0wNDUhhpFb5dBSReYyZRiaqhQhEyShpQlcw6gcmpqQ&#10;CxmVQ0sVmWWcD01VipCJlMjSRIiYYRiZmoAhcM4sE1mqyCzO3D6MTFWKiImUyNJEiBSakItu0qCp&#10;CQDAuRlaqsiMi+XIVKVAXnVGSmRpIoREbnAyNDUBADgnQ2mpIlOy2RUp0lSlkEykSEsTOI9hKE1N&#10;yASOoaWKTCPBMDRVKSQTKdLSBF0z41CamgDG5UNpqSKTDNnB6UNTlUIykUL1gTlDkXPcKsemJsSQ&#10;yYexpYpMUsyhLoaxqUoRM5ESW5rMMDQ1mWNoqULcGIamKgVygzNSYksTJGJmHMamJmAInDNSEksV&#10;nmFiqlIkTKQkliaIUcyi5Ek72ySmJgAA52ZoqQKGzLycmKoUCRMpiaUJMjFTeSWmJmAInJuhpQoY&#10;MrVNYqpSJEykpJYm6JnxYWpqQgwZH6aWKjKJmEhJTVWKlImU1NIEPSN74e9G5dTUhBgKtw9TSxWZ&#10;cJVDaqpSpEykpJYmGF8Zw9DUBAyBc6qcWarIJGHGYWaqUmRMpGSWJuiZydiZqQkxZCqHzFIF+VC6&#10;s01mqlJkTKRklibomRmHmakJMWTGYWapws8pmalKkTGRklua8AxzU5MZhrmlCuZlxoe5qUqRM5GS&#10;W5rwkZKbmoAhFym5pYpMMcKcs15uqlLkTKTkliYoCJhxmJuagCFwzkgRgSWLzNhlfGDqUuBJ98Qn&#10;AksXIXIm44jAFAY0AWRoWtrwlbYITHFAk4kYEVjiYD3MLKlEYKqDzAkgQ9MSiF+yiMBUCDSZsBG3&#10;6/ucWRPAf7psG/cfAHTTtFf4Mo+ZWgfViNFmQfWds9pBNGuc3iRB2QFGt9MMwkVDR5oAMjQthWaW&#10;+cJUCDSZABK3K32au9w0TYGAANBN83atz9UU4uViH5tvjDfDmxCSTAEu7PU+gAxNS6GZDbvQVAj7&#10;OlwI3a75uW07YS/6zY077D4+6P3Fcq+3HKvnZtpzxDevpP3rQO1yntuedjcLjHbsYRZqvxFNAEUb&#10;lAwYFhE4pdL2VTCUJzDiaQmaQkTB42VwDFUFzxfBacgQHDovIUPSKfgyS8PJVOx4LGmdtjGo9WiZ&#10;qbSnoODLTKUFPsGxMF9CRk6mYpW8CD6ZiiXrEjitQ4lMvMzUeDIVi7klrdMKjVrHymoRfDIVy5xF&#10;8MlUrDmWwGkhQWSwAFgEn0xNl5lKJTa1jtJ4SetU7yr4MlOp+CQ4isYlrVMlqODLTKWyTMGXmSqo&#10;RCI8FTZL6KhiZXxgmbmqbFAPLE1O1+yEaXcRJZpKxx4WGq0zFE1Fi3rQOYomBeOBMS1POb/Dm0L7&#10;HWHne3hHeE/PlOtzOdBUob96l40vqVba460nig76/6l9qotWIQaaMSTVXDANW99jt98Ax8YFRLUw&#10;AvVtfT2/aG98nQX6+ra+ahjqGHSre9V39VWjMOcDpd/H6bv6OqKiaQDr0a7v6uuEoo1ktIWibI5/&#10;OAW+fAU2JVrs2cy2RgU1OkXSn4OJZOL2CowqtVedRtsvr/psSs3zjh0bug5I7U99Hf06gjAJzhk4&#10;yoiN8jnQNCLmW5oiMdJxqMno6yT26M8ome2QNmBJnHmpp2npFQsnr7+CUsUudTlPX9DWHWDY0Z1z&#10;WDjF7nXS0U7Q19EZ4TRWUa/PNzcNfcw2c71G9HYC5LDBPgeTtOQlU+dbkzpC5ofiTZrSJlbHtq9H&#10;HpT9VCF7TYOUPY1X9317PGw/HY5HSn9993D/4dh5TyVOXYSR+IQly9jOC9hRFdBNS49pc6fDB3Te&#10;gM5w9Ov7dvv1c+d17Xh0A0dN8GXfdv/43gXHNjZ+//dj2dW+d/ylwbmIXEjy4aB+yDilxVJn3rk3&#10;75RNhaY2/uCj4KevH4bxbMjjuTs87NGTUJm9aX/CmYfdgQ4nqMMRI6vpB45mKN9Mx0jo7If5W6G+&#10;HXa5+xcAAP//AwBQSwMEFAAGAAgAAAAhANvGKI3fAAAADwEAAA8AAABkcnMvZG93bnJldi54bWxM&#10;T8tOwzAQvCPxD9YicaNOTKlQiFNBERIH1IqWD3DiJQ/idYjdNvw9mxPsaWd2NDObryfXixOOofWk&#10;IV0kIJAqb1uqNXwcXm7uQYRoyJreE2r4wQDr4vIiN5n1Z3rH0z7Wgk0oZEZDE+OQSRmqBp0JCz8g&#10;8e3Tj85EhmMt7WjObO56qZJkJZ1piRMaM+Cmweprf3QaevmsttNTt/1+7fxbutuU1B1Kra+vpscH&#10;EBGn+CeGuT5Xh4I7lf5INoie8XKV3rKWNx4FYtbcJYq5cuaUWoIscvn/j+IXAAD//wMAUEsBAi0A&#10;FAAGAAgAAAAhALaDOJL+AAAA4QEAABMAAAAAAAAAAAAAAAAAAAAAAFtDb250ZW50X1R5cGVzXS54&#10;bWxQSwECLQAUAAYACAAAACEAOP0h/9YAAACUAQAACwAAAAAAAAAAAAAAAAAvAQAAX3JlbHMvLnJl&#10;bHNQSwECLQAUAAYACAAAACEAxfWZBO8HAAA0IwAADgAAAAAAAAAAAAAAAAAuAgAAZHJzL2Uyb0Rv&#10;Yy54bWxQSwECLQAUAAYACAAAACEA28Yojd8AAAAPAQAADwAAAAAAAAAAAAAAAABJCgAAZHJzL2Rv&#10;d25yZXYueG1sUEsFBgAAAAAEAAQA8wAAAFULAAAAAA==&#10;" path="m409,24r,-6l409,10,406,4,402,r-9,1l334,14,273,44,245,65,206,37,164,17,118,4,70,,57,,,27r,6l2,38r4,5l17,39,34,36,52,34r9,-1l70,33r51,6l167,54r42,25l245,111,273,85,340,48,402,35r4,-5l409,24xe" fillcolor="#231f20" stroked="f">
              <v:path arrowok="t" o:connecttype="custom" o:connectlocs="259715,7071360;259715,7067550;259715,7062470;257810,7058660;255270,7056120;249555,7056755;212090,7065010;173355,7084060;155575,7097395;130810,7079615;104140,7066915;74930,7058660;44450,7056120;36195,7056120;0,7073265;0,7077075;1270,7080250;3810,7083425;10795,7080885;21590,7078980;33020,7077710;38735,7077075;44450,7077075;76835,7080885;106045,7090410;132715,7106285;155575,7126605;173355,7110095;215900,7086600;255270,7078345;257810,7075170;259715,707136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64DCF4" wp14:editId="2FB59635">
              <wp:simplePos x="0" y="0"/>
              <wp:positionH relativeFrom="page">
                <wp:posOffset>4947920</wp:posOffset>
              </wp:positionH>
              <wp:positionV relativeFrom="page">
                <wp:posOffset>7005955</wp:posOffset>
              </wp:positionV>
              <wp:extent cx="184150" cy="203200"/>
              <wp:effectExtent l="0" t="0" r="0" b="0"/>
              <wp:wrapNone/>
              <wp:docPr id="42136781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56D8C" w14:textId="77777777" w:rsidR="00C72B9E" w:rsidRDefault="00C72B9E">
                          <w:pPr>
                            <w:pStyle w:val="Tekstpodstawowy"/>
                            <w:spacing w:before="82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4DCF4" id="Pole tekstowe 1" o:spid="_x0000_s1029" type="#_x0000_t202" style="position:absolute;margin-left:389.6pt;margin-top:551.65pt;width:14.5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09h1gEAAJcDAAAOAAAAZHJzL2Uyb0RvYy54bWysU9tu2zAMfR+wfxD0vtjJLiiMOEXXosOA&#10;7gJ0+wBalm1htqhRSuzs60fJdrrL27AXgRKlw3MOqf31NPTipMkbtKXcbnIptFVYG9uW8uuX+xdX&#10;UvgAtoYerS7lWXt5fXj+bD+6Qu+ww77WJBjE+mJ0pexCcEWWedXpAfwGnbacbJAGCLylNqsJRkYf&#10;+myX52+yEal2hEp7z6d3c1IeEn7TaBU+NY3XQfSlZG4hrZTWKq7ZYQ9FS+A6oxYa8A8sBjCWi16g&#10;7iCAOJL5C2owitBjEzYKhwybxiidNLCabf6HmscOnE5a2BzvLjb5/werPp4e3WcSYXqLEzcwifDu&#10;AdU3LyzedmBbfUOEY6eh5sLbaFk2Ol8sT6PVvvARpBo/YM1NhmPABDQ1NERXWKdgdG7A+WK6noJQ&#10;seTVq+1rzihO7fKX3NRUAYr1sSMf3mkcRAxKSdzTBA6nBx8iGSjWK7GWxXvT96mvvf3tgC/Gk0Q+&#10;8p2Zh6mahKkXZVFLhfWZ1RDO08LTzUGH9EOKkSellP77EUhL0b+37EgcqzWgNajWAKzip6UMUszh&#10;bZjH7+jItB0jz55bvGHXGpMUPbFY6HL3k9BlUuN4/bpPt57+0+EnAAAA//8DAFBLAwQUAAYACAAA&#10;ACEAOfnTTeEAAAANAQAADwAAAGRycy9kb3ducmV2LnhtbEyPwU7DMBBE70j8g7VI3KjdRrRpiFNV&#10;CE5IVdNw4OjEbmI1XofYbcPfsz3BcWeeZmfyzeR6djFjsB4lzGcCmMHGa4uthM/q/SkFFqJCrXqP&#10;RsKPCbAp7u9ylWl/xdJcDrFlFIIhUxK6GIeM89B0xqkw84NB8o5+dCrSObZcj+pK4a7nCyGW3CmL&#10;9KFTg3ntTHM6nJ2E7ReWb/Z7V+/LY2mrai3wY3mS8vFh2r4Ai2aKfzDc6lN1KKhT7c+oA+slrFbr&#10;BaFkzEWSACMkFSlJ9U1KnhPgRc7/ryh+AQAA//8DAFBLAQItABQABgAIAAAAIQC2gziS/gAAAOEB&#10;AAATAAAAAAAAAAAAAAAAAAAAAABbQ29udGVudF9UeXBlc10ueG1sUEsBAi0AFAAGAAgAAAAhADj9&#10;If/WAAAAlAEAAAsAAAAAAAAAAAAAAAAALwEAAF9yZWxzLy5yZWxzUEsBAi0AFAAGAAgAAAAhAKHj&#10;T2HWAQAAlwMAAA4AAAAAAAAAAAAAAAAALgIAAGRycy9lMm9Eb2MueG1sUEsBAi0AFAAGAAgAAAAh&#10;ADn5003hAAAADQEAAA8AAAAAAAAAAAAAAAAAMAQAAGRycy9kb3ducmV2LnhtbFBLBQYAAAAABAAE&#10;APMAAAA+BQAAAAA=&#10;" filled="f" stroked="f">
              <v:textbox inset="0,0,0,0">
                <w:txbxContent>
                  <w:p w14:paraId="70C56D8C" w14:textId="77777777" w:rsidR="00C72B9E" w:rsidRDefault="00C72B9E">
                    <w:pPr>
                      <w:pStyle w:val="Tekstpodstawowy"/>
                      <w:spacing w:before="82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5FB1"/>
    <w:multiLevelType w:val="hybridMultilevel"/>
    <w:tmpl w:val="8938B08E"/>
    <w:lvl w:ilvl="0" w:tplc="A33CCAC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910F3D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BB8A0A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B04D4B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BF43CD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28EFC3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BE4CC6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B08990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B66E61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" w15:restartNumberingAfterBreak="0">
    <w:nsid w:val="0024042A"/>
    <w:multiLevelType w:val="hybridMultilevel"/>
    <w:tmpl w:val="C366959C"/>
    <w:lvl w:ilvl="0" w:tplc="F3DE301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41A358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56A297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C84C84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FDA9AC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9E69AF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9C26E1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E049D5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26CA7D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" w15:restartNumberingAfterBreak="0">
    <w:nsid w:val="00FE3860"/>
    <w:multiLevelType w:val="hybridMultilevel"/>
    <w:tmpl w:val="152697C4"/>
    <w:lvl w:ilvl="0" w:tplc="E21A9BF2">
      <w:numFmt w:val="bullet"/>
      <w:lvlText w:val="–"/>
      <w:lvlJc w:val="left"/>
      <w:pPr>
        <w:ind w:left="199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F981E1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B34C11C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FCAA24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C78511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808AD1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46EB9F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59632E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DCA1D1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" w15:restartNumberingAfterBreak="0">
    <w:nsid w:val="010D00E7"/>
    <w:multiLevelType w:val="hybridMultilevel"/>
    <w:tmpl w:val="8780E1D8"/>
    <w:lvl w:ilvl="0" w:tplc="CB98418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B7037F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07A8C1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B934B25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752817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3667EF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2F29B1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FBED30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A3CC2D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" w15:restartNumberingAfterBreak="0">
    <w:nsid w:val="014D1C13"/>
    <w:multiLevelType w:val="hybridMultilevel"/>
    <w:tmpl w:val="93EEA276"/>
    <w:lvl w:ilvl="0" w:tplc="FB0EF0B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812365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13CFCF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046C0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97C50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0AC914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5F8C48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4FA51F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05C121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" w15:restartNumberingAfterBreak="0">
    <w:nsid w:val="019F4F8A"/>
    <w:multiLevelType w:val="hybridMultilevel"/>
    <w:tmpl w:val="6DFCFB8C"/>
    <w:lvl w:ilvl="0" w:tplc="B18854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37226C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00281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F36F8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670679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D1A855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FF23CD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B9AD25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5DA865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" w15:restartNumberingAfterBreak="0">
    <w:nsid w:val="01BB13A5"/>
    <w:multiLevelType w:val="hybridMultilevel"/>
    <w:tmpl w:val="862A7462"/>
    <w:lvl w:ilvl="0" w:tplc="70C47EE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C32645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D44590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066C4B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F727E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474C84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660BE4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E9AC37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FE4F76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" w15:restartNumberingAfterBreak="0">
    <w:nsid w:val="01C21E1D"/>
    <w:multiLevelType w:val="hybridMultilevel"/>
    <w:tmpl w:val="FD30DB2E"/>
    <w:lvl w:ilvl="0" w:tplc="007273E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FD0123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212C2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E587E1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88A83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E76676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8DB61FD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770D19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35C162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" w15:restartNumberingAfterBreak="0">
    <w:nsid w:val="03A57F1A"/>
    <w:multiLevelType w:val="hybridMultilevel"/>
    <w:tmpl w:val="A39C4762"/>
    <w:lvl w:ilvl="0" w:tplc="F9CEF37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0B0397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FD68E2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8F0DF8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464F79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B38A59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524341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516010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752AC7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" w15:restartNumberingAfterBreak="0">
    <w:nsid w:val="04B37AB0"/>
    <w:multiLevelType w:val="hybridMultilevel"/>
    <w:tmpl w:val="F62A3716"/>
    <w:lvl w:ilvl="0" w:tplc="9B64B97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27C1EE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328BCF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3846516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7A0BDE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30A90C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E6AC68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C649BE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9867A0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" w15:restartNumberingAfterBreak="0">
    <w:nsid w:val="04EA26C7"/>
    <w:multiLevelType w:val="hybridMultilevel"/>
    <w:tmpl w:val="C32AD946"/>
    <w:lvl w:ilvl="0" w:tplc="DA964B8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93ED0A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004BFC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B8AACE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754DA8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F2C3FB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D58DE3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728BBE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958E4B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" w15:restartNumberingAfterBreak="0">
    <w:nsid w:val="06411AF2"/>
    <w:multiLevelType w:val="hybridMultilevel"/>
    <w:tmpl w:val="F04AC858"/>
    <w:lvl w:ilvl="0" w:tplc="7288338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7901B2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40AC9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D6055C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1F63E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E5CC23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C1A728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4B293D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E76995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" w15:restartNumberingAfterBreak="0">
    <w:nsid w:val="069F3E19"/>
    <w:multiLevelType w:val="hybridMultilevel"/>
    <w:tmpl w:val="8A8CAAB4"/>
    <w:lvl w:ilvl="0" w:tplc="4D2E6234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4E4F"/>
    <w:multiLevelType w:val="hybridMultilevel"/>
    <w:tmpl w:val="AC5E2E60"/>
    <w:lvl w:ilvl="0" w:tplc="E7A66F5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392F55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A5AE7A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1AEE0E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154DC3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AF8E60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B446E4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304346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4CCA7B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" w15:restartNumberingAfterBreak="0">
    <w:nsid w:val="0814210C"/>
    <w:multiLevelType w:val="hybridMultilevel"/>
    <w:tmpl w:val="1E54C868"/>
    <w:lvl w:ilvl="0" w:tplc="F882426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D7CF13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B43C0FC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EDA509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B36453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F7E1A9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1A60CA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DB4D64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622B16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5" w15:restartNumberingAfterBreak="0">
    <w:nsid w:val="08793BB7"/>
    <w:multiLevelType w:val="hybridMultilevel"/>
    <w:tmpl w:val="4C34D76E"/>
    <w:lvl w:ilvl="0" w:tplc="2D22BB24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BC0A1B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726933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F9671A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164273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D66F6B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3083F8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42EC32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71ADBF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6" w15:restartNumberingAfterBreak="0">
    <w:nsid w:val="097446E0"/>
    <w:multiLevelType w:val="hybridMultilevel"/>
    <w:tmpl w:val="86503C38"/>
    <w:lvl w:ilvl="0" w:tplc="9558BD5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E76224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914A39C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3A729DB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9760EC30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72A0FF64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4F28315E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5A34E94A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6C10FA5E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7" w15:restartNumberingAfterBreak="0">
    <w:nsid w:val="0B696811"/>
    <w:multiLevelType w:val="hybridMultilevel"/>
    <w:tmpl w:val="5AA277C6"/>
    <w:lvl w:ilvl="0" w:tplc="5BF40976">
      <w:start w:val="1"/>
      <w:numFmt w:val="bullet"/>
      <w:lvlText w:val="−"/>
      <w:lvlJc w:val="left"/>
      <w:pPr>
        <w:ind w:left="804" w:hanging="360"/>
      </w:pPr>
      <w:rPr>
        <w:rFonts w:ascii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0B723A07"/>
    <w:multiLevelType w:val="hybridMultilevel"/>
    <w:tmpl w:val="E08635C8"/>
    <w:lvl w:ilvl="0" w:tplc="9A729CF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F9603C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54C903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3B2982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374C9A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296E7F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3DAF2D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6C0F4B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806052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9" w15:restartNumberingAfterBreak="0">
    <w:nsid w:val="0B851538"/>
    <w:multiLevelType w:val="hybridMultilevel"/>
    <w:tmpl w:val="6C9C00FE"/>
    <w:lvl w:ilvl="0" w:tplc="73AAB88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9409DD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CBE3B9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E000F7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46684D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DA432A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BD2418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808367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D0C22F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0" w15:restartNumberingAfterBreak="0">
    <w:nsid w:val="0B917DD0"/>
    <w:multiLevelType w:val="hybridMultilevel"/>
    <w:tmpl w:val="215C4876"/>
    <w:lvl w:ilvl="0" w:tplc="233ABFBE">
      <w:numFmt w:val="bullet"/>
      <w:lvlText w:val="–"/>
      <w:lvlJc w:val="left"/>
      <w:pPr>
        <w:ind w:left="360" w:hanging="360"/>
      </w:pPr>
      <w:rPr>
        <w:rFonts w:ascii="Calibri" w:hAnsi="Calibri"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084023"/>
    <w:multiLevelType w:val="hybridMultilevel"/>
    <w:tmpl w:val="7E82A556"/>
    <w:lvl w:ilvl="0" w:tplc="66762EB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3101FF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B4EA18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F9AA59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30E411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13879D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758186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1A4B36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4029F7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2" w15:restartNumberingAfterBreak="0">
    <w:nsid w:val="0C4A16C9"/>
    <w:multiLevelType w:val="hybridMultilevel"/>
    <w:tmpl w:val="94B214DC"/>
    <w:lvl w:ilvl="0" w:tplc="9E721BF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C143C2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9F49F1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36EC12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D9432A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E80534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5F4C2C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74607D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F04336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3" w15:restartNumberingAfterBreak="0">
    <w:nsid w:val="0CC33509"/>
    <w:multiLevelType w:val="hybridMultilevel"/>
    <w:tmpl w:val="90E076BE"/>
    <w:lvl w:ilvl="0" w:tplc="E914313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C7A50F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88C9CB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CC46B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26407D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A0823C3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0DEAA8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0DAC75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A1EBA2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4" w15:restartNumberingAfterBreak="0">
    <w:nsid w:val="10746671"/>
    <w:multiLevelType w:val="hybridMultilevel"/>
    <w:tmpl w:val="A058E674"/>
    <w:lvl w:ilvl="0" w:tplc="7D268E8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3F22CF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866FA9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B44DC4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A4A4E1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B08EE4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1AC7A2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F0A7D0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F8CDEA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5" w15:restartNumberingAfterBreak="0">
    <w:nsid w:val="10BF2D94"/>
    <w:multiLevelType w:val="hybridMultilevel"/>
    <w:tmpl w:val="6CB85BFE"/>
    <w:lvl w:ilvl="0" w:tplc="9076A79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208300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8BE503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08400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65E970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D2C4D5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29E996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11086C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034E33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6" w15:restartNumberingAfterBreak="0">
    <w:nsid w:val="113E2076"/>
    <w:multiLevelType w:val="hybridMultilevel"/>
    <w:tmpl w:val="015C99EC"/>
    <w:lvl w:ilvl="0" w:tplc="7DC0B01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208D12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B36157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FAC74D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3A03A6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AF22BB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BFAF12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26A7C2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5387B9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7" w15:restartNumberingAfterBreak="0">
    <w:nsid w:val="11B44D99"/>
    <w:multiLevelType w:val="hybridMultilevel"/>
    <w:tmpl w:val="71428DF4"/>
    <w:lvl w:ilvl="0" w:tplc="56DA6BC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7964F5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F16DEC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CAEBB5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9C2433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48AA30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DAC5DD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08A7A4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A1A7B8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8" w15:restartNumberingAfterBreak="0">
    <w:nsid w:val="12241D01"/>
    <w:multiLevelType w:val="hybridMultilevel"/>
    <w:tmpl w:val="AE2A3696"/>
    <w:lvl w:ilvl="0" w:tplc="A2D2E90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698E89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E8E608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C88CBE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20825C9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3C0FC4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EF43F3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7E89B4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3389FB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29" w15:restartNumberingAfterBreak="0">
    <w:nsid w:val="15023189"/>
    <w:multiLevelType w:val="hybridMultilevel"/>
    <w:tmpl w:val="08529120"/>
    <w:lvl w:ilvl="0" w:tplc="1C3EF71A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7D0562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E94E5A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E9A7AA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2E8778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B12CD3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0065F2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EF8C97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19E591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0" w15:restartNumberingAfterBreak="0">
    <w:nsid w:val="154C2F9F"/>
    <w:multiLevelType w:val="hybridMultilevel"/>
    <w:tmpl w:val="38E27F38"/>
    <w:lvl w:ilvl="0" w:tplc="0652F2F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B0A2ED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FF033D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A0EA1A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CAA683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7C2F5F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36AB7E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D7E376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AC6944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1" w15:restartNumberingAfterBreak="0">
    <w:nsid w:val="15BD2173"/>
    <w:multiLevelType w:val="hybridMultilevel"/>
    <w:tmpl w:val="EBAA6D7A"/>
    <w:lvl w:ilvl="0" w:tplc="69845B9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5B0588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07877B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06E9ED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4528DA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E74F2D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8B0493F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0EC2C1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8E6FB0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2" w15:restartNumberingAfterBreak="0">
    <w:nsid w:val="15FD4630"/>
    <w:multiLevelType w:val="hybridMultilevel"/>
    <w:tmpl w:val="C1F8D436"/>
    <w:lvl w:ilvl="0" w:tplc="B90236A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0F658E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A449A0E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892E16AE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7D861200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07F8242A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D0D63CE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DD546C4E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7ECCF8F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33" w15:restartNumberingAfterBreak="0">
    <w:nsid w:val="1767001F"/>
    <w:multiLevelType w:val="hybridMultilevel"/>
    <w:tmpl w:val="AA2033FA"/>
    <w:lvl w:ilvl="0" w:tplc="5868FD3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70E5DE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C5471C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6D6352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25CD40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2DE3C0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75AFD6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68838B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BDC5FF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4" w15:restartNumberingAfterBreak="0">
    <w:nsid w:val="17927947"/>
    <w:multiLevelType w:val="hybridMultilevel"/>
    <w:tmpl w:val="56C408AC"/>
    <w:lvl w:ilvl="0" w:tplc="933AC552">
      <w:start w:val="1"/>
      <w:numFmt w:val="bullet"/>
      <w:lvlText w:val="−"/>
      <w:lvlJc w:val="left"/>
      <w:pPr>
        <w:ind w:left="8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5" w15:restartNumberingAfterBreak="0">
    <w:nsid w:val="18885819"/>
    <w:multiLevelType w:val="hybridMultilevel"/>
    <w:tmpl w:val="ECDC5CFA"/>
    <w:lvl w:ilvl="0" w:tplc="753E275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F068F9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18477C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D76FA0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AF271F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07EEE6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16C27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600A23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8C44B73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6" w15:restartNumberingAfterBreak="0">
    <w:nsid w:val="18EB27C2"/>
    <w:multiLevelType w:val="hybridMultilevel"/>
    <w:tmpl w:val="03FC4252"/>
    <w:lvl w:ilvl="0" w:tplc="914C99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6E073E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DB23D98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3F92315E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32763428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6E1E0738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515E042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C308C13E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05BA08EA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37" w15:restartNumberingAfterBreak="0">
    <w:nsid w:val="19904E8B"/>
    <w:multiLevelType w:val="hybridMultilevel"/>
    <w:tmpl w:val="06CAB3F2"/>
    <w:lvl w:ilvl="0" w:tplc="F958650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87C698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018C21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742BFD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BFE1B6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8BCF2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B982EF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B9A52A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130AF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8" w15:restartNumberingAfterBreak="0">
    <w:nsid w:val="1AB66D2D"/>
    <w:multiLevelType w:val="hybridMultilevel"/>
    <w:tmpl w:val="6C44CA32"/>
    <w:lvl w:ilvl="0" w:tplc="9A12484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B8E0BE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580F17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1E0663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F98CD8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FA0960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22A417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E7C062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496E3E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39" w15:restartNumberingAfterBreak="0">
    <w:nsid w:val="1C0B009F"/>
    <w:multiLevelType w:val="hybridMultilevel"/>
    <w:tmpl w:val="E7703AB0"/>
    <w:lvl w:ilvl="0" w:tplc="DD300934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CBC6A8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7D674A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1D8151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0FCB94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21262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ED6AEF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8725C1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3E23D7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0" w15:restartNumberingAfterBreak="0">
    <w:nsid w:val="1C4406E7"/>
    <w:multiLevelType w:val="hybridMultilevel"/>
    <w:tmpl w:val="FFAE5C3C"/>
    <w:lvl w:ilvl="0" w:tplc="FAA4EF2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B504AA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1945D2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00267B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BB2128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F147EC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EAEFCF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6106B7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79C60D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1" w15:restartNumberingAfterBreak="0">
    <w:nsid w:val="1CC14050"/>
    <w:multiLevelType w:val="hybridMultilevel"/>
    <w:tmpl w:val="E1983AF8"/>
    <w:lvl w:ilvl="0" w:tplc="CAC0C02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DC0685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83C48D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D32624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3C6460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A808AF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024FF0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3325B5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8907C8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2" w15:restartNumberingAfterBreak="0">
    <w:nsid w:val="1E3511B4"/>
    <w:multiLevelType w:val="hybridMultilevel"/>
    <w:tmpl w:val="C5EEDF32"/>
    <w:lvl w:ilvl="0" w:tplc="3636114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59C874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1C8910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2F097B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7F2307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94AC3D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52ED16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388A7D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302F9F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3" w15:restartNumberingAfterBreak="0">
    <w:nsid w:val="1EBE1606"/>
    <w:multiLevelType w:val="hybridMultilevel"/>
    <w:tmpl w:val="2F02EDFC"/>
    <w:lvl w:ilvl="0" w:tplc="89282EA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37466F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A983D4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E80C20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CAE91D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7F2A79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78C1F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F62204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E52FA8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4" w15:restartNumberingAfterBreak="0">
    <w:nsid w:val="1FC21F9F"/>
    <w:multiLevelType w:val="hybridMultilevel"/>
    <w:tmpl w:val="B6C64486"/>
    <w:lvl w:ilvl="0" w:tplc="32DCAF8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A329A1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B6CF00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E6AB9A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94858E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BA48DE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CC6577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89EC9B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22271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5" w15:restartNumberingAfterBreak="0">
    <w:nsid w:val="20824A9B"/>
    <w:multiLevelType w:val="hybridMultilevel"/>
    <w:tmpl w:val="A858CCF4"/>
    <w:lvl w:ilvl="0" w:tplc="3BE08E4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D186A1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070E9E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CB257B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B58826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63EF2C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36A42D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364ED6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7CA49E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6" w15:restartNumberingAfterBreak="0">
    <w:nsid w:val="20C42A1C"/>
    <w:multiLevelType w:val="hybridMultilevel"/>
    <w:tmpl w:val="58BC92E6"/>
    <w:lvl w:ilvl="0" w:tplc="2FC61C5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8F68A2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04229FA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BD4E0B88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A93E574C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6DC808C0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EDD22DB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40DCAE72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F98ADDFA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47" w15:restartNumberingAfterBreak="0">
    <w:nsid w:val="21545C49"/>
    <w:multiLevelType w:val="hybridMultilevel"/>
    <w:tmpl w:val="53627118"/>
    <w:lvl w:ilvl="0" w:tplc="141863E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CF6620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4F29F4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356D26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A500B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108A6F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00AD07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6C6567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B38AC2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8" w15:restartNumberingAfterBreak="0">
    <w:nsid w:val="21A85B32"/>
    <w:multiLevelType w:val="hybridMultilevel"/>
    <w:tmpl w:val="8EBE900A"/>
    <w:lvl w:ilvl="0" w:tplc="5D1C540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70A24D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C7C5CB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A7420BC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E3CD69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F36715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52C2EF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8F4348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B6E078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49" w15:restartNumberingAfterBreak="0">
    <w:nsid w:val="21AC6BE2"/>
    <w:multiLevelType w:val="hybridMultilevel"/>
    <w:tmpl w:val="35489456"/>
    <w:lvl w:ilvl="0" w:tplc="0E7C2FA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3448BF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A7C49A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EB10633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2A02A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716FBF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526A3D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E58E301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EB8977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0" w15:restartNumberingAfterBreak="0">
    <w:nsid w:val="21CA71C2"/>
    <w:multiLevelType w:val="hybridMultilevel"/>
    <w:tmpl w:val="DB3AC976"/>
    <w:lvl w:ilvl="0" w:tplc="571C558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776357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590712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6C649E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F8CEB1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5386EB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84067B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10C09B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282586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1" w15:restartNumberingAfterBreak="0">
    <w:nsid w:val="21D76DBF"/>
    <w:multiLevelType w:val="hybridMultilevel"/>
    <w:tmpl w:val="113A4868"/>
    <w:lvl w:ilvl="0" w:tplc="1778A44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496BA3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6E0321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A1E68C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27CFBA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CE8567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028C1E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BE8316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C9A10F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2" w15:restartNumberingAfterBreak="0">
    <w:nsid w:val="22A846F5"/>
    <w:multiLevelType w:val="hybridMultilevel"/>
    <w:tmpl w:val="E70C75BC"/>
    <w:lvl w:ilvl="0" w:tplc="234EB1B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0821A4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8FC7F56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77B27162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46BC0B70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48E60B7A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C50039DC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067C0FC6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8014DE90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53" w15:restartNumberingAfterBreak="0">
    <w:nsid w:val="22BB12DF"/>
    <w:multiLevelType w:val="hybridMultilevel"/>
    <w:tmpl w:val="5CFED19C"/>
    <w:lvl w:ilvl="0" w:tplc="F18623B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64486A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F0C54E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F72B93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EAC159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A2E6029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400BD5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B94252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48C2F3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4" w15:restartNumberingAfterBreak="0">
    <w:nsid w:val="254179F9"/>
    <w:multiLevelType w:val="hybridMultilevel"/>
    <w:tmpl w:val="3FAC0FE2"/>
    <w:lvl w:ilvl="0" w:tplc="B290EA1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BF6F55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8D4BC9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3232EF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326405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B6084C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0E8E67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CA80BB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D66236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5" w15:restartNumberingAfterBreak="0">
    <w:nsid w:val="26AC3CEE"/>
    <w:multiLevelType w:val="hybridMultilevel"/>
    <w:tmpl w:val="65C8302A"/>
    <w:lvl w:ilvl="0" w:tplc="25128A0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A8E899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622120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E58AF3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9CE372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01E897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A72277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8D8F5E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43C8C8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6" w15:restartNumberingAfterBreak="0">
    <w:nsid w:val="270108AD"/>
    <w:multiLevelType w:val="hybridMultilevel"/>
    <w:tmpl w:val="F0D6D052"/>
    <w:lvl w:ilvl="0" w:tplc="77961C3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A8466E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8BE3B5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372A64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E5C995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9CAB50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13E98E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A0A22C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C7839D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7" w15:restartNumberingAfterBreak="0">
    <w:nsid w:val="27203639"/>
    <w:multiLevelType w:val="hybridMultilevel"/>
    <w:tmpl w:val="D20A44B8"/>
    <w:lvl w:ilvl="0" w:tplc="93521C4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F1675C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FBE42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54C807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078195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08EAF0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D26679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D5C853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A8C802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8" w15:restartNumberingAfterBreak="0">
    <w:nsid w:val="275F2E3A"/>
    <w:multiLevelType w:val="hybridMultilevel"/>
    <w:tmpl w:val="5EA091FC"/>
    <w:lvl w:ilvl="0" w:tplc="DE8C3DE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D66743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1CCE3B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BB89B3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12AD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37CD11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5AE7F2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DB65D2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402409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59" w15:restartNumberingAfterBreak="0">
    <w:nsid w:val="28697335"/>
    <w:multiLevelType w:val="hybridMultilevel"/>
    <w:tmpl w:val="01CE9B28"/>
    <w:lvl w:ilvl="0" w:tplc="D1AA106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DCCBE3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9CC278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6BC952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CD82F0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09CDE9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D3472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6C6F04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B6CCCD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0" w15:restartNumberingAfterBreak="0">
    <w:nsid w:val="28EE5D6F"/>
    <w:multiLevelType w:val="hybridMultilevel"/>
    <w:tmpl w:val="62023C82"/>
    <w:lvl w:ilvl="0" w:tplc="D2BACB8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35899A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32AA46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534134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9088B3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380624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D3EDA1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EA87EC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4E29C3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1" w15:restartNumberingAfterBreak="0">
    <w:nsid w:val="29F37E8D"/>
    <w:multiLevelType w:val="hybridMultilevel"/>
    <w:tmpl w:val="6980C24C"/>
    <w:lvl w:ilvl="0" w:tplc="6270D5A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E66A5E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27A6A4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B3248B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19A5CD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332317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EEAE7D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8AA82D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71E676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2" w15:restartNumberingAfterBreak="0">
    <w:nsid w:val="2AC32BFE"/>
    <w:multiLevelType w:val="hybridMultilevel"/>
    <w:tmpl w:val="BFBC059E"/>
    <w:lvl w:ilvl="0" w:tplc="CBD2BC8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58A1FC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13E5DC6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FC32B1A2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2F6251F2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47867762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7C880834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226E264E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0188121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63" w15:restartNumberingAfterBreak="0">
    <w:nsid w:val="2B8A082A"/>
    <w:multiLevelType w:val="hybridMultilevel"/>
    <w:tmpl w:val="D7EE5FAA"/>
    <w:lvl w:ilvl="0" w:tplc="7E005B9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CE4456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0B2FA3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2A1FF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B125AE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1383C3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1D6A17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5AE0A7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CF5EC51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4" w15:restartNumberingAfterBreak="0">
    <w:nsid w:val="2D030BC9"/>
    <w:multiLevelType w:val="hybridMultilevel"/>
    <w:tmpl w:val="8E6681B6"/>
    <w:lvl w:ilvl="0" w:tplc="9C04D42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722420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94EF22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A3BE510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BAECFC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D3E311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216ED9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D1E7F8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998E99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5" w15:restartNumberingAfterBreak="0">
    <w:nsid w:val="2DC517AA"/>
    <w:multiLevelType w:val="hybridMultilevel"/>
    <w:tmpl w:val="33640F88"/>
    <w:lvl w:ilvl="0" w:tplc="1A186C6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02C5CE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CA21EE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5783FA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786B5B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7127C6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154646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6FC0EB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850027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6" w15:restartNumberingAfterBreak="0">
    <w:nsid w:val="2DCE6C7E"/>
    <w:multiLevelType w:val="hybridMultilevel"/>
    <w:tmpl w:val="D98EBC40"/>
    <w:lvl w:ilvl="0" w:tplc="6FBCDD6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C18B25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128437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4AF8F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CB76EE2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0604DF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5BAFE7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9ACFCF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364E47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7" w15:restartNumberingAfterBreak="0">
    <w:nsid w:val="2E9678E0"/>
    <w:multiLevelType w:val="hybridMultilevel"/>
    <w:tmpl w:val="04382E0C"/>
    <w:lvl w:ilvl="0" w:tplc="0BB0C24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CD0A89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630361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E06C189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D1EDB1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78E641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938548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3B20D1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604189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68" w15:restartNumberingAfterBreak="0">
    <w:nsid w:val="325B1363"/>
    <w:multiLevelType w:val="hybridMultilevel"/>
    <w:tmpl w:val="83549B8A"/>
    <w:lvl w:ilvl="0" w:tplc="9850C480">
      <w:numFmt w:val="bullet"/>
      <w:lvlText w:val="–"/>
      <w:lvlJc w:val="left"/>
      <w:pPr>
        <w:ind w:left="360" w:hanging="360"/>
      </w:pPr>
      <w:rPr>
        <w:rFonts w:ascii="Calibri" w:hAnsi="Calibr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39464CB"/>
    <w:multiLevelType w:val="hybridMultilevel"/>
    <w:tmpl w:val="2954DB00"/>
    <w:lvl w:ilvl="0" w:tplc="14AE950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FE8B8F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B12011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99E930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630CD8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DFAD6D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9F8D7D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7DCB2C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DF6CB5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0" w15:restartNumberingAfterBreak="0">
    <w:nsid w:val="350B2C86"/>
    <w:multiLevelType w:val="hybridMultilevel"/>
    <w:tmpl w:val="839EAC16"/>
    <w:lvl w:ilvl="0" w:tplc="6194D91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C425B8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4929DB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B3E1F5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8443B7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8A685D5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B424E2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1B852C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5EEED9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1" w15:restartNumberingAfterBreak="0">
    <w:nsid w:val="351F29D7"/>
    <w:multiLevelType w:val="hybridMultilevel"/>
    <w:tmpl w:val="9C5285C0"/>
    <w:lvl w:ilvl="0" w:tplc="BAEA382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EDE581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CD8764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F003D0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33423D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D507D2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248A56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2CA71F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3ACAFD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2" w15:restartNumberingAfterBreak="0">
    <w:nsid w:val="35507B25"/>
    <w:multiLevelType w:val="hybridMultilevel"/>
    <w:tmpl w:val="11AAFDFA"/>
    <w:lvl w:ilvl="0" w:tplc="1B2CCCB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20C906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08468D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B658FCF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0E07B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C48C0A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5F4F74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94E60D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B8A8BD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3" w15:restartNumberingAfterBreak="0">
    <w:nsid w:val="35AD7865"/>
    <w:multiLevelType w:val="hybridMultilevel"/>
    <w:tmpl w:val="29147364"/>
    <w:lvl w:ilvl="0" w:tplc="3D486BF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2DEF89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D04EE6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CAA22E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6CE871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06A46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A1C484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EC54D44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F8C242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4" w15:restartNumberingAfterBreak="0">
    <w:nsid w:val="37550784"/>
    <w:multiLevelType w:val="hybridMultilevel"/>
    <w:tmpl w:val="1C06744C"/>
    <w:lvl w:ilvl="0" w:tplc="192886D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8EEDA0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BA86435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AB6CDC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C14734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03EEDD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6D88D1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6CACC5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AE0448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5" w15:restartNumberingAfterBreak="0">
    <w:nsid w:val="3824726D"/>
    <w:multiLevelType w:val="hybridMultilevel"/>
    <w:tmpl w:val="FAE2515E"/>
    <w:lvl w:ilvl="0" w:tplc="1076E8A2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E5276C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BA88A8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84A605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ECAA37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A2AB24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C5C00A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C84E94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5283E8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6" w15:restartNumberingAfterBreak="0">
    <w:nsid w:val="391F1880"/>
    <w:multiLevelType w:val="hybridMultilevel"/>
    <w:tmpl w:val="17765DD0"/>
    <w:lvl w:ilvl="0" w:tplc="5A6EAFB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62EF8A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5649BA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8E260D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690D27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18080C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0A44F5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8A4673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908E00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7" w15:restartNumberingAfterBreak="0">
    <w:nsid w:val="3D1A3E4A"/>
    <w:multiLevelType w:val="hybridMultilevel"/>
    <w:tmpl w:val="AC2EDC76"/>
    <w:lvl w:ilvl="0" w:tplc="4CA6D57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648CC8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600AFB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F2C48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530C99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40A301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1B6BE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46AA78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BE6048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8" w15:restartNumberingAfterBreak="0">
    <w:nsid w:val="40A37EF6"/>
    <w:multiLevelType w:val="hybridMultilevel"/>
    <w:tmpl w:val="FA9E3D6E"/>
    <w:lvl w:ilvl="0" w:tplc="03C84DC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7E64F4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D70D85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3EC451A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900E7C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89A6D3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82051E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7B2AC1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0825E9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9" w15:restartNumberingAfterBreak="0">
    <w:nsid w:val="42CE2B92"/>
    <w:multiLevelType w:val="hybridMultilevel"/>
    <w:tmpl w:val="5F90B19A"/>
    <w:lvl w:ilvl="0" w:tplc="DB141E0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F808B3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B3E73A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2EA8AF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C442E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ACC57E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8A8EB3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292517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D04E42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0" w15:restartNumberingAfterBreak="0">
    <w:nsid w:val="44466D25"/>
    <w:multiLevelType w:val="hybridMultilevel"/>
    <w:tmpl w:val="014AC956"/>
    <w:lvl w:ilvl="0" w:tplc="771E4B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F6EBD9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81690F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6C6C44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40ADD7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ADA67C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2EE0DC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B7EAB1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37441A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1" w15:restartNumberingAfterBreak="0">
    <w:nsid w:val="445243EF"/>
    <w:multiLevelType w:val="hybridMultilevel"/>
    <w:tmpl w:val="E080427E"/>
    <w:lvl w:ilvl="0" w:tplc="37CAC8B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81AFB0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076DA3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D0839D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666A1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094DE6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964205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CFA9F6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E3878C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2" w15:restartNumberingAfterBreak="0">
    <w:nsid w:val="46043E49"/>
    <w:multiLevelType w:val="hybridMultilevel"/>
    <w:tmpl w:val="7BFE5BD0"/>
    <w:lvl w:ilvl="0" w:tplc="CBDAF1AE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D16001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424298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A1388F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69E3A0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4CAF42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728570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982B08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09E036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3" w15:restartNumberingAfterBreak="0">
    <w:nsid w:val="470E17ED"/>
    <w:multiLevelType w:val="hybridMultilevel"/>
    <w:tmpl w:val="3AA64454"/>
    <w:lvl w:ilvl="0" w:tplc="A8A67EA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4BCCAC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D72B08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6540D7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5B2148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46226B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AE4B44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448F30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DF3EEDA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4" w15:restartNumberingAfterBreak="0">
    <w:nsid w:val="481172BA"/>
    <w:multiLevelType w:val="hybridMultilevel"/>
    <w:tmpl w:val="38207842"/>
    <w:lvl w:ilvl="0" w:tplc="085E460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ACE237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B44AA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A2E011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F0885B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74E522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DFA717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19E795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B50224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5" w15:restartNumberingAfterBreak="0">
    <w:nsid w:val="4820440C"/>
    <w:multiLevelType w:val="hybridMultilevel"/>
    <w:tmpl w:val="87FAF276"/>
    <w:lvl w:ilvl="0" w:tplc="4476EC5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77EE83D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194DF3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B992B16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288A9E2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8A84F0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EC2F27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84E205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E5CAE5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6" w15:restartNumberingAfterBreak="0">
    <w:nsid w:val="485A6746"/>
    <w:multiLevelType w:val="hybridMultilevel"/>
    <w:tmpl w:val="7132E7BA"/>
    <w:lvl w:ilvl="0" w:tplc="6D188C2C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19C6C7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34241C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7AA4B4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08A170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1EA93A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F782AC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E8C711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A8A28F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7" w15:restartNumberingAfterBreak="0">
    <w:nsid w:val="4A16731C"/>
    <w:multiLevelType w:val="hybridMultilevel"/>
    <w:tmpl w:val="724AF6E4"/>
    <w:lvl w:ilvl="0" w:tplc="2406529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15C119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3B4BCA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352BB5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2165AC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9B823D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65C97C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856292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74C4E5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8" w15:restartNumberingAfterBreak="0">
    <w:nsid w:val="4B287207"/>
    <w:multiLevelType w:val="hybridMultilevel"/>
    <w:tmpl w:val="89A0628A"/>
    <w:lvl w:ilvl="0" w:tplc="B9EE6D4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0EEA26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68AC2F2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371A3AB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81FAB9A4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4C20B9D2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3EA0DD1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49DCEFF4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F27E7AFE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89" w15:restartNumberingAfterBreak="0">
    <w:nsid w:val="4B705AFC"/>
    <w:multiLevelType w:val="hybridMultilevel"/>
    <w:tmpl w:val="711E151C"/>
    <w:lvl w:ilvl="0" w:tplc="4780654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C32F5F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A28A82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3AC9CA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3802B1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4888EB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104ACE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CB2DDE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3A83D6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0" w15:restartNumberingAfterBreak="0">
    <w:nsid w:val="4C163E57"/>
    <w:multiLevelType w:val="hybridMultilevel"/>
    <w:tmpl w:val="A37C61B0"/>
    <w:lvl w:ilvl="0" w:tplc="0ED69CD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7FC461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7E6D9E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C7ABF7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970ED3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D5C1C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296A7C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C366336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5565DF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1" w15:restartNumberingAfterBreak="0">
    <w:nsid w:val="4D5E5EB6"/>
    <w:multiLevelType w:val="hybridMultilevel"/>
    <w:tmpl w:val="80BAF45E"/>
    <w:lvl w:ilvl="0" w:tplc="7CF42B9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1042E9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3EEE5A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2B0008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E10830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16EEE6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F0CAD0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E4654E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A0244C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2" w15:restartNumberingAfterBreak="0">
    <w:nsid w:val="4E6A7B9A"/>
    <w:multiLevelType w:val="hybridMultilevel"/>
    <w:tmpl w:val="251891F2"/>
    <w:lvl w:ilvl="0" w:tplc="53344AF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64036F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4BCE8A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776874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056056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6A0B11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A68246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08262D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DDC7CC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3" w15:restartNumberingAfterBreak="0">
    <w:nsid w:val="4F471C33"/>
    <w:multiLevelType w:val="hybridMultilevel"/>
    <w:tmpl w:val="721ABE84"/>
    <w:lvl w:ilvl="0" w:tplc="D5FA84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E8E36D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2082378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F8DCA112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9DAA2A40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58341F94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D402E922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47E0C38A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3A202780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94" w15:restartNumberingAfterBreak="0">
    <w:nsid w:val="503554A9"/>
    <w:multiLevelType w:val="hybridMultilevel"/>
    <w:tmpl w:val="8668ACC0"/>
    <w:lvl w:ilvl="0" w:tplc="D5D4B97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913AC33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A1E1DA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1F2F25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E089AA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DF6EFE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754F22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9F6257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802727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5" w15:restartNumberingAfterBreak="0">
    <w:nsid w:val="50AC0FE7"/>
    <w:multiLevelType w:val="hybridMultilevel"/>
    <w:tmpl w:val="85323B84"/>
    <w:lvl w:ilvl="0" w:tplc="861A3BB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87C30D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B008A3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E232181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8B4289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2B88BF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56E7E3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29654E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E1029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6" w15:restartNumberingAfterBreak="0">
    <w:nsid w:val="51E217B4"/>
    <w:multiLevelType w:val="hybridMultilevel"/>
    <w:tmpl w:val="0EC4B794"/>
    <w:lvl w:ilvl="0" w:tplc="622807D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726E4A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F0CCDF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BC67F8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A7C0C5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394A64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7C4B8F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BBA51A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B14EDB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7" w15:restartNumberingAfterBreak="0">
    <w:nsid w:val="557D55F6"/>
    <w:multiLevelType w:val="hybridMultilevel"/>
    <w:tmpl w:val="05B417AE"/>
    <w:lvl w:ilvl="0" w:tplc="DAB03BE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FC2E3C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50C99C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BF9A282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2068F7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0FAA0E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7D85DD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A5A658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7EC724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8" w15:restartNumberingAfterBreak="0">
    <w:nsid w:val="56954F3B"/>
    <w:multiLevelType w:val="hybridMultilevel"/>
    <w:tmpl w:val="A82AF400"/>
    <w:lvl w:ilvl="0" w:tplc="3F0AC92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3105FA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77E08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1CC62E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E8E43E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DBCC1C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3C6418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58EEBE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784531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99" w15:restartNumberingAfterBreak="0">
    <w:nsid w:val="56C62D33"/>
    <w:multiLevelType w:val="hybridMultilevel"/>
    <w:tmpl w:val="88FED7BA"/>
    <w:lvl w:ilvl="0" w:tplc="B27CE82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3C6288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E7E4B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BE0F2F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10289F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1FA0F1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D724FC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7902C1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702250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0" w15:restartNumberingAfterBreak="0">
    <w:nsid w:val="57465D74"/>
    <w:multiLevelType w:val="hybridMultilevel"/>
    <w:tmpl w:val="E98C283A"/>
    <w:lvl w:ilvl="0" w:tplc="AA18C52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0BAEDC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74261F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E8EA27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524A2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192F7C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7123E1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8B27B6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6FC139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1" w15:restartNumberingAfterBreak="0">
    <w:nsid w:val="57D83B96"/>
    <w:multiLevelType w:val="hybridMultilevel"/>
    <w:tmpl w:val="45482A8A"/>
    <w:lvl w:ilvl="0" w:tplc="563228F8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7EABE8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B587FE4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E5DCA7D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CF48935A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54A840FE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BB820B4E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F5B6E250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B3FE8A6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02" w15:restartNumberingAfterBreak="0">
    <w:nsid w:val="596B33E8"/>
    <w:multiLevelType w:val="hybridMultilevel"/>
    <w:tmpl w:val="F704FE10"/>
    <w:lvl w:ilvl="0" w:tplc="7332AB8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31AEAE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79284E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648352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66087A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27A472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5CED2D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4EC9CF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D6C069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3" w15:restartNumberingAfterBreak="0">
    <w:nsid w:val="59F43D01"/>
    <w:multiLevelType w:val="hybridMultilevel"/>
    <w:tmpl w:val="335A6944"/>
    <w:lvl w:ilvl="0" w:tplc="CD36262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D8E471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DA437D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BF04B0E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178E041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7746A1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8A6446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2B88D5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95C69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4" w15:restartNumberingAfterBreak="0">
    <w:nsid w:val="5AB516FB"/>
    <w:multiLevelType w:val="hybridMultilevel"/>
    <w:tmpl w:val="88D24888"/>
    <w:lvl w:ilvl="0" w:tplc="F6F4B89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39466A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CECA00C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7BAC010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29C009C4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F9C6A69C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3752B0FE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7228CE9C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CA2A20B6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05" w15:restartNumberingAfterBreak="0">
    <w:nsid w:val="5AF9453E"/>
    <w:multiLevelType w:val="hybridMultilevel"/>
    <w:tmpl w:val="19065B96"/>
    <w:lvl w:ilvl="0" w:tplc="0088B53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5E8B36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32CAEB1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5B07B4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A30EF2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1CA178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816472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52065B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E406D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6" w15:restartNumberingAfterBreak="0">
    <w:nsid w:val="5B4403F1"/>
    <w:multiLevelType w:val="hybridMultilevel"/>
    <w:tmpl w:val="F3825EB8"/>
    <w:lvl w:ilvl="0" w:tplc="238C1104">
      <w:start w:val="1"/>
      <w:numFmt w:val="bullet"/>
      <w:lvlText w:val="−"/>
      <w:lvlJc w:val="left"/>
      <w:pPr>
        <w:ind w:left="804" w:hanging="360"/>
      </w:pPr>
      <w:rPr>
        <w:rFonts w:ascii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7" w15:restartNumberingAfterBreak="0">
    <w:nsid w:val="5CEA491E"/>
    <w:multiLevelType w:val="hybridMultilevel"/>
    <w:tmpl w:val="AA783860"/>
    <w:lvl w:ilvl="0" w:tplc="4072CCB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6E43F5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C10DA6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CA0B41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36C43E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3FA82C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7A2AB2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E56B06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5782E2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8" w15:restartNumberingAfterBreak="0">
    <w:nsid w:val="5D9C687C"/>
    <w:multiLevelType w:val="hybridMultilevel"/>
    <w:tmpl w:val="37FE987C"/>
    <w:lvl w:ilvl="0" w:tplc="76B436F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CE45CC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7DA979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8C0BF6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A228AC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EE6300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1C2F8D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1FC323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A52AC3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09" w15:restartNumberingAfterBreak="0">
    <w:nsid w:val="5DE90166"/>
    <w:multiLevelType w:val="hybridMultilevel"/>
    <w:tmpl w:val="A76A3546"/>
    <w:lvl w:ilvl="0" w:tplc="4A286B1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F10AA4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DBC148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8C886D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A1CEC7F2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FA648B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78EB87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36CA5B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2ECDE6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0" w15:restartNumberingAfterBreak="0">
    <w:nsid w:val="5DF71957"/>
    <w:multiLevelType w:val="hybridMultilevel"/>
    <w:tmpl w:val="9E78DFC2"/>
    <w:lvl w:ilvl="0" w:tplc="A910350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E7A51C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68A213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A664F87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014B7F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9A6021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CE8D6F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09A761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B2C761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1" w15:restartNumberingAfterBreak="0">
    <w:nsid w:val="5DFF481E"/>
    <w:multiLevelType w:val="hybridMultilevel"/>
    <w:tmpl w:val="BC9AEB3C"/>
    <w:lvl w:ilvl="0" w:tplc="1B1667D2">
      <w:numFmt w:val="bullet"/>
      <w:lvlText w:val="–"/>
      <w:lvlJc w:val="left"/>
      <w:pPr>
        <w:ind w:left="912" w:hanging="360"/>
      </w:pPr>
      <w:rPr>
        <w:rFonts w:ascii="Calibri" w:hAnsi="Calibr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12" w15:restartNumberingAfterBreak="0">
    <w:nsid w:val="5E095A2C"/>
    <w:multiLevelType w:val="hybridMultilevel"/>
    <w:tmpl w:val="33AA8308"/>
    <w:lvl w:ilvl="0" w:tplc="6750C16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A9C8CE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648A959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06CC2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98AE8F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D80FBC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89C04C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722A68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8AA227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3" w15:restartNumberingAfterBreak="0">
    <w:nsid w:val="5EA80C9A"/>
    <w:multiLevelType w:val="hybridMultilevel"/>
    <w:tmpl w:val="662E875E"/>
    <w:lvl w:ilvl="0" w:tplc="86CCD20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416A3A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0942D5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D9C11B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8CA3DB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DA3A6E2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22FC68B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8EEEB1E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0D62FA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4" w15:restartNumberingAfterBreak="0">
    <w:nsid w:val="5F103BC0"/>
    <w:multiLevelType w:val="hybridMultilevel"/>
    <w:tmpl w:val="0A3CFE18"/>
    <w:lvl w:ilvl="0" w:tplc="A2A05AE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64072A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7A6BFB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024360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D469C4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296268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02A91D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672126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6A40CD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5" w15:restartNumberingAfterBreak="0">
    <w:nsid w:val="6145681C"/>
    <w:multiLevelType w:val="hybridMultilevel"/>
    <w:tmpl w:val="B142CB74"/>
    <w:lvl w:ilvl="0" w:tplc="B3A69F8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64C461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24833B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D76596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418569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7D0269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BA0046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9BCEB85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6545B5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6" w15:restartNumberingAfterBreak="0">
    <w:nsid w:val="62B879AD"/>
    <w:multiLevelType w:val="hybridMultilevel"/>
    <w:tmpl w:val="49C2FBF8"/>
    <w:lvl w:ilvl="0" w:tplc="DC7AD6E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218109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418DA7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03663F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F4C980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C7EA9D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B947D1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2B049C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9BCD8B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7" w15:restartNumberingAfterBreak="0">
    <w:nsid w:val="64305790"/>
    <w:multiLevelType w:val="hybridMultilevel"/>
    <w:tmpl w:val="D08C4414"/>
    <w:lvl w:ilvl="0" w:tplc="16CCD66E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CE61EA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82EE5AE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C5969004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50322272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BE3EE160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C2FE468A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734EEEBE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7BDAF55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18" w15:restartNumberingAfterBreak="0">
    <w:nsid w:val="65194A1B"/>
    <w:multiLevelType w:val="hybridMultilevel"/>
    <w:tmpl w:val="7F1CD87C"/>
    <w:lvl w:ilvl="0" w:tplc="A23C4E1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774DAA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FF0E83C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72A45FD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6BAC66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D3E471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1B2BAB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F081B1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F8CF0A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9" w15:restartNumberingAfterBreak="0">
    <w:nsid w:val="66256E0E"/>
    <w:multiLevelType w:val="hybridMultilevel"/>
    <w:tmpl w:val="E0BA00A0"/>
    <w:lvl w:ilvl="0" w:tplc="46BE5AC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C9C581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CC4E20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52A5A3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AE2BC4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148108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87F68B5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8784E6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3EA087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0" w15:restartNumberingAfterBreak="0">
    <w:nsid w:val="66AD4517"/>
    <w:multiLevelType w:val="hybridMultilevel"/>
    <w:tmpl w:val="6D388208"/>
    <w:lvl w:ilvl="0" w:tplc="127A20DA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FA64AD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5E045C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570AF9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B804222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73C653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503809B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B560C8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52E362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1" w15:restartNumberingAfterBreak="0">
    <w:nsid w:val="67E92D96"/>
    <w:multiLevelType w:val="hybridMultilevel"/>
    <w:tmpl w:val="226AB4D4"/>
    <w:lvl w:ilvl="0" w:tplc="C9CE6A9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0E8E18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18675D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238726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DACFD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F38E2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88034D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8D86BA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828605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2" w15:restartNumberingAfterBreak="0">
    <w:nsid w:val="680A2494"/>
    <w:multiLevelType w:val="hybridMultilevel"/>
    <w:tmpl w:val="0C487450"/>
    <w:lvl w:ilvl="0" w:tplc="B860CDE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D066901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29A397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0A262D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9242C3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52E302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D3027E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AE8D17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6D414D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3" w15:restartNumberingAfterBreak="0">
    <w:nsid w:val="68350272"/>
    <w:multiLevelType w:val="hybridMultilevel"/>
    <w:tmpl w:val="D66EEC84"/>
    <w:lvl w:ilvl="0" w:tplc="30BC2CB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3B080A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A741BC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68EBE4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3FE0F0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1FEB53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1860AF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A2FC25B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AD412D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4" w15:restartNumberingAfterBreak="0">
    <w:nsid w:val="687F0FE0"/>
    <w:multiLevelType w:val="hybridMultilevel"/>
    <w:tmpl w:val="4DA07498"/>
    <w:lvl w:ilvl="0" w:tplc="6910265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EE65BB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044416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C20525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ED63BE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3CCD48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3BEE88E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110B6A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6B260C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5" w15:restartNumberingAfterBreak="0">
    <w:nsid w:val="694D7D66"/>
    <w:multiLevelType w:val="hybridMultilevel"/>
    <w:tmpl w:val="EA7C1B24"/>
    <w:lvl w:ilvl="0" w:tplc="877C3D2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3DF698A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CBFE494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BF6CC0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E6E60E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A7686A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249608C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1866F3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19CF0A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6" w15:restartNumberingAfterBreak="0">
    <w:nsid w:val="69AE1386"/>
    <w:multiLevelType w:val="hybridMultilevel"/>
    <w:tmpl w:val="6CA8DFBE"/>
    <w:lvl w:ilvl="0" w:tplc="0ED2DB1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A4CA12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A429DEC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E0FA9618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7E5E799E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2726522A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65D2ACC0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E546555A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E326D9FC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27" w15:restartNumberingAfterBreak="0">
    <w:nsid w:val="6C5B389C"/>
    <w:multiLevelType w:val="hybridMultilevel"/>
    <w:tmpl w:val="FC24B98E"/>
    <w:lvl w:ilvl="0" w:tplc="F06C1030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086543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6D4E58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1A6CFA8A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6B884AE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E90B74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2F94C20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EA9AC9E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AEECDF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8" w15:restartNumberingAfterBreak="0">
    <w:nsid w:val="6C5F38BF"/>
    <w:multiLevelType w:val="hybridMultilevel"/>
    <w:tmpl w:val="52BA0C56"/>
    <w:lvl w:ilvl="0" w:tplc="C16849A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002DE3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A14EF1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44AF86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0E064B6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920F66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776733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97C8BA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F16C6EB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29" w15:restartNumberingAfterBreak="0">
    <w:nsid w:val="6C7F0E9C"/>
    <w:multiLevelType w:val="hybridMultilevel"/>
    <w:tmpl w:val="3CB69B98"/>
    <w:lvl w:ilvl="0" w:tplc="B54A853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B240AB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2820020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3168E2AE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E5FA3250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8FF2CE64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5184CDDE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3CEC8296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4380092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30" w15:restartNumberingAfterBreak="0">
    <w:nsid w:val="6CCA5664"/>
    <w:multiLevelType w:val="hybridMultilevel"/>
    <w:tmpl w:val="1A881D2A"/>
    <w:lvl w:ilvl="0" w:tplc="38D246B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1DC0CE6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8086868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CFA209A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F94445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6D166F9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94E1E7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6F4208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23AFDA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1" w15:restartNumberingAfterBreak="0">
    <w:nsid w:val="6DFF31FD"/>
    <w:multiLevelType w:val="hybridMultilevel"/>
    <w:tmpl w:val="D75446A8"/>
    <w:lvl w:ilvl="0" w:tplc="1826BF3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62EB4A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C6CBAF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04626D8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74C38D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002669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258F88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97E021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83363E0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2" w15:restartNumberingAfterBreak="0">
    <w:nsid w:val="6EF572C0"/>
    <w:multiLevelType w:val="hybridMultilevel"/>
    <w:tmpl w:val="EC84428A"/>
    <w:lvl w:ilvl="0" w:tplc="0BE0FC08">
      <w:numFmt w:val="bullet"/>
      <w:lvlText w:val="–"/>
      <w:lvlJc w:val="left"/>
      <w:pPr>
        <w:ind w:left="195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86421684">
      <w:numFmt w:val="bullet"/>
      <w:lvlText w:val="•"/>
      <w:lvlJc w:val="left"/>
      <w:pPr>
        <w:ind w:left="416" w:hanging="114"/>
      </w:pPr>
      <w:rPr>
        <w:rFonts w:hint="default"/>
        <w:lang w:val="pl-PL" w:eastAsia="en-US" w:bidi="ar-SA"/>
      </w:rPr>
    </w:lvl>
    <w:lvl w:ilvl="2" w:tplc="2D707ED4">
      <w:numFmt w:val="bullet"/>
      <w:lvlText w:val="•"/>
      <w:lvlJc w:val="left"/>
      <w:pPr>
        <w:ind w:left="633" w:hanging="114"/>
      </w:pPr>
      <w:rPr>
        <w:rFonts w:hint="default"/>
        <w:lang w:val="pl-PL" w:eastAsia="en-US" w:bidi="ar-SA"/>
      </w:rPr>
    </w:lvl>
    <w:lvl w:ilvl="3" w:tplc="282A1C3E">
      <w:numFmt w:val="bullet"/>
      <w:lvlText w:val="•"/>
      <w:lvlJc w:val="left"/>
      <w:pPr>
        <w:ind w:left="850" w:hanging="114"/>
      </w:pPr>
      <w:rPr>
        <w:rFonts w:hint="default"/>
        <w:lang w:val="pl-PL" w:eastAsia="en-US" w:bidi="ar-SA"/>
      </w:rPr>
    </w:lvl>
    <w:lvl w:ilvl="4" w:tplc="E1284DB8">
      <w:numFmt w:val="bullet"/>
      <w:lvlText w:val="•"/>
      <w:lvlJc w:val="left"/>
      <w:pPr>
        <w:ind w:left="1067" w:hanging="114"/>
      </w:pPr>
      <w:rPr>
        <w:rFonts w:hint="default"/>
        <w:lang w:val="pl-PL" w:eastAsia="en-US" w:bidi="ar-SA"/>
      </w:rPr>
    </w:lvl>
    <w:lvl w:ilvl="5" w:tplc="1452F9D6">
      <w:numFmt w:val="bullet"/>
      <w:lvlText w:val="•"/>
      <w:lvlJc w:val="left"/>
      <w:pPr>
        <w:ind w:left="1284" w:hanging="114"/>
      </w:pPr>
      <w:rPr>
        <w:rFonts w:hint="default"/>
        <w:lang w:val="pl-PL" w:eastAsia="en-US" w:bidi="ar-SA"/>
      </w:rPr>
    </w:lvl>
    <w:lvl w:ilvl="6" w:tplc="1D18971A">
      <w:numFmt w:val="bullet"/>
      <w:lvlText w:val="•"/>
      <w:lvlJc w:val="left"/>
      <w:pPr>
        <w:ind w:left="1501" w:hanging="114"/>
      </w:pPr>
      <w:rPr>
        <w:rFonts w:hint="default"/>
        <w:lang w:val="pl-PL" w:eastAsia="en-US" w:bidi="ar-SA"/>
      </w:rPr>
    </w:lvl>
    <w:lvl w:ilvl="7" w:tplc="640A36D2">
      <w:numFmt w:val="bullet"/>
      <w:lvlText w:val="•"/>
      <w:lvlJc w:val="left"/>
      <w:pPr>
        <w:ind w:left="1717" w:hanging="114"/>
      </w:pPr>
      <w:rPr>
        <w:rFonts w:hint="default"/>
        <w:lang w:val="pl-PL" w:eastAsia="en-US" w:bidi="ar-SA"/>
      </w:rPr>
    </w:lvl>
    <w:lvl w:ilvl="8" w:tplc="6B04F7CE">
      <w:numFmt w:val="bullet"/>
      <w:lvlText w:val="•"/>
      <w:lvlJc w:val="left"/>
      <w:pPr>
        <w:ind w:left="1934" w:hanging="114"/>
      </w:pPr>
      <w:rPr>
        <w:rFonts w:hint="default"/>
        <w:lang w:val="pl-PL" w:eastAsia="en-US" w:bidi="ar-SA"/>
      </w:rPr>
    </w:lvl>
  </w:abstractNum>
  <w:abstractNum w:abstractNumId="133" w15:restartNumberingAfterBreak="0">
    <w:nsid w:val="6F4C0837"/>
    <w:multiLevelType w:val="hybridMultilevel"/>
    <w:tmpl w:val="9CA6103A"/>
    <w:lvl w:ilvl="0" w:tplc="07BC1688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D08383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16222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2A0F49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EBE097F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C58B03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80A378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9822D5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CE277F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4" w15:restartNumberingAfterBreak="0">
    <w:nsid w:val="70216899"/>
    <w:multiLevelType w:val="hybridMultilevel"/>
    <w:tmpl w:val="E00CDF46"/>
    <w:lvl w:ilvl="0" w:tplc="131C5B2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152DAA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774240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21AD8C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1DEDD7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4522A3A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1A70AD3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F128DB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37A8924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5" w15:restartNumberingAfterBreak="0">
    <w:nsid w:val="708D2C39"/>
    <w:multiLevelType w:val="hybridMultilevel"/>
    <w:tmpl w:val="7132FFE0"/>
    <w:lvl w:ilvl="0" w:tplc="CEF4DE0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1A4945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2EAB49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620207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216EC17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7A34AEE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1C63AE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B84A74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E167086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6" w15:restartNumberingAfterBreak="0">
    <w:nsid w:val="70B22B04"/>
    <w:multiLevelType w:val="hybridMultilevel"/>
    <w:tmpl w:val="00181A90"/>
    <w:lvl w:ilvl="0" w:tplc="D5D4B976">
      <w:numFmt w:val="bullet"/>
      <w:lvlText w:val="–"/>
      <w:lvlJc w:val="left"/>
      <w:pPr>
        <w:ind w:left="114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37" w15:restartNumberingAfterBreak="0">
    <w:nsid w:val="71465693"/>
    <w:multiLevelType w:val="hybridMultilevel"/>
    <w:tmpl w:val="1B8C4442"/>
    <w:lvl w:ilvl="0" w:tplc="D5D4B976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DC4AC2"/>
    <w:multiLevelType w:val="hybridMultilevel"/>
    <w:tmpl w:val="8F7E44F4"/>
    <w:lvl w:ilvl="0" w:tplc="B6B6DAA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C488DF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EC923DD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554955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8D4D54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A1E1E0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2D3CC0A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29F89A0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468D28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39" w15:restartNumberingAfterBreak="0">
    <w:nsid w:val="72736AF5"/>
    <w:multiLevelType w:val="hybridMultilevel"/>
    <w:tmpl w:val="272ADDE0"/>
    <w:lvl w:ilvl="0" w:tplc="548E25F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F00D7D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99EEF7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38E15C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960E466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5A7234D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72886BA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5BBE0FB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B2FC055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0" w15:restartNumberingAfterBreak="0">
    <w:nsid w:val="73A553C5"/>
    <w:multiLevelType w:val="hybridMultilevel"/>
    <w:tmpl w:val="D97E7946"/>
    <w:lvl w:ilvl="0" w:tplc="118ED21E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8D0AF8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EEC31AA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3A6B6B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DEC95C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5182E9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2320CE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500DDC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09D6A47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1" w15:restartNumberingAfterBreak="0">
    <w:nsid w:val="745113E1"/>
    <w:multiLevelType w:val="hybridMultilevel"/>
    <w:tmpl w:val="C20E40D6"/>
    <w:lvl w:ilvl="0" w:tplc="C5144C0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596FA5C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51DE491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E2742630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2BAB874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0B20C9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A76072E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C6B839B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07A95F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2" w15:restartNumberingAfterBreak="0">
    <w:nsid w:val="75701572"/>
    <w:multiLevelType w:val="hybridMultilevel"/>
    <w:tmpl w:val="E586F300"/>
    <w:lvl w:ilvl="0" w:tplc="F3C21FD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6E078F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23A868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47B8D1E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4EA6D8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DD47A3C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C75478C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D758007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27DC8A7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3" w15:restartNumberingAfterBreak="0">
    <w:nsid w:val="7654436A"/>
    <w:multiLevelType w:val="hybridMultilevel"/>
    <w:tmpl w:val="F0FA3222"/>
    <w:lvl w:ilvl="0" w:tplc="B14C48C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E8A6E82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78303FDC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24C86CD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F028D460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55A9EF6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D5DAABB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367A44AA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83DC0B4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4" w15:restartNumberingAfterBreak="0">
    <w:nsid w:val="77816C38"/>
    <w:multiLevelType w:val="hybridMultilevel"/>
    <w:tmpl w:val="DB3622DE"/>
    <w:lvl w:ilvl="0" w:tplc="EEEEA80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802AAE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8D18556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6552698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6C660D8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B9464762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F45AC2B8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B934A38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1520B2D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5" w15:restartNumberingAfterBreak="0">
    <w:nsid w:val="77B4777D"/>
    <w:multiLevelType w:val="hybridMultilevel"/>
    <w:tmpl w:val="70D077D2"/>
    <w:lvl w:ilvl="0" w:tplc="1AA0C02E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41BADF4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BF0CD51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478059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1FE87F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7449F6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F4EAF9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47A28B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AB4CB5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6" w15:restartNumberingAfterBreak="0">
    <w:nsid w:val="782C04B2"/>
    <w:multiLevelType w:val="hybridMultilevel"/>
    <w:tmpl w:val="B98E0F6A"/>
    <w:lvl w:ilvl="0" w:tplc="C180DCAA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728DC3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50E3AD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E5966EC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404AC13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9FE80A6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584086C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B8A15B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5B8EFA4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7" w15:restartNumberingAfterBreak="0">
    <w:nsid w:val="78D0109E"/>
    <w:multiLevelType w:val="hybridMultilevel"/>
    <w:tmpl w:val="59D83472"/>
    <w:lvl w:ilvl="0" w:tplc="41B2D73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2F8A1A6A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4B0CB8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BD2CA72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018824A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E486A29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8ACF464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13CA4D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70A3AA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48" w15:restartNumberingAfterBreak="0">
    <w:nsid w:val="78DD09C4"/>
    <w:multiLevelType w:val="hybridMultilevel"/>
    <w:tmpl w:val="96C2F3C6"/>
    <w:lvl w:ilvl="0" w:tplc="B776A514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6E506996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9CE3FD4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2416D24A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000E854A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064C0126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6BFE82A8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EF925F1C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1D72F1DC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49" w15:restartNumberingAfterBreak="0">
    <w:nsid w:val="79E462DF"/>
    <w:multiLevelType w:val="hybridMultilevel"/>
    <w:tmpl w:val="9DDC84D8"/>
    <w:lvl w:ilvl="0" w:tplc="DE84109C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3346CC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87EBA16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D7C6BC4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D578134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20EF68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4B09EA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EF42735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5C0B8CC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50" w15:restartNumberingAfterBreak="0">
    <w:nsid w:val="7A48764F"/>
    <w:multiLevelType w:val="hybridMultilevel"/>
    <w:tmpl w:val="2C50795A"/>
    <w:lvl w:ilvl="0" w:tplc="0FB86046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B86C82B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1186AE5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FE8242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85CC802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12F80AD4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E8B2A21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7B61B2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4E9298E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51" w15:restartNumberingAfterBreak="0">
    <w:nsid w:val="7BB36868"/>
    <w:multiLevelType w:val="hybridMultilevel"/>
    <w:tmpl w:val="789C6AA8"/>
    <w:lvl w:ilvl="0" w:tplc="1682FBE2">
      <w:numFmt w:val="bullet"/>
      <w:lvlText w:val="–"/>
      <w:lvlJc w:val="left"/>
      <w:pPr>
        <w:ind w:left="360" w:hanging="360"/>
      </w:pPr>
      <w:rPr>
        <w:rFonts w:ascii="Calibri" w:hAnsi="Calibr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BB766DA"/>
    <w:multiLevelType w:val="hybridMultilevel"/>
    <w:tmpl w:val="174079A0"/>
    <w:lvl w:ilvl="0" w:tplc="8CB4756A">
      <w:numFmt w:val="bullet"/>
      <w:lvlText w:val="–"/>
      <w:lvlJc w:val="left"/>
      <w:pPr>
        <w:ind w:left="195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F384D868">
      <w:numFmt w:val="bullet"/>
      <w:lvlText w:val="•"/>
      <w:lvlJc w:val="left"/>
      <w:pPr>
        <w:ind w:left="416" w:hanging="114"/>
      </w:pPr>
      <w:rPr>
        <w:rFonts w:hint="default"/>
        <w:lang w:val="pl-PL" w:eastAsia="en-US" w:bidi="ar-SA"/>
      </w:rPr>
    </w:lvl>
    <w:lvl w:ilvl="2" w:tplc="93F80F3E">
      <w:numFmt w:val="bullet"/>
      <w:lvlText w:val="•"/>
      <w:lvlJc w:val="left"/>
      <w:pPr>
        <w:ind w:left="633" w:hanging="114"/>
      </w:pPr>
      <w:rPr>
        <w:rFonts w:hint="default"/>
        <w:lang w:val="pl-PL" w:eastAsia="en-US" w:bidi="ar-SA"/>
      </w:rPr>
    </w:lvl>
    <w:lvl w:ilvl="3" w:tplc="321A71EE">
      <w:numFmt w:val="bullet"/>
      <w:lvlText w:val="•"/>
      <w:lvlJc w:val="left"/>
      <w:pPr>
        <w:ind w:left="850" w:hanging="114"/>
      </w:pPr>
      <w:rPr>
        <w:rFonts w:hint="default"/>
        <w:lang w:val="pl-PL" w:eastAsia="en-US" w:bidi="ar-SA"/>
      </w:rPr>
    </w:lvl>
    <w:lvl w:ilvl="4" w:tplc="36D03FC4">
      <w:numFmt w:val="bullet"/>
      <w:lvlText w:val="•"/>
      <w:lvlJc w:val="left"/>
      <w:pPr>
        <w:ind w:left="1067" w:hanging="114"/>
      </w:pPr>
      <w:rPr>
        <w:rFonts w:hint="default"/>
        <w:lang w:val="pl-PL" w:eastAsia="en-US" w:bidi="ar-SA"/>
      </w:rPr>
    </w:lvl>
    <w:lvl w:ilvl="5" w:tplc="CDBE6D1C">
      <w:numFmt w:val="bullet"/>
      <w:lvlText w:val="•"/>
      <w:lvlJc w:val="left"/>
      <w:pPr>
        <w:ind w:left="1284" w:hanging="114"/>
      </w:pPr>
      <w:rPr>
        <w:rFonts w:hint="default"/>
        <w:lang w:val="pl-PL" w:eastAsia="en-US" w:bidi="ar-SA"/>
      </w:rPr>
    </w:lvl>
    <w:lvl w:ilvl="6" w:tplc="5D6C67F8">
      <w:numFmt w:val="bullet"/>
      <w:lvlText w:val="•"/>
      <w:lvlJc w:val="left"/>
      <w:pPr>
        <w:ind w:left="1501" w:hanging="114"/>
      </w:pPr>
      <w:rPr>
        <w:rFonts w:hint="default"/>
        <w:lang w:val="pl-PL" w:eastAsia="en-US" w:bidi="ar-SA"/>
      </w:rPr>
    </w:lvl>
    <w:lvl w:ilvl="7" w:tplc="F76C8F9A">
      <w:numFmt w:val="bullet"/>
      <w:lvlText w:val="•"/>
      <w:lvlJc w:val="left"/>
      <w:pPr>
        <w:ind w:left="1717" w:hanging="114"/>
      </w:pPr>
      <w:rPr>
        <w:rFonts w:hint="default"/>
        <w:lang w:val="pl-PL" w:eastAsia="en-US" w:bidi="ar-SA"/>
      </w:rPr>
    </w:lvl>
    <w:lvl w:ilvl="8" w:tplc="A68E0E00">
      <w:numFmt w:val="bullet"/>
      <w:lvlText w:val="•"/>
      <w:lvlJc w:val="left"/>
      <w:pPr>
        <w:ind w:left="1934" w:hanging="114"/>
      </w:pPr>
      <w:rPr>
        <w:rFonts w:hint="default"/>
        <w:lang w:val="pl-PL" w:eastAsia="en-US" w:bidi="ar-SA"/>
      </w:rPr>
    </w:lvl>
  </w:abstractNum>
  <w:abstractNum w:abstractNumId="153" w15:restartNumberingAfterBreak="0">
    <w:nsid w:val="7BC91A2E"/>
    <w:multiLevelType w:val="hybridMultilevel"/>
    <w:tmpl w:val="1504A34A"/>
    <w:lvl w:ilvl="0" w:tplc="C0AE4388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052E2DD8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03BEF632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5EB82FA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1EA8FE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18A537A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06009502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FAC86E28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7A544B50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54" w15:restartNumberingAfterBreak="0">
    <w:nsid w:val="7D9A5536"/>
    <w:multiLevelType w:val="hybridMultilevel"/>
    <w:tmpl w:val="873C82A6"/>
    <w:lvl w:ilvl="0" w:tplc="C3307DC8">
      <w:numFmt w:val="bullet"/>
      <w:lvlText w:val="–"/>
      <w:lvlJc w:val="left"/>
      <w:pPr>
        <w:ind w:left="193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C716192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F7E67CE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D3529FAE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73B0C0AA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F63CE43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932A2A3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4566BF0C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E4F2C68A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55" w15:restartNumberingAfterBreak="0">
    <w:nsid w:val="7F3578B7"/>
    <w:multiLevelType w:val="hybridMultilevel"/>
    <w:tmpl w:val="D2C8E4EE"/>
    <w:lvl w:ilvl="0" w:tplc="191494D2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A4CE0852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A0FEAB86">
      <w:numFmt w:val="bullet"/>
      <w:lvlText w:val="•"/>
      <w:lvlJc w:val="left"/>
      <w:pPr>
        <w:ind w:left="635" w:hanging="114"/>
      </w:pPr>
      <w:rPr>
        <w:rFonts w:hint="default"/>
        <w:lang w:val="pl-PL" w:eastAsia="en-US" w:bidi="ar-SA"/>
      </w:rPr>
    </w:lvl>
    <w:lvl w:ilvl="3" w:tplc="E704081E">
      <w:numFmt w:val="bullet"/>
      <w:lvlText w:val="•"/>
      <w:lvlJc w:val="left"/>
      <w:pPr>
        <w:ind w:left="852" w:hanging="114"/>
      </w:pPr>
      <w:rPr>
        <w:rFonts w:hint="default"/>
        <w:lang w:val="pl-PL" w:eastAsia="en-US" w:bidi="ar-SA"/>
      </w:rPr>
    </w:lvl>
    <w:lvl w:ilvl="4" w:tplc="D974D2A2">
      <w:numFmt w:val="bullet"/>
      <w:lvlText w:val="•"/>
      <w:lvlJc w:val="left"/>
      <w:pPr>
        <w:ind w:left="1070" w:hanging="114"/>
      </w:pPr>
      <w:rPr>
        <w:rFonts w:hint="default"/>
        <w:lang w:val="pl-PL" w:eastAsia="en-US" w:bidi="ar-SA"/>
      </w:rPr>
    </w:lvl>
    <w:lvl w:ilvl="5" w:tplc="06A64B24">
      <w:numFmt w:val="bullet"/>
      <w:lvlText w:val="•"/>
      <w:lvlJc w:val="left"/>
      <w:pPr>
        <w:ind w:left="1288" w:hanging="114"/>
      </w:pPr>
      <w:rPr>
        <w:rFonts w:hint="default"/>
        <w:lang w:val="pl-PL" w:eastAsia="en-US" w:bidi="ar-SA"/>
      </w:rPr>
    </w:lvl>
    <w:lvl w:ilvl="6" w:tplc="FA8205F2">
      <w:numFmt w:val="bullet"/>
      <w:lvlText w:val="•"/>
      <w:lvlJc w:val="left"/>
      <w:pPr>
        <w:ind w:left="1505" w:hanging="114"/>
      </w:pPr>
      <w:rPr>
        <w:rFonts w:hint="default"/>
        <w:lang w:val="pl-PL" w:eastAsia="en-US" w:bidi="ar-SA"/>
      </w:rPr>
    </w:lvl>
    <w:lvl w:ilvl="7" w:tplc="658AE9AC">
      <w:numFmt w:val="bullet"/>
      <w:lvlText w:val="•"/>
      <w:lvlJc w:val="left"/>
      <w:pPr>
        <w:ind w:left="1723" w:hanging="114"/>
      </w:pPr>
      <w:rPr>
        <w:rFonts w:hint="default"/>
        <w:lang w:val="pl-PL" w:eastAsia="en-US" w:bidi="ar-SA"/>
      </w:rPr>
    </w:lvl>
    <w:lvl w:ilvl="8" w:tplc="1188FE32">
      <w:numFmt w:val="bullet"/>
      <w:lvlText w:val="•"/>
      <w:lvlJc w:val="left"/>
      <w:pPr>
        <w:ind w:left="1940" w:hanging="114"/>
      </w:pPr>
      <w:rPr>
        <w:rFonts w:hint="default"/>
        <w:lang w:val="pl-PL" w:eastAsia="en-US" w:bidi="ar-SA"/>
      </w:rPr>
    </w:lvl>
  </w:abstractNum>
  <w:abstractNum w:abstractNumId="156" w15:restartNumberingAfterBreak="0">
    <w:nsid w:val="7F3731F2"/>
    <w:multiLevelType w:val="hybridMultilevel"/>
    <w:tmpl w:val="76980A2A"/>
    <w:lvl w:ilvl="0" w:tplc="722CA340">
      <w:numFmt w:val="bullet"/>
      <w:lvlText w:val="–"/>
      <w:lvlJc w:val="left"/>
      <w:pPr>
        <w:ind w:left="198" w:hanging="114"/>
      </w:pPr>
      <w:rPr>
        <w:rFonts w:ascii="Microsoft Sans Serif" w:eastAsia="Microsoft Sans Serif" w:hAnsi="Microsoft Sans Serif" w:cs="Microsoft Sans Serif" w:hint="default"/>
        <w:color w:val="231F20"/>
        <w:w w:val="192"/>
        <w:sz w:val="16"/>
        <w:szCs w:val="16"/>
        <w:lang w:val="pl-PL" w:eastAsia="en-US" w:bidi="ar-SA"/>
      </w:rPr>
    </w:lvl>
    <w:lvl w:ilvl="1" w:tplc="599C193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2D50B66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F18142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3C6C5CF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293ADC5E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B2B425D0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17601F9E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69CC486E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num w:numId="1" w16cid:durableId="1784300331">
    <w:abstractNumId w:val="36"/>
  </w:num>
  <w:num w:numId="2" w16cid:durableId="2096507794">
    <w:abstractNumId w:val="79"/>
  </w:num>
  <w:num w:numId="3" w16cid:durableId="700712857">
    <w:abstractNumId w:val="6"/>
  </w:num>
  <w:num w:numId="4" w16cid:durableId="640423694">
    <w:abstractNumId w:val="99"/>
  </w:num>
  <w:num w:numId="5" w16cid:durableId="928584314">
    <w:abstractNumId w:val="25"/>
  </w:num>
  <w:num w:numId="6" w16cid:durableId="1997804648">
    <w:abstractNumId w:val="27"/>
  </w:num>
  <w:num w:numId="7" w16cid:durableId="2073313306">
    <w:abstractNumId w:val="41"/>
  </w:num>
  <w:num w:numId="8" w16cid:durableId="1446802009">
    <w:abstractNumId w:val="156"/>
  </w:num>
  <w:num w:numId="9" w16cid:durableId="487136032">
    <w:abstractNumId w:val="44"/>
  </w:num>
  <w:num w:numId="10" w16cid:durableId="1363164452">
    <w:abstractNumId w:val="114"/>
  </w:num>
  <w:num w:numId="11" w16cid:durableId="1233389012">
    <w:abstractNumId w:val="24"/>
  </w:num>
  <w:num w:numId="12" w16cid:durableId="931856756">
    <w:abstractNumId w:val="128"/>
  </w:num>
  <w:num w:numId="13" w16cid:durableId="2000302121">
    <w:abstractNumId w:val="126"/>
  </w:num>
  <w:num w:numId="14" w16cid:durableId="1491827372">
    <w:abstractNumId w:val="31"/>
  </w:num>
  <w:num w:numId="15" w16cid:durableId="1815174316">
    <w:abstractNumId w:val="74"/>
  </w:num>
  <w:num w:numId="16" w16cid:durableId="96485756">
    <w:abstractNumId w:val="66"/>
  </w:num>
  <w:num w:numId="17" w16cid:durableId="1845976143">
    <w:abstractNumId w:val="54"/>
  </w:num>
  <w:num w:numId="18" w16cid:durableId="165873396">
    <w:abstractNumId w:val="147"/>
  </w:num>
  <w:num w:numId="19" w16cid:durableId="28141404">
    <w:abstractNumId w:val="63"/>
  </w:num>
  <w:num w:numId="20" w16cid:durableId="1953701673">
    <w:abstractNumId w:val="153"/>
  </w:num>
  <w:num w:numId="21" w16cid:durableId="240214690">
    <w:abstractNumId w:val="87"/>
  </w:num>
  <w:num w:numId="22" w16cid:durableId="480510282">
    <w:abstractNumId w:val="61"/>
  </w:num>
  <w:num w:numId="23" w16cid:durableId="447968387">
    <w:abstractNumId w:val="77"/>
  </w:num>
  <w:num w:numId="24" w16cid:durableId="597249184">
    <w:abstractNumId w:val="56"/>
  </w:num>
  <w:num w:numId="25" w16cid:durableId="1825975454">
    <w:abstractNumId w:val="58"/>
  </w:num>
  <w:num w:numId="26" w16cid:durableId="1508640009">
    <w:abstractNumId w:val="81"/>
  </w:num>
  <w:num w:numId="27" w16cid:durableId="1214972032">
    <w:abstractNumId w:val="5"/>
  </w:num>
  <w:num w:numId="28" w16cid:durableId="1255238923">
    <w:abstractNumId w:val="142"/>
  </w:num>
  <w:num w:numId="29" w16cid:durableId="191917871">
    <w:abstractNumId w:val="70"/>
  </w:num>
  <w:num w:numId="30" w16cid:durableId="813333918">
    <w:abstractNumId w:val="104"/>
  </w:num>
  <w:num w:numId="31" w16cid:durableId="1462915571">
    <w:abstractNumId w:val="60"/>
  </w:num>
  <w:num w:numId="32" w16cid:durableId="483620348">
    <w:abstractNumId w:val="100"/>
  </w:num>
  <w:num w:numId="33" w16cid:durableId="358748620">
    <w:abstractNumId w:val="48"/>
  </w:num>
  <w:num w:numId="34" w16cid:durableId="35787421">
    <w:abstractNumId w:val="152"/>
  </w:num>
  <w:num w:numId="35" w16cid:durableId="1353266075">
    <w:abstractNumId w:val="52"/>
  </w:num>
  <w:num w:numId="36" w16cid:durableId="1994747799">
    <w:abstractNumId w:val="19"/>
  </w:num>
  <w:num w:numId="37" w16cid:durableId="891234487">
    <w:abstractNumId w:val="8"/>
  </w:num>
  <w:num w:numId="38" w16cid:durableId="857889992">
    <w:abstractNumId w:val="102"/>
  </w:num>
  <w:num w:numId="39" w16cid:durableId="619150124">
    <w:abstractNumId w:val="132"/>
  </w:num>
  <w:num w:numId="40" w16cid:durableId="129055136">
    <w:abstractNumId w:val="101"/>
  </w:num>
  <w:num w:numId="41" w16cid:durableId="1596019380">
    <w:abstractNumId w:val="82"/>
  </w:num>
  <w:num w:numId="42" w16cid:durableId="80301265">
    <w:abstractNumId w:val="127"/>
  </w:num>
  <w:num w:numId="43" w16cid:durableId="945038180">
    <w:abstractNumId w:val="140"/>
  </w:num>
  <w:num w:numId="44" w16cid:durableId="1997567111">
    <w:abstractNumId w:val="18"/>
  </w:num>
  <w:num w:numId="45" w16cid:durableId="993073000">
    <w:abstractNumId w:val="4"/>
  </w:num>
  <w:num w:numId="46" w16cid:durableId="836724340">
    <w:abstractNumId w:val="143"/>
  </w:num>
  <w:num w:numId="47" w16cid:durableId="1232228640">
    <w:abstractNumId w:val="118"/>
  </w:num>
  <w:num w:numId="48" w16cid:durableId="257716374">
    <w:abstractNumId w:val="130"/>
  </w:num>
  <w:num w:numId="49" w16cid:durableId="1890994836">
    <w:abstractNumId w:val="1"/>
  </w:num>
  <w:num w:numId="50" w16cid:durableId="1317223185">
    <w:abstractNumId w:val="23"/>
  </w:num>
  <w:num w:numId="51" w16cid:durableId="1112171207">
    <w:abstractNumId w:val="76"/>
  </w:num>
  <w:num w:numId="52" w16cid:durableId="874998350">
    <w:abstractNumId w:val="45"/>
  </w:num>
  <w:num w:numId="53" w16cid:durableId="1852914451">
    <w:abstractNumId w:val="88"/>
  </w:num>
  <w:num w:numId="54" w16cid:durableId="373233293">
    <w:abstractNumId w:val="3"/>
  </w:num>
  <w:num w:numId="55" w16cid:durableId="1299988848">
    <w:abstractNumId w:val="11"/>
  </w:num>
  <w:num w:numId="56" w16cid:durableId="863665825">
    <w:abstractNumId w:val="141"/>
  </w:num>
  <w:num w:numId="57" w16cid:durableId="1150829735">
    <w:abstractNumId w:val="78"/>
  </w:num>
  <w:num w:numId="58" w16cid:durableId="1979139066">
    <w:abstractNumId w:val="46"/>
  </w:num>
  <w:num w:numId="59" w16cid:durableId="106237486">
    <w:abstractNumId w:val="37"/>
  </w:num>
  <w:num w:numId="60" w16cid:durableId="548496783">
    <w:abstractNumId w:val="7"/>
  </w:num>
  <w:num w:numId="61" w16cid:durableId="1551503371">
    <w:abstractNumId w:val="122"/>
  </w:num>
  <w:num w:numId="62" w16cid:durableId="973635387">
    <w:abstractNumId w:val="55"/>
  </w:num>
  <w:num w:numId="63" w16cid:durableId="1527063800">
    <w:abstractNumId w:val="148"/>
  </w:num>
  <w:num w:numId="64" w16cid:durableId="2146464002">
    <w:abstractNumId w:val="95"/>
  </w:num>
  <w:num w:numId="65" w16cid:durableId="898786100">
    <w:abstractNumId w:val="40"/>
  </w:num>
  <w:num w:numId="66" w16cid:durableId="96566822">
    <w:abstractNumId w:val="64"/>
  </w:num>
  <w:num w:numId="67" w16cid:durableId="1011252790">
    <w:abstractNumId w:val="30"/>
  </w:num>
  <w:num w:numId="68" w16cid:durableId="1069040175">
    <w:abstractNumId w:val="13"/>
  </w:num>
  <w:num w:numId="69" w16cid:durableId="1113015207">
    <w:abstractNumId w:val="123"/>
  </w:num>
  <w:num w:numId="70" w16cid:durableId="573054376">
    <w:abstractNumId w:val="129"/>
  </w:num>
  <w:num w:numId="71" w16cid:durableId="1512529691">
    <w:abstractNumId w:val="116"/>
  </w:num>
  <w:num w:numId="72" w16cid:durableId="1263612059">
    <w:abstractNumId w:val="85"/>
  </w:num>
  <w:num w:numId="73" w16cid:durableId="1509565821">
    <w:abstractNumId w:val="22"/>
  </w:num>
  <w:num w:numId="74" w16cid:durableId="1917933477">
    <w:abstractNumId w:val="65"/>
  </w:num>
  <w:num w:numId="75" w16cid:durableId="678118923">
    <w:abstractNumId w:val="38"/>
  </w:num>
  <w:num w:numId="76" w16cid:durableId="1391153629">
    <w:abstractNumId w:val="117"/>
  </w:num>
  <w:num w:numId="77" w16cid:durableId="1057242937">
    <w:abstractNumId w:val="124"/>
  </w:num>
  <w:num w:numId="78" w16cid:durableId="782380910">
    <w:abstractNumId w:val="86"/>
  </w:num>
  <w:num w:numId="79" w16cid:durableId="1382904876">
    <w:abstractNumId w:val="39"/>
  </w:num>
  <w:num w:numId="80" w16cid:durableId="199050730">
    <w:abstractNumId w:val="57"/>
  </w:num>
  <w:num w:numId="81" w16cid:durableId="1598098476">
    <w:abstractNumId w:val="16"/>
  </w:num>
  <w:num w:numId="82" w16cid:durableId="536937844">
    <w:abstractNumId w:val="120"/>
  </w:num>
  <w:num w:numId="83" w16cid:durableId="1564560861">
    <w:abstractNumId w:val="29"/>
  </w:num>
  <w:num w:numId="84" w16cid:durableId="1527479280">
    <w:abstractNumId w:val="75"/>
  </w:num>
  <w:num w:numId="85" w16cid:durableId="19162360">
    <w:abstractNumId w:val="154"/>
  </w:num>
  <w:num w:numId="86" w16cid:durableId="1115369731">
    <w:abstractNumId w:val="15"/>
  </w:num>
  <w:num w:numId="87" w16cid:durableId="194465756">
    <w:abstractNumId w:val="94"/>
  </w:num>
  <w:num w:numId="88" w16cid:durableId="2074967346">
    <w:abstractNumId w:val="133"/>
  </w:num>
  <w:num w:numId="89" w16cid:durableId="980884730">
    <w:abstractNumId w:val="32"/>
  </w:num>
  <w:num w:numId="90" w16cid:durableId="1410927273">
    <w:abstractNumId w:val="119"/>
  </w:num>
  <w:num w:numId="91" w16cid:durableId="482553206">
    <w:abstractNumId w:val="91"/>
  </w:num>
  <w:num w:numId="92" w16cid:durableId="1148476677">
    <w:abstractNumId w:val="47"/>
  </w:num>
  <w:num w:numId="93" w16cid:durableId="1307127988">
    <w:abstractNumId w:val="109"/>
  </w:num>
  <w:num w:numId="94" w16cid:durableId="943463086">
    <w:abstractNumId w:val="73"/>
  </w:num>
  <w:num w:numId="95" w16cid:durableId="788282263">
    <w:abstractNumId w:val="108"/>
  </w:num>
  <w:num w:numId="96" w16cid:durableId="1335769061">
    <w:abstractNumId w:val="98"/>
  </w:num>
  <w:num w:numId="97" w16cid:durableId="301739435">
    <w:abstractNumId w:val="135"/>
  </w:num>
  <w:num w:numId="98" w16cid:durableId="1055465761">
    <w:abstractNumId w:val="105"/>
  </w:num>
  <w:num w:numId="99" w16cid:durableId="914124240">
    <w:abstractNumId w:val="10"/>
  </w:num>
  <w:num w:numId="100" w16cid:durableId="220022735">
    <w:abstractNumId w:val="155"/>
  </w:num>
  <w:num w:numId="101" w16cid:durableId="372770244">
    <w:abstractNumId w:val="149"/>
  </w:num>
  <w:num w:numId="102" w16cid:durableId="1849901305">
    <w:abstractNumId w:val="0"/>
  </w:num>
  <w:num w:numId="103" w16cid:durableId="1326468913">
    <w:abstractNumId w:val="67"/>
  </w:num>
  <w:num w:numId="104" w16cid:durableId="1519193369">
    <w:abstractNumId w:val="96"/>
  </w:num>
  <w:num w:numId="105" w16cid:durableId="689843152">
    <w:abstractNumId w:val="26"/>
  </w:num>
  <w:num w:numId="106" w16cid:durableId="324864446">
    <w:abstractNumId w:val="113"/>
  </w:num>
  <w:num w:numId="107" w16cid:durableId="2092895016">
    <w:abstractNumId w:val="42"/>
  </w:num>
  <w:num w:numId="108" w16cid:durableId="883373638">
    <w:abstractNumId w:val="53"/>
  </w:num>
  <w:num w:numId="109" w16cid:durableId="1509903805">
    <w:abstractNumId w:val="33"/>
  </w:num>
  <w:num w:numId="110" w16cid:durableId="448664661">
    <w:abstractNumId w:val="134"/>
  </w:num>
  <w:num w:numId="111" w16cid:durableId="927887736">
    <w:abstractNumId w:val="107"/>
  </w:num>
  <w:num w:numId="112" w16cid:durableId="1659381000">
    <w:abstractNumId w:val="150"/>
  </w:num>
  <w:num w:numId="113" w16cid:durableId="1476407510">
    <w:abstractNumId w:val="112"/>
  </w:num>
  <w:num w:numId="114" w16cid:durableId="831720147">
    <w:abstractNumId w:val="28"/>
  </w:num>
  <w:num w:numId="115" w16cid:durableId="1835337566">
    <w:abstractNumId w:val="35"/>
  </w:num>
  <w:num w:numId="116" w16cid:durableId="1342926589">
    <w:abstractNumId w:val="115"/>
  </w:num>
  <w:num w:numId="117" w16cid:durableId="532960107">
    <w:abstractNumId w:val="2"/>
  </w:num>
  <w:num w:numId="118" w16cid:durableId="1764103809">
    <w:abstractNumId w:val="21"/>
  </w:num>
  <w:num w:numId="119" w16cid:durableId="235361729">
    <w:abstractNumId w:val="71"/>
  </w:num>
  <w:num w:numId="120" w16cid:durableId="561067835">
    <w:abstractNumId w:val="144"/>
  </w:num>
  <w:num w:numId="121" w16cid:durableId="527987108">
    <w:abstractNumId w:val="9"/>
  </w:num>
  <w:num w:numId="122" w16cid:durableId="2012097308">
    <w:abstractNumId w:val="145"/>
  </w:num>
  <w:num w:numId="123" w16cid:durableId="396755874">
    <w:abstractNumId w:val="69"/>
  </w:num>
  <w:num w:numId="124" w16cid:durableId="322247500">
    <w:abstractNumId w:val="72"/>
  </w:num>
  <w:num w:numId="125" w16cid:durableId="1760516870">
    <w:abstractNumId w:val="110"/>
  </w:num>
  <w:num w:numId="126" w16cid:durableId="1206796963">
    <w:abstractNumId w:val="97"/>
  </w:num>
  <w:num w:numId="127" w16cid:durableId="450168879">
    <w:abstractNumId w:val="89"/>
  </w:num>
  <w:num w:numId="128" w16cid:durableId="313880246">
    <w:abstractNumId w:val="90"/>
  </w:num>
  <w:num w:numId="129" w16cid:durableId="2031904749">
    <w:abstractNumId w:val="103"/>
  </w:num>
  <w:num w:numId="130" w16cid:durableId="970480391">
    <w:abstractNumId w:val="125"/>
  </w:num>
  <w:num w:numId="131" w16cid:durableId="2014725148">
    <w:abstractNumId w:val="14"/>
  </w:num>
  <w:num w:numId="132" w16cid:durableId="482550629">
    <w:abstractNumId w:val="92"/>
  </w:num>
  <w:num w:numId="133" w16cid:durableId="292829328">
    <w:abstractNumId w:val="93"/>
  </w:num>
  <w:num w:numId="134" w16cid:durableId="542255217">
    <w:abstractNumId w:val="131"/>
  </w:num>
  <w:num w:numId="135" w16cid:durableId="1028916141">
    <w:abstractNumId w:val="80"/>
  </w:num>
  <w:num w:numId="136" w16cid:durableId="614366534">
    <w:abstractNumId w:val="84"/>
  </w:num>
  <w:num w:numId="137" w16cid:durableId="847863730">
    <w:abstractNumId w:val="50"/>
  </w:num>
  <w:num w:numId="138" w16cid:durableId="48650521">
    <w:abstractNumId w:val="121"/>
  </w:num>
  <w:num w:numId="139" w16cid:durableId="1392538269">
    <w:abstractNumId w:val="51"/>
  </w:num>
  <w:num w:numId="140" w16cid:durableId="880939294">
    <w:abstractNumId w:val="139"/>
  </w:num>
  <w:num w:numId="141" w16cid:durableId="1503081124">
    <w:abstractNumId w:val="49"/>
  </w:num>
  <w:num w:numId="142" w16cid:durableId="157039535">
    <w:abstractNumId w:val="62"/>
  </w:num>
  <w:num w:numId="143" w16cid:durableId="2020616119">
    <w:abstractNumId w:val="83"/>
  </w:num>
  <w:num w:numId="144" w16cid:durableId="1685980414">
    <w:abstractNumId w:val="146"/>
  </w:num>
  <w:num w:numId="145" w16cid:durableId="870194240">
    <w:abstractNumId w:val="59"/>
  </w:num>
  <w:num w:numId="146" w16cid:durableId="2028755078">
    <w:abstractNumId w:val="138"/>
  </w:num>
  <w:num w:numId="147" w16cid:durableId="1295404568">
    <w:abstractNumId w:val="43"/>
  </w:num>
  <w:num w:numId="148" w16cid:durableId="896821107">
    <w:abstractNumId w:val="17"/>
  </w:num>
  <w:num w:numId="149" w16cid:durableId="51580518">
    <w:abstractNumId w:val="106"/>
  </w:num>
  <w:num w:numId="150" w16cid:durableId="324625127">
    <w:abstractNumId w:val="34"/>
  </w:num>
  <w:num w:numId="151" w16cid:durableId="2098356554">
    <w:abstractNumId w:val="68"/>
  </w:num>
  <w:num w:numId="152" w16cid:durableId="382481254">
    <w:abstractNumId w:val="20"/>
  </w:num>
  <w:num w:numId="153" w16cid:durableId="428086722">
    <w:abstractNumId w:val="151"/>
  </w:num>
  <w:num w:numId="154" w16cid:durableId="1461460906">
    <w:abstractNumId w:val="137"/>
  </w:num>
  <w:num w:numId="155" w16cid:durableId="1702776141">
    <w:abstractNumId w:val="136"/>
  </w:num>
  <w:num w:numId="156" w16cid:durableId="1169758783">
    <w:abstractNumId w:val="111"/>
  </w:num>
  <w:num w:numId="157" w16cid:durableId="408427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9E"/>
    <w:rsid w:val="00332F43"/>
    <w:rsid w:val="00570AD3"/>
    <w:rsid w:val="00C7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3DCF"/>
  <w15:chartTrackingRefBased/>
  <w15:docId w15:val="{02F1AEED-8925-49EE-AEB1-6FB56470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72B9E"/>
  </w:style>
  <w:style w:type="table" w:customStyle="1" w:styleId="TableNormal">
    <w:name w:val="Table Normal"/>
    <w:uiPriority w:val="2"/>
    <w:semiHidden/>
    <w:unhideWhenUsed/>
    <w:qFormat/>
    <w:rsid w:val="00C72B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72B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2B9E"/>
    <w:rPr>
      <w:rFonts w:ascii="Arial" w:eastAsia="Arial" w:hAnsi="Arial" w:cs="Arial"/>
      <w:b/>
      <w:bCs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C72B9E"/>
    <w:pPr>
      <w:widowControl w:val="0"/>
      <w:autoSpaceDE w:val="0"/>
      <w:autoSpaceDN w:val="0"/>
      <w:spacing w:before="118" w:after="0" w:line="240" w:lineRule="auto"/>
    </w:pPr>
    <w:rPr>
      <w:rFonts w:ascii="Arial" w:eastAsia="Arial" w:hAnsi="Arial" w:cs="Arial"/>
      <w:b/>
      <w:bCs/>
      <w:sz w:val="84"/>
      <w:szCs w:val="84"/>
    </w:rPr>
  </w:style>
  <w:style w:type="character" w:customStyle="1" w:styleId="TytuZnak">
    <w:name w:val="Tytuł Znak"/>
    <w:basedOn w:val="Domylnaczcionkaakapitu"/>
    <w:link w:val="Tytu"/>
    <w:uiPriority w:val="10"/>
    <w:rsid w:val="00C72B9E"/>
    <w:rPr>
      <w:rFonts w:ascii="Arial" w:eastAsia="Arial" w:hAnsi="Arial" w:cs="Arial"/>
      <w:b/>
      <w:bCs/>
      <w:sz w:val="84"/>
      <w:szCs w:val="84"/>
    </w:rPr>
  </w:style>
  <w:style w:type="paragraph" w:styleId="Akapitzlist">
    <w:name w:val="List Paragraph"/>
    <w:basedOn w:val="Normalny"/>
    <w:uiPriority w:val="1"/>
    <w:qFormat/>
    <w:rsid w:val="00C72B9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ny"/>
    <w:uiPriority w:val="1"/>
    <w:qFormat/>
    <w:rsid w:val="00C72B9E"/>
    <w:pPr>
      <w:widowControl w:val="0"/>
      <w:autoSpaceDE w:val="0"/>
      <w:autoSpaceDN w:val="0"/>
      <w:spacing w:after="0" w:line="240" w:lineRule="auto"/>
      <w:ind w:left="198" w:hanging="114"/>
    </w:pPr>
    <w:rPr>
      <w:rFonts w:ascii="Microsoft Sans Serif" w:eastAsia="Microsoft Sans Serif" w:hAnsi="Microsoft Sans Serif" w:cs="Microsoft Sans Serif"/>
    </w:rPr>
  </w:style>
  <w:style w:type="character" w:styleId="Tekstzastpczy">
    <w:name w:val="Placeholder Text"/>
    <w:uiPriority w:val="99"/>
    <w:semiHidden/>
    <w:rsid w:val="00C72B9E"/>
    <w:rPr>
      <w:color w:val="808080"/>
    </w:rPr>
  </w:style>
  <w:style w:type="paragraph" w:customStyle="1" w:styleId="Default">
    <w:name w:val="Default"/>
    <w:rsid w:val="00C72B9E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72B9E"/>
    <w:pPr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C72B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NagwekZnak">
    <w:name w:val="Nagłówek Znak"/>
    <w:basedOn w:val="Domylnaczcionkaakapitu"/>
    <w:link w:val="Nagwek"/>
    <w:uiPriority w:val="99"/>
    <w:rsid w:val="00C72B9E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C72B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StopkaZnak">
    <w:name w:val="Stopka Znak"/>
    <w:basedOn w:val="Domylnaczcionkaakapitu"/>
    <w:link w:val="Stopka"/>
    <w:uiPriority w:val="99"/>
    <w:rsid w:val="00C72B9E"/>
    <w:rPr>
      <w:rFonts w:ascii="Microsoft Sans Serif" w:eastAsia="Microsoft Sans Serif" w:hAnsi="Microsoft Sans Serif" w:cs="Microsoft Sans Serif"/>
    </w:rPr>
  </w:style>
  <w:style w:type="numbering" w:customStyle="1" w:styleId="Bezlisty2">
    <w:name w:val="Bez listy2"/>
    <w:next w:val="Bezlisty"/>
    <w:uiPriority w:val="99"/>
    <w:semiHidden/>
    <w:unhideWhenUsed/>
    <w:rsid w:val="00C7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9371</Words>
  <Characters>56229</Characters>
  <Application>Microsoft Office Word</Application>
  <DocSecurity>0</DocSecurity>
  <Lines>468</Lines>
  <Paragraphs>130</Paragraphs>
  <ScaleCrop>false</ScaleCrop>
  <Company/>
  <LinksUpToDate>false</LinksUpToDate>
  <CharactersWithSpaces>65470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JEDRZEJCZAK</dc:creator>
  <cp:keywords/>
  <dc:description/>
  <cp:lastModifiedBy>JEDRZEJCZAK</cp:lastModifiedBy>
  <cp:revision>1</cp:revision>
  <dcterms:created xsi:type="dcterms:W3CDTF">2024-09-30T16:52:00Z</dcterms:created>
  <dcterms:modified xsi:type="dcterms:W3CDTF">2024-09-30T17:05:00Z</dcterms:modified>
</cp:coreProperties>
</file>